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DF1492" w14:textId="77777777" w:rsidR="007B7595" w:rsidRDefault="007B7595" w:rsidP="007B7595">
      <w:pPr>
        <w:rPr>
          <w:rFonts w:cstheme="minorHAnsi"/>
          <w:lang w:val="ro-RO"/>
        </w:rPr>
      </w:pPr>
      <w:r w:rsidRPr="007B7595">
        <w:rPr>
          <w:rFonts w:cstheme="minorHAnsi"/>
          <w:lang w:val="ro-RO"/>
        </w:rPr>
        <w:t>Centrul de Concurs</w:t>
      </w:r>
      <w:r w:rsidRPr="007B7595">
        <w:rPr>
          <w:rFonts w:cstheme="minorHAnsi"/>
        </w:rPr>
        <w:t>:</w:t>
      </w:r>
      <w:r w:rsidRPr="007B7595">
        <w:rPr>
          <w:rFonts w:cstheme="minorHAnsi"/>
          <w:lang w:val="ro-RO"/>
        </w:rPr>
        <w:t xml:space="preserve"> </w:t>
      </w:r>
    </w:p>
    <w:p w14:paraId="3424FA62" w14:textId="77777777" w:rsidR="00EA7325" w:rsidRDefault="007B7595" w:rsidP="007B7595">
      <w:pPr>
        <w:rPr>
          <w:rFonts w:cstheme="minorHAnsi"/>
          <w:b/>
          <w:lang w:val="ro-RO"/>
        </w:rPr>
      </w:pPr>
      <w:r w:rsidRPr="007B7595">
        <w:rPr>
          <w:rFonts w:cstheme="minorHAnsi"/>
          <w:b/>
          <w:lang w:val="ro-RO"/>
        </w:rPr>
        <w:t>Liceul Teoretic „</w:t>
      </w:r>
      <w:proofErr w:type="spellStart"/>
      <w:r w:rsidRPr="007B7595">
        <w:rPr>
          <w:rFonts w:cstheme="minorHAnsi"/>
          <w:b/>
          <w:lang w:val="ro-RO"/>
        </w:rPr>
        <w:t>Téglás</w:t>
      </w:r>
      <w:proofErr w:type="spellEnd"/>
      <w:r w:rsidRPr="007B7595">
        <w:rPr>
          <w:rFonts w:cstheme="minorHAnsi"/>
          <w:b/>
          <w:lang w:val="ro-RO"/>
        </w:rPr>
        <w:t xml:space="preserve"> Gábor” Deva</w:t>
      </w:r>
    </w:p>
    <w:p w14:paraId="09A6572C" w14:textId="77777777" w:rsidR="007B7595" w:rsidRDefault="007B7595" w:rsidP="007B7595">
      <w:pPr>
        <w:rPr>
          <w:rFonts w:cstheme="minorHAnsi"/>
          <w:b/>
          <w:lang w:val="ro-RO"/>
        </w:rPr>
      </w:pPr>
    </w:p>
    <w:p w14:paraId="4D6AF718" w14:textId="77777777" w:rsidR="007B7595" w:rsidRPr="00F75029" w:rsidRDefault="007B7595" w:rsidP="007B7595">
      <w:pPr>
        <w:rPr>
          <w:rFonts w:cstheme="minorHAnsi"/>
          <w:b/>
          <w:lang w:val="ro-RO"/>
        </w:rPr>
      </w:pPr>
    </w:p>
    <w:p w14:paraId="1B9631D5" w14:textId="77777777" w:rsidR="008E6075" w:rsidRPr="00F75029" w:rsidRDefault="008E6075" w:rsidP="008E6075">
      <w:pPr>
        <w:jc w:val="center"/>
        <w:rPr>
          <w:rFonts w:cstheme="minorHAnsi"/>
          <w:b/>
          <w:lang w:val="ro-RO"/>
        </w:rPr>
      </w:pPr>
      <w:r w:rsidRPr="00F75029">
        <w:rPr>
          <w:rFonts w:cstheme="minorHAnsi"/>
          <w:b/>
          <w:lang w:val="ro-RO"/>
        </w:rPr>
        <w:t xml:space="preserve">OLIMPIADA NAȚIONALĂ DE LIMBA </w:t>
      </w:r>
    </w:p>
    <w:p w14:paraId="6C02713F" w14:textId="77777777" w:rsidR="008E6075" w:rsidRPr="00F75029" w:rsidRDefault="008E6075" w:rsidP="008E6075">
      <w:pPr>
        <w:jc w:val="center"/>
        <w:rPr>
          <w:rFonts w:cstheme="minorHAnsi"/>
          <w:b/>
          <w:lang w:val="ro-RO"/>
        </w:rPr>
      </w:pPr>
      <w:r w:rsidRPr="00F75029">
        <w:rPr>
          <w:rFonts w:cstheme="minorHAnsi"/>
          <w:b/>
          <w:lang w:val="ro-RO"/>
        </w:rPr>
        <w:t>ȘI LITERATURA MAGHIARĂ „MIKES KELEMEN”</w:t>
      </w:r>
    </w:p>
    <w:p w14:paraId="34BF78EC" w14:textId="77777777" w:rsidR="00EA7325" w:rsidRPr="00F75029" w:rsidRDefault="008E6075" w:rsidP="008E6075">
      <w:pPr>
        <w:jc w:val="center"/>
        <w:rPr>
          <w:rFonts w:cstheme="minorHAnsi"/>
          <w:b/>
          <w:lang w:val="ro-RO"/>
        </w:rPr>
      </w:pPr>
      <w:r w:rsidRPr="00F75029">
        <w:rPr>
          <w:rFonts w:cstheme="minorHAnsi"/>
          <w:b/>
          <w:lang w:val="ro-RO"/>
        </w:rPr>
        <w:t>(clasele a V-a – a XII-a)</w:t>
      </w:r>
    </w:p>
    <w:p w14:paraId="308EB31A" w14:textId="77777777" w:rsidR="008E6075" w:rsidRPr="00F75029" w:rsidRDefault="008E6075" w:rsidP="008E6075">
      <w:pPr>
        <w:spacing w:before="78" w:line="259" w:lineRule="auto"/>
        <w:ind w:right="107" w:firstLine="2"/>
        <w:jc w:val="center"/>
        <w:rPr>
          <w:sz w:val="20"/>
          <w:lang w:val="ro-RO"/>
        </w:rPr>
      </w:pPr>
      <w:r w:rsidRPr="00F75029">
        <w:rPr>
          <w:b/>
          <w:lang w:val="ro-RO"/>
        </w:rPr>
        <w:t>ETAPA JUDE</w:t>
      </w:r>
      <w:r w:rsidR="009E6F11" w:rsidRPr="00F75029">
        <w:rPr>
          <w:b/>
          <w:lang w:val="ro-RO"/>
        </w:rPr>
        <w:t>Ț</w:t>
      </w:r>
      <w:r w:rsidRPr="00F75029">
        <w:rPr>
          <w:b/>
          <w:lang w:val="ro-RO"/>
        </w:rPr>
        <w:t>EANĂ - 2</w:t>
      </w:r>
      <w:r w:rsidR="007F5196">
        <w:rPr>
          <w:b/>
          <w:lang w:val="ro-RO"/>
        </w:rPr>
        <w:t>9</w:t>
      </w:r>
      <w:r w:rsidRPr="00F75029">
        <w:rPr>
          <w:b/>
          <w:lang w:val="ro-RO"/>
        </w:rPr>
        <w:t xml:space="preserve"> martie 202</w:t>
      </w:r>
      <w:r w:rsidR="007F5196">
        <w:rPr>
          <w:b/>
          <w:lang w:val="ro-RO"/>
        </w:rPr>
        <w:t>5</w:t>
      </w:r>
    </w:p>
    <w:p w14:paraId="6D79BD37" w14:textId="77777777" w:rsidR="008E6075" w:rsidRPr="00F75029" w:rsidRDefault="008E6075" w:rsidP="008E6075">
      <w:pPr>
        <w:jc w:val="center"/>
        <w:rPr>
          <w:rFonts w:cstheme="minorHAnsi"/>
          <w:b/>
          <w:lang w:val="ro-RO"/>
        </w:rPr>
      </w:pPr>
    </w:p>
    <w:p w14:paraId="725CDFD6" w14:textId="77777777" w:rsidR="000B0D87" w:rsidRPr="00F75029" w:rsidRDefault="00E700DA" w:rsidP="00EA7325">
      <w:pPr>
        <w:jc w:val="center"/>
        <w:rPr>
          <w:rFonts w:cstheme="minorHAnsi"/>
          <w:b/>
          <w:lang w:val="ro-RO"/>
        </w:rPr>
      </w:pPr>
      <w:r>
        <w:rPr>
          <w:rFonts w:cstheme="minorHAnsi"/>
          <w:b/>
          <w:lang w:val="ro-RO"/>
        </w:rPr>
        <w:t>Rezultate</w:t>
      </w:r>
      <w:r w:rsidR="00FC7F01">
        <w:rPr>
          <w:rFonts w:cstheme="minorHAnsi"/>
          <w:b/>
          <w:lang w:val="ro-RO"/>
        </w:rPr>
        <w:t xml:space="preserve"> inițiale</w:t>
      </w:r>
    </w:p>
    <w:p w14:paraId="7004147E" w14:textId="77777777" w:rsidR="00EA7325" w:rsidRPr="00F75029" w:rsidRDefault="00EA7325" w:rsidP="00EA7325">
      <w:pPr>
        <w:jc w:val="center"/>
        <w:rPr>
          <w:rFonts w:cstheme="minorHAnsi"/>
          <w:b/>
          <w:lang w:val="ro-RO"/>
        </w:rPr>
      </w:pPr>
    </w:p>
    <w:p w14:paraId="67931A6F" w14:textId="77777777" w:rsidR="007022A3" w:rsidRPr="00F75029" w:rsidRDefault="007022A3" w:rsidP="007022A3">
      <w:pPr>
        <w:rPr>
          <w:rFonts w:cstheme="minorHAnsi"/>
          <w:b/>
          <w:lang w:val="ro-RO"/>
        </w:rPr>
      </w:pPr>
    </w:p>
    <w:tbl>
      <w:tblPr>
        <w:tblStyle w:val="TableGrid"/>
        <w:tblW w:w="9085" w:type="dxa"/>
        <w:tblInd w:w="681" w:type="dxa"/>
        <w:tblLook w:val="04A0" w:firstRow="1" w:lastRow="0" w:firstColumn="1" w:lastColumn="0" w:noHBand="0" w:noVBand="1"/>
      </w:tblPr>
      <w:tblGrid>
        <w:gridCol w:w="704"/>
        <w:gridCol w:w="3827"/>
        <w:gridCol w:w="1843"/>
        <w:gridCol w:w="2711"/>
      </w:tblGrid>
      <w:tr w:rsidR="007022A3" w:rsidRPr="00F75029" w14:paraId="13824D3B" w14:textId="77777777" w:rsidTr="007F5196">
        <w:tc>
          <w:tcPr>
            <w:tcW w:w="704" w:type="dxa"/>
            <w:vAlign w:val="center"/>
          </w:tcPr>
          <w:p w14:paraId="116A0D7D" w14:textId="77777777" w:rsidR="007022A3" w:rsidRPr="00F75029" w:rsidRDefault="007022A3" w:rsidP="007B2829">
            <w:pPr>
              <w:spacing w:after="120"/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75029">
              <w:rPr>
                <w:rFonts w:cstheme="minorHAnsi"/>
                <w:b/>
                <w:sz w:val="20"/>
                <w:szCs w:val="20"/>
                <w:lang w:val="ro-RO"/>
              </w:rPr>
              <w:t>Nr.</w:t>
            </w:r>
          </w:p>
        </w:tc>
        <w:tc>
          <w:tcPr>
            <w:tcW w:w="3827" w:type="dxa"/>
            <w:vAlign w:val="center"/>
          </w:tcPr>
          <w:p w14:paraId="2C941CDF" w14:textId="77777777" w:rsidR="007022A3" w:rsidRPr="00F75029" w:rsidRDefault="00E700DA" w:rsidP="007B2829">
            <w:pPr>
              <w:spacing w:after="120"/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>
              <w:rPr>
                <w:rFonts w:cstheme="minorHAnsi"/>
                <w:b/>
                <w:sz w:val="20"/>
                <w:szCs w:val="20"/>
                <w:lang w:val="ro-RO"/>
              </w:rPr>
              <w:t>Cod</w:t>
            </w:r>
          </w:p>
        </w:tc>
        <w:tc>
          <w:tcPr>
            <w:tcW w:w="1843" w:type="dxa"/>
            <w:vAlign w:val="center"/>
          </w:tcPr>
          <w:p w14:paraId="49247426" w14:textId="77777777" w:rsidR="007022A3" w:rsidRPr="00F75029" w:rsidRDefault="00EA7325" w:rsidP="007B2829">
            <w:pPr>
              <w:spacing w:after="120"/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75029">
              <w:rPr>
                <w:rFonts w:cstheme="minorHAnsi"/>
                <w:b/>
                <w:sz w:val="20"/>
                <w:szCs w:val="20"/>
                <w:lang w:val="ro-RO"/>
              </w:rPr>
              <w:t>Clasa</w:t>
            </w:r>
          </w:p>
        </w:tc>
        <w:tc>
          <w:tcPr>
            <w:tcW w:w="2711" w:type="dxa"/>
            <w:vAlign w:val="center"/>
          </w:tcPr>
          <w:p w14:paraId="1688A72E" w14:textId="77777777" w:rsidR="007022A3" w:rsidRPr="00F75029" w:rsidRDefault="00560C6D" w:rsidP="00E700DA">
            <w:pPr>
              <w:spacing w:after="120"/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>
              <w:rPr>
                <w:rFonts w:cstheme="minorHAnsi"/>
                <w:b/>
                <w:sz w:val="20"/>
                <w:szCs w:val="20"/>
                <w:lang w:val="ro-RO"/>
              </w:rPr>
              <w:t>Nota obținută</w:t>
            </w:r>
          </w:p>
        </w:tc>
      </w:tr>
      <w:tr w:rsidR="002B2A9B" w:rsidRPr="00F75029" w14:paraId="56726DE7" w14:textId="77777777" w:rsidTr="001A1E9B">
        <w:tc>
          <w:tcPr>
            <w:tcW w:w="704" w:type="dxa"/>
            <w:vAlign w:val="center"/>
          </w:tcPr>
          <w:p w14:paraId="08D988C9" w14:textId="77777777" w:rsidR="002B2A9B" w:rsidRPr="00F75029" w:rsidRDefault="002B2A9B" w:rsidP="002B2A9B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75029">
              <w:rPr>
                <w:rFonts w:cstheme="minorHAnsi"/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612AEA" w14:textId="77777777" w:rsidR="002B2A9B" w:rsidRDefault="002B2A9B" w:rsidP="002B2A9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OLLMMK776</w:t>
            </w:r>
          </w:p>
        </w:tc>
        <w:tc>
          <w:tcPr>
            <w:tcW w:w="1843" w:type="dxa"/>
          </w:tcPr>
          <w:p w14:paraId="56B806B5" w14:textId="77777777" w:rsidR="002B2A9B" w:rsidRPr="00304291" w:rsidRDefault="002B2A9B" w:rsidP="002B2A9B">
            <w:r w:rsidRPr="00304291">
              <w:t>a V-a</w:t>
            </w:r>
          </w:p>
        </w:tc>
        <w:tc>
          <w:tcPr>
            <w:tcW w:w="2711" w:type="dxa"/>
          </w:tcPr>
          <w:p w14:paraId="6CE63454" w14:textId="77777777" w:rsidR="002B2A9B" w:rsidRPr="00FB703B" w:rsidRDefault="002B2A9B" w:rsidP="002B2A9B">
            <w:r w:rsidRPr="00FB703B">
              <w:t>9,55</w:t>
            </w:r>
          </w:p>
        </w:tc>
      </w:tr>
      <w:tr w:rsidR="002B2A9B" w:rsidRPr="00F75029" w14:paraId="18C4D422" w14:textId="77777777" w:rsidTr="001A1E9B">
        <w:tc>
          <w:tcPr>
            <w:tcW w:w="704" w:type="dxa"/>
            <w:vAlign w:val="center"/>
          </w:tcPr>
          <w:p w14:paraId="7EEF2CA0" w14:textId="77777777" w:rsidR="002B2A9B" w:rsidRPr="00F75029" w:rsidRDefault="002B2A9B" w:rsidP="002B2A9B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75029">
              <w:rPr>
                <w:rFonts w:cstheme="minorHAnsi"/>
                <w:b/>
                <w:sz w:val="20"/>
                <w:szCs w:val="20"/>
                <w:lang w:val="ro-RO"/>
              </w:rPr>
              <w:t>2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90040A" w14:textId="77777777" w:rsidR="002B2A9B" w:rsidRDefault="002B2A9B" w:rsidP="002B2A9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OLLMMK952</w:t>
            </w:r>
          </w:p>
        </w:tc>
        <w:tc>
          <w:tcPr>
            <w:tcW w:w="1843" w:type="dxa"/>
          </w:tcPr>
          <w:p w14:paraId="07F7CEAD" w14:textId="77777777" w:rsidR="002B2A9B" w:rsidRPr="00304291" w:rsidRDefault="002B2A9B" w:rsidP="002B2A9B">
            <w:r w:rsidRPr="00304291">
              <w:t>a V-a</w:t>
            </w:r>
          </w:p>
        </w:tc>
        <w:tc>
          <w:tcPr>
            <w:tcW w:w="2711" w:type="dxa"/>
          </w:tcPr>
          <w:p w14:paraId="48C06A8F" w14:textId="77777777" w:rsidR="002B2A9B" w:rsidRPr="00FB703B" w:rsidRDefault="002B2A9B" w:rsidP="002B2A9B">
            <w:r w:rsidRPr="00FB703B">
              <w:t>8,05</w:t>
            </w:r>
          </w:p>
        </w:tc>
      </w:tr>
      <w:tr w:rsidR="002B2A9B" w:rsidRPr="00F75029" w14:paraId="4827451B" w14:textId="77777777" w:rsidTr="001A1E9B">
        <w:tc>
          <w:tcPr>
            <w:tcW w:w="704" w:type="dxa"/>
            <w:vAlign w:val="center"/>
          </w:tcPr>
          <w:p w14:paraId="520ACA35" w14:textId="77777777" w:rsidR="002B2A9B" w:rsidRPr="00F75029" w:rsidRDefault="002B2A9B" w:rsidP="002B2A9B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75029">
              <w:rPr>
                <w:rFonts w:cstheme="minorHAnsi"/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FC3364" w14:textId="77777777" w:rsidR="002B2A9B" w:rsidRDefault="002B2A9B" w:rsidP="002B2A9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OLLMMK404</w:t>
            </w:r>
          </w:p>
        </w:tc>
        <w:tc>
          <w:tcPr>
            <w:tcW w:w="1843" w:type="dxa"/>
          </w:tcPr>
          <w:p w14:paraId="204C3888" w14:textId="77777777" w:rsidR="002B2A9B" w:rsidRPr="00304291" w:rsidRDefault="002B2A9B" w:rsidP="002B2A9B">
            <w:r w:rsidRPr="007F5196">
              <w:t>a V-a</w:t>
            </w:r>
          </w:p>
        </w:tc>
        <w:tc>
          <w:tcPr>
            <w:tcW w:w="2711" w:type="dxa"/>
          </w:tcPr>
          <w:p w14:paraId="27216B8A" w14:textId="77777777" w:rsidR="002B2A9B" w:rsidRPr="00FB703B" w:rsidRDefault="002B2A9B" w:rsidP="002B2A9B">
            <w:r w:rsidRPr="00FB703B">
              <w:t>8,10</w:t>
            </w:r>
          </w:p>
        </w:tc>
      </w:tr>
      <w:tr w:rsidR="002B2A9B" w:rsidRPr="00F75029" w14:paraId="7B2503CF" w14:textId="77777777" w:rsidTr="001A1E9B">
        <w:tc>
          <w:tcPr>
            <w:tcW w:w="704" w:type="dxa"/>
            <w:vAlign w:val="center"/>
          </w:tcPr>
          <w:p w14:paraId="2592EA96" w14:textId="77777777" w:rsidR="002B2A9B" w:rsidRPr="00F75029" w:rsidRDefault="002B2A9B" w:rsidP="002B2A9B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75029">
              <w:rPr>
                <w:rFonts w:cstheme="minorHAnsi"/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3E44CD" w14:textId="77777777" w:rsidR="002B2A9B" w:rsidRDefault="002B2A9B" w:rsidP="002B2A9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OLLMMK552</w:t>
            </w:r>
          </w:p>
        </w:tc>
        <w:tc>
          <w:tcPr>
            <w:tcW w:w="1843" w:type="dxa"/>
          </w:tcPr>
          <w:p w14:paraId="3FE22AD0" w14:textId="77777777" w:rsidR="002B2A9B" w:rsidRPr="00304291" w:rsidRDefault="002B2A9B" w:rsidP="002B2A9B">
            <w:r w:rsidRPr="007F5196">
              <w:t>a V-a</w:t>
            </w:r>
          </w:p>
        </w:tc>
        <w:tc>
          <w:tcPr>
            <w:tcW w:w="2711" w:type="dxa"/>
          </w:tcPr>
          <w:p w14:paraId="62914C32" w14:textId="77777777" w:rsidR="002B2A9B" w:rsidRPr="00FB703B" w:rsidRDefault="002B2A9B" w:rsidP="002B2A9B">
            <w:r w:rsidRPr="00FB703B">
              <w:t>8,70</w:t>
            </w:r>
          </w:p>
        </w:tc>
      </w:tr>
      <w:tr w:rsidR="002B2A9B" w:rsidRPr="00F75029" w14:paraId="4B060B77" w14:textId="77777777" w:rsidTr="001A1E9B">
        <w:tc>
          <w:tcPr>
            <w:tcW w:w="704" w:type="dxa"/>
            <w:vAlign w:val="center"/>
          </w:tcPr>
          <w:p w14:paraId="561020BF" w14:textId="77777777" w:rsidR="002B2A9B" w:rsidRPr="00F75029" w:rsidRDefault="002B2A9B" w:rsidP="002B2A9B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75029">
              <w:rPr>
                <w:rFonts w:cstheme="minorHAnsi"/>
                <w:b/>
                <w:sz w:val="20"/>
                <w:szCs w:val="20"/>
                <w:lang w:val="ro-RO"/>
              </w:rPr>
              <w:t>5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C525AA" w14:textId="77777777" w:rsidR="002B2A9B" w:rsidRDefault="002B2A9B" w:rsidP="002B2A9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OLLMMK526</w:t>
            </w:r>
          </w:p>
        </w:tc>
        <w:tc>
          <w:tcPr>
            <w:tcW w:w="1843" w:type="dxa"/>
          </w:tcPr>
          <w:p w14:paraId="7D42C245" w14:textId="77777777" w:rsidR="002B2A9B" w:rsidRPr="00304291" w:rsidRDefault="002B2A9B" w:rsidP="002B2A9B">
            <w:r w:rsidRPr="007F5196">
              <w:t>a V-a</w:t>
            </w:r>
          </w:p>
        </w:tc>
        <w:tc>
          <w:tcPr>
            <w:tcW w:w="2711" w:type="dxa"/>
          </w:tcPr>
          <w:p w14:paraId="0523D744" w14:textId="77777777" w:rsidR="002B2A9B" w:rsidRDefault="002B2A9B" w:rsidP="002B2A9B">
            <w:r w:rsidRPr="00FB703B">
              <w:t>9,00</w:t>
            </w:r>
          </w:p>
        </w:tc>
      </w:tr>
      <w:tr w:rsidR="00934FCC" w:rsidRPr="00F75029" w14:paraId="3A15D73F" w14:textId="77777777" w:rsidTr="001A1E9B">
        <w:tc>
          <w:tcPr>
            <w:tcW w:w="704" w:type="dxa"/>
            <w:vAlign w:val="center"/>
          </w:tcPr>
          <w:p w14:paraId="41F2C42C" w14:textId="77777777" w:rsidR="00934FCC" w:rsidRPr="00F75029" w:rsidRDefault="00934FCC" w:rsidP="00934FCC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75029">
              <w:rPr>
                <w:rFonts w:cstheme="minorHAnsi"/>
                <w:b/>
                <w:sz w:val="20"/>
                <w:szCs w:val="20"/>
                <w:lang w:val="ro-RO"/>
              </w:rPr>
              <w:t>6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</w:tcPr>
          <w:p w14:paraId="195CB410" w14:textId="77777777" w:rsidR="00934FCC" w:rsidRPr="00726E83" w:rsidRDefault="00934FCC" w:rsidP="00934F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26E83">
              <w:rPr>
                <w:rFonts w:ascii="Calibri" w:hAnsi="Calibri" w:cs="Calibri"/>
                <w:color w:val="000000"/>
                <w:sz w:val="22"/>
                <w:szCs w:val="22"/>
              </w:rPr>
              <w:t>OLLMMK928</w:t>
            </w:r>
          </w:p>
        </w:tc>
        <w:tc>
          <w:tcPr>
            <w:tcW w:w="1843" w:type="dxa"/>
          </w:tcPr>
          <w:p w14:paraId="147488C1" w14:textId="77777777" w:rsidR="00934FCC" w:rsidRPr="00304291" w:rsidRDefault="00934FCC" w:rsidP="00934FCC">
            <w:r w:rsidRPr="007F5196">
              <w:t>a VI-a</w:t>
            </w:r>
          </w:p>
        </w:tc>
        <w:tc>
          <w:tcPr>
            <w:tcW w:w="2711" w:type="dxa"/>
          </w:tcPr>
          <w:p w14:paraId="55AF1DC4" w14:textId="77777777" w:rsidR="00934FCC" w:rsidRPr="00DE46B3" w:rsidRDefault="00934FCC" w:rsidP="00934FCC">
            <w:r w:rsidRPr="00DE46B3">
              <w:t>9,10</w:t>
            </w:r>
          </w:p>
        </w:tc>
      </w:tr>
      <w:tr w:rsidR="00934FCC" w:rsidRPr="00F75029" w14:paraId="5586A3B6" w14:textId="77777777" w:rsidTr="001A1E9B">
        <w:tc>
          <w:tcPr>
            <w:tcW w:w="704" w:type="dxa"/>
            <w:vAlign w:val="center"/>
          </w:tcPr>
          <w:p w14:paraId="72EF6D11" w14:textId="77777777" w:rsidR="00934FCC" w:rsidRPr="00F75029" w:rsidRDefault="00934FCC" w:rsidP="00934FCC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75029">
              <w:rPr>
                <w:rFonts w:cstheme="minorHAnsi"/>
                <w:b/>
                <w:sz w:val="20"/>
                <w:szCs w:val="20"/>
                <w:lang w:val="ro-RO"/>
              </w:rPr>
              <w:t>7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</w:tcPr>
          <w:p w14:paraId="66381591" w14:textId="77777777" w:rsidR="00934FCC" w:rsidRPr="00726E83" w:rsidRDefault="00934FCC" w:rsidP="00934F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26E83">
              <w:rPr>
                <w:rFonts w:ascii="Calibri" w:hAnsi="Calibri" w:cs="Calibri"/>
                <w:color w:val="000000"/>
                <w:sz w:val="22"/>
                <w:szCs w:val="22"/>
              </w:rPr>
              <w:t>OLLMMK724</w:t>
            </w:r>
          </w:p>
        </w:tc>
        <w:tc>
          <w:tcPr>
            <w:tcW w:w="1843" w:type="dxa"/>
          </w:tcPr>
          <w:p w14:paraId="10A04733" w14:textId="77777777" w:rsidR="00934FCC" w:rsidRPr="00304291" w:rsidRDefault="00934FCC" w:rsidP="00934FCC">
            <w:r w:rsidRPr="007F5196">
              <w:t>a VI-a</w:t>
            </w:r>
          </w:p>
        </w:tc>
        <w:tc>
          <w:tcPr>
            <w:tcW w:w="2711" w:type="dxa"/>
          </w:tcPr>
          <w:p w14:paraId="6FD83C1A" w14:textId="77777777" w:rsidR="00934FCC" w:rsidRDefault="00934FCC" w:rsidP="00934FCC">
            <w:r w:rsidRPr="00DE46B3">
              <w:t>8,55</w:t>
            </w:r>
          </w:p>
        </w:tc>
      </w:tr>
      <w:tr w:rsidR="007F5196" w:rsidRPr="00F75029" w14:paraId="46AC8E9B" w14:textId="77777777" w:rsidTr="001A1E9B">
        <w:tc>
          <w:tcPr>
            <w:tcW w:w="704" w:type="dxa"/>
            <w:vAlign w:val="center"/>
          </w:tcPr>
          <w:p w14:paraId="2943571C" w14:textId="77777777" w:rsidR="007F5196" w:rsidRPr="00F75029" w:rsidRDefault="007F5196" w:rsidP="007F5196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75029">
              <w:rPr>
                <w:rFonts w:cstheme="minorHAnsi"/>
                <w:b/>
                <w:sz w:val="20"/>
                <w:szCs w:val="20"/>
                <w:lang w:val="ro-RO"/>
              </w:rPr>
              <w:t>8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71866B" w14:textId="77777777" w:rsidR="007F5196" w:rsidRDefault="007F5196" w:rsidP="007F519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OLLMMK620</w:t>
            </w:r>
          </w:p>
        </w:tc>
        <w:tc>
          <w:tcPr>
            <w:tcW w:w="1843" w:type="dxa"/>
          </w:tcPr>
          <w:p w14:paraId="793E8804" w14:textId="77777777" w:rsidR="007F5196" w:rsidRPr="00304291" w:rsidRDefault="007F5196" w:rsidP="007F5196">
            <w:r w:rsidRPr="007F5196">
              <w:t>a VII-a</w:t>
            </w:r>
          </w:p>
        </w:tc>
        <w:tc>
          <w:tcPr>
            <w:tcW w:w="2711" w:type="dxa"/>
          </w:tcPr>
          <w:p w14:paraId="6EF4F6CA" w14:textId="77777777" w:rsidR="007F5196" w:rsidRPr="00304291" w:rsidRDefault="00E60408" w:rsidP="007F5196">
            <w:r>
              <w:t>8,55</w:t>
            </w:r>
          </w:p>
        </w:tc>
      </w:tr>
      <w:tr w:rsidR="007F5196" w:rsidRPr="00F75029" w14:paraId="300D3870" w14:textId="77777777" w:rsidTr="001A1E9B">
        <w:tc>
          <w:tcPr>
            <w:tcW w:w="704" w:type="dxa"/>
            <w:vAlign w:val="center"/>
          </w:tcPr>
          <w:p w14:paraId="64E7A773" w14:textId="77777777" w:rsidR="007F5196" w:rsidRPr="00F75029" w:rsidRDefault="007F5196" w:rsidP="007F5196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75029">
              <w:rPr>
                <w:rFonts w:cstheme="minorHAnsi"/>
                <w:b/>
                <w:sz w:val="20"/>
                <w:szCs w:val="20"/>
                <w:lang w:val="ro-RO"/>
              </w:rPr>
              <w:t>9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0FCA22" w14:textId="77777777" w:rsidR="007F5196" w:rsidRDefault="007F5196" w:rsidP="007F519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OLLMMK688</w:t>
            </w:r>
          </w:p>
        </w:tc>
        <w:tc>
          <w:tcPr>
            <w:tcW w:w="1843" w:type="dxa"/>
          </w:tcPr>
          <w:p w14:paraId="46CA4EA5" w14:textId="77777777" w:rsidR="007F5196" w:rsidRPr="00304291" w:rsidRDefault="007F5196" w:rsidP="007F5196">
            <w:r w:rsidRPr="007F5196">
              <w:t>a VII-a</w:t>
            </w:r>
          </w:p>
        </w:tc>
        <w:tc>
          <w:tcPr>
            <w:tcW w:w="2711" w:type="dxa"/>
          </w:tcPr>
          <w:p w14:paraId="5A37F70B" w14:textId="77777777" w:rsidR="007F5196" w:rsidRPr="00304291" w:rsidRDefault="00D05E7A" w:rsidP="007F5196">
            <w:r>
              <w:t>9,05</w:t>
            </w:r>
          </w:p>
        </w:tc>
      </w:tr>
      <w:tr w:rsidR="007F5196" w:rsidRPr="00F75029" w14:paraId="577C381D" w14:textId="77777777" w:rsidTr="001A1E9B">
        <w:tc>
          <w:tcPr>
            <w:tcW w:w="704" w:type="dxa"/>
            <w:vAlign w:val="center"/>
          </w:tcPr>
          <w:p w14:paraId="063AF98E" w14:textId="77777777" w:rsidR="007F5196" w:rsidRPr="00F75029" w:rsidRDefault="007F5196" w:rsidP="007F5196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75029">
              <w:rPr>
                <w:rFonts w:cstheme="minorHAnsi"/>
                <w:b/>
                <w:sz w:val="20"/>
                <w:szCs w:val="20"/>
                <w:lang w:val="ro-RO"/>
              </w:rPr>
              <w:t>10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848066" w14:textId="77777777" w:rsidR="007F5196" w:rsidRDefault="007F5196" w:rsidP="007F519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OLLMMK172</w:t>
            </w:r>
          </w:p>
        </w:tc>
        <w:tc>
          <w:tcPr>
            <w:tcW w:w="1843" w:type="dxa"/>
          </w:tcPr>
          <w:p w14:paraId="393E8B4B" w14:textId="77777777" w:rsidR="007F5196" w:rsidRPr="00304291" w:rsidRDefault="007F5196" w:rsidP="007F5196">
            <w:r w:rsidRPr="007F5196">
              <w:t>a VII-a</w:t>
            </w:r>
          </w:p>
        </w:tc>
        <w:tc>
          <w:tcPr>
            <w:tcW w:w="2711" w:type="dxa"/>
          </w:tcPr>
          <w:p w14:paraId="2F72859A" w14:textId="77777777" w:rsidR="007F5196" w:rsidRPr="00304291" w:rsidRDefault="00D05E7A" w:rsidP="007F5196">
            <w:r>
              <w:t>8,00</w:t>
            </w:r>
          </w:p>
        </w:tc>
      </w:tr>
      <w:tr w:rsidR="007F5196" w:rsidRPr="00F75029" w14:paraId="238E6E6A" w14:textId="77777777" w:rsidTr="001A1E9B">
        <w:tc>
          <w:tcPr>
            <w:tcW w:w="704" w:type="dxa"/>
            <w:vAlign w:val="center"/>
          </w:tcPr>
          <w:p w14:paraId="5381A233" w14:textId="77777777" w:rsidR="007F5196" w:rsidRPr="00F75029" w:rsidRDefault="007F5196" w:rsidP="007F5196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75029">
              <w:rPr>
                <w:rFonts w:cstheme="minorHAnsi"/>
                <w:b/>
                <w:sz w:val="20"/>
                <w:szCs w:val="20"/>
                <w:lang w:val="ro-RO"/>
              </w:rPr>
              <w:t>11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</w:tcPr>
          <w:p w14:paraId="2F386D6C" w14:textId="77777777" w:rsidR="007F5196" w:rsidRDefault="007F5196" w:rsidP="007F519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OLLMMK247</w:t>
            </w:r>
          </w:p>
        </w:tc>
        <w:tc>
          <w:tcPr>
            <w:tcW w:w="1843" w:type="dxa"/>
          </w:tcPr>
          <w:p w14:paraId="22CA9B7B" w14:textId="77777777" w:rsidR="007F5196" w:rsidRPr="00304291" w:rsidRDefault="007F5196" w:rsidP="007F5196">
            <w:r w:rsidRPr="007F5196">
              <w:t>a VIII-a</w:t>
            </w:r>
          </w:p>
        </w:tc>
        <w:tc>
          <w:tcPr>
            <w:tcW w:w="2711" w:type="dxa"/>
          </w:tcPr>
          <w:p w14:paraId="51BB8FF4" w14:textId="77777777" w:rsidR="007F5196" w:rsidRDefault="0058550F" w:rsidP="007F5196">
            <w:r>
              <w:t>8,90</w:t>
            </w:r>
          </w:p>
        </w:tc>
      </w:tr>
      <w:tr w:rsidR="007F5196" w:rsidRPr="00F75029" w14:paraId="03AFE4CF" w14:textId="77777777" w:rsidTr="001A1E9B">
        <w:tc>
          <w:tcPr>
            <w:tcW w:w="704" w:type="dxa"/>
            <w:vAlign w:val="center"/>
          </w:tcPr>
          <w:p w14:paraId="2A2EAC21" w14:textId="77777777" w:rsidR="007F5196" w:rsidRPr="00F75029" w:rsidRDefault="007F5196" w:rsidP="007F5196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>
              <w:rPr>
                <w:rFonts w:cstheme="minorHAnsi"/>
                <w:b/>
                <w:sz w:val="20"/>
                <w:szCs w:val="20"/>
                <w:lang w:val="ro-RO"/>
              </w:rPr>
              <w:t>12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</w:tcPr>
          <w:p w14:paraId="5B8E3CBD" w14:textId="77777777" w:rsidR="007F5196" w:rsidRDefault="007F5196" w:rsidP="007F519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OLLMMK878</w:t>
            </w:r>
          </w:p>
        </w:tc>
        <w:tc>
          <w:tcPr>
            <w:tcW w:w="1843" w:type="dxa"/>
          </w:tcPr>
          <w:p w14:paraId="7ABCF4D3" w14:textId="77777777" w:rsidR="007F5196" w:rsidRPr="00304291" w:rsidRDefault="007F5196" w:rsidP="007F5196">
            <w:r w:rsidRPr="007F5196">
              <w:t>a VIII-a</w:t>
            </w:r>
          </w:p>
        </w:tc>
        <w:tc>
          <w:tcPr>
            <w:tcW w:w="2711" w:type="dxa"/>
          </w:tcPr>
          <w:p w14:paraId="3E093E82" w14:textId="77777777" w:rsidR="007F5196" w:rsidRPr="00304291" w:rsidRDefault="0058550F" w:rsidP="007F5196">
            <w:r>
              <w:t>9,60</w:t>
            </w:r>
          </w:p>
        </w:tc>
      </w:tr>
      <w:tr w:rsidR="007F5196" w:rsidRPr="00F75029" w14:paraId="66863994" w14:textId="77777777" w:rsidTr="001A1E9B">
        <w:tc>
          <w:tcPr>
            <w:tcW w:w="704" w:type="dxa"/>
            <w:vAlign w:val="center"/>
          </w:tcPr>
          <w:p w14:paraId="0DE99C0A" w14:textId="77777777" w:rsidR="007F5196" w:rsidRPr="00F75029" w:rsidRDefault="007F5196" w:rsidP="007F5196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>
              <w:rPr>
                <w:rFonts w:cstheme="minorHAnsi"/>
                <w:b/>
                <w:sz w:val="20"/>
                <w:szCs w:val="20"/>
                <w:lang w:val="ro-RO"/>
              </w:rPr>
              <w:t>13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13E002" w14:textId="77777777" w:rsidR="007F5196" w:rsidRDefault="007F5196" w:rsidP="007F519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OLLMMK424</w:t>
            </w:r>
          </w:p>
        </w:tc>
        <w:tc>
          <w:tcPr>
            <w:tcW w:w="1843" w:type="dxa"/>
          </w:tcPr>
          <w:p w14:paraId="5385854A" w14:textId="77777777" w:rsidR="007F5196" w:rsidRPr="00304291" w:rsidRDefault="007F5196" w:rsidP="007F5196">
            <w:proofErr w:type="gramStart"/>
            <w:r w:rsidRPr="007F5196">
              <w:t>a</w:t>
            </w:r>
            <w:proofErr w:type="gramEnd"/>
            <w:r w:rsidRPr="007F5196">
              <w:t xml:space="preserve"> IX-a</w:t>
            </w:r>
          </w:p>
        </w:tc>
        <w:tc>
          <w:tcPr>
            <w:tcW w:w="2711" w:type="dxa"/>
          </w:tcPr>
          <w:p w14:paraId="44575C8C" w14:textId="77777777" w:rsidR="007F5196" w:rsidRPr="00304291" w:rsidRDefault="009E76AC" w:rsidP="007F5196">
            <w:r>
              <w:t>8,55</w:t>
            </w:r>
          </w:p>
        </w:tc>
      </w:tr>
      <w:tr w:rsidR="007F5196" w:rsidRPr="00F75029" w14:paraId="6DE07A9B" w14:textId="77777777" w:rsidTr="001A1E9B">
        <w:tc>
          <w:tcPr>
            <w:tcW w:w="704" w:type="dxa"/>
            <w:vAlign w:val="center"/>
          </w:tcPr>
          <w:p w14:paraId="465BD0FC" w14:textId="77777777" w:rsidR="007F5196" w:rsidRPr="00F75029" w:rsidRDefault="007F5196" w:rsidP="007F5196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>
              <w:rPr>
                <w:rFonts w:cstheme="minorHAnsi"/>
                <w:b/>
                <w:sz w:val="20"/>
                <w:szCs w:val="20"/>
                <w:lang w:val="ro-RO"/>
              </w:rPr>
              <w:t>14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6D34CE" w14:textId="77777777" w:rsidR="007F5196" w:rsidRDefault="007F5196" w:rsidP="007F519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OLLMMK873</w:t>
            </w:r>
          </w:p>
        </w:tc>
        <w:tc>
          <w:tcPr>
            <w:tcW w:w="1843" w:type="dxa"/>
          </w:tcPr>
          <w:p w14:paraId="378F93D6" w14:textId="77777777" w:rsidR="007F5196" w:rsidRPr="00304291" w:rsidRDefault="007F5196" w:rsidP="007F5196">
            <w:proofErr w:type="gramStart"/>
            <w:r w:rsidRPr="007F5196">
              <w:t>a</w:t>
            </w:r>
            <w:proofErr w:type="gramEnd"/>
            <w:r w:rsidRPr="007F5196">
              <w:t xml:space="preserve"> IX-a</w:t>
            </w:r>
          </w:p>
        </w:tc>
        <w:tc>
          <w:tcPr>
            <w:tcW w:w="2711" w:type="dxa"/>
          </w:tcPr>
          <w:p w14:paraId="1A2739C8" w14:textId="77777777" w:rsidR="007F5196" w:rsidRPr="00304291" w:rsidRDefault="009E76AC" w:rsidP="007F5196">
            <w:r>
              <w:t>9,00</w:t>
            </w:r>
          </w:p>
        </w:tc>
      </w:tr>
      <w:tr w:rsidR="007F5196" w:rsidRPr="00F75029" w14:paraId="32F05614" w14:textId="77777777" w:rsidTr="001A1E9B">
        <w:tc>
          <w:tcPr>
            <w:tcW w:w="704" w:type="dxa"/>
            <w:vAlign w:val="center"/>
          </w:tcPr>
          <w:p w14:paraId="57CC7B0D" w14:textId="77777777" w:rsidR="007F5196" w:rsidRPr="00F75029" w:rsidRDefault="007F5196" w:rsidP="007F5196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>
              <w:rPr>
                <w:rFonts w:cstheme="minorHAnsi"/>
                <w:b/>
                <w:sz w:val="20"/>
                <w:szCs w:val="20"/>
                <w:lang w:val="ro-RO"/>
              </w:rPr>
              <w:t>15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</w:tcPr>
          <w:p w14:paraId="5A998D8B" w14:textId="77777777" w:rsidR="007F5196" w:rsidRDefault="007F5196" w:rsidP="007F519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OLLMMK940</w:t>
            </w:r>
          </w:p>
        </w:tc>
        <w:tc>
          <w:tcPr>
            <w:tcW w:w="1843" w:type="dxa"/>
          </w:tcPr>
          <w:p w14:paraId="4FD7F5F2" w14:textId="77777777" w:rsidR="007F5196" w:rsidRPr="00304291" w:rsidRDefault="007F5196" w:rsidP="007F5196">
            <w:r w:rsidRPr="007F5196">
              <w:t>a X-a</w:t>
            </w:r>
          </w:p>
        </w:tc>
        <w:tc>
          <w:tcPr>
            <w:tcW w:w="2711" w:type="dxa"/>
          </w:tcPr>
          <w:p w14:paraId="2B0326B2" w14:textId="77777777" w:rsidR="007F5196" w:rsidRPr="00304291" w:rsidRDefault="0058550F" w:rsidP="007F5196">
            <w:r>
              <w:t>8,00</w:t>
            </w:r>
          </w:p>
        </w:tc>
      </w:tr>
      <w:tr w:rsidR="007F5196" w:rsidRPr="00F75029" w14:paraId="24FA6978" w14:textId="77777777" w:rsidTr="001A1E9B">
        <w:tc>
          <w:tcPr>
            <w:tcW w:w="704" w:type="dxa"/>
            <w:vAlign w:val="center"/>
          </w:tcPr>
          <w:p w14:paraId="492307D2" w14:textId="77777777" w:rsidR="007F5196" w:rsidRPr="00F75029" w:rsidRDefault="007F5196" w:rsidP="007F5196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>
              <w:rPr>
                <w:rFonts w:cstheme="minorHAnsi"/>
                <w:b/>
                <w:sz w:val="20"/>
                <w:szCs w:val="20"/>
                <w:lang w:val="ro-RO"/>
              </w:rPr>
              <w:t>16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</w:tcPr>
          <w:p w14:paraId="5FEFD2DC" w14:textId="77777777" w:rsidR="007F5196" w:rsidRDefault="007F5196" w:rsidP="007F519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OLLMMK635</w:t>
            </w:r>
          </w:p>
        </w:tc>
        <w:tc>
          <w:tcPr>
            <w:tcW w:w="1843" w:type="dxa"/>
          </w:tcPr>
          <w:p w14:paraId="0E793E62" w14:textId="77777777" w:rsidR="007F5196" w:rsidRPr="00304291" w:rsidRDefault="007F5196" w:rsidP="007F5196">
            <w:r w:rsidRPr="007F5196">
              <w:t>a X-a</w:t>
            </w:r>
          </w:p>
        </w:tc>
        <w:tc>
          <w:tcPr>
            <w:tcW w:w="2711" w:type="dxa"/>
          </w:tcPr>
          <w:p w14:paraId="5C5ADDC3" w14:textId="77777777" w:rsidR="007F5196" w:rsidRPr="00304291" w:rsidRDefault="0058550F" w:rsidP="007F5196">
            <w:r>
              <w:t>7,75</w:t>
            </w:r>
          </w:p>
        </w:tc>
      </w:tr>
      <w:tr w:rsidR="007F5196" w:rsidRPr="00F75029" w14:paraId="7C3AB3DF" w14:textId="77777777" w:rsidTr="001A1E9B">
        <w:tc>
          <w:tcPr>
            <w:tcW w:w="704" w:type="dxa"/>
            <w:vAlign w:val="center"/>
          </w:tcPr>
          <w:p w14:paraId="35ACDC16" w14:textId="77777777" w:rsidR="007F5196" w:rsidRPr="00F75029" w:rsidRDefault="007F5196" w:rsidP="007F5196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>
              <w:rPr>
                <w:rFonts w:cstheme="minorHAnsi"/>
                <w:b/>
                <w:sz w:val="20"/>
                <w:szCs w:val="20"/>
                <w:lang w:val="ro-RO"/>
              </w:rPr>
              <w:t>17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841A60" w14:textId="77777777" w:rsidR="007F5196" w:rsidRDefault="007F5196" w:rsidP="007F519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OLLMMK559</w:t>
            </w:r>
          </w:p>
        </w:tc>
        <w:tc>
          <w:tcPr>
            <w:tcW w:w="1843" w:type="dxa"/>
          </w:tcPr>
          <w:p w14:paraId="3DF49B4F" w14:textId="77777777" w:rsidR="007F5196" w:rsidRPr="00304291" w:rsidRDefault="007F5196" w:rsidP="007F5196">
            <w:proofErr w:type="gramStart"/>
            <w:r w:rsidRPr="007F5196">
              <w:t>a</w:t>
            </w:r>
            <w:proofErr w:type="gramEnd"/>
            <w:r w:rsidRPr="007F5196">
              <w:t xml:space="preserve"> X</w:t>
            </w:r>
            <w:r>
              <w:t>I</w:t>
            </w:r>
            <w:r w:rsidRPr="007F5196">
              <w:t>-a</w:t>
            </w:r>
          </w:p>
        </w:tc>
        <w:tc>
          <w:tcPr>
            <w:tcW w:w="2711" w:type="dxa"/>
          </w:tcPr>
          <w:p w14:paraId="6BF6F5A5" w14:textId="77777777" w:rsidR="007F5196" w:rsidRPr="00304291" w:rsidRDefault="00F27117" w:rsidP="007F5196">
            <w:r>
              <w:t>7,75</w:t>
            </w:r>
          </w:p>
        </w:tc>
      </w:tr>
    </w:tbl>
    <w:p w14:paraId="731378CE" w14:textId="77777777" w:rsidR="005E6C40" w:rsidRPr="00F75029" w:rsidRDefault="005E6C40" w:rsidP="007022A3">
      <w:pPr>
        <w:rPr>
          <w:rFonts w:cstheme="minorHAnsi"/>
          <w:b/>
          <w:lang w:val="ro-RO"/>
        </w:rPr>
      </w:pPr>
    </w:p>
    <w:p w14:paraId="4D0E6E59" w14:textId="77777777" w:rsidR="00F75029" w:rsidRPr="00F75029" w:rsidRDefault="00F75029" w:rsidP="005E6C40">
      <w:pPr>
        <w:jc w:val="center"/>
        <w:rPr>
          <w:b/>
          <w:lang w:val="ro-RO"/>
        </w:rPr>
      </w:pPr>
    </w:p>
    <w:p w14:paraId="3DAC1B62" w14:textId="77777777" w:rsidR="00F75029" w:rsidRPr="00F75029" w:rsidRDefault="00F75029" w:rsidP="005E6C40">
      <w:pPr>
        <w:jc w:val="center"/>
        <w:rPr>
          <w:b/>
          <w:lang w:val="ro-RO"/>
        </w:rPr>
      </w:pPr>
    </w:p>
    <w:p w14:paraId="0EA34A48" w14:textId="77777777" w:rsidR="00F75029" w:rsidRPr="00F75029" w:rsidRDefault="00F75029" w:rsidP="005E6C40">
      <w:pPr>
        <w:jc w:val="center"/>
        <w:rPr>
          <w:b/>
          <w:lang w:val="ro-RO"/>
        </w:rPr>
      </w:pPr>
    </w:p>
    <w:p w14:paraId="2965712B" w14:textId="77777777" w:rsidR="00F75029" w:rsidRPr="00F75029" w:rsidRDefault="00F75029" w:rsidP="005E6C40">
      <w:pPr>
        <w:jc w:val="center"/>
        <w:rPr>
          <w:b/>
          <w:lang w:val="ro-RO"/>
        </w:rPr>
      </w:pPr>
    </w:p>
    <w:p w14:paraId="33B33D43" w14:textId="77777777" w:rsidR="00F75029" w:rsidRPr="00F75029" w:rsidRDefault="00F75029" w:rsidP="005E6C40">
      <w:pPr>
        <w:jc w:val="center"/>
        <w:rPr>
          <w:b/>
          <w:lang w:val="ro-RO"/>
        </w:rPr>
      </w:pPr>
    </w:p>
    <w:p w14:paraId="7E42077B" w14:textId="77777777" w:rsidR="005E6C40" w:rsidRPr="00F75029" w:rsidRDefault="00F2215F" w:rsidP="005E6C40">
      <w:pPr>
        <w:jc w:val="center"/>
        <w:rPr>
          <w:b/>
          <w:lang w:val="ro-RO"/>
        </w:rPr>
      </w:pPr>
      <w:r w:rsidRPr="00F2215F">
        <w:rPr>
          <w:b/>
          <w:lang w:val="ro-RO"/>
        </w:rPr>
        <w:t>Președinte executiv</w:t>
      </w:r>
      <w:r w:rsidR="005E6C40" w:rsidRPr="00F75029">
        <w:rPr>
          <w:b/>
          <w:lang w:val="ro-RO"/>
        </w:rPr>
        <w:t>,</w:t>
      </w:r>
    </w:p>
    <w:p w14:paraId="4625F936" w14:textId="77777777" w:rsidR="004050BF" w:rsidRPr="00F75029" w:rsidRDefault="007E5426" w:rsidP="004050BF">
      <w:pPr>
        <w:jc w:val="center"/>
        <w:rPr>
          <w:rFonts w:cstheme="minorHAnsi"/>
          <w:b/>
          <w:lang w:val="ro-RO"/>
        </w:rPr>
      </w:pPr>
      <w:r>
        <w:rPr>
          <w:rFonts w:cstheme="minorHAnsi"/>
          <w:b/>
          <w:lang w:val="ro-RO"/>
        </w:rPr>
        <w:t>p</w:t>
      </w:r>
      <w:r w:rsidR="005E6C40" w:rsidRPr="00F75029">
        <w:rPr>
          <w:rFonts w:cstheme="minorHAnsi"/>
          <w:b/>
          <w:lang w:val="ro-RO"/>
        </w:rPr>
        <w:t xml:space="preserve">rof. </w:t>
      </w:r>
      <w:proofErr w:type="spellStart"/>
      <w:r w:rsidR="00FC7F01" w:rsidRPr="00FC7F01">
        <w:rPr>
          <w:rFonts w:cstheme="minorHAnsi"/>
          <w:b/>
          <w:lang w:val="ro-RO"/>
        </w:rPr>
        <w:t>Máthé</w:t>
      </w:r>
      <w:proofErr w:type="spellEnd"/>
      <w:r w:rsidR="00FC7F01" w:rsidRPr="00FC7F01">
        <w:rPr>
          <w:rFonts w:cstheme="minorHAnsi"/>
          <w:b/>
          <w:lang w:val="ro-RO"/>
        </w:rPr>
        <w:t xml:space="preserve"> Imola </w:t>
      </w:r>
      <w:proofErr w:type="spellStart"/>
      <w:r w:rsidR="00FC7F01" w:rsidRPr="00FC7F01">
        <w:rPr>
          <w:rFonts w:cstheme="minorHAnsi"/>
          <w:b/>
          <w:lang w:val="ro-RO"/>
        </w:rPr>
        <w:t>Angella</w:t>
      </w:r>
      <w:proofErr w:type="spellEnd"/>
    </w:p>
    <w:p w14:paraId="39D66C74" w14:textId="77777777" w:rsidR="00BF0802" w:rsidRPr="00F75029" w:rsidRDefault="00BF0802" w:rsidP="004050BF">
      <w:pPr>
        <w:jc w:val="center"/>
        <w:rPr>
          <w:rFonts w:cstheme="minorHAnsi"/>
          <w:b/>
          <w:lang w:val="ro-RO"/>
        </w:rPr>
      </w:pPr>
    </w:p>
    <w:sectPr w:rsidR="00BF0802" w:rsidRPr="00F75029" w:rsidSect="004050BF">
      <w:headerReference w:type="default" r:id="rId6"/>
      <w:pgSz w:w="11906" w:h="16838" w:code="9"/>
      <w:pgMar w:top="1560" w:right="720" w:bottom="720" w:left="720" w:header="720" w:footer="24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93763A" w14:textId="77777777" w:rsidR="003A0B36" w:rsidRDefault="003A0B36" w:rsidP="00B85847">
      <w:r>
        <w:separator/>
      </w:r>
    </w:p>
  </w:endnote>
  <w:endnote w:type="continuationSeparator" w:id="0">
    <w:p w14:paraId="636EFED0" w14:textId="77777777" w:rsidR="003A0B36" w:rsidRDefault="003A0B36" w:rsidP="00B85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1B76FE" w14:textId="77777777" w:rsidR="003A0B36" w:rsidRDefault="003A0B36" w:rsidP="00B85847">
      <w:r>
        <w:separator/>
      </w:r>
    </w:p>
  </w:footnote>
  <w:footnote w:type="continuationSeparator" w:id="0">
    <w:p w14:paraId="2EFD349C" w14:textId="77777777" w:rsidR="003A0B36" w:rsidRDefault="003A0B36" w:rsidP="00B858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AE4722" w14:textId="77777777" w:rsidR="001968FB" w:rsidRDefault="007F5196">
    <w:pPr>
      <w:pStyle w:val="Header"/>
      <w:rPr>
        <w:noProof/>
        <w:lang w:val="ro-RO"/>
      </w:rPr>
    </w:pPr>
    <w:r>
      <w:rPr>
        <w:noProof/>
        <w:lang w:val="ro-RO"/>
      </w:rPr>
      <w:drawing>
        <wp:inline distT="0" distB="0" distL="0" distR="0" wp14:anchorId="1B65D84E" wp14:editId="2D27F31E">
          <wp:extent cx="6230620" cy="51816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0620" cy="518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AEBA0A4" w14:textId="77777777" w:rsidR="00B85847" w:rsidRDefault="00B8584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847"/>
    <w:rsid w:val="00024F09"/>
    <w:rsid w:val="0004449B"/>
    <w:rsid w:val="000B0D87"/>
    <w:rsid w:val="001968FB"/>
    <w:rsid w:val="001F6073"/>
    <w:rsid w:val="00275A7C"/>
    <w:rsid w:val="002B2A9B"/>
    <w:rsid w:val="002E01B7"/>
    <w:rsid w:val="003A0B36"/>
    <w:rsid w:val="004050BF"/>
    <w:rsid w:val="00560C6D"/>
    <w:rsid w:val="0058550F"/>
    <w:rsid w:val="0059767E"/>
    <w:rsid w:val="005A215C"/>
    <w:rsid w:val="005E6C40"/>
    <w:rsid w:val="0062634D"/>
    <w:rsid w:val="00695028"/>
    <w:rsid w:val="007022A3"/>
    <w:rsid w:val="00713973"/>
    <w:rsid w:val="00726E83"/>
    <w:rsid w:val="00733F21"/>
    <w:rsid w:val="00753A9A"/>
    <w:rsid w:val="00784F58"/>
    <w:rsid w:val="007B2829"/>
    <w:rsid w:val="007B7595"/>
    <w:rsid w:val="007E5426"/>
    <w:rsid w:val="007F5196"/>
    <w:rsid w:val="008424EF"/>
    <w:rsid w:val="008467C0"/>
    <w:rsid w:val="00886D7B"/>
    <w:rsid w:val="008E6075"/>
    <w:rsid w:val="009164CB"/>
    <w:rsid w:val="00934FCC"/>
    <w:rsid w:val="009E118D"/>
    <w:rsid w:val="009E6F11"/>
    <w:rsid w:val="009E76AC"/>
    <w:rsid w:val="00A4048A"/>
    <w:rsid w:val="00A83D6A"/>
    <w:rsid w:val="00A9469C"/>
    <w:rsid w:val="00AB0F92"/>
    <w:rsid w:val="00B26EE9"/>
    <w:rsid w:val="00B85847"/>
    <w:rsid w:val="00BF0802"/>
    <w:rsid w:val="00C36B16"/>
    <w:rsid w:val="00CC7B44"/>
    <w:rsid w:val="00CD4886"/>
    <w:rsid w:val="00D05E7A"/>
    <w:rsid w:val="00DA5D45"/>
    <w:rsid w:val="00DE1636"/>
    <w:rsid w:val="00DF6AD4"/>
    <w:rsid w:val="00E60408"/>
    <w:rsid w:val="00E700DA"/>
    <w:rsid w:val="00EA7325"/>
    <w:rsid w:val="00F2215F"/>
    <w:rsid w:val="00F27117"/>
    <w:rsid w:val="00F75029"/>
    <w:rsid w:val="00F86401"/>
    <w:rsid w:val="00FA2C44"/>
    <w:rsid w:val="00FC7F01"/>
    <w:rsid w:val="00FD3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F23572F"/>
  <w15:chartTrackingRefBased/>
  <w15:docId w15:val="{16E6ACFC-5D14-423C-B785-41C2ACEDF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215C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85847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5847"/>
  </w:style>
  <w:style w:type="paragraph" w:styleId="Footer">
    <w:name w:val="footer"/>
    <w:basedOn w:val="Normal"/>
    <w:link w:val="FooterChar"/>
    <w:uiPriority w:val="99"/>
    <w:unhideWhenUsed/>
    <w:rsid w:val="00B85847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5847"/>
  </w:style>
  <w:style w:type="table" w:styleId="TableGrid">
    <w:name w:val="Table Grid"/>
    <w:basedOn w:val="TableNormal"/>
    <w:uiPriority w:val="39"/>
    <w:rsid w:val="007022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MATHE IMOLA</cp:lastModifiedBy>
  <cp:revision>11</cp:revision>
  <cp:lastPrinted>2024-02-05T09:09:00Z</cp:lastPrinted>
  <dcterms:created xsi:type="dcterms:W3CDTF">2025-03-29T13:01:00Z</dcterms:created>
  <dcterms:modified xsi:type="dcterms:W3CDTF">2025-03-29T18:36:00Z</dcterms:modified>
</cp:coreProperties>
</file>