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CB052E" w14:textId="04D47946" w:rsidR="006B29FB" w:rsidRPr="00506B6B" w:rsidRDefault="00072CEC" w:rsidP="00072CEC">
      <w:pPr>
        <w:ind w:left="5954"/>
        <w:jc w:val="center"/>
        <w:rPr>
          <w:b/>
        </w:rPr>
      </w:pPr>
      <w:bookmarkStart w:id="0" w:name="_GoBack"/>
      <w:bookmarkEnd w:id="0"/>
      <w:r w:rsidRPr="00506B6B">
        <w:rPr>
          <w:b/>
        </w:rPr>
        <w:t>Nr</w:t>
      </w:r>
      <w:r w:rsidR="00A83C83">
        <w:rPr>
          <w:b/>
        </w:rPr>
        <w:t xml:space="preserve">. </w:t>
      </w:r>
      <w:r w:rsidR="004D3DA4">
        <w:rPr>
          <w:b/>
        </w:rPr>
        <w:t>_______</w:t>
      </w:r>
      <w:r w:rsidRPr="00506B6B">
        <w:rPr>
          <w:b/>
        </w:rPr>
        <w:t>/</w:t>
      </w:r>
      <w:r w:rsidR="004D3DA4">
        <w:rPr>
          <w:b/>
        </w:rPr>
        <w:t>___________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51F40028" w:rsidR="00072CEC" w:rsidRPr="00506B6B" w:rsidRDefault="001A3105" w:rsidP="00C16207">
      <w:pPr>
        <w:spacing w:line="480" w:lineRule="auto"/>
        <w:ind w:firstLine="720"/>
        <w:jc w:val="both"/>
      </w:pPr>
      <w:r w:rsidRPr="00506B6B">
        <w:t>Subsemnata/</w:t>
      </w:r>
      <w:proofErr w:type="spellStart"/>
      <w:r w:rsidRPr="00506B6B">
        <w:t>ul</w:t>
      </w:r>
      <w:proofErr w:type="spellEnd"/>
      <w:r w:rsidR="008B1F2D" w:rsidRPr="00506B6B">
        <w:t xml:space="preserve">, </w:t>
      </w:r>
      <w:r w:rsidR="006B29FB" w:rsidRPr="00506B6B">
        <w:t>…………</w:t>
      </w:r>
      <w:r w:rsidR="00A83C83">
        <w:t>.</w:t>
      </w:r>
      <w:r w:rsidR="006B29FB" w:rsidRPr="00506B6B">
        <w:t>……………</w:t>
      </w:r>
      <w:r w:rsidR="00A83C83">
        <w:t>.</w:t>
      </w:r>
      <w:r w:rsidR="006B29FB" w:rsidRPr="00506B6B">
        <w:t>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="00D13D7D">
        <w:t xml:space="preserve"> 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</w:t>
      </w:r>
      <w:r w:rsidR="00D13D7D">
        <w:t>.......................................................................</w:t>
      </w:r>
      <w:r w:rsidR="007D403F">
        <w:t>...................</w:t>
      </w:r>
      <w:r w:rsidR="00D13D7D">
        <w:t>........</w:t>
      </w:r>
      <w:r w:rsidR="007D403F">
        <w:t>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</w:t>
      </w:r>
      <w:r w:rsidR="00D13D7D">
        <w:t>............................................</w:t>
      </w:r>
      <w:r w:rsidR="007D403F">
        <w:t>.................................................</w:t>
      </w:r>
      <w:r w:rsidR="00D13D7D">
        <w:t>.......</w:t>
      </w:r>
      <w:r w:rsidR="007D403F">
        <w:t>..........</w:t>
      </w:r>
      <w:r w:rsidR="00072CEC" w:rsidRPr="00506B6B">
        <w:t>, ETAPA JUDEȚEANĂ -  202</w:t>
      </w:r>
      <w:r w:rsidR="00C16207">
        <w:t>5</w:t>
      </w:r>
      <w:r w:rsidR="00072CEC" w:rsidRPr="00506B6B">
        <w:t>.</w:t>
      </w:r>
      <w:r w:rsidR="00C16207" w:rsidRPr="00C16207">
        <w:t xml:space="preserve"> 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66335C02" w:rsidR="00506B6B" w:rsidRPr="00506B6B" w:rsidRDefault="002E7F0C" w:rsidP="006B29FB">
      <w:pPr>
        <w:spacing w:line="480" w:lineRule="auto"/>
      </w:pPr>
      <w:r>
        <w:t>____________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2E7F0C"/>
    <w:rsid w:val="003143A4"/>
    <w:rsid w:val="003230DD"/>
    <w:rsid w:val="0039794E"/>
    <w:rsid w:val="003A55EC"/>
    <w:rsid w:val="003D1499"/>
    <w:rsid w:val="00483DF4"/>
    <w:rsid w:val="004D3DA4"/>
    <w:rsid w:val="00506B6B"/>
    <w:rsid w:val="005E2D6B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83C83"/>
    <w:rsid w:val="00AE56BF"/>
    <w:rsid w:val="00B863B9"/>
    <w:rsid w:val="00C16207"/>
    <w:rsid w:val="00D13D7D"/>
    <w:rsid w:val="00D36446"/>
    <w:rsid w:val="00D7059D"/>
    <w:rsid w:val="00DB7E2D"/>
    <w:rsid w:val="00E27E66"/>
    <w:rsid w:val="00E37F7B"/>
    <w:rsid w:val="00E64979"/>
    <w:rsid w:val="00E977F4"/>
    <w:rsid w:val="00EC0812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teglas</cp:lastModifiedBy>
  <cp:revision>2</cp:revision>
  <cp:lastPrinted>2022-03-20T21:56:00Z</cp:lastPrinted>
  <dcterms:created xsi:type="dcterms:W3CDTF">2025-03-29T15:46:00Z</dcterms:created>
  <dcterms:modified xsi:type="dcterms:W3CDTF">2025-03-29T15:46:00Z</dcterms:modified>
</cp:coreProperties>
</file>