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sz w:val="28"/>
          <w:szCs w:val="28"/>
        </w:rPr>
        <w:t>        </w:t>
      </w:r>
      <w:r w:rsidR="00DA51C4">
        <w:rPr>
          <w:rFonts w:ascii="Times New Roman" w:eastAsia="Times New Roman" w:hAnsi="Times New Roman" w:cs="Times New Roman"/>
          <w:b/>
          <w:bCs/>
          <w:sz w:val="28"/>
          <w:szCs w:val="28"/>
        </w:rPr>
        <w:t>JOC DE CUNOAS</w:t>
      </w:r>
      <w:r w:rsidRPr="00352841">
        <w:rPr>
          <w:rFonts w:ascii="Times New Roman" w:eastAsia="Times New Roman" w:hAnsi="Times New Roman" w:cs="Times New Roman"/>
          <w:b/>
          <w:bCs/>
          <w:sz w:val="28"/>
          <w:szCs w:val="28"/>
        </w:rPr>
        <w:t>TERE:  </w:t>
      </w:r>
      <w:r w:rsidRPr="00352841">
        <w:rPr>
          <w:rFonts w:ascii="Times New Roman" w:eastAsia="Times New Roman" w:hAnsi="Times New Roman" w:cs="Times New Roman"/>
          <w:i/>
          <w:iCs/>
          <w:sz w:val="28"/>
          <w:szCs w:val="28"/>
        </w:rPr>
        <w:t>MINGEA CĂLĂTOARE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sz w:val="28"/>
          <w:szCs w:val="28"/>
        </w:rPr>
        <w:t>     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Va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asezati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cerc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Voi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arunca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o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ming</w:t>
      </w:r>
      <w:r w:rsidR="00A42F5B">
        <w:rPr>
          <w:rFonts w:ascii="Times New Roman" w:eastAsia="Times New Roman" w:hAnsi="Times New Roman" w:cs="Times New Roman"/>
          <w:sz w:val="28"/>
          <w:szCs w:val="28"/>
        </w:rPr>
        <w:t>e</w:t>
      </w:r>
      <w:proofErr w:type="spellEnd"/>
      <w:r w:rsidR="00A42F5B">
        <w:rPr>
          <w:rFonts w:ascii="Times New Roman" w:eastAsia="Times New Roman" w:hAnsi="Times New Roman" w:cs="Times New Roman"/>
          <w:sz w:val="28"/>
          <w:szCs w:val="28"/>
        </w:rPr>
        <w:t xml:space="preserve"> la un </w:t>
      </w:r>
      <w:proofErr w:type="spellStart"/>
      <w:r w:rsidR="00A42F5B">
        <w:rPr>
          <w:rFonts w:ascii="Times New Roman" w:eastAsia="Times New Roman" w:hAnsi="Times New Roman" w:cs="Times New Roman"/>
          <w:sz w:val="28"/>
          <w:szCs w:val="28"/>
        </w:rPr>
        <w:t>copil</w:t>
      </w:r>
      <w:proofErr w:type="spellEnd"/>
      <w:r w:rsidR="00A42F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A42F5B">
        <w:rPr>
          <w:rFonts w:ascii="Times New Roman" w:eastAsia="Times New Roman" w:hAnsi="Times New Roman" w:cs="Times New Roman"/>
          <w:sz w:val="28"/>
          <w:szCs w:val="28"/>
        </w:rPr>
        <w:t>îmi</w:t>
      </w:r>
      <w:proofErr w:type="spellEnd"/>
      <w:r w:rsidR="00A42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42F5B">
        <w:rPr>
          <w:rFonts w:ascii="Times New Roman" w:eastAsia="Times New Roman" w:hAnsi="Times New Roman" w:cs="Times New Roman"/>
          <w:sz w:val="28"/>
          <w:szCs w:val="28"/>
        </w:rPr>
        <w:t>voi</w:t>
      </w:r>
      <w:proofErr w:type="spellEnd"/>
      <w:r w:rsidR="00A42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42F5B">
        <w:rPr>
          <w:rFonts w:ascii="Times New Roman" w:eastAsia="Times New Roman" w:hAnsi="Times New Roman" w:cs="Times New Roman"/>
          <w:sz w:val="28"/>
          <w:szCs w:val="28"/>
        </w:rPr>
        <w:t>s</w:t>
      </w:r>
      <w:r w:rsidRPr="00352841">
        <w:rPr>
          <w:rFonts w:ascii="Times New Roman" w:eastAsia="Times New Roman" w:hAnsi="Times New Roman" w:cs="Times New Roman"/>
          <w:sz w:val="28"/>
          <w:szCs w:val="28"/>
        </w:rPr>
        <w:t>triga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o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caracteristica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personala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proprie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apoi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ies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din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grup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. La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fel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veti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proceda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voi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Ultimul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va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spune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o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caracteristica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grupului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   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5284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Varianta</w:t>
      </w:r>
      <w:proofErr w:type="spellEnd"/>
      <w:r w:rsidRPr="0035284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: </w:t>
      </w:r>
      <w:proofErr w:type="spellStart"/>
      <w:r w:rsidRPr="0035284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Ghemul</w:t>
      </w:r>
      <w:proofErr w:type="spellEnd"/>
      <w:r w:rsidRPr="0035284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calator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sz w:val="28"/>
          <w:szCs w:val="28"/>
        </w:rPr>
        <w:t>     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Arunc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un</w:t>
      </w:r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ghem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spre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unul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dintre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voi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dupa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îmi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spun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o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caracteristica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personala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Cel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care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prinde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ghemul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tine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firul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bine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mâna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spune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o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caracteristica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personala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dupa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care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arunca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ghemul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spre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altcineva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Când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ghemul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ajunge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la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ultimul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participant, se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va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face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miscarea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sens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invers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pentru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strângerea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ghemului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dar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de data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aceasta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prinde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obiectul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spune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propriul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apoi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celui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care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primi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ghemul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i/>
          <w:iCs/>
          <w:sz w:val="28"/>
          <w:szCs w:val="28"/>
        </w:rPr>
        <w:t>      </w:t>
      </w:r>
      <w:r w:rsidRPr="0035284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JOC DE EXPRIMARE </w:t>
      </w:r>
      <w:proofErr w:type="gramStart"/>
      <w:r w:rsidRPr="00352841">
        <w:rPr>
          <w:rFonts w:ascii="Times New Roman" w:eastAsia="Times New Roman" w:hAnsi="Times New Roman" w:cs="Times New Roman"/>
          <w:b/>
          <w:bCs/>
          <w:sz w:val="28"/>
          <w:szCs w:val="28"/>
        </w:rPr>
        <w:t>A</w:t>
      </w:r>
      <w:proofErr w:type="gramEnd"/>
      <w:r w:rsidRPr="0035284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IDENTITĂŢII: </w:t>
      </w:r>
      <w:r w:rsidRPr="00352841">
        <w:rPr>
          <w:rFonts w:ascii="Times New Roman" w:eastAsia="Times New Roman" w:hAnsi="Times New Roman" w:cs="Times New Roman"/>
          <w:i/>
          <w:iCs/>
          <w:sz w:val="28"/>
          <w:szCs w:val="28"/>
        </w:rPr>
        <w:t>CERCUL DE CONVERSAŢIE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i/>
          <w:iCs/>
          <w:sz w:val="28"/>
          <w:szCs w:val="28"/>
        </w:rPr>
        <w:t>     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Copiii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dispusi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cerc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raspund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învatatorului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continuând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completând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enunturile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date.</w:t>
      </w:r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Exemple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Ceea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prefer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este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.......... ; mi-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placea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fiu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.......... ;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jocul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meu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preferat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este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......... ;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cred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meu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semnifica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................ ; nu mi-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placea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stiu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............ ;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sunt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fericit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trist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când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........... ; </w:t>
      </w:r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as</w:t>
      </w:r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vrea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fiu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mai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.......... ;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într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-o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zi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sper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..........  .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sz w:val="28"/>
          <w:szCs w:val="28"/>
        </w:rPr>
        <w:t>     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Copiilor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li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se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acorda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acelasi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timp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pentru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raspunsul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potrivit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precum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libertatea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de a nu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raspunde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daca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nu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doresc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acest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lucru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, "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sarind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"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peste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care nu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vor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nu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stiu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sa-si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exprime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optiunea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i/>
          <w:iCs/>
          <w:sz w:val="28"/>
          <w:szCs w:val="28"/>
        </w:rPr>
        <w:t>       </w:t>
      </w:r>
      <w:r w:rsidR="00DA51C4">
        <w:rPr>
          <w:rFonts w:ascii="Times New Roman" w:eastAsia="Times New Roman" w:hAnsi="Times New Roman" w:cs="Times New Roman"/>
          <w:b/>
          <w:bCs/>
          <w:sz w:val="28"/>
          <w:szCs w:val="28"/>
        </w:rPr>
        <w:t>JOC DE CUNOAS</w:t>
      </w:r>
      <w:r w:rsidRPr="00352841">
        <w:rPr>
          <w:rFonts w:ascii="Times New Roman" w:eastAsia="Times New Roman" w:hAnsi="Times New Roman" w:cs="Times New Roman"/>
          <w:b/>
          <w:bCs/>
          <w:sz w:val="28"/>
          <w:szCs w:val="28"/>
        </w:rPr>
        <w:t>TERE: </w:t>
      </w:r>
      <w:r w:rsidRPr="00352841">
        <w:rPr>
          <w:rFonts w:ascii="Times New Roman" w:eastAsia="Times New Roman" w:hAnsi="Times New Roman" w:cs="Times New Roman"/>
          <w:i/>
          <w:iCs/>
          <w:sz w:val="28"/>
          <w:szCs w:val="28"/>
        </w:rPr>
        <w:t>AUTOPORTRETELE</w:t>
      </w:r>
    </w:p>
    <w:p w:rsidR="00E04F9B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i/>
          <w:iCs/>
          <w:sz w:val="28"/>
          <w:szCs w:val="28"/>
        </w:rPr>
        <w:t>     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coli de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hârtie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A4,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copiii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vor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trasa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silueta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proprie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vor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indica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vârsta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adresa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prin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desen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caracteristicile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personale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fizice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ce-i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place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mai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mult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învete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faca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la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scoala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pasiunile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etc.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Portretele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vor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fixate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expuse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perete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sala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clasa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pentru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permite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copiilor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se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cunoasca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mai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bine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însisi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între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i/>
          <w:iCs/>
          <w:sz w:val="28"/>
          <w:szCs w:val="28"/>
        </w:rPr>
        <w:t>       </w:t>
      </w:r>
      <w:r w:rsidRPr="00352841">
        <w:rPr>
          <w:rFonts w:ascii="Times New Roman" w:eastAsia="Times New Roman" w:hAnsi="Times New Roman" w:cs="Times New Roman"/>
          <w:b/>
          <w:bCs/>
          <w:sz w:val="28"/>
          <w:szCs w:val="28"/>
        </w:rPr>
        <w:t>JOC DE COMUNICARE: </w:t>
      </w:r>
      <w:r w:rsidRPr="0035284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SCHIMBĂ </w:t>
      </w:r>
      <w:proofErr w:type="gramStart"/>
      <w:r w:rsidRPr="00352841">
        <w:rPr>
          <w:rFonts w:ascii="Times New Roman" w:eastAsia="Times New Roman" w:hAnsi="Times New Roman" w:cs="Times New Roman"/>
          <w:i/>
          <w:iCs/>
          <w:sz w:val="28"/>
          <w:szCs w:val="28"/>
        </w:rPr>
        <w:t>LOCUL !</w:t>
      </w:r>
      <w:proofErr w:type="gramEnd"/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sz w:val="28"/>
          <w:szCs w:val="28"/>
        </w:rPr>
        <w:t>      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Copiii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sunt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asezati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cerc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Unul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dintre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este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mijlocul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cercului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spune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ceva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genul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: "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care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poarta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sapca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!</w:t>
      </w:r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".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Toti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care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poarta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sapca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schimba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locul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5284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care nu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gaseste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loc vine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mijloc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trebuie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ofere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alta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sugestie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toate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fetele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baietii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baietii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blonzi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fetele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pantaloni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care au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împlinit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...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ani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etc.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Copiii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dau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astfel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seama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ca,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simultan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pot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asemanatori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diferiti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Când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se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rosteste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un</w:t>
      </w:r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enunt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care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comporta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un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calificativ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precum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:"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care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sunt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fericiti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jucausi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cuminti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",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jocul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se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sfârseste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întrucât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este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dificil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identifici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o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calitate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dintr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-o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privire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i/>
          <w:iCs/>
          <w:sz w:val="28"/>
          <w:szCs w:val="28"/>
        </w:rPr>
        <w:t>       </w:t>
      </w:r>
      <w:r w:rsidRPr="0035284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JOC DE EXPRIMARE </w:t>
      </w:r>
      <w:proofErr w:type="gramStart"/>
      <w:r w:rsidRPr="00352841">
        <w:rPr>
          <w:rFonts w:ascii="Times New Roman" w:eastAsia="Times New Roman" w:hAnsi="Times New Roman" w:cs="Times New Roman"/>
          <w:b/>
          <w:bCs/>
          <w:sz w:val="28"/>
          <w:szCs w:val="28"/>
        </w:rPr>
        <w:t>A</w:t>
      </w:r>
      <w:proofErr w:type="gramEnd"/>
      <w:r w:rsidRPr="0035284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IDENTITĂŢII: </w:t>
      </w:r>
      <w:r w:rsidRPr="00352841">
        <w:rPr>
          <w:rFonts w:ascii="Times New Roman" w:eastAsia="Times New Roman" w:hAnsi="Times New Roman" w:cs="Times New Roman"/>
          <w:i/>
          <w:iCs/>
          <w:sz w:val="28"/>
          <w:szCs w:val="28"/>
        </w:rPr>
        <w:t>LINIA VIEŢII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sz w:val="28"/>
          <w:szCs w:val="28"/>
        </w:rPr>
        <w:t>     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Copiii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sunt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asezati</w:t>
      </w:r>
      <w:proofErr w:type="spellEnd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  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cerc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scaune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iarba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mijloc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se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întinde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un</w:t>
      </w:r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fir de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lâna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sfoara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o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coarda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. Un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voluntar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porneste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"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linia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vietii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",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amintindu-si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evenimente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importante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din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existenta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proprie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prezentându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-le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ordine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cronologica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orice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ordine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doreste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acest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caz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face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pasi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înainte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înapoi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"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linia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vietii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"),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putându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-se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anticipa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asupra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viitorului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i/>
          <w:iCs/>
          <w:sz w:val="28"/>
          <w:szCs w:val="28"/>
        </w:rPr>
        <w:t>       </w:t>
      </w:r>
      <w:r w:rsidRPr="00352841">
        <w:rPr>
          <w:rFonts w:ascii="Times New Roman" w:eastAsia="Times New Roman" w:hAnsi="Times New Roman" w:cs="Times New Roman"/>
          <w:b/>
          <w:bCs/>
          <w:sz w:val="28"/>
          <w:szCs w:val="28"/>
        </w:rPr>
        <w:t>JOC DE IDENTITATE: </w:t>
      </w:r>
      <w:r w:rsidRPr="00352841">
        <w:rPr>
          <w:rFonts w:ascii="Times New Roman" w:eastAsia="Times New Roman" w:hAnsi="Times New Roman" w:cs="Times New Roman"/>
          <w:i/>
          <w:iCs/>
          <w:sz w:val="28"/>
          <w:szCs w:val="28"/>
        </w:rPr>
        <w:t>JOCUL NUMELOR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sz w:val="28"/>
          <w:szCs w:val="28"/>
        </w:rPr>
        <w:t>     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Acest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joc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ajuta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copiii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retina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mai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usor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celorlalti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suscita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sentimente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pozitive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2841" w:rsidRPr="00352841" w:rsidRDefault="00D30646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   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Varianta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1: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copiii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învatatorul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sunt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asezati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cerc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Învatatorul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îsi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spune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numele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: "Ma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numesc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... "</w:t>
      </w:r>
      <w:proofErr w:type="gram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,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iar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copilul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din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dreapta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continua: "Ma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numesc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...,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iar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tu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  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te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numesti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..."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se continua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pâna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la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ultimul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copil</w:t>
      </w:r>
      <w:proofErr w:type="spellEnd"/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sz w:val="28"/>
          <w:szCs w:val="28"/>
        </w:rPr>
        <w:t>     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Varianta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2 :</w:t>
      </w:r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se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solicita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fiecaruia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sa-si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atribuie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o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calitate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alaturi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: "Ma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numesc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...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stiu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cânt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.",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iar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copilul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din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dreapta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spune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: "Ma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numesc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...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-mi place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compun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poezii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iar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tu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numesti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....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stii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cânti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."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sz w:val="28"/>
          <w:szCs w:val="28"/>
        </w:rPr>
        <w:t>     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Varianta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3 :</w:t>
      </w:r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consta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exprimarea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starii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de spirit, 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sentimentelor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alaturi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"Ma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numesc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...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sunt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fericit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".</w:t>
      </w:r>
      <w:proofErr w:type="gramEnd"/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sz w:val="28"/>
          <w:szCs w:val="28"/>
        </w:rPr>
        <w:t>     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Varianta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4: "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fructe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" -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Fiecare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copil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spune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asociaza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cu </w:t>
      </w:r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un</w:t>
      </w:r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fruct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care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începe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cu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aceeasi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litera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. Ex: "Ma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numesc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Ana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am un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ananas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. Ma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numesc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Paul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am o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mpruna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iat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tu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numesti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Ana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un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ananas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..."</w:t>
      </w:r>
    </w:p>
    <w:p w:rsid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 Se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poate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aplica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fiecare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varianta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fie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spunându-si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fiecare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al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vecinului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din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stânga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fie -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cerinta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care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solicita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mai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mult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memoria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atentia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spunându-si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numele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ale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tuturor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participantilor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la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joc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04F9B" w:rsidRPr="00352841" w:rsidRDefault="00E04F9B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sz w:val="28"/>
          <w:szCs w:val="28"/>
        </w:rPr>
        <w:lastRenderedPageBreak/>
        <w:t>        </w:t>
      </w:r>
      <w:r w:rsidRPr="00352841">
        <w:rPr>
          <w:rFonts w:ascii="Times New Roman" w:eastAsia="Times New Roman" w:hAnsi="Times New Roman" w:cs="Times New Roman"/>
          <w:b/>
          <w:bCs/>
          <w:sz w:val="28"/>
          <w:szCs w:val="28"/>
        </w:rPr>
        <w:t>JOC DE ECHIPĂ: </w:t>
      </w:r>
      <w:r w:rsidR="00DA51C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MAS</w:t>
      </w:r>
      <w:r w:rsidRPr="0035284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INĂRIA UMANĂ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sz w:val="28"/>
          <w:szCs w:val="28"/>
        </w:rPr>
        <w:t>    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sz w:val="28"/>
          <w:szCs w:val="28"/>
        </w:rPr>
        <w:t>     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grupe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câte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5-6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copii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construiti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o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masinarie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umana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din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piese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care se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misca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Cereti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colegilor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vostri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ghiceasca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masinarie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ati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prezentat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.    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      </w:t>
      </w:r>
      <w:r w:rsidRPr="00352841">
        <w:rPr>
          <w:rFonts w:ascii="Times New Roman" w:eastAsia="Times New Roman" w:hAnsi="Times New Roman" w:cs="Times New Roman"/>
          <w:b/>
          <w:bCs/>
          <w:sz w:val="28"/>
          <w:szCs w:val="28"/>
        </w:rPr>
        <w:t>BLAZONUL PERSONAL (</w:t>
      </w:r>
      <w:proofErr w:type="spellStart"/>
      <w:r w:rsidRPr="00352841">
        <w:rPr>
          <w:rFonts w:ascii="Times New Roman" w:eastAsia="Times New Roman" w:hAnsi="Times New Roman" w:cs="Times New Roman"/>
          <w:b/>
          <w:bCs/>
          <w:sz w:val="28"/>
          <w:szCs w:val="28"/>
        </w:rPr>
        <w:t>metoda</w:t>
      </w:r>
      <w:proofErr w:type="spellEnd"/>
      <w:r w:rsidRPr="00352841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proofErr w:type="spellStart"/>
      <w:r w:rsidRPr="0035284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Fotolangage</w:t>
      </w:r>
      <w:proofErr w:type="spellEnd"/>
      <w:r w:rsidRPr="00352841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sz w:val="28"/>
          <w:szCs w:val="28"/>
        </w:rPr>
        <w:t>     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Toti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copiii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vor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avea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reviste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cât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mai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ilustrate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foarfece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lipici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o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coloala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A4.</w:t>
      </w:r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Li se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cere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aleaga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din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revistele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care le au,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câteva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ilustratii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care le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plac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mai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mult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care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reprezinta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ceva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pentru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le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decupeze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apoi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le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lipeasca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foaie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pentru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obtine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un poster. </w:t>
      </w:r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Se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vor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prezenta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toate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lucrarile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Atentie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!</w:t>
      </w:r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Lucrarile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sunt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individuale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.),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fiecare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copil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spunând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ce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a ales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imaginile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respective</w:t>
      </w:r>
    </w:p>
    <w:p w:rsidR="00352841" w:rsidRPr="00352841" w:rsidRDefault="00DA51C4" w:rsidP="0035284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DACĂ AS</w:t>
      </w:r>
      <w:r w:rsidR="00352841" w:rsidRPr="00352841">
        <w:rPr>
          <w:rFonts w:ascii="Times New Roman" w:eastAsia="Times New Roman" w:hAnsi="Times New Roman" w:cs="Times New Roman"/>
          <w:sz w:val="28"/>
          <w:szCs w:val="28"/>
        </w:rPr>
        <w:t xml:space="preserve"> FI ...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Arial Unicode MS" w:hAnsi="Times New Roman" w:cs="Times New Roman"/>
          <w:sz w:val="28"/>
          <w:szCs w:val="28"/>
        </w:rPr>
        <w:t></w:t>
      </w:r>
      <w:r w:rsidR="00E04F9B">
        <w:rPr>
          <w:rFonts w:ascii="Times New Roman" w:eastAsia="Times New Roman" w:hAnsi="Times New Roman" w:cs="Times New Roman"/>
          <w:sz w:val="28"/>
          <w:szCs w:val="28"/>
        </w:rPr>
        <w:t>_____</w:t>
      </w:r>
      <w:r w:rsidRPr="00352841">
        <w:rPr>
          <w:rFonts w:ascii="Times New Roman" w:eastAsia="Times New Roman" w:hAnsi="Times New Roman" w:cs="Times New Roman"/>
          <w:sz w:val="28"/>
          <w:szCs w:val="28"/>
        </w:rPr>
        <w:t>_______________________________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Arial Unicode MS" w:hAnsi="Times New Roman" w:cs="Times New Roman"/>
          <w:sz w:val="28"/>
          <w:szCs w:val="28"/>
        </w:rPr>
        <w:t></w:t>
      </w:r>
      <w:r w:rsidRPr="00352841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Arial Unicode MS" w:hAnsi="Times New Roman" w:cs="Times New Roman"/>
          <w:sz w:val="28"/>
          <w:szCs w:val="28"/>
        </w:rPr>
        <w:t></w:t>
      </w:r>
      <w:r w:rsidRPr="00352841">
        <w:rPr>
          <w:rFonts w:ascii="Times New Roman" w:eastAsia="Times New Roman" w:hAnsi="Times New Roman" w:cs="Times New Roman"/>
          <w:sz w:val="28"/>
          <w:szCs w:val="28"/>
        </w:rPr>
        <w:t>______________________________________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sz w:val="28"/>
          <w:szCs w:val="28"/>
        </w:rPr>
        <w:sym w:font="Symbol" w:char="F000"/>
      </w:r>
      <w:r w:rsidRPr="00352841">
        <w:rPr>
          <w:rFonts w:ascii="Times New Roman" w:eastAsia="Times New Roman" w:hAnsi="Times New Roman" w:cs="Times New Roman"/>
          <w:sz w:val="28"/>
          <w:szCs w:val="28"/>
        </w:rPr>
        <w:t> ____________________________________________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DAR EU DE FAPT SUNT UN COPIL MINUNAT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MĂ</w:t>
      </w:r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  NUMESC</w:t>
      </w:r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>: _________________________________________________</w:t>
      </w:r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Observatii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: la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fisa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"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Ghici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cine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sunt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!</w:t>
      </w:r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",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fiecare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copil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încercuieste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ceea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se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potriveste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- 1.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fata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baiat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; 2.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culoarea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ochilor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coloreaza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); 3.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culoarea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parului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deseneaza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par de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culoarea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potrivita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); 4.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vârsta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; 5.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pasiuni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linie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pot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desena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alte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pasiuni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; 6.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ce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animal de casa au.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Dupa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completarea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fiselor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acestea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se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strâng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se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amesteca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se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extrage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câte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una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începe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unul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dintre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copii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spune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ce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observa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fisa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extrasa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Copiii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trebuie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ghiceasca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despre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care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coleg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este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vorba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Copilul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carui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fisa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fost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prezentata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continua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jocul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352841" w:rsidRPr="00352841" w:rsidRDefault="00352841" w:rsidP="003528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jocul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"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Daca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as </w:t>
      </w:r>
      <w:proofErr w:type="spellStart"/>
      <w:proofErr w:type="gramStart"/>
      <w:r w:rsidRPr="00352841">
        <w:rPr>
          <w:rFonts w:ascii="Times New Roman" w:eastAsia="Times New Roman" w:hAnsi="Times New Roman" w:cs="Times New Roman"/>
          <w:sz w:val="28"/>
          <w:szCs w:val="28"/>
        </w:rPr>
        <w:t>fi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",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copiii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reprezinta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prin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desen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ceea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li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se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cere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. Se pot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prezenta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singuri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, se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poate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face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prezentare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841">
        <w:rPr>
          <w:rFonts w:ascii="Times New Roman" w:eastAsia="Times New Roman" w:hAnsi="Times New Roman" w:cs="Times New Roman"/>
          <w:sz w:val="28"/>
          <w:szCs w:val="28"/>
        </w:rPr>
        <w:t>perechi</w:t>
      </w:r>
      <w:proofErr w:type="spellEnd"/>
      <w:r w:rsidRPr="00352841">
        <w:rPr>
          <w:rFonts w:ascii="Times New Roman" w:eastAsia="Times New Roman" w:hAnsi="Times New Roman" w:cs="Times New Roman"/>
          <w:sz w:val="28"/>
          <w:szCs w:val="28"/>
        </w:rPr>
        <w:t>, etc.</w:t>
      </w:r>
    </w:p>
    <w:p w:rsidR="002B2342" w:rsidRDefault="002B2342"/>
    <w:sectPr w:rsidR="002B2342" w:rsidSect="002B23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52841"/>
    <w:rsid w:val="002B2342"/>
    <w:rsid w:val="00352841"/>
    <w:rsid w:val="00A01C95"/>
    <w:rsid w:val="00A42F5B"/>
    <w:rsid w:val="00B65460"/>
    <w:rsid w:val="00D30646"/>
    <w:rsid w:val="00DA51C4"/>
    <w:rsid w:val="00E04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3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3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60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7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852</Words>
  <Characters>4862</Characters>
  <Application>Microsoft Office Word</Application>
  <DocSecurity>0</DocSecurity>
  <Lines>40</Lines>
  <Paragraphs>11</Paragraphs>
  <ScaleCrop>false</ScaleCrop>
  <Company/>
  <LinksUpToDate>false</LinksUpToDate>
  <CharactersWithSpaces>5703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Ioana</dc:creator>
  <cp:lastModifiedBy>Ioana</cp:lastModifiedBy>
  <cp:revision>7</cp:revision>
  <dcterms:created xsi:type="dcterms:W3CDTF">2019-02-26T13:48:00Z</dcterms:created>
  <dcterms:modified xsi:type="dcterms:W3CDTF">2021-08-29T14:49:00Z</dcterms:modified>
</cp:coreProperties>
</file>