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3073B" w14:textId="77777777" w:rsidR="00B20666" w:rsidRDefault="00B20666" w:rsidP="00B20666">
      <w:pPr>
        <w:rPr>
          <w:rFonts w:ascii="Arial" w:hAnsi="Arial" w:cs="Arial"/>
          <w:sz w:val="44"/>
          <w:szCs w:val="44"/>
          <w:lang w:val="en-US"/>
        </w:rPr>
      </w:pPr>
    </w:p>
    <w:p w14:paraId="18193DC6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0621B2" wp14:editId="2D4799AF">
            <wp:simplePos x="0" y="0"/>
            <wp:positionH relativeFrom="column">
              <wp:posOffset>-414655</wp:posOffset>
            </wp:positionH>
            <wp:positionV relativeFrom="paragraph">
              <wp:posOffset>61595</wp:posOffset>
            </wp:positionV>
            <wp:extent cx="3095625" cy="1584960"/>
            <wp:effectExtent l="0" t="0" r="9525" b="0"/>
            <wp:wrapThrough wrapText="bothSides">
              <wp:wrapPolygon edited="0">
                <wp:start x="0" y="0"/>
                <wp:lineTo x="0" y="21288"/>
                <wp:lineTo x="21534" y="21288"/>
                <wp:lineTo x="21534" y="0"/>
                <wp:lineTo x="0" y="0"/>
              </wp:wrapPolygon>
            </wp:wrapThrough>
            <wp:docPr id="2" name="Picture 2" descr="Exerciții de auto-cunoaştere şi auto-dezvoltare personală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erciții de auto-cunoaştere şi auto-dezvoltare personală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639884" w14:textId="77777777" w:rsidR="00B20666" w:rsidRPr="004D7D55" w:rsidRDefault="00B20666" w:rsidP="00B20666">
      <w:pPr>
        <w:rPr>
          <w:rFonts w:ascii="Arial" w:hAnsi="Arial" w:cs="Arial"/>
          <w:b/>
          <w:i/>
          <w:sz w:val="44"/>
          <w:szCs w:val="44"/>
          <w:lang w:val="en-US"/>
        </w:rPr>
      </w:pPr>
      <w:r>
        <w:rPr>
          <w:rFonts w:ascii="Arial" w:hAnsi="Arial" w:cs="Arial"/>
          <w:sz w:val="44"/>
          <w:szCs w:val="44"/>
          <w:lang w:val="en-US"/>
        </w:rPr>
        <w:t xml:space="preserve">     </w:t>
      </w:r>
      <w:proofErr w:type="spellStart"/>
      <w:r w:rsidRPr="004D7D55">
        <w:rPr>
          <w:rFonts w:ascii="Arial" w:hAnsi="Arial" w:cs="Arial"/>
          <w:b/>
          <w:i/>
          <w:sz w:val="44"/>
          <w:szCs w:val="44"/>
          <w:lang w:val="en-US"/>
        </w:rPr>
        <w:t>Jocuri</w:t>
      </w:r>
      <w:proofErr w:type="spellEnd"/>
      <w:r w:rsidRPr="004D7D55">
        <w:rPr>
          <w:rFonts w:ascii="Arial" w:hAnsi="Arial" w:cs="Arial"/>
          <w:b/>
          <w:i/>
          <w:sz w:val="44"/>
          <w:szCs w:val="44"/>
          <w:lang w:val="en-US"/>
        </w:rPr>
        <w:t xml:space="preserve"> de </w:t>
      </w:r>
      <w:proofErr w:type="spellStart"/>
      <w:r w:rsidRPr="004D7D55">
        <w:rPr>
          <w:rFonts w:ascii="Arial" w:hAnsi="Arial" w:cs="Arial"/>
          <w:b/>
          <w:i/>
          <w:sz w:val="44"/>
          <w:szCs w:val="44"/>
          <w:lang w:val="en-US"/>
        </w:rPr>
        <w:t>cunoaștere</w:t>
      </w:r>
      <w:proofErr w:type="spellEnd"/>
      <w:r w:rsidRPr="004D7D55">
        <w:rPr>
          <w:rFonts w:ascii="Arial" w:hAnsi="Arial" w:cs="Arial"/>
          <w:b/>
          <w:i/>
          <w:sz w:val="44"/>
          <w:szCs w:val="44"/>
          <w:lang w:val="en-US"/>
        </w:rPr>
        <w:t xml:space="preserve"> </w:t>
      </w:r>
      <w:proofErr w:type="spellStart"/>
      <w:r w:rsidRPr="004D7D55">
        <w:rPr>
          <w:rFonts w:ascii="Arial" w:hAnsi="Arial" w:cs="Arial"/>
          <w:b/>
          <w:i/>
          <w:sz w:val="44"/>
          <w:szCs w:val="44"/>
          <w:lang w:val="en-US"/>
        </w:rPr>
        <w:t>și</w:t>
      </w:r>
      <w:proofErr w:type="spellEnd"/>
      <w:r w:rsidRPr="004D7D55">
        <w:rPr>
          <w:rFonts w:ascii="Arial" w:hAnsi="Arial" w:cs="Arial"/>
          <w:b/>
          <w:i/>
          <w:sz w:val="44"/>
          <w:szCs w:val="44"/>
          <w:lang w:val="en-US"/>
        </w:rPr>
        <w:t xml:space="preserve"> </w:t>
      </w:r>
      <w:proofErr w:type="spellStart"/>
      <w:r w:rsidRPr="004D7D55">
        <w:rPr>
          <w:rFonts w:ascii="Arial" w:hAnsi="Arial" w:cs="Arial"/>
          <w:b/>
          <w:i/>
          <w:sz w:val="44"/>
          <w:szCs w:val="44"/>
          <w:lang w:val="en-US"/>
        </w:rPr>
        <w:t>autocunoaștere</w:t>
      </w:r>
      <w:proofErr w:type="spellEnd"/>
    </w:p>
    <w:p w14:paraId="56DED3A6" w14:textId="77777777" w:rsidR="00B20666" w:rsidRPr="00813CA7" w:rsidRDefault="00B20666" w:rsidP="00B20666">
      <w:pPr>
        <w:jc w:val="both"/>
        <w:rPr>
          <w:rFonts w:ascii="Arial" w:hAnsi="Arial" w:cs="Arial"/>
          <w:sz w:val="26"/>
          <w:szCs w:val="26"/>
          <w:lang w:val="en-US"/>
        </w:rPr>
      </w:pPr>
    </w:p>
    <w:p w14:paraId="3D6A5D06" w14:textId="77777777" w:rsidR="00B20666" w:rsidRPr="00A921E4" w:rsidRDefault="00B20666" w:rsidP="00B20666">
      <w:pPr>
        <w:pStyle w:val="Listparagraf"/>
        <w:numPr>
          <w:ilvl w:val="0"/>
          <w:numId w:val="1"/>
        </w:numPr>
        <w:ind w:left="0" w:firstLine="284"/>
        <w:jc w:val="both"/>
        <w:rPr>
          <w:rFonts w:ascii="Arial" w:hAnsi="Arial" w:cs="Arial"/>
          <w:b/>
          <w:sz w:val="32"/>
          <w:szCs w:val="28"/>
          <w:lang w:val="en-US"/>
        </w:rPr>
      </w:pPr>
      <w:r w:rsidRPr="00A921E4">
        <w:rPr>
          <w:rFonts w:ascii="Arial" w:hAnsi="Arial" w:cs="Arial"/>
          <w:b/>
          <w:sz w:val="32"/>
          <w:szCs w:val="28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8"/>
          <w:lang w:val="en-US"/>
        </w:rPr>
        <w:t>Saluturile</w:t>
      </w:r>
      <w:proofErr w:type="spellEnd"/>
      <w:r w:rsidRPr="00A921E4">
        <w:rPr>
          <w:rFonts w:ascii="Arial" w:hAnsi="Arial" w:cs="Arial"/>
          <w:b/>
          <w:sz w:val="32"/>
          <w:szCs w:val="28"/>
          <w:lang w:val="en-US"/>
        </w:rPr>
        <w:t xml:space="preserve"> </w:t>
      </w:r>
      <w:proofErr w:type="spellStart"/>
      <w:r w:rsidRPr="00A921E4">
        <w:rPr>
          <w:rFonts w:ascii="Arial" w:hAnsi="Arial" w:cs="Arial"/>
          <w:b/>
          <w:sz w:val="32"/>
          <w:szCs w:val="28"/>
          <w:lang w:val="en-US"/>
        </w:rPr>
        <w:t>dorite</w:t>
      </w:r>
      <w:proofErr w:type="spellEnd"/>
    </w:p>
    <w:p w14:paraId="347F813A" w14:textId="77777777" w:rsidR="00B20666" w:rsidRPr="00A921E4" w:rsidRDefault="00B20666" w:rsidP="00B20666">
      <w:pPr>
        <w:tabs>
          <w:tab w:val="left" w:pos="284"/>
        </w:tabs>
        <w:spacing w:after="0" w:line="360" w:lineRule="auto"/>
        <w:ind w:firstLine="284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Un mod original de a face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cunoștință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salutându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-se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hârtie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pix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multă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imaginație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…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primesc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hârtie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pixuri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1A8D63F1" w14:textId="77777777" w:rsidR="00B20666" w:rsidRPr="00A921E4" w:rsidRDefault="00B20666" w:rsidP="00B20666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bilet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mod de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saluta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neobişnuit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original.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Apoi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biletele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sunt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colectate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amestecate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redistribuite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proprietarul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biletului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care l-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a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ales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salută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modul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indicat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3D3FCE2C" w14:textId="77777777" w:rsidR="00B20666" w:rsidRPr="00A921E4" w:rsidRDefault="00B20666" w:rsidP="00B20666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>VARIANTE – INDICAȚII</w:t>
      </w:r>
    </w:p>
    <w:p w14:paraId="53D53B9C" w14:textId="77777777" w:rsidR="00B20666" w:rsidRPr="00A921E4" w:rsidRDefault="00B20666" w:rsidP="00B20666">
      <w:pPr>
        <w:tabs>
          <w:tab w:val="left" w:pos="284"/>
        </w:tabs>
        <w:spacing w:after="0" w:line="360" w:lineRule="auto"/>
        <w:ind w:firstLine="426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foarte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mic,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invita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extragă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bilet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proprietarul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acestuia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-l salute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modul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indicat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bilet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astfel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salutată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continua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365CB068" w14:textId="77777777" w:rsidR="00B20666" w:rsidRPr="00A921E4" w:rsidRDefault="00B20666" w:rsidP="00B20666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pretează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bine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începerea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reuniuni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nu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cunosc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1CE84C5E" w14:textId="77777777" w:rsidR="00B20666" w:rsidRPr="00A921E4" w:rsidRDefault="00B20666" w:rsidP="00B20666">
      <w:pPr>
        <w:spacing w:after="0" w:line="360" w:lineRule="auto"/>
        <w:ind w:firstLine="426"/>
        <w:jc w:val="both"/>
        <w:rPr>
          <w:rFonts w:ascii="Arial" w:hAnsi="Arial" w:cs="Arial"/>
          <w:sz w:val="28"/>
          <w:szCs w:val="26"/>
          <w:lang w:val="en-US"/>
        </w:rPr>
      </w:pPr>
    </w:p>
    <w:p w14:paraId="16C669AC" w14:textId="77777777" w:rsidR="00B20666" w:rsidRPr="00A921E4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numelor</w:t>
      </w:r>
      <w:proofErr w:type="spellEnd"/>
    </w:p>
    <w:p w14:paraId="54D0B5D0" w14:textId="77777777" w:rsidR="00B20666" w:rsidRPr="00A921E4" w:rsidRDefault="00B20666" w:rsidP="00B20666">
      <w:pPr>
        <w:pStyle w:val="Listparagraf"/>
        <w:spacing w:after="0" w:line="360" w:lineRule="auto"/>
        <w:ind w:left="0" w:firstLine="426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ajută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reţină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uşor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celorlalţi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suscită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sentimente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pozitive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65DBCD98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Varianta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1: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sunt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aşezaţi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cerc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 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„ ,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dreapta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continuă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numeşti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...”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continuă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până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ultimul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3C6B22AD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lastRenderedPageBreak/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Varianta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2 :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solicită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fiecăruia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atribuie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calitate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alături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ştiu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.”,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dreapta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-mi place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compun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poezii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numeşti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ştii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cânţi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.”</w:t>
      </w:r>
    </w:p>
    <w:p w14:paraId="751E143F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Varianta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3 :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constă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exprimarea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stării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spirit,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sentimentelor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alături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...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sunt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fericit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”.</w:t>
      </w:r>
    </w:p>
    <w:p w14:paraId="1DFBA714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aplica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variantă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fie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spunându-şi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al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vecinului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stânga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fie –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cerinţă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solicită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mult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memoria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atenţia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–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spunându-şi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ale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tuturor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participanţilor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5A457D36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</w:p>
    <w:p w14:paraId="36E15D61" w14:textId="77777777" w:rsidR="00B20666" w:rsidRPr="00A921E4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Locuitorii</w:t>
      </w:r>
      <w:proofErr w:type="spellEnd"/>
    </w:p>
    <w:p w14:paraId="7EC82721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formează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faţa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celeilalte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punând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împreună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mâinile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ridicate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astfel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încât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acoperişul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;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treia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mijlocul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colegi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fiind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locuitorul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5F921579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da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comenzile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dintre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rămâne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afara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spaţiului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El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fi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înlocuit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următorul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fi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eliminat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turul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024E9FCC" w14:textId="77777777" w:rsidR="00B20666" w:rsidRPr="00A921E4" w:rsidRDefault="00B20666" w:rsidP="00B20666">
      <w:pPr>
        <w:pStyle w:val="Listparagraf"/>
        <w:spacing w:after="0" w:line="360" w:lineRule="auto"/>
        <w:ind w:left="-142" w:firstLine="568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cel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eliminat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Peretele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drept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stâng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!”,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dreapta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stânga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poziţia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1D550A9C" w14:textId="77777777" w:rsidR="00B20666" w:rsidRPr="00A921E4" w:rsidRDefault="00B20666" w:rsidP="00B20666">
      <w:pPr>
        <w:pStyle w:val="Listparagraf"/>
        <w:spacing w:after="0" w:line="360" w:lineRule="auto"/>
        <w:ind w:left="-142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Locuitorii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!”,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mijloc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Cutremur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!”,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locuitorii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amestecă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formează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După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comandă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rămasă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afară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introducă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într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eliminat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fi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conducător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6284D0AC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termină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voinţa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tensiunea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scade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1C464AB3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Observaţii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: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Fiind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dinamic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merge bine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începutul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lucru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rupe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gheaţa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cunoaşterea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?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”,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lăsa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timp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face CUNOŞTINŢĂ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şi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multe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...)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locuitor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”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„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pereţi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”!</w:t>
      </w:r>
    </w:p>
    <w:p w14:paraId="4FAC844D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</w:p>
    <w:p w14:paraId="285C5E8F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</w:p>
    <w:p w14:paraId="7AA44C97" w14:textId="77777777" w:rsidR="00B20666" w:rsidRPr="00A921E4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48"/>
          <w:szCs w:val="44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  Salata de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oameni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</w:t>
      </w:r>
    </w:p>
    <w:p w14:paraId="0C1B4959" w14:textId="77777777" w:rsidR="00B20666" w:rsidRPr="00A921E4" w:rsidRDefault="00B20666" w:rsidP="00B20666">
      <w:pPr>
        <w:pStyle w:val="Listparagraf"/>
        <w:spacing w:after="0" w:line="360" w:lineRule="auto"/>
        <w:ind w:left="142" w:firstLine="578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asezați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scaune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cerc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care nu are un loc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scaun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: "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fetele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băieții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pantaloni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/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tricouri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blonzi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s-au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spălat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dinți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dimineață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s-au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rugat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aseară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/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au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frați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etc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". </w:t>
      </w:r>
    </w:p>
    <w:p w14:paraId="0DD9A4FD" w14:textId="77777777" w:rsidR="00B20666" w:rsidRPr="00A921E4" w:rsidRDefault="00B20666" w:rsidP="00B20666">
      <w:pPr>
        <w:pStyle w:val="Listparagraf"/>
        <w:spacing w:after="0" w:line="360" w:lineRule="auto"/>
        <w:ind w:left="0" w:hanging="11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Participantii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vizați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încep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scaun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fiind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ocupat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timp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Cel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rămâne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picioare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continuă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până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ajungând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față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: "Salata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oameni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"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toată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lumea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locurile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719B4697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!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folosit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atunci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observăm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într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încep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formaze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bisericuțe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dorim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amestecăm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timpul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momentelor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lucru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6CEFF009" w14:textId="77777777" w:rsidR="00B20666" w:rsidRPr="00A921E4" w:rsidRDefault="00B20666" w:rsidP="00B20666">
      <w:pPr>
        <w:pStyle w:val="Listparagraf"/>
        <w:spacing w:after="0" w:line="360" w:lineRule="auto"/>
        <w:ind w:left="0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</w:t>
      </w:r>
    </w:p>
    <w:p w14:paraId="4BD879BD" w14:textId="77777777" w:rsidR="00B20666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Delfinul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curios</w:t>
      </w:r>
    </w:p>
    <w:p w14:paraId="4AC313DD" w14:textId="77777777" w:rsidR="00B20666" w:rsidRPr="00A921E4" w:rsidRDefault="00B20666" w:rsidP="00B20666">
      <w:pPr>
        <w:pStyle w:val="Listparagraf"/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</w:p>
    <w:p w14:paraId="38DDD4B6" w14:textId="77777777" w:rsidR="00B20666" w:rsidRPr="00A921E4" w:rsidRDefault="00B20666" w:rsidP="00B20666">
      <w:pPr>
        <w:spacing w:after="0" w:line="360" w:lineRule="auto"/>
        <w:ind w:firstLine="425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invită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îndrepte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atenția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către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propria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asculte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spirit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moment bine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definit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aici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acum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După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scurtă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pauză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cere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exprime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sufletească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printr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singur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cuvânt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trist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vesel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neliniștit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curios etc.).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vreunul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află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dificultate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conducătorul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intervine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a-l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ajuta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găsească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cuvântul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definește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cel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bine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spirit.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notează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alături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fiecăruia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cuvântul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ales.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invită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gândească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un animal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reprezinte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spirit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aleasă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Adică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participant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răspuns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prima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întrebare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”curios”, la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doua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întrebare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putea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răspunde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”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delfin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”,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crede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delfinul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animalul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cel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potrivit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reprezentarea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curiozității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notează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deci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alături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stare de spirit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animalul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ales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reprezentarea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stării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cere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fiecăruia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lastRenderedPageBreak/>
        <w:t>istorioară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titlul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: ”Lupul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anxios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”, ”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Tigrul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înfometat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”, ”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Peștele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trist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”, ”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Delfinul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curios”...</w:t>
      </w:r>
    </w:p>
    <w:p w14:paraId="31361246" w14:textId="77777777" w:rsidR="00B20666" w:rsidRPr="00A921E4" w:rsidRDefault="00B20666" w:rsidP="00B20666">
      <w:pPr>
        <w:spacing w:after="0" w:line="360" w:lineRule="auto"/>
        <w:ind w:hanging="66"/>
        <w:jc w:val="both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   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ultima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parte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citi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istorioara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despre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animal cu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anumită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stare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sufletească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0267DE33" w14:textId="77777777" w:rsidR="00B20666" w:rsidRPr="00A921E4" w:rsidRDefault="00B20666" w:rsidP="00B20666">
      <w:pPr>
        <w:spacing w:after="0" w:line="360" w:lineRule="auto"/>
        <w:ind w:firstLine="567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trebuie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ajute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participanții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ales la prima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alegere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nu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ușor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exprimi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printr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singur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cuvânt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spirit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momentului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65C40B0A" w14:textId="77777777" w:rsidR="00B20666" w:rsidRPr="00A921E4" w:rsidRDefault="00B20666" w:rsidP="00B20666">
      <w:pPr>
        <w:spacing w:after="0" w:line="360" w:lineRule="auto"/>
        <w:jc w:val="both"/>
        <w:rPr>
          <w:rFonts w:ascii="Arial" w:hAnsi="Arial" w:cs="Arial"/>
          <w:sz w:val="28"/>
          <w:szCs w:val="26"/>
          <w:lang w:val="en-US"/>
        </w:rPr>
      </w:pPr>
    </w:p>
    <w:p w14:paraId="2CE86789" w14:textId="77777777" w:rsidR="00B20666" w:rsidRPr="00B20666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Pipăitul</w:t>
      </w:r>
      <w:proofErr w:type="spellEnd"/>
    </w:p>
    <w:p w14:paraId="6AD8C8A3" w14:textId="77777777" w:rsidR="00B20666" w:rsidRPr="00A921E4" w:rsidRDefault="00B20666" w:rsidP="00B20666">
      <w:pPr>
        <w:pStyle w:val="Listparagraf"/>
        <w:spacing w:after="0" w:line="360" w:lineRule="auto"/>
        <w:jc w:val="both"/>
        <w:rPr>
          <w:rFonts w:ascii="Arial" w:hAnsi="Arial" w:cs="Arial"/>
          <w:b/>
          <w:sz w:val="28"/>
          <w:szCs w:val="26"/>
          <w:lang w:val="en-US"/>
        </w:rPr>
      </w:pPr>
    </w:p>
    <w:p w14:paraId="1995F533" w14:textId="77777777" w:rsidR="00B20666" w:rsidRPr="00B20666" w:rsidRDefault="00B20666" w:rsidP="00B20666">
      <w:pPr>
        <w:pStyle w:val="Listparagraf"/>
        <w:spacing w:after="0" w:line="360" w:lineRule="auto"/>
        <w:ind w:left="0" w:firstLine="426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îi</w:t>
      </w:r>
      <w:proofErr w:type="spellEnd"/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invită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așeze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fața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altuia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Le cere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închidă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ochii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atingă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fața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celuilalt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alternându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rolurile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activ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pasiv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cine 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are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rolul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activ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trebui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atingă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exploreze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fața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celuilalt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pasiv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căutând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memoreze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simtă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senzațiile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emoțiile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produse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După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s-a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făcut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s-</w:t>
      </w:r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a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acordat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timp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suficient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contactului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(3-4 minute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învățătorul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cere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emoțiile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trăirile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experimentate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persoană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roluri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28EC733B" w14:textId="77777777" w:rsidR="00B20666" w:rsidRPr="00A921E4" w:rsidRDefault="00B20666" w:rsidP="00B20666">
      <w:pPr>
        <w:pStyle w:val="Listparagraf"/>
        <w:spacing w:after="0" w:line="360" w:lineRule="auto"/>
        <w:ind w:left="0" w:firstLine="426"/>
        <w:jc w:val="both"/>
        <w:rPr>
          <w:rFonts w:ascii="Arial" w:hAnsi="Arial" w:cs="Arial"/>
          <w:sz w:val="28"/>
          <w:szCs w:val="26"/>
          <w:lang w:val="en-US"/>
        </w:rPr>
      </w:pPr>
    </w:p>
    <w:p w14:paraId="120D5FC6" w14:textId="77777777" w:rsidR="00B20666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  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Fapte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ficțiune</w:t>
      </w:r>
      <w:proofErr w:type="spellEnd"/>
    </w:p>
    <w:p w14:paraId="261FF165" w14:textId="77777777" w:rsidR="00B20666" w:rsidRPr="00A921E4" w:rsidRDefault="00B20666" w:rsidP="00B20666">
      <w:pPr>
        <w:pStyle w:val="Listparagraf"/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</w:p>
    <w:p w14:paraId="327C6797" w14:textId="77777777" w:rsidR="00B20666" w:rsidRPr="00A921E4" w:rsidRDefault="00B20666" w:rsidP="00B20666">
      <w:pPr>
        <w:pStyle w:val="Listparagraf"/>
        <w:spacing w:after="0" w:line="360" w:lineRule="auto"/>
        <w:ind w:left="142" w:firstLine="567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Cereți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-le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tuturor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o </w:t>
      </w:r>
      <w:proofErr w:type="spellStart"/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bucată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de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hârtie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lucruri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despre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putea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nu fie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cunoscute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ceilalți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lucruri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sunt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adevărate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nu.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citesc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tri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informații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despre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restul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votează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sunt false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adevărate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Mereu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există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surprise.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Această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activitate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simplă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tot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timpul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distractivă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ajută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membrii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știe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multe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despre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celălalt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699ED2A9" w14:textId="77777777" w:rsidR="00B20666" w:rsidRPr="00A921E4" w:rsidRDefault="00B20666" w:rsidP="00B20666">
      <w:pPr>
        <w:pStyle w:val="Listparagraf"/>
        <w:spacing w:after="0" w:line="360" w:lineRule="auto"/>
        <w:ind w:left="142" w:firstLine="284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care nu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știu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citească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desfășura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oral.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vine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rândul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despreel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două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lucruri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adevărate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unul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fals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</w:p>
    <w:p w14:paraId="0D049030" w14:textId="77777777" w:rsidR="00B20666" w:rsidRPr="00A921E4" w:rsidRDefault="00B20666" w:rsidP="00B20666">
      <w:pPr>
        <w:pStyle w:val="Listparagraf"/>
        <w:spacing w:after="0" w:line="360" w:lineRule="auto"/>
        <w:ind w:left="142" w:firstLine="284"/>
        <w:jc w:val="both"/>
        <w:rPr>
          <w:rFonts w:ascii="Arial" w:hAnsi="Arial" w:cs="Arial"/>
          <w:sz w:val="28"/>
          <w:szCs w:val="26"/>
          <w:lang w:val="en-US"/>
        </w:rPr>
      </w:pPr>
    </w:p>
    <w:p w14:paraId="031C3F68" w14:textId="77777777" w:rsidR="00B20666" w:rsidRPr="00A921E4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   </w:t>
      </w: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Insula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pustie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</w:t>
      </w:r>
    </w:p>
    <w:p w14:paraId="6DB93492" w14:textId="77777777" w:rsidR="00B20666" w:rsidRPr="00A921E4" w:rsidRDefault="00B20666" w:rsidP="00B20666">
      <w:pPr>
        <w:spacing w:after="0" w:line="360" w:lineRule="auto"/>
        <w:ind w:firstLine="709"/>
        <w:jc w:val="both"/>
        <w:rPr>
          <w:rFonts w:ascii="Arial" w:hAnsi="Arial" w:cs="Arial"/>
          <w:i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 xml:space="preserve"> Într-un </w:t>
      </w:r>
      <w:proofErr w:type="spellStart"/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grup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de</w:t>
      </w:r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faceți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anunț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: </w:t>
      </w:r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Ai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fost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exilat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pe o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insulă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pustie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un an. Pe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lângă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lucrurile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essential,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poți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lua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piesă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muzicală,o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carte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un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obiect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de lux pe care 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îl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poți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purta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cu tine,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dar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nu o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barcă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 cu care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poți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i/>
          <w:sz w:val="28"/>
          <w:szCs w:val="26"/>
          <w:lang w:val="en-US"/>
        </w:rPr>
        <w:t>părăsi</w:t>
      </w:r>
      <w:proofErr w:type="spellEnd"/>
      <w:r w:rsidRPr="00A921E4">
        <w:rPr>
          <w:rFonts w:ascii="Arial" w:hAnsi="Arial" w:cs="Arial"/>
          <w:i/>
          <w:sz w:val="28"/>
          <w:szCs w:val="26"/>
          <w:lang w:val="en-US"/>
        </w:rPr>
        <w:t xml:space="preserve"> insula.</w:t>
      </w:r>
    </w:p>
    <w:p w14:paraId="7522C34B" w14:textId="77777777" w:rsidR="00B20666" w:rsidRPr="00A921E4" w:rsidRDefault="00B20666" w:rsidP="00B20666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Acordați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-le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participanților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câteva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minute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deseneze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trei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obiecte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inainte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să-și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împărtășească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alegerile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restul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Ca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lacele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mai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multe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activități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consolidare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relației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bine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alăture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coordonatorul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grupului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</w:p>
    <w:p w14:paraId="51AB078F" w14:textId="77777777" w:rsidR="00B20666" w:rsidRPr="00A921E4" w:rsidRDefault="00B20666" w:rsidP="00B20666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6"/>
          <w:lang w:val="en-US"/>
        </w:rPr>
      </w:pPr>
    </w:p>
    <w:p w14:paraId="294DE7C5" w14:textId="77777777" w:rsidR="00B20666" w:rsidRPr="00A921E4" w:rsidRDefault="00B20666" w:rsidP="00B20666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32"/>
          <w:szCs w:val="26"/>
          <w:lang w:val="en-US"/>
        </w:rPr>
      </w:pPr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Patru </w:t>
      </w:r>
      <w:proofErr w:type="spellStart"/>
      <w:r w:rsidRPr="00A921E4">
        <w:rPr>
          <w:rFonts w:ascii="Arial" w:hAnsi="Arial" w:cs="Arial"/>
          <w:b/>
          <w:sz w:val="32"/>
          <w:szCs w:val="26"/>
          <w:lang w:val="en-US"/>
        </w:rPr>
        <w:t>colțuri</w:t>
      </w:r>
      <w:proofErr w:type="spellEnd"/>
      <w:r w:rsidRPr="00A921E4">
        <w:rPr>
          <w:rFonts w:ascii="Arial" w:hAnsi="Arial" w:cs="Arial"/>
          <w:b/>
          <w:sz w:val="32"/>
          <w:szCs w:val="26"/>
          <w:lang w:val="en-US"/>
        </w:rPr>
        <w:t xml:space="preserve"> </w:t>
      </w:r>
    </w:p>
    <w:p w14:paraId="2CC13CD8" w14:textId="77777777" w:rsidR="00B20666" w:rsidRPr="00A921E4" w:rsidRDefault="00B20666" w:rsidP="00B20666">
      <w:pPr>
        <w:pStyle w:val="Listparagraf"/>
        <w:spacing w:after="0" w:line="360" w:lineRule="auto"/>
        <w:ind w:left="142" w:firstLine="425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Repartizați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fiecărui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câte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foaie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creioane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spuneți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-le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deseneze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:</w:t>
      </w:r>
    </w:p>
    <w:p w14:paraId="0C4800DD" w14:textId="77777777" w:rsidR="00B20666" w:rsidRPr="00A921E4" w:rsidRDefault="00B20666" w:rsidP="00B20666">
      <w:pPr>
        <w:pStyle w:val="Listparagraf"/>
        <w:numPr>
          <w:ilvl w:val="0"/>
          <w:numId w:val="2"/>
        </w:numPr>
        <w:spacing w:after="0" w:line="360" w:lineRule="auto"/>
        <w:ind w:left="567" w:firstLine="0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obișnuiesc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duminică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seara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colțul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dreapta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sus;</w:t>
      </w:r>
    </w:p>
    <w:p w14:paraId="4155E252" w14:textId="77777777" w:rsidR="00B20666" w:rsidRPr="00A921E4" w:rsidRDefault="00B20666" w:rsidP="00B20666">
      <w:pPr>
        <w:pStyle w:val="Listparagraf"/>
        <w:numPr>
          <w:ilvl w:val="0"/>
          <w:numId w:val="2"/>
        </w:numPr>
        <w:spacing w:after="0" w:line="360" w:lineRule="auto"/>
        <w:ind w:left="567" w:firstLine="0"/>
        <w:rPr>
          <w:rFonts w:ascii="Arial" w:hAnsi="Arial" w:cs="Arial"/>
          <w:sz w:val="28"/>
          <w:szCs w:val="26"/>
          <w:lang w:val="en-US"/>
        </w:rPr>
      </w:pPr>
      <w:r w:rsidRPr="00A921E4">
        <w:rPr>
          <w:rFonts w:ascii="Arial" w:hAnsi="Arial" w:cs="Arial"/>
          <w:sz w:val="28"/>
          <w:szCs w:val="26"/>
          <w:lang w:val="en-US"/>
        </w:rPr>
        <w:t>un hobby (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ocupație,interes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) –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colțul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stâng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sus;</w:t>
      </w:r>
    </w:p>
    <w:p w14:paraId="16D83AEF" w14:textId="77777777" w:rsidR="00B20666" w:rsidRPr="00A921E4" w:rsidRDefault="00B20666" w:rsidP="00B20666">
      <w:pPr>
        <w:pStyle w:val="Listparagraf"/>
        <w:numPr>
          <w:ilvl w:val="0"/>
          <w:numId w:val="2"/>
        </w:numPr>
        <w:spacing w:after="0" w:line="360" w:lineRule="auto"/>
        <w:ind w:left="567" w:firstLine="0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admiră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alți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oameni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–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colțul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stâng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jos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;</w:t>
      </w:r>
    </w:p>
    <w:p w14:paraId="00599FD2" w14:textId="77777777" w:rsidR="00B20666" w:rsidRPr="00A921E4" w:rsidRDefault="00B20666" w:rsidP="00B20666">
      <w:pPr>
        <w:pStyle w:val="Listparagraf"/>
        <w:numPr>
          <w:ilvl w:val="0"/>
          <w:numId w:val="2"/>
        </w:numPr>
        <w:spacing w:after="0" w:line="360" w:lineRule="auto"/>
        <w:ind w:left="567" w:firstLine="0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dorința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care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ruga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zână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le-o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îndeplinească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colțul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drept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jos.</w:t>
      </w:r>
      <w:proofErr w:type="spellEnd"/>
    </w:p>
    <w:p w14:paraId="0954E939" w14:textId="77777777" w:rsidR="00B20666" w:rsidRPr="00A921E4" w:rsidRDefault="00B20666" w:rsidP="00B20666">
      <w:pPr>
        <w:pStyle w:val="Listparagraf"/>
        <w:spacing w:after="0" w:line="360" w:lineRule="auto"/>
        <w:ind w:left="142" w:firstLine="425"/>
        <w:jc w:val="both"/>
        <w:rPr>
          <w:rFonts w:ascii="Arial" w:hAnsi="Arial" w:cs="Arial"/>
          <w:sz w:val="28"/>
          <w:szCs w:val="26"/>
          <w:lang w:val="en-US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Acordați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copiilor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cinci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minute.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Fășele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completate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sunt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amestecate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repartizate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nou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Acum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fiecare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copil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începe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caute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posesorul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are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dubii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poate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adresa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întrebările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din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foaiae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pentru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a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vedea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dacă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răspunsurile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coincide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sau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nu,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dar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fără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proofErr w:type="gramStart"/>
      <w:r w:rsidRPr="00A921E4">
        <w:rPr>
          <w:rFonts w:ascii="Arial" w:hAnsi="Arial" w:cs="Arial"/>
          <w:sz w:val="28"/>
          <w:szCs w:val="26"/>
          <w:lang w:val="en-US"/>
        </w:rPr>
        <w:t>arăta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foaia</w:t>
      </w:r>
      <w:proofErr w:type="spellEnd"/>
      <w:proofErr w:type="gram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nimănui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Cînd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posesorul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foii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este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găsit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,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scrieți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prenumele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său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pe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foaie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afișași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-o la loc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vizibil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>.</w:t>
      </w:r>
    </w:p>
    <w:p w14:paraId="1983F073" w14:textId="77777777" w:rsidR="00B20666" w:rsidRPr="00A921E4" w:rsidRDefault="00B20666" w:rsidP="00B20666">
      <w:pPr>
        <w:pStyle w:val="Listparagraf"/>
        <w:spacing w:after="0" w:line="360" w:lineRule="auto"/>
        <w:ind w:left="142" w:firstLine="425"/>
        <w:jc w:val="both"/>
        <w:rPr>
          <w:rStyle w:val="Accentuaresubtil"/>
          <w:rFonts w:ascii="Arial" w:hAnsi="Arial" w:cs="Arial"/>
          <w:sz w:val="28"/>
          <w:szCs w:val="26"/>
        </w:rPr>
      </w:pP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Puteți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repeat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jocul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cu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schimbarea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 </w:t>
      </w:r>
      <w:proofErr w:type="spellStart"/>
      <w:r w:rsidRPr="00A921E4">
        <w:rPr>
          <w:rFonts w:ascii="Arial" w:hAnsi="Arial" w:cs="Arial"/>
          <w:sz w:val="28"/>
          <w:szCs w:val="26"/>
          <w:lang w:val="en-US"/>
        </w:rPr>
        <w:t>cerințelor</w:t>
      </w:r>
      <w:proofErr w:type="spellEnd"/>
      <w:r w:rsidRPr="00A921E4">
        <w:rPr>
          <w:rFonts w:ascii="Arial" w:hAnsi="Arial" w:cs="Arial"/>
          <w:sz w:val="28"/>
          <w:szCs w:val="26"/>
          <w:lang w:val="en-US"/>
        </w:rPr>
        <w:t xml:space="preserve">. </w:t>
      </w:r>
    </w:p>
    <w:p w14:paraId="75AC2B3B" w14:textId="77777777" w:rsidR="00B20666" w:rsidRPr="00A921E4" w:rsidRDefault="00B20666" w:rsidP="00B20666">
      <w:pPr>
        <w:pStyle w:val="Listparagraf"/>
        <w:spacing w:after="0" w:line="360" w:lineRule="auto"/>
        <w:jc w:val="both"/>
        <w:rPr>
          <w:rFonts w:ascii="Arial" w:hAnsi="Arial" w:cs="Arial"/>
          <w:sz w:val="28"/>
          <w:szCs w:val="26"/>
          <w:lang w:val="en-US"/>
        </w:rPr>
      </w:pPr>
    </w:p>
    <w:p w14:paraId="6903619E" w14:textId="77777777" w:rsidR="00B20666" w:rsidRPr="00A921E4" w:rsidRDefault="00B20666" w:rsidP="00B20666">
      <w:pPr>
        <w:rPr>
          <w:rFonts w:ascii="Arial" w:hAnsi="Arial" w:cs="Arial"/>
          <w:i/>
          <w:sz w:val="48"/>
          <w:szCs w:val="44"/>
          <w:lang w:val="en-US"/>
        </w:rPr>
      </w:pPr>
    </w:p>
    <w:p w14:paraId="41C4D146" w14:textId="77777777" w:rsidR="00B20666" w:rsidRPr="00A921E4" w:rsidRDefault="00B20666" w:rsidP="00B20666">
      <w:pPr>
        <w:rPr>
          <w:rFonts w:ascii="Arial" w:hAnsi="Arial" w:cs="Arial"/>
          <w:sz w:val="48"/>
          <w:szCs w:val="44"/>
          <w:lang w:val="en-US"/>
        </w:rPr>
      </w:pPr>
    </w:p>
    <w:p w14:paraId="369D5355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4C92A2BE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307A3C13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5C5F71B4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5499E732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2F475D14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5FCAA207" w14:textId="77777777" w:rsidR="00B20666" w:rsidRPr="00A921E4" w:rsidRDefault="00B20666" w:rsidP="00B20666">
      <w:pPr>
        <w:jc w:val="center"/>
        <w:rPr>
          <w:rFonts w:ascii="Arial" w:hAnsi="Arial" w:cs="Arial"/>
          <w:sz w:val="48"/>
          <w:szCs w:val="44"/>
          <w:lang w:val="en-US"/>
        </w:rPr>
      </w:pPr>
    </w:p>
    <w:p w14:paraId="7BB6D79B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</w:p>
    <w:p w14:paraId="307A592F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</w:p>
    <w:p w14:paraId="60BC2DEC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</w:p>
    <w:p w14:paraId="2E3AAC60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</w:p>
    <w:p w14:paraId="1BF39919" w14:textId="77777777" w:rsidR="00B20666" w:rsidRDefault="00B20666" w:rsidP="00B20666">
      <w:pPr>
        <w:jc w:val="center"/>
        <w:rPr>
          <w:rFonts w:ascii="Arial" w:hAnsi="Arial" w:cs="Arial"/>
          <w:sz w:val="44"/>
          <w:szCs w:val="44"/>
          <w:lang w:val="en-US"/>
        </w:rPr>
      </w:pPr>
    </w:p>
    <w:p w14:paraId="6B450CBA" w14:textId="77777777" w:rsidR="0047573D" w:rsidRPr="00B20666" w:rsidRDefault="0047573D" w:rsidP="00B20666">
      <w:pPr>
        <w:jc w:val="both"/>
        <w:rPr>
          <w:rFonts w:ascii="Arial" w:hAnsi="Arial" w:cs="Arial"/>
          <w:sz w:val="24"/>
          <w:szCs w:val="24"/>
        </w:rPr>
      </w:pPr>
    </w:p>
    <w:sectPr w:rsidR="0047573D" w:rsidRPr="00B20666" w:rsidSect="00B2066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757E3"/>
    <w:multiLevelType w:val="hybridMultilevel"/>
    <w:tmpl w:val="CBFAE4C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8355465"/>
    <w:multiLevelType w:val="hybridMultilevel"/>
    <w:tmpl w:val="EE1647BA"/>
    <w:lvl w:ilvl="0" w:tplc="25A4606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287857">
    <w:abstractNumId w:val="1"/>
  </w:num>
  <w:num w:numId="2" w16cid:durableId="1340041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66"/>
    <w:rsid w:val="0047573D"/>
    <w:rsid w:val="004B670A"/>
    <w:rsid w:val="00B20666"/>
    <w:rsid w:val="00CD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F5123"/>
  <w15:docId w15:val="{CCF367E6-89D8-4B52-9B92-E387AC82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66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20666"/>
    <w:pPr>
      <w:ind w:left="720"/>
      <w:contextualSpacing/>
    </w:pPr>
  </w:style>
  <w:style w:type="character" w:styleId="Accentuaresubtil">
    <w:name w:val="Subtle Emphasis"/>
    <w:basedOn w:val="Fontdeparagrafimplicit"/>
    <w:uiPriority w:val="19"/>
    <w:qFormat/>
    <w:rsid w:val="00B20666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Tatiana Popescu</cp:lastModifiedBy>
  <cp:revision>2</cp:revision>
  <dcterms:created xsi:type="dcterms:W3CDTF">2024-12-04T14:26:00Z</dcterms:created>
  <dcterms:modified xsi:type="dcterms:W3CDTF">2024-12-04T14:26:00Z</dcterms:modified>
</cp:coreProperties>
</file>