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24AB0" w14:textId="77777777" w:rsidR="002457F0" w:rsidRPr="00870991" w:rsidRDefault="002457F0" w:rsidP="002457F0">
      <w:pPr>
        <w:spacing w:after="0"/>
        <w:ind w:firstLine="720"/>
        <w:rPr>
          <w:rFonts w:ascii="Times New Roman" w:hAnsi="Times New Roman" w:cs="Times New Roman"/>
        </w:rPr>
      </w:pPr>
    </w:p>
    <w:p w14:paraId="4C42A0D4" w14:textId="77777777" w:rsidR="002457F0" w:rsidRDefault="002457F0" w:rsidP="002457F0">
      <w:pPr>
        <w:spacing w:after="0"/>
        <w:ind w:firstLine="720"/>
        <w:jc w:val="center"/>
        <w:rPr>
          <w:rFonts w:ascii="Times New Roman" w:hAnsi="Times New Roman" w:cs="Times New Roman"/>
          <w:lang w:val="pt-BR"/>
        </w:rPr>
      </w:pPr>
    </w:p>
    <w:p w14:paraId="0A356A03" w14:textId="77777777" w:rsidR="002457F0" w:rsidRDefault="002457F0" w:rsidP="002457F0">
      <w:pPr>
        <w:spacing w:after="0"/>
        <w:ind w:firstLine="720"/>
        <w:jc w:val="center"/>
        <w:rPr>
          <w:rFonts w:ascii="Times New Roman" w:hAnsi="Times New Roman" w:cs="Times New Roman"/>
          <w:lang w:val="pt-BR"/>
        </w:rPr>
      </w:pPr>
    </w:p>
    <w:p w14:paraId="34B816FB" w14:textId="656A4F28" w:rsidR="002457F0" w:rsidRPr="002457F0" w:rsidRDefault="00D35B9D" w:rsidP="002457F0">
      <w:pPr>
        <w:spacing w:after="0"/>
        <w:ind w:firstLine="720"/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REZULTATELE OBȚINUTE DE </w:t>
      </w:r>
      <w:r w:rsidR="003450BB">
        <w:rPr>
          <w:rFonts w:ascii="Times New Roman" w:hAnsi="Times New Roman" w:cs="Times New Roman"/>
          <w:lang w:val="pt-BR"/>
        </w:rPr>
        <w:t xml:space="preserve"> ELEVII PARTICIPANȚI </w:t>
      </w:r>
      <w:r w:rsidR="003450BB" w:rsidRPr="002457F0">
        <w:rPr>
          <w:rFonts w:ascii="Times New Roman" w:hAnsi="Times New Roman" w:cs="Times New Roman"/>
          <w:lang w:val="pt-BR"/>
        </w:rPr>
        <w:t xml:space="preserve"> </w:t>
      </w:r>
      <w:r w:rsidR="002457F0" w:rsidRPr="002457F0">
        <w:rPr>
          <w:rFonts w:ascii="Times New Roman" w:hAnsi="Times New Roman" w:cs="Times New Roman"/>
          <w:lang w:val="pt-BR"/>
        </w:rPr>
        <w:t>LA CONCURSUL NAȚIONAL „MEMORIA HOLOCAUSTULUI”</w:t>
      </w:r>
    </w:p>
    <w:p w14:paraId="15567B3F" w14:textId="0E621AB5" w:rsidR="002457F0" w:rsidRPr="00870991" w:rsidRDefault="002457F0" w:rsidP="002457F0">
      <w:pPr>
        <w:spacing w:after="0"/>
        <w:ind w:firstLine="720"/>
        <w:jc w:val="center"/>
        <w:rPr>
          <w:rFonts w:ascii="Times New Roman" w:hAnsi="Times New Roman" w:cs="Times New Roman"/>
        </w:rPr>
      </w:pPr>
      <w:r w:rsidRPr="00870991">
        <w:rPr>
          <w:rFonts w:ascii="Times New Roman" w:hAnsi="Times New Roman" w:cs="Times New Roman"/>
        </w:rPr>
        <w:t>ETAPA JUDEȚEANĂ-1</w:t>
      </w:r>
      <w:r>
        <w:rPr>
          <w:rFonts w:ascii="Times New Roman" w:hAnsi="Times New Roman" w:cs="Times New Roman"/>
        </w:rPr>
        <w:t xml:space="preserve">3 </w:t>
      </w:r>
      <w:r w:rsidRPr="00870991">
        <w:rPr>
          <w:rFonts w:ascii="Times New Roman" w:hAnsi="Times New Roman" w:cs="Times New Roman"/>
        </w:rPr>
        <w:t>MAI 202</w:t>
      </w:r>
      <w:r>
        <w:rPr>
          <w:rFonts w:ascii="Times New Roman" w:hAnsi="Times New Roman" w:cs="Times New Roman"/>
        </w:rPr>
        <w:t>5</w:t>
      </w:r>
    </w:p>
    <w:p w14:paraId="31C2CE1E" w14:textId="77777777" w:rsidR="002457F0" w:rsidRPr="00870991" w:rsidRDefault="002457F0" w:rsidP="002457F0">
      <w:pPr>
        <w:spacing w:after="0"/>
        <w:ind w:firstLine="720"/>
        <w:jc w:val="center"/>
        <w:rPr>
          <w:rFonts w:ascii="Times New Roman" w:hAnsi="Times New Roman" w:cs="Times New Roman"/>
        </w:rPr>
      </w:pPr>
    </w:p>
    <w:p w14:paraId="196A3183" w14:textId="77777777" w:rsidR="002457F0" w:rsidRDefault="002457F0" w:rsidP="002457F0">
      <w:pPr>
        <w:spacing w:after="0"/>
        <w:ind w:firstLine="720"/>
        <w:jc w:val="center"/>
        <w:rPr>
          <w:rFonts w:ascii="Times New Roman" w:hAnsi="Times New Roman" w:cs="Times New Roman"/>
        </w:rPr>
      </w:pPr>
    </w:p>
    <w:p w14:paraId="19FA358D" w14:textId="77777777" w:rsidR="002457F0" w:rsidRPr="00870991" w:rsidRDefault="002457F0" w:rsidP="002457F0">
      <w:pPr>
        <w:spacing w:after="0"/>
        <w:ind w:firstLine="720"/>
        <w:jc w:val="center"/>
        <w:rPr>
          <w:rFonts w:ascii="Times New Roman" w:hAnsi="Times New Roman" w:cs="Times New Roman"/>
        </w:rPr>
      </w:pPr>
    </w:p>
    <w:tbl>
      <w:tblPr>
        <w:tblStyle w:val="TableGrid"/>
        <w:tblW w:w="5485" w:type="dxa"/>
        <w:tblInd w:w="2590" w:type="dxa"/>
        <w:tblLook w:val="04A0" w:firstRow="1" w:lastRow="0" w:firstColumn="1" w:lastColumn="0" w:noHBand="0" w:noVBand="1"/>
      </w:tblPr>
      <w:tblGrid>
        <w:gridCol w:w="530"/>
        <w:gridCol w:w="2262"/>
        <w:gridCol w:w="2693"/>
      </w:tblGrid>
      <w:tr w:rsidR="00B476AB" w:rsidRPr="00870991" w14:paraId="17AA41B3" w14:textId="00879B7E" w:rsidTr="00B476AB">
        <w:trPr>
          <w:trHeight w:val="502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51639" w14:textId="77777777" w:rsidR="00B476AB" w:rsidRPr="00870991" w:rsidRDefault="00B476AB" w:rsidP="00B5614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70991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CD2D" w14:textId="07B603CA" w:rsidR="00B476AB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DA95" w14:textId="4D41F2FC" w:rsidR="00B476AB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Punctaj </w:t>
            </w:r>
          </w:p>
        </w:tc>
      </w:tr>
      <w:tr w:rsidR="00B476AB" w:rsidRPr="00870991" w14:paraId="257C583B" w14:textId="51226D9B" w:rsidTr="00B476AB">
        <w:trPr>
          <w:trHeight w:val="128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3CC0" w14:textId="77777777" w:rsidR="00B476AB" w:rsidRPr="00870991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291F4" w14:textId="77777777" w:rsidR="00B476AB" w:rsidRPr="00870991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9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5665" w14:textId="3B93072D" w:rsidR="00B476AB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B2D8" w14:textId="30F46DB0" w:rsidR="00B476AB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B476AB" w:rsidRPr="00870991" w14:paraId="418C7815" w14:textId="4480D2A6" w:rsidTr="00B476AB">
        <w:trPr>
          <w:trHeight w:val="76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8E73" w14:textId="77777777" w:rsidR="00B476AB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2A267" w14:textId="77777777" w:rsidR="00B476AB" w:rsidRPr="00870991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91AB" w14:textId="0A9436A3" w:rsidR="00B476AB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FD67" w14:textId="1C398ABA" w:rsidR="00B476AB" w:rsidRDefault="00B476AB" w:rsidP="00B561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</w:tbl>
    <w:p w14:paraId="218C195E" w14:textId="77777777" w:rsidR="002457F0" w:rsidRDefault="002457F0" w:rsidP="002457F0">
      <w:pPr>
        <w:spacing w:after="0"/>
        <w:rPr>
          <w:rFonts w:ascii="Times New Roman" w:hAnsi="Times New Roman" w:cs="Times New Roman"/>
          <w:lang w:val="it-IT"/>
        </w:rPr>
      </w:pPr>
    </w:p>
    <w:p w14:paraId="16B60118" w14:textId="77777777" w:rsidR="002457F0" w:rsidRDefault="002457F0" w:rsidP="002457F0">
      <w:pPr>
        <w:spacing w:after="0"/>
        <w:rPr>
          <w:rFonts w:ascii="Times New Roman" w:hAnsi="Times New Roman" w:cs="Times New Roman"/>
          <w:lang w:val="it-IT"/>
        </w:rPr>
      </w:pPr>
    </w:p>
    <w:p w14:paraId="5F54C1CF" w14:textId="77777777" w:rsidR="002457F0" w:rsidRDefault="002457F0" w:rsidP="002457F0">
      <w:pPr>
        <w:spacing w:after="0"/>
        <w:rPr>
          <w:rFonts w:ascii="Times New Roman" w:hAnsi="Times New Roman" w:cs="Times New Roman"/>
          <w:lang w:val="it-IT"/>
        </w:rPr>
      </w:pPr>
    </w:p>
    <w:p w14:paraId="3E0D9507" w14:textId="7A8EA5D6" w:rsidR="002457F0" w:rsidRDefault="000425E5" w:rsidP="000425E5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PREȘEDINTE EXECUTIV, </w:t>
      </w:r>
    </w:p>
    <w:p w14:paraId="4EDE5B8F" w14:textId="3CCEF372" w:rsidR="000425E5" w:rsidRDefault="000425E5" w:rsidP="000425E5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PROF. ALINA BRATU </w:t>
      </w:r>
    </w:p>
    <w:p w14:paraId="38B94B4A" w14:textId="26AEDDF1" w:rsidR="000425E5" w:rsidRDefault="000425E5" w:rsidP="000425E5">
      <w:pPr>
        <w:spacing w:after="0"/>
        <w:jc w:val="center"/>
        <w:rPr>
          <w:rFonts w:ascii="Times New Roman" w:hAnsi="Times New Roman" w:cs="Times New Roman"/>
          <w:lang w:val="it-IT"/>
        </w:rPr>
      </w:pPr>
    </w:p>
    <w:p w14:paraId="19D38739" w14:textId="77777777" w:rsidR="000425E5" w:rsidRDefault="000425E5" w:rsidP="000425E5">
      <w:pPr>
        <w:spacing w:after="0"/>
        <w:jc w:val="center"/>
        <w:rPr>
          <w:rFonts w:ascii="Times New Roman" w:hAnsi="Times New Roman" w:cs="Times New Roman"/>
          <w:lang w:val="it-IT"/>
        </w:rPr>
      </w:pPr>
    </w:p>
    <w:p w14:paraId="43608604" w14:textId="77777777" w:rsidR="000425E5" w:rsidRDefault="000425E5" w:rsidP="000425E5">
      <w:pPr>
        <w:spacing w:after="0"/>
        <w:jc w:val="center"/>
        <w:rPr>
          <w:rFonts w:ascii="Times New Roman" w:hAnsi="Times New Roman" w:cs="Times New Roman"/>
          <w:lang w:val="it-IT"/>
        </w:rPr>
      </w:pPr>
    </w:p>
    <w:p w14:paraId="0F150AD5" w14:textId="77777777" w:rsidR="000425E5" w:rsidRDefault="000425E5" w:rsidP="000425E5">
      <w:pPr>
        <w:spacing w:after="0"/>
        <w:jc w:val="center"/>
        <w:rPr>
          <w:rFonts w:ascii="Times New Roman" w:hAnsi="Times New Roman" w:cs="Times New Roman"/>
          <w:lang w:val="it-IT"/>
        </w:rPr>
      </w:pPr>
    </w:p>
    <w:p w14:paraId="4AD163D4" w14:textId="79EDF1A0" w:rsidR="000425E5" w:rsidRDefault="000425E5" w:rsidP="000425E5">
      <w:pPr>
        <w:spacing w:after="0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SECRETAR,</w:t>
      </w:r>
    </w:p>
    <w:p w14:paraId="603AAD0C" w14:textId="0E9BAAE0" w:rsidR="000425E5" w:rsidRPr="00870991" w:rsidRDefault="000425E5" w:rsidP="000425E5">
      <w:pPr>
        <w:spacing w:after="0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PROF. MARIA BOLOSIN </w:t>
      </w:r>
    </w:p>
    <w:p w14:paraId="48A30EC2" w14:textId="77777777" w:rsidR="00970423" w:rsidRDefault="00970423" w:rsidP="00226D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A7FB38" w14:textId="74787D40" w:rsidR="001D4D3E" w:rsidRPr="001D4D3E" w:rsidRDefault="001D4D3E" w:rsidP="002F06A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D4D3E" w:rsidRPr="001D4D3E" w:rsidSect="00A813DF">
      <w:headerReference w:type="default" r:id="rId7"/>
      <w:footerReference w:type="default" r:id="rId8"/>
      <w:pgSz w:w="12240" w:h="15840"/>
      <w:pgMar w:top="1440" w:right="1183" w:bottom="1440" w:left="1440" w:header="34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D008B" w14:textId="77777777" w:rsidR="00CB25D5" w:rsidRDefault="00CB25D5" w:rsidP="00970423">
      <w:pPr>
        <w:spacing w:after="0" w:line="240" w:lineRule="auto"/>
      </w:pPr>
      <w:r>
        <w:separator/>
      </w:r>
    </w:p>
  </w:endnote>
  <w:endnote w:type="continuationSeparator" w:id="0">
    <w:p w14:paraId="78DF1AAC" w14:textId="77777777" w:rsidR="00CB25D5" w:rsidRDefault="00CB25D5" w:rsidP="00970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4B407" w14:textId="66CC3368" w:rsidR="00970423" w:rsidRDefault="00970423" w:rsidP="00970423">
    <w:pPr>
      <w:pStyle w:val="Footer"/>
      <w:rPr>
        <w:lang w:val="ro-RO"/>
      </w:rPr>
    </w:pPr>
  </w:p>
  <w:p w14:paraId="7BABF59F" w14:textId="77777777" w:rsidR="00970423" w:rsidRPr="001D4D3E" w:rsidRDefault="00970423" w:rsidP="00970423">
    <w:pPr>
      <w:pStyle w:val="Footer"/>
      <w:jc w:val="right"/>
      <w:rPr>
        <w:sz w:val="14"/>
        <w:szCs w:val="14"/>
        <w:lang w:val="pt-BR"/>
      </w:rPr>
    </w:pPr>
    <w:r w:rsidRPr="00970423">
      <w:rPr>
        <w:sz w:val="14"/>
        <w:szCs w:val="14"/>
        <w:lang w:val="ro-RO"/>
      </w:rPr>
      <w:t xml:space="preserve">Str. Munţii Retezat nr. 3, 335500 - HAȚEG, jud. </w:t>
    </w:r>
    <w:r w:rsidRPr="001D4D3E">
      <w:rPr>
        <w:sz w:val="14"/>
        <w:szCs w:val="14"/>
        <w:lang w:val="pt-BR"/>
      </w:rPr>
      <w:t>HUNEDOARA</w:t>
    </w:r>
  </w:p>
  <w:p w14:paraId="0EFAD75D" w14:textId="77777777" w:rsidR="00970423" w:rsidRPr="001D4D3E" w:rsidRDefault="00970423" w:rsidP="00970423">
    <w:pPr>
      <w:pStyle w:val="Footer"/>
      <w:jc w:val="right"/>
      <w:rPr>
        <w:sz w:val="14"/>
        <w:szCs w:val="14"/>
        <w:lang w:val="pt-BR"/>
      </w:rPr>
    </w:pPr>
    <w:r w:rsidRPr="001D4D3E">
      <w:rPr>
        <w:sz w:val="14"/>
        <w:szCs w:val="14"/>
        <w:lang w:val="pt-BR"/>
      </w:rPr>
      <w:t>Tel: +4 (0) 254770020</w:t>
    </w:r>
  </w:p>
  <w:p w14:paraId="4824D557" w14:textId="77777777" w:rsidR="00970423" w:rsidRPr="001D4D3E" w:rsidRDefault="00970423" w:rsidP="00970423">
    <w:pPr>
      <w:pStyle w:val="Footer"/>
      <w:jc w:val="right"/>
      <w:rPr>
        <w:sz w:val="14"/>
        <w:szCs w:val="14"/>
        <w:lang w:val="pt-BR"/>
      </w:rPr>
    </w:pPr>
    <w:r w:rsidRPr="001D4D3E">
      <w:rPr>
        <w:sz w:val="14"/>
        <w:szCs w:val="14"/>
        <w:lang w:val="pt-BR"/>
      </w:rPr>
      <w:t>Fax: +4 (0) 254777769</w:t>
    </w:r>
  </w:p>
  <w:p w14:paraId="48193A2E" w14:textId="77777777" w:rsidR="00970423" w:rsidRPr="001D4D3E" w:rsidRDefault="00970423" w:rsidP="00970423">
    <w:pPr>
      <w:pStyle w:val="Footer"/>
      <w:jc w:val="right"/>
      <w:rPr>
        <w:sz w:val="14"/>
        <w:szCs w:val="14"/>
        <w:lang w:val="pt-BR"/>
      </w:rPr>
    </w:pPr>
    <w:r w:rsidRPr="001D4D3E">
      <w:rPr>
        <w:sz w:val="14"/>
        <w:szCs w:val="14"/>
        <w:lang w:val="pt-BR"/>
      </w:rPr>
      <w:t>liceubratianu@yahoo.com</w:t>
    </w:r>
  </w:p>
  <w:p w14:paraId="0AD9CCCF" w14:textId="77777777" w:rsidR="00970423" w:rsidRPr="001D4D3E" w:rsidRDefault="00970423" w:rsidP="00970423">
    <w:pPr>
      <w:pStyle w:val="Footer"/>
      <w:jc w:val="right"/>
      <w:rPr>
        <w:sz w:val="14"/>
        <w:szCs w:val="14"/>
        <w:lang w:val="pt-BR"/>
      </w:rPr>
    </w:pPr>
    <w:r w:rsidRPr="001D4D3E">
      <w:rPr>
        <w:sz w:val="14"/>
        <w:szCs w:val="14"/>
        <w:lang w:val="pt-BR"/>
      </w:rPr>
      <w:t>www.colegiulhateg.ro</w:t>
    </w:r>
  </w:p>
  <w:p w14:paraId="6092C95C" w14:textId="77777777" w:rsidR="00970423" w:rsidRPr="001D4D3E" w:rsidRDefault="00970423" w:rsidP="00970423">
    <w:pPr>
      <w:pStyle w:val="Footer"/>
      <w:jc w:val="right"/>
      <w:rPr>
        <w:sz w:val="14"/>
        <w:szCs w:val="14"/>
        <w:lang w:val="pt-BR"/>
      </w:rPr>
    </w:pPr>
    <w:r w:rsidRPr="001D4D3E">
      <w:rPr>
        <w:sz w:val="14"/>
        <w:szCs w:val="14"/>
        <w:lang w:val="pt-BR"/>
      </w:rPr>
      <w:t>http://isj.hd.edu.ro</w:t>
    </w:r>
  </w:p>
  <w:p w14:paraId="6ABEB969" w14:textId="77777777" w:rsidR="00970423" w:rsidRPr="00970423" w:rsidRDefault="00970423" w:rsidP="00970423">
    <w:pPr>
      <w:pStyle w:val="Footer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1FFD5" w14:textId="77777777" w:rsidR="00CB25D5" w:rsidRDefault="00CB25D5" w:rsidP="00970423">
      <w:pPr>
        <w:spacing w:after="0" w:line="240" w:lineRule="auto"/>
      </w:pPr>
      <w:r>
        <w:separator/>
      </w:r>
    </w:p>
  </w:footnote>
  <w:footnote w:type="continuationSeparator" w:id="0">
    <w:p w14:paraId="435213B0" w14:textId="77777777" w:rsidR="00CB25D5" w:rsidRDefault="00CB25D5" w:rsidP="00970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96A0A" w14:textId="7023FDFF" w:rsidR="00A31552" w:rsidRDefault="00D1612A" w:rsidP="00A31552">
    <w:pPr>
      <w:pStyle w:val="Header"/>
      <w:ind w:left="-567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4D5C2C74" wp14:editId="7399E32E">
          <wp:simplePos x="0" y="0"/>
          <wp:positionH relativeFrom="column">
            <wp:posOffset>4352925</wp:posOffset>
          </wp:positionH>
          <wp:positionV relativeFrom="paragraph">
            <wp:posOffset>12700</wp:posOffset>
          </wp:positionV>
          <wp:extent cx="572770" cy="597535"/>
          <wp:effectExtent l="0" t="0" r="0" b="0"/>
          <wp:wrapThrough wrapText="bothSides">
            <wp:wrapPolygon edited="0">
              <wp:start x="0" y="0"/>
              <wp:lineTo x="0" y="20659"/>
              <wp:lineTo x="20834" y="20659"/>
              <wp:lineTo x="20834" y="0"/>
              <wp:lineTo x="0" y="0"/>
            </wp:wrapPolygon>
          </wp:wrapThrough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E6717">
      <w:rPr>
        <w:rFonts w:ascii="Calibri" w:eastAsia="Times New Roman" w:hAnsi="Calibri" w:cs="Times New Roman"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F29C7F" wp14:editId="72544042">
              <wp:simplePos x="0" y="0"/>
              <wp:positionH relativeFrom="column">
                <wp:posOffset>4792980</wp:posOffset>
              </wp:positionH>
              <wp:positionV relativeFrom="paragraph">
                <wp:posOffset>10160</wp:posOffset>
              </wp:positionV>
              <wp:extent cx="1854200" cy="571500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420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CE29C6" w14:textId="77777777" w:rsidR="00A31552" w:rsidRPr="000C4C2D" w:rsidRDefault="00A31552" w:rsidP="00A31552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 xml:space="preserve">     </w:t>
                          </w:r>
                          <w:r w:rsidRPr="000C4C2D">
                            <w:rPr>
                              <w:b/>
                              <w:sz w:val="18"/>
                            </w:rPr>
                            <w:t>LICEUL TEORETIC</w:t>
                          </w:r>
                        </w:p>
                        <w:p w14:paraId="43256513" w14:textId="77777777" w:rsidR="00A31552" w:rsidRPr="000C4C2D" w:rsidRDefault="00A31552" w:rsidP="00A31552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 xml:space="preserve">     „ION CONSTANTIN BRĂTIANU”</w:t>
                          </w:r>
                        </w:p>
                        <w:p w14:paraId="0CA36312" w14:textId="77777777" w:rsidR="00A31552" w:rsidRPr="000C4C2D" w:rsidRDefault="00A31552" w:rsidP="00A31552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>HAŢEG</w:t>
                          </w:r>
                        </w:p>
                        <w:p w14:paraId="731C62DB" w14:textId="77777777" w:rsidR="00A31552" w:rsidRPr="00F2436B" w:rsidRDefault="00A31552" w:rsidP="00A3155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F29C7F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377.4pt;margin-top:.8pt;width:146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" filled="f" stroked="f">
              <v:textbox>
                <w:txbxContent>
                  <w:p w14:paraId="1FCE29C6" w14:textId="77777777" w:rsidR="00A31552" w:rsidRPr="000C4C2D" w:rsidRDefault="00A31552" w:rsidP="00A31552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 xml:space="preserve">     </w:t>
                    </w:r>
                    <w:r w:rsidRPr="000C4C2D">
                      <w:rPr>
                        <w:b/>
                        <w:sz w:val="18"/>
                      </w:rPr>
                      <w:t>LICEUL TEORETIC</w:t>
                    </w:r>
                  </w:p>
                  <w:p w14:paraId="43256513" w14:textId="77777777" w:rsidR="00A31552" w:rsidRPr="000C4C2D" w:rsidRDefault="00A31552" w:rsidP="00A31552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 xml:space="preserve">     „ION CONSTANTIN BRĂTIANU”</w:t>
                    </w:r>
                  </w:p>
                  <w:p w14:paraId="0CA36312" w14:textId="77777777" w:rsidR="00A31552" w:rsidRPr="000C4C2D" w:rsidRDefault="00A31552" w:rsidP="00A31552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>HAŢEG</w:t>
                    </w:r>
                  </w:p>
                  <w:p w14:paraId="731C62DB" w14:textId="77777777" w:rsidR="00A31552" w:rsidRPr="00F2436B" w:rsidRDefault="00A31552" w:rsidP="00A31552"/>
                </w:txbxContent>
              </v:textbox>
            </v:shape>
          </w:pict>
        </mc:Fallback>
      </mc:AlternateContent>
    </w:r>
    <w:r>
      <w:rPr>
        <w:noProof/>
        <w:lang w:val="ro-RO" w:eastAsia="ro-RO"/>
      </w:rPr>
      <w:drawing>
        <wp:inline distT="0" distB="0" distL="0" distR="0" wp14:anchorId="6307537D" wp14:editId="39912E6B">
          <wp:extent cx="2690224" cy="476250"/>
          <wp:effectExtent l="0" t="0" r="0" b="0"/>
          <wp:docPr id="360096687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0096687" name="Imagine 36009668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6978" cy="4898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31552">
      <w:t xml:space="preserve">  </w:t>
    </w:r>
    <w:r w:rsidR="00A31552">
      <w:rPr>
        <w:noProof/>
        <w:lang w:val="ro-RO" w:eastAsia="ro-RO"/>
      </w:rPr>
      <w:drawing>
        <wp:inline distT="0" distB="0" distL="0" distR="0" wp14:anchorId="10BEBABD" wp14:editId="000EA853">
          <wp:extent cx="1790700" cy="533400"/>
          <wp:effectExtent l="0" t="0" r="0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dd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31552">
      <w:t xml:space="preserve">  </w:t>
    </w:r>
  </w:p>
  <w:p w14:paraId="7C5686ED" w14:textId="77777777" w:rsidR="00970423" w:rsidRPr="00A31552" w:rsidRDefault="00970423" w:rsidP="00A315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80033"/>
    <w:multiLevelType w:val="hybridMultilevel"/>
    <w:tmpl w:val="FDA0925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33059"/>
    <w:multiLevelType w:val="hybridMultilevel"/>
    <w:tmpl w:val="FDA0925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481526">
    <w:abstractNumId w:val="0"/>
  </w:num>
  <w:num w:numId="2" w16cid:durableId="9832407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DE1"/>
    <w:rsid w:val="00002D57"/>
    <w:rsid w:val="00010103"/>
    <w:rsid w:val="00031A08"/>
    <w:rsid w:val="000425E5"/>
    <w:rsid w:val="0006084E"/>
    <w:rsid w:val="000843DF"/>
    <w:rsid w:val="000907D8"/>
    <w:rsid w:val="000A1D96"/>
    <w:rsid w:val="00132C70"/>
    <w:rsid w:val="001A3D77"/>
    <w:rsid w:val="001D4D3E"/>
    <w:rsid w:val="001D5C87"/>
    <w:rsid w:val="00207F1E"/>
    <w:rsid w:val="00226DE1"/>
    <w:rsid w:val="002457F0"/>
    <w:rsid w:val="00254082"/>
    <w:rsid w:val="002E624E"/>
    <w:rsid w:val="002F06AA"/>
    <w:rsid w:val="003444D4"/>
    <w:rsid w:val="003450BB"/>
    <w:rsid w:val="00402BBD"/>
    <w:rsid w:val="004328FF"/>
    <w:rsid w:val="00440888"/>
    <w:rsid w:val="004D5224"/>
    <w:rsid w:val="004F476B"/>
    <w:rsid w:val="005311DF"/>
    <w:rsid w:val="005C1F3E"/>
    <w:rsid w:val="00616460"/>
    <w:rsid w:val="006170AE"/>
    <w:rsid w:val="006E6A3B"/>
    <w:rsid w:val="00703F64"/>
    <w:rsid w:val="00710948"/>
    <w:rsid w:val="0076115E"/>
    <w:rsid w:val="007E433E"/>
    <w:rsid w:val="008372DF"/>
    <w:rsid w:val="008527E3"/>
    <w:rsid w:val="008557C5"/>
    <w:rsid w:val="00856467"/>
    <w:rsid w:val="008F6559"/>
    <w:rsid w:val="0094379A"/>
    <w:rsid w:val="009567E1"/>
    <w:rsid w:val="00970423"/>
    <w:rsid w:val="009B17C9"/>
    <w:rsid w:val="009C5AD9"/>
    <w:rsid w:val="009D66FE"/>
    <w:rsid w:val="00A31552"/>
    <w:rsid w:val="00A56D11"/>
    <w:rsid w:val="00A813DF"/>
    <w:rsid w:val="00A92206"/>
    <w:rsid w:val="00AA78F3"/>
    <w:rsid w:val="00AD245D"/>
    <w:rsid w:val="00B0494F"/>
    <w:rsid w:val="00B476AB"/>
    <w:rsid w:val="00C32F98"/>
    <w:rsid w:val="00CB25D5"/>
    <w:rsid w:val="00CF1B63"/>
    <w:rsid w:val="00D03469"/>
    <w:rsid w:val="00D1612A"/>
    <w:rsid w:val="00D35B9D"/>
    <w:rsid w:val="00D4115F"/>
    <w:rsid w:val="00E87330"/>
    <w:rsid w:val="00EB0719"/>
    <w:rsid w:val="00F2119A"/>
    <w:rsid w:val="00F615ED"/>
    <w:rsid w:val="00F7764E"/>
    <w:rsid w:val="00FF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B00EB3"/>
  <w15:docId w15:val="{04995101-96A3-40C5-82E9-96DF1BFCA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6D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D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D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D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D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D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D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D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D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D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D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D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DE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DE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D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D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D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D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D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D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D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D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D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D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D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DE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D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DE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DE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0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423"/>
  </w:style>
  <w:style w:type="paragraph" w:styleId="Footer">
    <w:name w:val="footer"/>
    <w:basedOn w:val="Normal"/>
    <w:link w:val="FooterChar"/>
    <w:uiPriority w:val="99"/>
    <w:unhideWhenUsed/>
    <w:rsid w:val="00970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423"/>
  </w:style>
  <w:style w:type="paragraph" w:styleId="BalloonText">
    <w:name w:val="Balloon Text"/>
    <w:basedOn w:val="Normal"/>
    <w:link w:val="BalloonTextChar"/>
    <w:uiPriority w:val="99"/>
    <w:semiHidden/>
    <w:unhideWhenUsed/>
    <w:rsid w:val="0095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7E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457F0"/>
    <w:pPr>
      <w:spacing w:after="0" w:line="240" w:lineRule="auto"/>
    </w:pPr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stanculesc</dc:creator>
  <cp:lastModifiedBy>Alina Bratu</cp:lastModifiedBy>
  <cp:revision>3</cp:revision>
  <cp:lastPrinted>2025-04-16T09:46:00Z</cp:lastPrinted>
  <dcterms:created xsi:type="dcterms:W3CDTF">2025-05-13T13:08:00Z</dcterms:created>
  <dcterms:modified xsi:type="dcterms:W3CDTF">2025-05-13T13:08:00Z</dcterms:modified>
</cp:coreProperties>
</file>