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F5247" w14:textId="77777777" w:rsidR="001C5B80" w:rsidRDefault="001C5B80" w:rsidP="001C5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SERBAREA FLORILOR</w:t>
      </w:r>
    </w:p>
    <w:p w14:paraId="1EB98F32" w14:textId="77777777" w:rsidR="0028451F" w:rsidRDefault="0028451F" w:rsidP="001C5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E3B17BB" w14:textId="75FD6E9A" w:rsidR="0028451F" w:rsidRPr="0028451F" w:rsidRDefault="0028451F" w:rsidP="002845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PROF. GLIGOR SILVANA</w:t>
      </w:r>
    </w:p>
    <w:p w14:paraId="4435020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409ABBA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Copiii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sunt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pu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semicerc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.</w:t>
      </w:r>
    </w:p>
    <w:p w14:paraId="0B1CCC1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partea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dreapt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a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semicercului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sunt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a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ezate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florile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ordinea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recit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rii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poeziilor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: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ghiocelul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,</w:t>
      </w:r>
    </w:p>
    <w:p w14:paraId="6ACEFF9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vioreaua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l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cr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mioara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zambila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bujorul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macul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alb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strita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trandafirul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dia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,</w:t>
      </w:r>
    </w:p>
    <w:p w14:paraId="2231727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garoafa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margareta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panseluta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.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partea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stâng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a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semicercului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sunt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dispu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soarele,future</w:t>
      </w:r>
      <w:proofErr w:type="spellEnd"/>
      <w:proofErr w:type="gram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albastru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fluturele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ro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u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fluturele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galben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fluturele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alb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r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bu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ul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albina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greierele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i</w:t>
      </w:r>
      <w:proofErr w:type="spellEnd"/>
    </w:p>
    <w:p w14:paraId="5E013B3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furnica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.</w:t>
      </w:r>
    </w:p>
    <w:p w14:paraId="704A5E3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</w:p>
    <w:p w14:paraId="700E242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PREZENTATOR 1: (1)</w:t>
      </w:r>
    </w:p>
    <w:p w14:paraId="698DA57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Pentru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noi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7A12849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aduna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375D9C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Ast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zi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este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rb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B301B8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Noi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copiii-avem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serbare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0F9CF66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fi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dini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3A526D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fi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garofi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1CF7E5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Margarete,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strele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502DA11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Greiera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furnici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18A145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Albine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licurici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93B732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avea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flutura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8BC4F7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Juc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1B41807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prezent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tuturor</w:t>
      </w:r>
      <w:proofErr w:type="spellEnd"/>
    </w:p>
    <w:p w14:paraId="3AE9B9C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>“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Serbarea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florilor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”.</w:t>
      </w:r>
    </w:p>
    <w:p w14:paraId="338A019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Bine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venit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împ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florilor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506C751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 o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lume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basm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nestemate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BD5E99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zâmbete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puritate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08705DE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Bine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venit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lumea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culorilor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59CFBC3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Începe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“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Serbarea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florilor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”!</w:t>
      </w:r>
    </w:p>
    <w:p w14:paraId="11754F0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C654B0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GHIOCELUL: (1)</w:t>
      </w:r>
    </w:p>
    <w:p w14:paraId="34FB5D8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mititel</w:t>
      </w:r>
      <w:proofErr w:type="spellEnd"/>
    </w:p>
    <w:p w14:paraId="2A40AB3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numesc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“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ghiocel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”.</w:t>
      </w:r>
    </w:p>
    <w:p w14:paraId="0DF4166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De cum vine </w:t>
      </w:r>
      <w:proofErr w:type="spellStart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F</w:t>
      </w:r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urar</w:t>
      </w:r>
      <w:proofErr w:type="spellEnd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,</w:t>
      </w:r>
    </w:p>
    <w:p w14:paraId="680CF9B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De sub </w:t>
      </w:r>
      <w:proofErr w:type="spellStart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z</w:t>
      </w:r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pad</w:t>
      </w:r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sar</w:t>
      </w:r>
      <w:proofErr w:type="spellEnd"/>
    </w:p>
    <w:p w14:paraId="54D58C9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clopotul</w:t>
      </w:r>
      <w:proofErr w:type="spellEnd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ceresc</w:t>
      </w:r>
      <w:proofErr w:type="spellEnd"/>
    </w:p>
    <w:p w14:paraId="1F7F814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Toate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trezesc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798E72E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>(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sun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dintr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-un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clopo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)</w:t>
      </w:r>
    </w:p>
    <w:p w14:paraId="68D9FA8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D6CF05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VIOREAUA: (2)</w:t>
      </w:r>
    </w:p>
    <w:p w14:paraId="274C6D7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o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A10CC8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Mi se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spune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vioric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3183C79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-mi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este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78BBBB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Cresc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la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umbr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la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coare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36AC9A7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Sub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covorul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nea</w:t>
      </w:r>
      <w:proofErr w:type="spellEnd"/>
    </w:p>
    <w:p w14:paraId="16ADC7C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lastRenderedPageBreak/>
        <w:t>A-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nghe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inima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3D5F84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Vai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frig e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coare</w:t>
      </w:r>
      <w:proofErr w:type="spellEnd"/>
    </w:p>
    <w:p w14:paraId="62A1C31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bine e la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72C5E4E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CEC524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L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MIOARA: (3)</w:t>
      </w:r>
    </w:p>
    <w:p w14:paraId="011E5E1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o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cr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mioar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50B82F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Cu parfum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var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25AB76C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dantelate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DF86EB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Pe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tulpin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ezate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7EBD3D4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CE4FBF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ZAMBILA: (4)</w:t>
      </w:r>
    </w:p>
    <w:p w14:paraId="37A3735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viteaz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ca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48DDD4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Viorelele-albastre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albii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ghiocei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16EB78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verii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tân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copil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</w:p>
    <w:p w14:paraId="2F8260A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numele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meu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este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“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zambil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”.</w:t>
      </w:r>
    </w:p>
    <w:p w14:paraId="37C28E2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DD463C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BUJORUL: (5)</w:t>
      </w:r>
    </w:p>
    <w:p w14:paraId="1805B66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bujorul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E3405E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-a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fi un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obr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jor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1CD26ED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Gospodina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-ngrije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te</w:t>
      </w:r>
      <w:proofErr w:type="spellEnd"/>
    </w:p>
    <w:p w14:paraId="4FF4043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ap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strope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F530D2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Nu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laud,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bine</w:t>
      </w:r>
    </w:p>
    <w:p w14:paraId="102C29B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nu-s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multe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ca mine!</w:t>
      </w:r>
    </w:p>
    <w:p w14:paraId="094A4E0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2A0C4A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CÂNTEC: HAI, VENI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 FRA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I 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 SURORI</w:t>
      </w:r>
    </w:p>
    <w:p w14:paraId="6CA6020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1. Hai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surori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37A8B6F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culegem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mândre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5E7EF16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noi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le-am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sem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nat</w:t>
      </w:r>
      <w:proofErr w:type="spellEnd"/>
    </w:p>
    <w:p w14:paraId="4700AD1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ap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le-am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udat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7FFCA0D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Refren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: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Tra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 la, la, la, la, la, la, 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palme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)</w:t>
      </w:r>
    </w:p>
    <w:p w14:paraId="19B4653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ap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le-am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udat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 (bis)</w:t>
      </w:r>
    </w:p>
    <w:p w14:paraId="389C303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2.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nunchi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le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leg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5AF2BF7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Mamei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noastre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le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proofErr w:type="spellEnd"/>
    </w:p>
    <w:p w14:paraId="2DA914E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-i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proofErr w:type="spellEnd"/>
    </w:p>
    <w:p w14:paraId="4A928F8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iubire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îi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str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7398B95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Refren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: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Tra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 la, la, la, la, la, la, 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palme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)</w:t>
      </w:r>
    </w:p>
    <w:p w14:paraId="450BC24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ap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le-am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udat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 (bis)</w:t>
      </w:r>
    </w:p>
    <w:p w14:paraId="6F2A1A0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3D365E4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MACUL: (6)</w:t>
      </w:r>
    </w:p>
    <w:p w14:paraId="69CAD56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macul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câmpie</w:t>
      </w:r>
      <w:proofErr w:type="spellEnd"/>
    </w:p>
    <w:p w14:paraId="256AB36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port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hain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purpurie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09724DF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petale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u-aprins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125CFC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Desprinse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din vis.</w:t>
      </w:r>
    </w:p>
    <w:p w14:paraId="69DA2B7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1C2058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B59E78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ALB</w:t>
      </w:r>
      <w:r w:rsidRPr="001C5B80">
        <w:rPr>
          <w:rFonts w:ascii="TimesNewRomanPS-BoldMT" w:eastAsia="Calibri" w:hAnsi="TimesNewRomanPS-BoldMT" w:cs="TimesNewRomanPS-BoldMT"/>
          <w:b/>
          <w:b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STRI</w:t>
      </w:r>
      <w:r w:rsidRPr="001C5B80">
        <w:rPr>
          <w:rFonts w:ascii="TimesNewRomanPS-BoldMT" w:eastAsia="Calibri" w:hAnsi="TimesNewRomanPS-BoldMT" w:cs="TimesNewRomanPS-BoldMT"/>
          <w:b/>
          <w:b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A: (7)</w:t>
      </w:r>
    </w:p>
    <w:p w14:paraId="0312F7D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 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frumoas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coroni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9BA9A8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-i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pui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stri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6C6A8A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petalele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crestate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E3FD77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cerul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colorate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1239902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55BEA2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TRANDAFIRUL: (8)</w:t>
      </w:r>
    </w:p>
    <w:p w14:paraId="7233C18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pe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rând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v-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prezentat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694113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Dar de mine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uitat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...</w:t>
      </w:r>
    </w:p>
    <w:p w14:paraId="3965353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Floarea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parfumat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</w:p>
    <w:p w14:paraId="7AB818D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fete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adorat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039E968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  <w:r w:rsidRPr="001C5B80">
        <w:rPr>
          <w:rFonts w:ascii="Arial Unicode MS" w:eastAsia="Calibri" w:hAnsi="Arial Unicode MS" w:cs="Times New Roman"/>
          <w:kern w:val="0"/>
          <w14:ligatures w14:val="none"/>
        </w:rPr>
        <w:sym w:font="Arial Unicode MS" w:char="F0B7"/>
      </w:r>
      <w:r w:rsidRPr="001C5B80">
        <w:rPr>
          <w:rFonts w:ascii="SymbolMT" w:eastAsia="SymbolMT" w:hAnsi="Times New Roman" w:cs="SymbolMT" w:hint="eastAsia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Florile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formeaz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o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hor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iar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insectele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formeaz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o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alt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hor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.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timp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cânt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“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Înfloresc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gr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dinile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”,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copiii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se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învârt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cele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dou</w:t>
      </w:r>
      <w:r w:rsidRPr="001C5B80">
        <w:rPr>
          <w:rFonts w:ascii="TimesNewRomanPS-ItalicMT" w:eastAsia="Calibri" w:hAnsi="TimesNewRomanPS-ItalicMT" w:cs="TimesNewRomanPS-ItalicMT"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>cercuri</w:t>
      </w:r>
      <w:proofErr w:type="spellEnd"/>
      <w:r w:rsidRPr="001C5B80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. </w:t>
      </w:r>
    </w:p>
    <w:p w14:paraId="7600799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14:ligatures w14:val="none"/>
        </w:rPr>
      </w:pPr>
    </w:p>
    <w:p w14:paraId="0B45DF4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CÂNTEC: ÎNFLORESC GR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DINILE</w:t>
      </w:r>
    </w:p>
    <w:p w14:paraId="1292F0C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1.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Înfloresc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dinile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ceru-i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ca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oglinda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2A2B90D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Prin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livezi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albinele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-au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pornit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colinda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645FF7F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2.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ciocârliile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imn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50B9C97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Fluturii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miile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joac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pe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câmpie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02723C7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3.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Joac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fete </w:t>
      </w: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ie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hora-n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tur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7387369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Ah, de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n-am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zece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vie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</w:p>
    <w:p w14:paraId="25470F8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natur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 (bis)</w:t>
      </w:r>
    </w:p>
    <w:p w14:paraId="322AE35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326056C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P</w:t>
      </w:r>
      <w:r w:rsidRPr="001C5B80">
        <w:rPr>
          <w:rFonts w:ascii="TimesNewRomanPS-BoldMT" w:eastAsia="Calibri" w:hAnsi="TimesNewRomanPS-BoldMT" w:cs="TimesNewRomanPS-BoldMT"/>
          <w:b/>
          <w:b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P</w:t>
      </w:r>
      <w:r w:rsidRPr="001C5B80">
        <w:rPr>
          <w:rFonts w:ascii="TimesNewRomanPS-BoldMT" w:eastAsia="Calibri" w:hAnsi="TimesNewRomanPS-BoldMT" w:cs="TimesNewRomanPS-BoldMT"/>
          <w:b/>
          <w:b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kern w:val="0"/>
          <w14:ligatures w14:val="none"/>
        </w:rPr>
        <w:t>DIA: (9)</w:t>
      </w:r>
    </w:p>
    <w:p w14:paraId="34EDBF6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p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die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FD575B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Prima apar pe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câmpie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B12B5E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Floarea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mea-i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o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rie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77D8CAA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lbioar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aurie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2E49A2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culeg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feti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ele</w:t>
      </w:r>
      <w:proofErr w:type="spellEnd"/>
    </w:p>
    <w:p w14:paraId="26F9B5E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i-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fac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coroni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4C38D6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D1443E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GAROAFA: (10)</w:t>
      </w:r>
    </w:p>
    <w:p w14:paraId="3D7E5B3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Privi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-mi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rochi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37F67D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garofi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39BE6DE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Petalele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crestate</w:t>
      </w:r>
      <w:proofErr w:type="spellEnd"/>
    </w:p>
    <w:p w14:paraId="598C155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frumos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parfumate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6E1C325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AC48EE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MARGARETA: (11)</w:t>
      </w:r>
    </w:p>
    <w:p w14:paraId="71ABC0A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cochet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50BE85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margaret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14DC574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coroana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0BF45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 sunt tare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39A9690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32EE69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i/>
          <w:kern w:val="0"/>
          <w14:ligatures w14:val="none"/>
        </w:rPr>
        <w:t>PANSELUTA: (12)</w:t>
      </w:r>
    </w:p>
    <w:p w14:paraId="29511FC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Panseluta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mititica</w:t>
      </w:r>
      <w:proofErr w:type="spellEnd"/>
    </w:p>
    <w:p w14:paraId="283CBE8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Cu o fata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frumusica</w:t>
      </w:r>
      <w:proofErr w:type="spellEnd"/>
    </w:p>
    <w:p w14:paraId="3D6530F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Nu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poti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nu ma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privesti</w:t>
      </w:r>
      <w:proofErr w:type="spellEnd"/>
    </w:p>
    <w:p w14:paraId="6E13F58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Sa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kern w:val="0"/>
          <w14:ligatures w14:val="none"/>
        </w:rPr>
        <w:t>treci,sa</w:t>
      </w:r>
      <w:proofErr w:type="spellEnd"/>
      <w:proofErr w:type="gram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ocolesti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EBF23A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Parca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rupta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soare</w:t>
      </w:r>
      <w:proofErr w:type="spellEnd"/>
    </w:p>
    <w:p w14:paraId="55C8390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gramStart"/>
      <w:r w:rsidRPr="001C5B80">
        <w:rPr>
          <w:rFonts w:ascii="Times New Roman" w:eastAsia="Calibri" w:hAnsi="Times New Roman" w:cs="Times New Roman"/>
          <w:kern w:val="0"/>
          <w14:ligatures w14:val="none"/>
        </w:rPr>
        <w:t>Roz ,</w:t>
      </w:r>
      <w:proofErr w:type="gram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mov,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galbioare</w:t>
      </w:r>
      <w:proofErr w:type="spellEnd"/>
    </w:p>
    <w:p w14:paraId="7D41911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767483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SOARELE: (13)</w:t>
      </w:r>
    </w:p>
    <w:p w14:paraId="304A366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Sunte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minunate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toate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parfumate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A14FD4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n-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fi,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toate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muri,</w:t>
      </w:r>
    </w:p>
    <w:p w14:paraId="0244948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mereu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lumin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ldur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</w:p>
    <w:p w14:paraId="1C03112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trezesc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la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via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întreaga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natur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3CB5E6A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295E6B3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FLUTURE ALBASTRU:(14)</w:t>
      </w:r>
    </w:p>
    <w:p w14:paraId="2643C89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Suntem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flutura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</w:p>
    <w:p w14:paraId="117317C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drag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7632B3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Prin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dini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zbur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27DD09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Printre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dans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FB83B7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49CE6C2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FLUTURELE RO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U: (15)</w:t>
      </w:r>
    </w:p>
    <w:p w14:paraId="0F17BA7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Eu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C58ED6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dansator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A9751A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între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A24E62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Vin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adeseori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349D9E7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DD4F53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FLUTURELE GALBEN: (16)</w:t>
      </w:r>
    </w:p>
    <w:p w14:paraId="0DD07C2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Iar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lbior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238967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venit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zbor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FF18EC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dansez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eu</w:t>
      </w:r>
      <w:proofErr w:type="spellEnd"/>
    </w:p>
    <w:p w14:paraId="10FF349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prietenul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meu!</w:t>
      </w:r>
    </w:p>
    <w:p w14:paraId="29909B6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2BA7B55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FLUTURELE ALB: (17)</w:t>
      </w:r>
    </w:p>
    <w:p w14:paraId="5BE5619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Asculta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fârta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9DCB4A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uda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?</w:t>
      </w:r>
    </w:p>
    <w:p w14:paraId="730BD86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vopsi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87A419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zmâng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7533D51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Sunte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flutura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</w:p>
    <w:p w14:paraId="6083926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la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?</w:t>
      </w:r>
    </w:p>
    <w:p w14:paraId="32943D6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Atunci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cum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7C03826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costumul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meu?</w:t>
      </w:r>
    </w:p>
    <w:p w14:paraId="2DAEDD9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878F0C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FLUTURELE GALBEN: (18)</w:t>
      </w:r>
    </w:p>
    <w:p w14:paraId="42B90DB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d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parc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-s nori.</w:t>
      </w:r>
    </w:p>
    <w:p w14:paraId="504F9A5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Repede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sub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18DFECC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Bujor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bujorel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18BF9A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Las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-ne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el</w:t>
      </w:r>
      <w:proofErr w:type="spellEnd"/>
    </w:p>
    <w:p w14:paraId="51F4F6D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sub tine,</w:t>
      </w:r>
    </w:p>
    <w:p w14:paraId="3DAFB13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furtuna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vine!</w:t>
      </w:r>
    </w:p>
    <w:p w14:paraId="182F3E0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76BC70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lastRenderedPageBreak/>
        <w:t>FLUTURELE RO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U: (19)</w:t>
      </w:r>
    </w:p>
    <w:p w14:paraId="2CBFE0C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O!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mândre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581F7F8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Dar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ieri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mi se pare</w:t>
      </w:r>
    </w:p>
    <w:p w14:paraId="4B6BFED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nu v-am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091D2D3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avut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noroc</w:t>
      </w:r>
      <w:proofErr w:type="spellEnd"/>
    </w:p>
    <w:p w14:paraId="3F5B808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întâlnim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345E78B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azi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înainte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749A46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poposim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4F34C56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686E7C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BU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UL: (20)</w:t>
      </w:r>
    </w:p>
    <w:p w14:paraId="7076767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bu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BAB7D6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sosit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uite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acu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CF6F86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d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hora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veseliei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9A3E69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>Hora-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ntins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pe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cîmpie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5FD2665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5AD84A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BONDARUL: (21)</w:t>
      </w:r>
    </w:p>
    <w:p w14:paraId="0CC7D5F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La umbra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stejarului</w:t>
      </w:r>
      <w:proofErr w:type="spellEnd"/>
    </w:p>
    <w:p w14:paraId="6968148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 casa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bondarului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8E8A14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â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z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â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z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</w:t>
      </w:r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âz</w:t>
      </w:r>
      <w:proofErr w:type="spellEnd"/>
      <w:r w:rsidRPr="001C5B8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zbor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mereu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F7F6AD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Dar la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munc</w:t>
      </w:r>
      <w:r w:rsidRPr="001C5B80">
        <w:rPr>
          <w:rFonts w:ascii="TimesNewRomanPSMT" w:eastAsia="Calibri" w:hAnsi="TimesNewRomanPSMT" w:cs="TimesNewRomanPSMT"/>
          <w:kern w:val="0"/>
          <w:sz w:val="22"/>
          <w:szCs w:val="22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-mi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este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greu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0632C2B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4642BF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ALBINA 1: (22)</w:t>
      </w:r>
    </w:p>
    <w:p w14:paraId="71F75B8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albina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h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rnicu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ţă</w:t>
      </w:r>
      <w:proofErr w:type="spellEnd"/>
    </w:p>
    <w:p w14:paraId="397F17B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Strâng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de-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miere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cofi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BBEBBC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Florile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sunt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ele</w:t>
      </w:r>
      <w:proofErr w:type="spellEnd"/>
    </w:p>
    <w:p w14:paraId="3F3770E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-mi place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vin la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ele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4CF3280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Pân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cântat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7548EA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Eu am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alergat</w:t>
      </w:r>
      <w:proofErr w:type="spellEnd"/>
    </w:p>
    <w:p w14:paraId="71F0A5C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Colo, pe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ima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proofErr w:type="spellEnd"/>
    </w:p>
    <w:p w14:paraId="3813D33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MT" w:eastAsia="Calibri" w:hAnsi="TimesNewRomanPSMT" w:cs="TimesNewRomanPSMT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Dup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o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furnic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</w:p>
    <w:p w14:paraId="6B9A2F8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un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greiera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151F473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BFC8AF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CÂNTEC: ALBINI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 MEA</w:t>
      </w:r>
    </w:p>
    <w:p w14:paraId="526BC1C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1.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</w:t>
      </w:r>
    </w:p>
    <w:p w14:paraId="0AF4E08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Prin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câmpii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prin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r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zoare</w:t>
      </w:r>
      <w:proofErr w:type="spellEnd"/>
    </w:p>
    <w:p w14:paraId="6F57807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Alerg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floare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în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floare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0AE7A5F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</w:t>
      </w:r>
    </w:p>
    <w:p w14:paraId="73D643F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2.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</w:t>
      </w:r>
    </w:p>
    <w:p w14:paraId="7DF9B7F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utam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prin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floricele</w:t>
      </w:r>
      <w:proofErr w:type="spellEnd"/>
    </w:p>
    <w:p w14:paraId="70134DC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i-adun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mierea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ele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2F9BBD6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albinita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</w:t>
      </w:r>
    </w:p>
    <w:p w14:paraId="04BE313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3.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</w:t>
      </w:r>
    </w:p>
    <w:p w14:paraId="0F72330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Ne-am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întors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toate-acas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</w:p>
    <w:p w14:paraId="2B1BF0D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-am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adus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mâncare-aleas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69F3B13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zum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albini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mea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!</w:t>
      </w:r>
    </w:p>
    <w:p w14:paraId="44E2528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39853D8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lastRenderedPageBreak/>
        <w:t>GREIERELE: (23)</w:t>
      </w:r>
    </w:p>
    <w:p w14:paraId="4795D26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Hei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tu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run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nu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obosi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tare</w:t>
      </w:r>
    </w:p>
    <w:p w14:paraId="59B6D23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Poate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cre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mare,</w:t>
      </w:r>
    </w:p>
    <w:p w14:paraId="55ABD61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-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spun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drept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drag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furnic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C41BE3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Prea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run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412C5B1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DAE6F6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FURNICA: (24)</w:t>
      </w:r>
    </w:p>
    <w:p w14:paraId="07F455D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folos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mai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mare</w:t>
      </w:r>
    </w:p>
    <w:p w14:paraId="438D5B3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-mi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iarna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mâncare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?</w:t>
      </w:r>
    </w:p>
    <w:p w14:paraId="20F1257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nu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munce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un pic</w:t>
      </w:r>
    </w:p>
    <w:p w14:paraId="5E375A4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Vei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mâne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nimic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C8F9FB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>Nu-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mereu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vreme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frumoas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7CEF6A0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veni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iarna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geroas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07C45981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2AA692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GREIERELE: (25)</w:t>
      </w:r>
    </w:p>
    <w:p w14:paraId="2E91CFD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Cri, cri, cri,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ciudat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vorbe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ADF6BE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Fugi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de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aici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plictise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583B865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muncesc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?…</w:t>
      </w:r>
      <w:proofErr w:type="gram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vai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! nu se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poate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7E9D700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munceasc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cui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îi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place!</w:t>
      </w:r>
    </w:p>
    <w:p w14:paraId="78DF8DC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34E6E2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CÂNTEC: SPUNE-MI, IUBITE COPILA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</w:p>
    <w:p w14:paraId="62E4687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1.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Spune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iubite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copila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cum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?</w:t>
      </w:r>
    </w:p>
    <w:p w14:paraId="6F88941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Cri, cri, cri,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cri,cri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 cri, cri, cri, cri,</w:t>
      </w:r>
    </w:p>
    <w:p w14:paraId="65A52D2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cânt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ă</w:t>
      </w:r>
      <w:proofErr w:type="spellEnd"/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0CC267C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2.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Spune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iubite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copila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cum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râde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?</w:t>
      </w:r>
    </w:p>
    <w:p w14:paraId="1913BD4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Ha, ha, ha, ha, ha, ha, ha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ha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ha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 ha, ha, ha,</w:t>
      </w:r>
    </w:p>
    <w:p w14:paraId="2551C01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râde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4C42DDA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3.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Spune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iubite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copila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, cum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doarme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?</w:t>
      </w:r>
    </w:p>
    <w:p w14:paraId="3C3E9C2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Mmmm,mmmm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,mmmm,mmmm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,</w:t>
      </w:r>
    </w:p>
    <w:p w14:paraId="48F92C0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doarme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micul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greiera</w:t>
      </w:r>
      <w:r w:rsidRPr="001C5B80">
        <w:rPr>
          <w:rFonts w:ascii="TimesNewRomanPS-BoldItalicMT" w:eastAsia="Calibri" w:hAnsi="TimesNewRomanPS-BoldItalicMT" w:cs="TimesNewRomanPS-BoldItalicMT"/>
          <w:b/>
          <w:bCs/>
          <w:i/>
          <w:iCs/>
          <w:kern w:val="0"/>
          <w14:ligatures w14:val="none"/>
        </w:rPr>
        <w:t>ş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</w:t>
      </w:r>
    </w:p>
    <w:p w14:paraId="1A1AFAA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180EF16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PREZENTATOR 1: (1)</w:t>
      </w:r>
    </w:p>
    <w:p w14:paraId="104EAA6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Frumoas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var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iar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ai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sosit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4EBB93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Vacan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mare, bine-ai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venit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522D224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Noi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prichindeii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mult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ne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bucur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8882F6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Vacan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mare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o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tept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 </w:t>
      </w:r>
    </w:p>
    <w:p w14:paraId="0B8FF5DD" w14:textId="77777777" w:rsid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5427A7D8" w14:textId="77777777" w:rsidR="005F25DC" w:rsidRPr="001C5B80" w:rsidRDefault="005F25DC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2CD7D88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CANTEC: “DACA VESEL SE TRAISTE”</w:t>
      </w:r>
    </w:p>
    <w:p w14:paraId="6F9AAA8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trăişte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,bate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asa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..(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bătaie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palme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x2)- bis</w:t>
      </w:r>
    </w:p>
    <w:p w14:paraId="1B8DD89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trăişte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,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unul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altuia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zâmbeşte</w:t>
      </w:r>
      <w:proofErr w:type="spellEnd"/>
    </w:p>
    <w:p w14:paraId="2BB9D12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trăieşte,bate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asa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!.. </w:t>
      </w:r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..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bătaie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palme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x2)</w:t>
      </w:r>
    </w:p>
    <w:p w14:paraId="129A5C0E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46CA3B1C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trăişte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,bate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asa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..(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bătaie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picioare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x2)- bis</w:t>
      </w:r>
    </w:p>
    <w:p w14:paraId="574A7996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trăişte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,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unul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altuia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zâmbeşte</w:t>
      </w:r>
      <w:proofErr w:type="spellEnd"/>
    </w:p>
    <w:p w14:paraId="5F27563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trăieşte,bate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asa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!.. </w:t>
      </w:r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..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bătaie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picioare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x2)</w:t>
      </w:r>
    </w:p>
    <w:p w14:paraId="03237D50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038B06CF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trăişte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,bine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e..(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bătaie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palme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picioare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x2)- bis</w:t>
      </w:r>
    </w:p>
    <w:p w14:paraId="0790F52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trăişte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,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unul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altuia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zâmbeşte</w:t>
      </w:r>
      <w:proofErr w:type="spellEnd"/>
    </w:p>
    <w:p w14:paraId="5F192A8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Dacă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vesel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se </w:t>
      </w:r>
      <w:proofErr w:type="spellStart"/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trăieşte,bate</w:t>
      </w:r>
      <w:proofErr w:type="spellEnd"/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asa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!.. </w:t>
      </w:r>
      <w:proofErr w:type="gram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..</w:t>
      </w:r>
      <w:proofErr w:type="gram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(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bătaie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palme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si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din </w:t>
      </w:r>
      <w:proofErr w:type="spellStart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>picioare</w:t>
      </w:r>
      <w:proofErr w:type="spellEnd"/>
      <w:r w:rsidRPr="001C5B80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x2)</w:t>
      </w:r>
    </w:p>
    <w:p w14:paraId="638254E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1A008B5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1ED9B5D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Piesa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noastr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s-a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sfâr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36DF8B5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Vom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pleca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cu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to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ii-ndat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1CEAFAE4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V-a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cut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ce-a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auzit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?</w:t>
      </w:r>
    </w:p>
    <w:p w14:paraId="7DA7CD13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poftim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NewRomanPSMT" w:eastAsia="Calibri" w:hAnsi="TimesNewRomanPSMT" w:cs="TimesNewRomanPSMT"/>
          <w:kern w:val="0"/>
          <w14:ligatures w14:val="none"/>
        </w:rPr>
        <w:t>ş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alt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dat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29734059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</w:pPr>
    </w:p>
    <w:p w14:paraId="4578664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Micii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actori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mul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umesc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36F8AAB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Numai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bine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doresc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7CBA81D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Dac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proofErr w:type="spellEnd"/>
      <w:r w:rsidRPr="001C5B80">
        <w:rPr>
          <w:rFonts w:ascii="TimesNewRomanPSMT" w:eastAsia="Calibri" w:hAnsi="TimesNewRomanPSMT" w:cs="TimesNewRomanPSMT"/>
          <w:kern w:val="0"/>
          <w14:ligatures w14:val="none"/>
        </w:rPr>
        <w:t xml:space="preserve"> 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v-a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pl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ă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cut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cumva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A1471B2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Poate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ve</w:t>
      </w:r>
      <w:r w:rsidRPr="001C5B80">
        <w:rPr>
          <w:rFonts w:ascii="TimesNewRomanPSMT" w:eastAsia="Calibri" w:hAnsi="TimesNewRomanPSMT" w:cs="TimesNewRomanPSMT"/>
          <w:kern w:val="0"/>
          <w14:ligatures w14:val="none"/>
        </w:rPr>
        <w:t>ţ</w:t>
      </w:r>
      <w:r w:rsidRPr="001C5B80">
        <w:rPr>
          <w:rFonts w:ascii="Times New Roman" w:eastAsia="Calibri" w:hAnsi="Times New Roman" w:cs="Times New Roman"/>
          <w:kern w:val="0"/>
          <w14:ligatures w14:val="none"/>
        </w:rPr>
        <w:t>i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1C5B80">
        <w:rPr>
          <w:rFonts w:ascii="Times New Roman" w:eastAsia="Calibri" w:hAnsi="Times New Roman" w:cs="Times New Roman"/>
          <w:kern w:val="0"/>
          <w14:ligatures w14:val="none"/>
        </w:rPr>
        <w:t>aplauda</w:t>
      </w:r>
      <w:proofErr w:type="spellEnd"/>
      <w:r w:rsidRPr="001C5B80">
        <w:rPr>
          <w:rFonts w:ascii="Times New Roman" w:eastAsia="Calibri" w:hAnsi="Times New Roman" w:cs="Times New Roman"/>
          <w:kern w:val="0"/>
          <w14:ligatures w14:val="none"/>
        </w:rPr>
        <w:t>!</w:t>
      </w:r>
    </w:p>
    <w:p w14:paraId="1D5A89EA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5699E17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FE2A828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559CB2B" w14:textId="77777777" w:rsidR="001C5B80" w:rsidRPr="001C5B80" w:rsidRDefault="001C5B80" w:rsidP="001C5B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E3DD3E8" w14:textId="77777777" w:rsidR="001C5B80" w:rsidRDefault="001C5B80"/>
    <w:sectPr w:rsidR="001C5B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80"/>
    <w:rsid w:val="001C5B80"/>
    <w:rsid w:val="001C7142"/>
    <w:rsid w:val="0028451F"/>
    <w:rsid w:val="003E7796"/>
    <w:rsid w:val="005F25DC"/>
    <w:rsid w:val="0061591E"/>
    <w:rsid w:val="0097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1B014"/>
  <w15:chartTrackingRefBased/>
  <w15:docId w15:val="{E94F3423-6958-40A9-9437-8A8D2C254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5B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5B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5B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5B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5B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5B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5B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5B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5B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5B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5B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5B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5B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5B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5B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5B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5B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5B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5B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5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5B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5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5B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5B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5B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5B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5B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5B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5B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1015</Words>
  <Characters>5788</Characters>
  <Application>Microsoft Office Word</Application>
  <DocSecurity>0</DocSecurity>
  <Lines>48</Lines>
  <Paragraphs>13</Paragraphs>
  <ScaleCrop>false</ScaleCrop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Gligor Silvana</dc:creator>
  <cp:keywords/>
  <dc:description/>
  <cp:lastModifiedBy>user</cp:lastModifiedBy>
  <cp:revision>2</cp:revision>
  <dcterms:created xsi:type="dcterms:W3CDTF">2025-05-29T07:36:00Z</dcterms:created>
  <dcterms:modified xsi:type="dcterms:W3CDTF">2025-05-29T07:36:00Z</dcterms:modified>
</cp:coreProperties>
</file>