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529A7944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</w:t>
      </w:r>
      <w:r w:rsidR="00504789">
        <w:rPr>
          <w:rFonts w:ascii="Trebuchet MS" w:hAnsi="Trebuchet MS" w:cs="Trebuchet MS"/>
          <w:b/>
          <w:sz w:val="18"/>
          <w:szCs w:val="18"/>
          <w:lang w:val="ro-RO"/>
        </w:rPr>
        <w:t>N ANUL ȘCOLAR 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.,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504789">
        <w:rPr>
          <w:rFonts w:ascii="Trebuchet MS" w:hAnsi="Trebuchet MS"/>
          <w:b/>
          <w:bCs/>
          <w:sz w:val="18"/>
          <w:szCs w:val="18"/>
          <w:lang w:val="ro-RO"/>
        </w:rPr>
        <w:t xml:space="preserve">RSITARȘcoala Gimnazială Pui </w:t>
      </w:r>
      <w:r w:rsidR="00504789">
        <w:rPr>
          <w:rFonts w:ascii="Trebuchet MS" w:hAnsi="Trebuchet MS" w:cs="Trebuchet MS"/>
          <w:b/>
          <w:sz w:val="18"/>
          <w:szCs w:val="18"/>
          <w:lang w:val="ro-RO"/>
        </w:rPr>
        <w:t xml:space="preserve">JUDEȚUL Hunedoara 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0B2B0AA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61DD03AD" w:rsidR="00504789" w:rsidRDefault="0050478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Pui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504789" w14:paraId="5B304AA8" w14:textId="77777777" w:rsidTr="003A4B7B">
        <w:trPr>
          <w:trHeight w:val="514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9EEA6DB" w14:textId="3624091E" w:rsidR="00380968" w:rsidRDefault="00380968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de clase au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două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 :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clasa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V-a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clasa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VII-a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, </w:t>
            </w:r>
          </w:p>
          <w:p w14:paraId="4383DAE7" w14:textId="77777777" w:rsidR="00380968" w:rsidRDefault="00380968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</w:p>
          <w:p w14:paraId="2CDDCA7C" w14:textId="53ADB90F" w:rsidR="001E772A" w:rsidRDefault="001E772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Activitățile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au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bine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primite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atât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de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,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cât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părinți</w:t>
            </w:r>
            <w:proofErr w:type="spellEnd"/>
          </w:p>
          <w:p w14:paraId="4AA14F43" w14:textId="7A11078D" w:rsidR="001E772A" w:rsidRDefault="001E772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Elevii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-au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exprimat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dorința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de a participa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viitor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ls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similare</w:t>
            </w:r>
            <w:proofErr w:type="spellEnd"/>
          </w:p>
          <w:p w14:paraId="7A5BA5AE" w14:textId="17B00D3F" w:rsidR="001E772A" w:rsidRDefault="001E772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Colaborarea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instituțiile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partenere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eficientă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constructivă</w:t>
            </w:r>
            <w:proofErr w:type="spellEnd"/>
          </w:p>
          <w:p w14:paraId="57F8D93E" w14:textId="677A0AE2" w:rsidR="001E772A" w:rsidRPr="00504789" w:rsidRDefault="001E772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S-a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remarcat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o mai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bună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înțelegere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conceptelor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juridice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elementare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și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o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creștere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a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lastRenderedPageBreak/>
              <w:t>responsabilizării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elevilor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fr-FR"/>
              </w:rPr>
              <w:t>.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380968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00B2F193" w:rsidR="004862F1" w:rsidRDefault="003A4B7B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Pui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526FE12A" w:rsidR="004862F1" w:rsidRPr="00504789" w:rsidRDefault="004862F1" w:rsidP="003A4B7B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1E772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</w:t>
            </w:r>
            <w:r w:rsidR="00504789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de educație juridică la clasă realizate </w:t>
            </w:r>
            <w:r w:rsidR="003A4B7B">
              <w:rPr>
                <w:rFonts w:ascii="Trebuchet MS" w:hAnsi="Trebuchet MS" w:cs="Trebuchet MS"/>
                <w:sz w:val="18"/>
                <w:szCs w:val="18"/>
                <w:lang w:val="ro-RO"/>
              </w:rPr>
              <w:t>nivel curricular la disciplina educație juridică:</w:t>
            </w:r>
            <w:r w:rsidR="003A4B7B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Ateliere </w:t>
            </w:r>
            <w:r w:rsidR="00504789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in colaborare cu agentul de proximitate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0F154403" w14:textId="77777777" w:rsidR="00504789" w:rsidRDefault="00504789" w:rsidP="0050478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7FEA6209" w14:textId="665DE36C" w:rsidR="004862F1" w:rsidRDefault="003A4B7B" w:rsidP="0050478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50478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V-a, clasa a VII-a/data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28.01</w:t>
            </w:r>
            <w:r w:rsidR="00504789">
              <w:rPr>
                <w:rFonts w:ascii="Trebuchet MS" w:hAnsi="Trebuchet MS" w:cs="Trebuchet MS"/>
                <w:sz w:val="18"/>
                <w:szCs w:val="18"/>
                <w:lang w:val="ro-RO"/>
              </w:rPr>
              <w:t>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6409AB93" w:rsidR="00504789" w:rsidRDefault="00504789" w:rsidP="0050478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Polițistul de proximitate din comuna Pui- Stanciu Dorel</w:t>
            </w:r>
            <w:r w:rsidR="003A4B7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fost prezent la o ora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377C0BCF" w:rsidR="004862F1" w:rsidRDefault="003A4B7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1E772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de educație juridică la clasă realizate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nivel curricular la disciplina educație juridică: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Tematici abordate:”Legea și viața cotidiană a elevului”, ”Răspunderea penală a minorilor”, ”Drepturle copilului în România”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248BA29F" w:rsidR="004862F1" w:rsidRDefault="003A4B7B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V-a,a VII-a /data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25.02.2025</w:t>
            </w:r>
            <w:r w:rsidR="004368A3">
              <w:rPr>
                <w:rFonts w:ascii="Trebuchet MS" w:hAnsi="Trebuchet MS" w:cs="Trebuchet MS"/>
                <w:sz w:val="18"/>
                <w:szCs w:val="18"/>
                <w:lang w:val="ro-RO"/>
              </w:rPr>
              <w:t>; 10.03.2025;08.04.2025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5876F2C2" w:rsidR="004862F1" w:rsidRDefault="003A4B7B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 fost invitat în format on line judecătorul Cristian Dănileț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1E772A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39C732A5" w:rsidR="004862F1" w:rsidRDefault="003A4B7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a.Campania ”Fii informat, fii protejat!-materiale informative distribuite elevilor și părinților cu privire la riscurile</w:t>
            </w:r>
            <w:r w:rsidR="004368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legale, ex: cyberbullying, consumul de substanțe, violența în școli</w:t>
            </w:r>
            <w:r w:rsidR="0038096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această activitate s-a desfășurat la clasă.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C56431D" w14:textId="77777777" w:rsidR="004368A3" w:rsidRDefault="004368A3" w:rsidP="004368A3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3B3D5F06" w14:textId="3D1278CD" w:rsidR="004862F1" w:rsidRDefault="004368A3" w:rsidP="004368A3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V-a,a VII-a /data: 11.05.2025;30.05.2025;10.06.2025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91B9286" w:rsidR="004862F1" w:rsidRDefault="001E772A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Cu ajutorul materialelor didactice, manualului și a filmelor găsite pe platforma youtube</w:t>
            </w:r>
            <w:r w:rsidR="00F755FA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s-au desfășurat activitățile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698C477" w14:textId="4B9B57BB" w:rsidR="004862F1" w:rsidRDefault="004862F1" w:rsidP="004368A3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COMPETIȚIE/CONCURS ȘCOLAR DE EDUCAȚIE JURIDICĂ:</w:t>
            </w:r>
            <w:r w:rsidR="004368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380968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D753AD4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32517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MANCI LUCREȚIA-ADELA 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0A895" w14:textId="77777777" w:rsidR="00DB45D6" w:rsidRDefault="00DB45D6" w:rsidP="00E77397">
      <w:pPr>
        <w:spacing w:after="0" w:line="240" w:lineRule="auto"/>
      </w:pPr>
      <w:r>
        <w:separator/>
      </w:r>
    </w:p>
  </w:endnote>
  <w:endnote w:type="continuationSeparator" w:id="0">
    <w:p w14:paraId="10977B12" w14:textId="77777777" w:rsidR="00DB45D6" w:rsidRDefault="00DB45D6" w:rsidP="00E7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35778" w14:textId="77777777" w:rsidR="00E77397" w:rsidRDefault="00E773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B102AA" w14:textId="77777777" w:rsidR="00E77397" w:rsidRDefault="00E773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34041" w14:textId="77777777" w:rsidR="00E77397" w:rsidRDefault="00E773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E22DF" w14:textId="77777777" w:rsidR="00DB45D6" w:rsidRDefault="00DB45D6" w:rsidP="00E77397">
      <w:pPr>
        <w:spacing w:after="0" w:line="240" w:lineRule="auto"/>
      </w:pPr>
      <w:r>
        <w:separator/>
      </w:r>
    </w:p>
  </w:footnote>
  <w:footnote w:type="continuationSeparator" w:id="0">
    <w:p w14:paraId="0C8236D8" w14:textId="77777777" w:rsidR="00DB45D6" w:rsidRDefault="00DB45D6" w:rsidP="00E7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CCBF6C" w14:textId="77777777" w:rsidR="00E77397" w:rsidRDefault="00E773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790581" w14:textId="151B1748" w:rsidR="00E77397" w:rsidRDefault="00E77397">
    <w:pPr>
      <w:pStyle w:val="Header"/>
      <w:rPr>
        <w:lang w:val="ro-RO"/>
      </w:rPr>
    </w:pPr>
    <w:r>
      <w:t>SCOALA GIMNAZIA</w:t>
    </w:r>
    <w:r>
      <w:rPr>
        <w:lang w:val="ro-RO"/>
      </w:rPr>
      <w:t>LĂ PUI</w:t>
    </w:r>
  </w:p>
  <w:p w14:paraId="4B58F39B" w14:textId="2E8661F8" w:rsidR="00E77397" w:rsidRPr="00E77397" w:rsidRDefault="00E77397">
    <w:pPr>
      <w:pStyle w:val="Header"/>
      <w:rPr>
        <w:lang w:val="ro-RO"/>
      </w:rPr>
    </w:pPr>
    <w:r>
      <w:rPr>
        <w:lang w:val="ro-RO"/>
      </w:rPr>
      <w:t>NR. 934/18.06.2025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8D158" w14:textId="77777777" w:rsidR="00E77397" w:rsidRDefault="00E7739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66908"/>
    <w:rsid w:val="000C3CD9"/>
    <w:rsid w:val="000F0BE2"/>
    <w:rsid w:val="001C43CF"/>
    <w:rsid w:val="001E772A"/>
    <w:rsid w:val="00325174"/>
    <w:rsid w:val="00380968"/>
    <w:rsid w:val="003A4B7B"/>
    <w:rsid w:val="004368A3"/>
    <w:rsid w:val="004769EC"/>
    <w:rsid w:val="004862F1"/>
    <w:rsid w:val="00504789"/>
    <w:rsid w:val="006C0D70"/>
    <w:rsid w:val="0071149E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0DB45D6"/>
    <w:rsid w:val="00E77397"/>
    <w:rsid w:val="00F755F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8E94572F-F21E-459B-8910-134706E9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unhideWhenUsed/>
    <w:rsid w:val="00E773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77397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nhideWhenUsed/>
    <w:rsid w:val="00E773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77397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Admin</cp:lastModifiedBy>
  <cp:revision>4</cp:revision>
  <cp:lastPrinted>2025-06-17T14:29:00Z</cp:lastPrinted>
  <dcterms:created xsi:type="dcterms:W3CDTF">2025-06-17T14:31:00Z</dcterms:created>
  <dcterms:modified xsi:type="dcterms:W3CDTF">2025-06-18T06:59:00Z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