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3743E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72F4597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DIRECTOR/DIRECTOR ADJ.,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96B8F0" w14:textId="42CD0C0B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 w:rsidR="00FA5738">
        <w:rPr>
          <w:rFonts w:ascii="Trebuchet MS" w:hAnsi="Trebuchet MS" w:cs="Trebuchet MS"/>
          <w:b/>
          <w:sz w:val="18"/>
          <w:szCs w:val="18"/>
          <w:lang w:val="ro-RO"/>
        </w:rPr>
        <w:t>2024-2025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FA5738">
        <w:rPr>
          <w:rFonts w:ascii="Trebuchet MS" w:hAnsi="Trebuchet MS"/>
          <w:b/>
          <w:bCs/>
          <w:sz w:val="18"/>
          <w:szCs w:val="18"/>
          <w:lang w:val="ro-RO"/>
        </w:rPr>
        <w:t xml:space="preserve"> COLEGIUL NAȚIONAL DE INFORMATICĂ ”CARMEN SYLVA” PETROȘANI,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FA5738">
        <w:rPr>
          <w:rFonts w:ascii="Trebuchet MS" w:hAnsi="Trebuchet MS" w:cs="Trebuchet MS"/>
          <w:b/>
          <w:sz w:val="18"/>
          <w:szCs w:val="18"/>
          <w:lang w:val="ro-RO"/>
        </w:rPr>
        <w:t xml:space="preserve"> HUNEDOARA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0C8E0401" w14:textId="77777777">
        <w:tc>
          <w:tcPr>
            <w:tcW w:w="2237" w:type="dxa"/>
          </w:tcPr>
          <w:p w14:paraId="30ECAD0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:rsidRPr="00BD0EE1" w14:paraId="5B304AA8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8575A5C" w14:textId="77777777" w:rsidR="001D0C9C" w:rsidRDefault="001D0C9C">
            <w:pPr>
              <w:jc w:val="center"/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</w:pPr>
          </w:p>
          <w:p w14:paraId="7D811D82" w14:textId="77777777" w:rsidR="001D0C9C" w:rsidRDefault="001D0C9C">
            <w:pPr>
              <w:jc w:val="center"/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</w:pPr>
          </w:p>
          <w:p w14:paraId="495EF16A" w14:textId="77777777" w:rsidR="001D0C9C" w:rsidRDefault="001D0C9C">
            <w:pPr>
              <w:jc w:val="center"/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</w:pPr>
          </w:p>
          <w:p w14:paraId="6BDEE938" w14:textId="5D560DDE" w:rsidR="004862F1" w:rsidRPr="00FA5738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</w:pPr>
            <w:proofErr w:type="spellStart"/>
            <w:r w:rsidRPr="00FA5738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>Numărul</w:t>
            </w:r>
            <w:proofErr w:type="spellEnd"/>
            <w:r w:rsidRPr="00FA5738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 xml:space="preserve">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proofErr w:type="spellStart"/>
            <w:r w:rsidRPr="00FA5738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>în</w:t>
            </w:r>
            <w:proofErr w:type="spellEnd"/>
            <w:r w:rsidRPr="00FA5738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 xml:space="preserve"> care s-au </w:t>
            </w:r>
            <w:proofErr w:type="spellStart"/>
            <w:r w:rsidRPr="00FA5738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>realizat</w:t>
            </w:r>
            <w:proofErr w:type="spellEnd"/>
            <w:r w:rsidRPr="00FA5738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FA5738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>diferite</w:t>
            </w:r>
            <w:proofErr w:type="spellEnd"/>
            <w:r w:rsidRPr="00FA5738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FA5738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>tipuri</w:t>
            </w:r>
            <w:proofErr w:type="spellEnd"/>
            <w:r w:rsidRPr="00FA5738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FA5738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>activități</w:t>
            </w:r>
            <w:proofErr w:type="spellEnd"/>
            <w:r w:rsidRPr="00FA5738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 xml:space="preserve"> (</w:t>
            </w:r>
            <w:proofErr w:type="spellStart"/>
            <w:r w:rsidRPr="00FA5738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>activități</w:t>
            </w:r>
            <w:proofErr w:type="spellEnd"/>
            <w:r w:rsidRPr="00FA5738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FA5738"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tip</w:t>
            </w:r>
            <w:proofErr w:type="spellEnd"/>
            <w:r w:rsidRPr="00FA5738"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b</w:t>
            </w:r>
            <w:r w:rsidRPr="00FA5738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 xml:space="preserve">) a </w:t>
            </w:r>
            <w:proofErr w:type="spellStart"/>
            <w:r w:rsidRPr="00FA5738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>fost</w:t>
            </w:r>
            <w:proofErr w:type="spellEnd"/>
            <w:r w:rsidRPr="00FA5738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 xml:space="preserve"> de</w:t>
            </w:r>
            <w:r w:rsidRPr="00FA5738"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r w:rsidR="001D0C9C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3</w:t>
            </w:r>
            <w:r w:rsidRPr="00FA5738"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. </w:t>
            </w:r>
          </w:p>
          <w:p w14:paraId="61A600D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>
        <w:trPr>
          <w:trHeight w:val="547"/>
        </w:trPr>
        <w:tc>
          <w:tcPr>
            <w:tcW w:w="2237" w:type="dxa"/>
            <w:vMerge w:val="restart"/>
          </w:tcPr>
          <w:p w14:paraId="66ACFB60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precizează denumirea completă a  unității de învățământ preuniversitar 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53484BE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disciplina/disciplinele:...................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1AD531F6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7FEA6209" w14:textId="2793593D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Clasa/clasele:……………/data/datele:…(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clasa a III-a B/7.05.202</w:t>
            </w:r>
            <w:r w:rsidR="007443F7">
              <w:rPr>
                <w:rFonts w:ascii="Trebuchet MS" w:hAnsi="Trebuchet MS" w:cs="Trebuchet MS"/>
                <w:sz w:val="18"/>
                <w:szCs w:val="18"/>
                <w:lang w:val="ro-RO"/>
              </w:rPr>
              <w:t>5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Judecător……(nume și prenume și instituția)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AFDD7F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B99E828" w14:textId="77777777">
        <w:trPr>
          <w:trHeight w:val="480"/>
        </w:trPr>
        <w:tc>
          <w:tcPr>
            <w:tcW w:w="2237" w:type="dxa"/>
            <w:vMerge/>
          </w:tcPr>
          <w:p w14:paraId="1128C47D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406B923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70F969B9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2B59E1A2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clasa /clasele:………… /data/datele........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D4CBB1E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9B0E3EE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6224DCF4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3B3D5F06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 /data/datele:……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9F669FC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BD0EE1" w14:paraId="70D880FD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BD0EE1" w14:paraId="0427520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960BF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615C85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BD0EE1" w14:paraId="6926553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FA5738" w14:paraId="538C4413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tbl>
            <w:tblPr>
              <w:tblW w:w="1577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663"/>
              <w:gridCol w:w="4083"/>
              <w:gridCol w:w="5032"/>
            </w:tblGrid>
            <w:tr w:rsidR="00FA5738" w:rsidRPr="00DC0DD4" w14:paraId="25BE97B0" w14:textId="77777777" w:rsidTr="007E181C">
              <w:tc>
                <w:tcPr>
                  <w:tcW w:w="6663" w:type="dxa"/>
                </w:tcPr>
                <w:p w14:paraId="0D3FE57E" w14:textId="6D3C7E84" w:rsidR="00FA5738" w:rsidRPr="00DC0DD4" w:rsidRDefault="00231A19" w:rsidP="00231A19">
                  <w:pPr>
                    <w:pStyle w:val="Corptext"/>
                    <w:jc w:val="left"/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 xml:space="preserve">                                    </w:t>
                  </w:r>
                  <w:r w:rsidR="00FA5738"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”</w:t>
                  </w:r>
                  <w:r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Profesia de avocat</w:t>
                  </w:r>
                  <w:r w:rsidR="00FA5738"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”</w:t>
                  </w:r>
                </w:p>
              </w:tc>
              <w:tc>
                <w:tcPr>
                  <w:tcW w:w="4083" w:type="dxa"/>
                </w:tcPr>
                <w:p w14:paraId="6753C666" w14:textId="3B4BDB15" w:rsidR="00FA5738" w:rsidRDefault="00FA5738" w:rsidP="004F3A19">
                  <w:pPr>
                    <w:pStyle w:val="Corptext"/>
                    <w:jc w:val="left"/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 xml:space="preserve"> </w:t>
                  </w:r>
                  <w:r w:rsidRPr="002532AF"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Învățământ gimnazial:</w:t>
                  </w:r>
                  <w:r w:rsidR="00231A19"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 xml:space="preserve"> clasa a V</w:t>
                  </w:r>
                  <w:r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-a A</w:t>
                  </w:r>
                  <w:r w:rsidR="00231A19"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, a VI-a A, a VII-a B</w:t>
                  </w:r>
                  <w:r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.</w:t>
                  </w:r>
                </w:p>
                <w:p w14:paraId="13EF16AB" w14:textId="47DCDCA9" w:rsidR="00FA5738" w:rsidRPr="00271CB9" w:rsidRDefault="00231A19" w:rsidP="00231A19">
                  <w:pPr>
                    <w:pStyle w:val="Corptext"/>
                    <w:jc w:val="left"/>
                    <w:rPr>
                      <w:rFonts w:ascii="Trebuchet MS" w:hAnsi="Trebuchet MS" w:cs="Trebuchet MS"/>
                      <w:bCs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18</w:t>
                  </w:r>
                  <w:r w:rsidR="00FA5738"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.0</w:t>
                  </w:r>
                  <w:r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6</w:t>
                  </w:r>
                  <w:r w:rsidR="00FA5738"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.202</w:t>
                  </w:r>
                  <w:r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5</w:t>
                  </w:r>
                </w:p>
              </w:tc>
              <w:tc>
                <w:tcPr>
                  <w:tcW w:w="5032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1BCE0412" w14:textId="77777777" w:rsidR="00FA5738" w:rsidRDefault="00FA5738" w:rsidP="004F3A19">
                  <w:pPr>
                    <w:pStyle w:val="Corptext"/>
                    <w:jc w:val="left"/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 xml:space="preserve"> d-nul avocat </w:t>
                  </w:r>
                </w:p>
                <w:p w14:paraId="564548E7" w14:textId="497EE4CE" w:rsidR="00FA5738" w:rsidRDefault="00FA5738" w:rsidP="004F3A19">
                  <w:pPr>
                    <w:pStyle w:val="Corptext"/>
                    <w:jc w:val="left"/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Alexandru Ciobanu</w:t>
                  </w:r>
                </w:p>
                <w:p w14:paraId="3B0ABB42" w14:textId="77777777" w:rsidR="00FA5738" w:rsidRPr="00DC0DD4" w:rsidRDefault="00FA5738" w:rsidP="004F3A19">
                  <w:pPr>
                    <w:pStyle w:val="Corptext"/>
                    <w:jc w:val="left"/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</w:pPr>
                </w:p>
              </w:tc>
            </w:tr>
          </w:tbl>
          <w:p w14:paraId="7EA007BA" w14:textId="29FDEB7D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BD0EE1" w14:paraId="54792ADC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BD0EE1" w14:paraId="396922BF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1C47E76D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Nume și </w:t>
      </w:r>
      <w:proofErr w:type="spellStart"/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prenume:</w:t>
      </w:r>
      <w:r w:rsidR="00A2042E">
        <w:rPr>
          <w:rFonts w:ascii="Trebuchet MS" w:hAnsi="Trebuchet MS" w:cs="Trebuchet MS"/>
          <w:b/>
          <w:bCs/>
          <w:sz w:val="18"/>
          <w:szCs w:val="18"/>
          <w:lang w:val="ro-RO"/>
        </w:rPr>
        <w:t>WILK</w:t>
      </w:r>
      <w:proofErr w:type="spellEnd"/>
      <w:r w:rsidR="00A2042E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BOGDAN ALEXANDRU</w:t>
      </w:r>
    </w:p>
    <w:p w14:paraId="7BF2B51D" w14:textId="12181F5E" w:rsidR="004862F1" w:rsidRDefault="004862F1" w:rsidP="00B618B0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sectPr w:rsidR="004862F1" w:rsidSect="00B618B0">
      <w:pgSz w:w="16838" w:h="11906" w:orient="landscape"/>
      <w:pgMar w:top="851" w:right="1417" w:bottom="56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10904672">
    <w:abstractNumId w:val="2"/>
  </w:num>
  <w:num w:numId="2" w16cid:durableId="1709183333">
    <w:abstractNumId w:val="0"/>
  </w:num>
  <w:num w:numId="3" w16cid:durableId="14020947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757B"/>
    <w:rsid w:val="000C3CD9"/>
    <w:rsid w:val="000F0BE2"/>
    <w:rsid w:val="00141BD9"/>
    <w:rsid w:val="001C43CF"/>
    <w:rsid w:val="001D0C9C"/>
    <w:rsid w:val="001D7466"/>
    <w:rsid w:val="00231A19"/>
    <w:rsid w:val="00414126"/>
    <w:rsid w:val="004769EC"/>
    <w:rsid w:val="004862F1"/>
    <w:rsid w:val="006C0D70"/>
    <w:rsid w:val="0071149E"/>
    <w:rsid w:val="00736513"/>
    <w:rsid w:val="007443F7"/>
    <w:rsid w:val="007E181C"/>
    <w:rsid w:val="008A2459"/>
    <w:rsid w:val="00981D89"/>
    <w:rsid w:val="00A17498"/>
    <w:rsid w:val="00A2042E"/>
    <w:rsid w:val="00A82968"/>
    <w:rsid w:val="00B52D9D"/>
    <w:rsid w:val="00B618B0"/>
    <w:rsid w:val="00BD0EE1"/>
    <w:rsid w:val="00C7596C"/>
    <w:rsid w:val="00D74375"/>
    <w:rsid w:val="00D9757B"/>
    <w:rsid w:val="00DA7E49"/>
    <w:rsid w:val="00ED105E"/>
    <w:rsid w:val="00FA5738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C3B6C"/>
  <w15:docId w15:val="{5FDD4673-1FAD-4F3B-B542-279C0091A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CorptextCaracter">
    <w:name w:val="Corp text Caracter"/>
    <w:basedOn w:val="Fontdeparagrafimplicit"/>
    <w:link w:val="Corptext"/>
    <w:rsid w:val="00FA5738"/>
    <w:rPr>
      <w:rFonts w:ascii="Times New Roman" w:eastAsia="Times New Roman" w:hAnsi="Times New Roman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345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Cristina Vlaicu</cp:lastModifiedBy>
  <cp:revision>9</cp:revision>
  <dcterms:created xsi:type="dcterms:W3CDTF">2025-06-17T08:05:00Z</dcterms:created>
  <dcterms:modified xsi:type="dcterms:W3CDTF">2025-06-19T06:19:00Z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