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73838" w14:textId="171E8CEC" w:rsidR="0083184A" w:rsidRDefault="0083184A" w:rsidP="00AC640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Inspectoratul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</w:t>
      </w:r>
    </w:p>
    <w:p w14:paraId="476E9685" w14:textId="27C327D9" w:rsidR="0083184A" w:rsidRDefault="0083184A" w:rsidP="00AC640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Colegiul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14:paraId="4C20CC50" w14:textId="1B2FA91B" w:rsidR="00EE61AA" w:rsidRDefault="00AC640C" w:rsidP="00AC640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</w:p>
    <w:p w14:paraId="214AE3FE" w14:textId="77777777" w:rsidR="00EE61AA" w:rsidRDefault="00EE61AA" w:rsidP="00EE61A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195353" w14:textId="0184B009" w:rsidR="009838D5" w:rsidRDefault="00EE61AA" w:rsidP="00EE61A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E61AA">
        <w:rPr>
          <w:rFonts w:ascii="Times New Roman" w:hAnsi="Times New Roman" w:cs="Times New Roman"/>
          <w:sz w:val="24"/>
          <w:szCs w:val="24"/>
        </w:rPr>
        <w:t>Domnul</w:t>
      </w:r>
      <w:r w:rsidR="003E66EF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EE61AA">
        <w:rPr>
          <w:rFonts w:ascii="Times New Roman" w:hAnsi="Times New Roman" w:cs="Times New Roman"/>
          <w:sz w:val="24"/>
          <w:szCs w:val="24"/>
        </w:rPr>
        <w:t xml:space="preserve"> Decan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39E7F01" w14:textId="77777777" w:rsidR="00EE61AA" w:rsidRDefault="00EE61AA" w:rsidP="00EE61A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C892D7" w14:textId="77777777" w:rsidR="003E66EF" w:rsidRDefault="003E66EF" w:rsidP="00EE61A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6F8637" w14:textId="77777777" w:rsidR="003E66EF" w:rsidRDefault="003E66EF" w:rsidP="00EE61A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7B19C4" w14:textId="40755B2E" w:rsidR="00EE61AA" w:rsidRPr="003E66EF" w:rsidRDefault="00EE61AA" w:rsidP="00EE61AA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Subsemnata</w:t>
      </w:r>
      <w:proofErr w:type="spellEnd"/>
      <w:r w:rsidR="003E66EF">
        <w:rPr>
          <w:rFonts w:ascii="Times New Roman" w:hAnsi="Times New Roman" w:cs="Times New Roman"/>
          <w:sz w:val="24"/>
          <w:szCs w:val="24"/>
        </w:rPr>
        <w:t xml:space="preserve"> 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>.............</w:t>
      </w:r>
      <w:r w:rsidR="003E66EF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profesor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Colegiul</w:t>
      </w:r>
      <w:proofErr w:type="spellEnd"/>
      <w:r w:rsidR="003E66EF">
        <w:rPr>
          <w:rFonts w:ascii="Times New Roman" w:hAnsi="Times New Roman" w:cs="Times New Roman"/>
          <w:sz w:val="24"/>
          <w:szCs w:val="24"/>
        </w:rPr>
        <w:t xml:space="preserve"> </w:t>
      </w:r>
      <w:r w:rsidR="0083184A">
        <w:rPr>
          <w:rFonts w:ascii="Times New Roman" w:hAnsi="Times New Roman" w:cs="Times New Roman"/>
          <w:sz w:val="24"/>
          <w:szCs w:val="24"/>
        </w:rPr>
        <w:t>………                   …</w:t>
      </w:r>
      <w:proofErr w:type="gramStart"/>
      <w:r w:rsidR="0083184A">
        <w:rPr>
          <w:rFonts w:ascii="Times New Roman" w:hAnsi="Times New Roman" w:cs="Times New Roman"/>
          <w:sz w:val="24"/>
          <w:szCs w:val="24"/>
        </w:rPr>
        <w:t>….</w:t>
      </w:r>
      <w:proofErr w:type="spellStart"/>
      <w:r w:rsidR="0083184A">
        <w:rPr>
          <w:rFonts w:ascii="Times New Roman" w:hAnsi="Times New Roman" w:cs="Times New Roman"/>
          <w:sz w:val="24"/>
          <w:szCs w:val="24"/>
        </w:rPr>
        <w:t>localitatea</w:t>
      </w:r>
      <w:proofErr w:type="spellEnd"/>
      <w:proofErr w:type="gramEnd"/>
      <w:r w:rsidR="0083184A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83184A">
        <w:rPr>
          <w:rFonts w:ascii="Times New Roman" w:hAnsi="Times New Roman" w:cs="Times New Roman"/>
          <w:sz w:val="24"/>
          <w:szCs w:val="24"/>
        </w:rPr>
        <w:t xml:space="preserve">….   </w:t>
      </w:r>
      <w:proofErr w:type="gramEnd"/>
      <w:r w:rsidR="0083184A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83184A">
        <w:rPr>
          <w:rFonts w:ascii="Times New Roman" w:hAnsi="Times New Roman" w:cs="Times New Roman"/>
          <w:sz w:val="24"/>
          <w:szCs w:val="24"/>
        </w:rPr>
        <w:t xml:space="preserve">  </w:t>
      </w:r>
      <w:r w:rsidR="003E66EF">
        <w:rPr>
          <w:rFonts w:ascii="Times New Roman" w:hAnsi="Times New Roman" w:cs="Times New Roman"/>
          <w:sz w:val="24"/>
          <w:szCs w:val="24"/>
          <w:lang w:val="ro-RO"/>
        </w:rPr>
        <w:t>,</w:t>
      </w:r>
      <w:proofErr w:type="gramEnd"/>
      <w:r w:rsidR="003E66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479823DB" w14:textId="55D3B7A6" w:rsidR="00E85EBD" w:rsidRDefault="00EE61AA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în baza celor prezentate în cadrul ofertei educaționale de către Facultatea de Inginerie Chimică și Protecția Mediului ”Cristofor Simionescu” </w:t>
      </w:r>
      <w:r w:rsidR="00412F7C">
        <w:rPr>
          <w:rFonts w:ascii="Times New Roman" w:hAnsi="Times New Roman" w:cs="Times New Roman"/>
          <w:sz w:val="24"/>
          <w:szCs w:val="24"/>
          <w:lang w:val="ro-RO"/>
        </w:rPr>
        <w:t xml:space="preserve">Iași, </w:t>
      </w:r>
      <w:r>
        <w:rPr>
          <w:rFonts w:ascii="Times New Roman" w:hAnsi="Times New Roman" w:cs="Times New Roman"/>
          <w:sz w:val="24"/>
          <w:szCs w:val="24"/>
          <w:lang w:val="ro-RO"/>
        </w:rPr>
        <w:t>recomand eleva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>/ elevul..........................</w:t>
      </w:r>
      <w:r w:rsidR="003E66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E85EBD">
        <w:rPr>
          <w:rFonts w:ascii="Times New Roman" w:hAnsi="Times New Roman" w:cs="Times New Roman"/>
          <w:sz w:val="24"/>
          <w:szCs w:val="24"/>
          <w:lang w:val="ro-RO"/>
        </w:rPr>
        <w:t xml:space="preserve">în vederea  înscrierii </w:t>
      </w:r>
      <w:r w:rsidR="003E66EF">
        <w:rPr>
          <w:rFonts w:ascii="Times New Roman" w:hAnsi="Times New Roman" w:cs="Times New Roman"/>
          <w:sz w:val="24"/>
          <w:szCs w:val="24"/>
          <w:lang w:val="ro-RO"/>
        </w:rPr>
        <w:t xml:space="preserve">la Facultatea de Inginerie Chimică și Protecția Mediului </w:t>
      </w:r>
      <w:r w:rsidR="003E66EF">
        <w:rPr>
          <w:rFonts w:ascii="Times New Roman" w:hAnsi="Times New Roman" w:cs="Times New Roman"/>
          <w:sz w:val="24"/>
          <w:szCs w:val="24"/>
        </w:rPr>
        <w:t xml:space="preserve">“Cristofor Simionescu” </w:t>
      </w:r>
      <w:r w:rsidR="00E85EBD">
        <w:rPr>
          <w:rFonts w:ascii="Times New Roman" w:hAnsi="Times New Roman" w:cs="Times New Roman"/>
          <w:sz w:val="24"/>
          <w:szCs w:val="24"/>
          <w:lang w:val="ro-RO"/>
        </w:rPr>
        <w:t>și pentru a beneficia de facilitățile</w:t>
      </w:r>
      <w:r w:rsidR="00585331" w:rsidRPr="00585331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="00585331" w:rsidRPr="00585331">
        <w:rPr>
          <w:rFonts w:ascii="Times New Roman" w:hAnsi="Times New Roman" w:cs="Times New Roman"/>
          <w:sz w:val="24"/>
          <w:szCs w:val="24"/>
          <w:lang w:val="ro-RO"/>
        </w:rPr>
        <w:t>precizate</w:t>
      </w:r>
      <w:r w:rsidR="00E85EBD" w:rsidRPr="0058533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2A4767B" w14:textId="545D2EE3" w:rsidR="00EE61AA" w:rsidRPr="003E66EF" w:rsidRDefault="00585331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E66EF">
        <w:rPr>
          <w:rFonts w:ascii="Times New Roman" w:hAnsi="Times New Roman" w:cs="Times New Roman"/>
          <w:sz w:val="24"/>
          <w:szCs w:val="24"/>
          <w:lang w:val="ro-RO"/>
        </w:rPr>
        <w:t>Menționez că eleva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>/elevul</w:t>
      </w:r>
      <w:r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 a participat</w:t>
      </w:r>
      <w:r w:rsidR="00EE61AA"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la concursul </w:t>
      </w:r>
      <w:r w:rsidR="0083184A">
        <w:rPr>
          <w:rFonts w:ascii="Times New Roman" w:hAnsi="Times New Roman" w:cs="Times New Roman"/>
          <w:b/>
          <w:bCs/>
          <w:sz w:val="24"/>
          <w:szCs w:val="24"/>
          <w:lang w:val="ro-RO"/>
        </w:rPr>
        <w:t>.......................</w:t>
      </w:r>
      <w:r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, ediția 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>.................</w:t>
      </w:r>
      <w:r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>......................</w:t>
      </w:r>
      <w:r w:rsidR="003E66EF"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046A1B" w:rsidRPr="003E66EF">
        <w:rPr>
          <w:rFonts w:ascii="Times New Roman" w:hAnsi="Times New Roman" w:cs="Times New Roman"/>
          <w:sz w:val="24"/>
          <w:szCs w:val="24"/>
          <w:lang w:val="ro-RO"/>
        </w:rPr>
        <w:t xml:space="preserve">unde a primit </w:t>
      </w:r>
      <w:r w:rsidRPr="003E66EF">
        <w:rPr>
          <w:rFonts w:ascii="Times New Roman" w:hAnsi="Times New Roman" w:cs="Times New Roman"/>
          <w:i/>
          <w:iCs/>
          <w:sz w:val="24"/>
          <w:szCs w:val="24"/>
          <w:lang w:val="ro-RO"/>
        </w:rPr>
        <w:t>premiul</w:t>
      </w:r>
      <w:r w:rsidR="0083184A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.../ mențiunea</w:t>
      </w:r>
      <w:r w:rsidR="003E66EF" w:rsidRPr="003E66EF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A622911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2CE6FF4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4A9CA5E" w14:textId="78BE6F79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Data                                                                                               </w:t>
      </w:r>
      <w:r w:rsidR="0083184A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Semnătura</w:t>
      </w:r>
    </w:p>
    <w:p w14:paraId="10C5531D" w14:textId="45F7E01C" w:rsidR="00412F7C" w:rsidRDefault="00E47143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E47143"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7D1246A4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12CE9E1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3153095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EF5A7C9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9D6983D" w14:textId="77777777" w:rsidR="003E66EF" w:rsidRDefault="003E66EF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13293FA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639C04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464EFC9" w14:textId="77777777" w:rsidR="00412F7C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F4FEF6A" w14:textId="77777777" w:rsidR="00412F7C" w:rsidRDefault="00412F7C" w:rsidP="00412F7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Domnului Decan al Facultății de </w:t>
      </w:r>
      <w:r w:rsidRPr="00412F7C">
        <w:rPr>
          <w:rFonts w:ascii="Times New Roman" w:hAnsi="Times New Roman" w:cs="Times New Roman"/>
          <w:sz w:val="24"/>
          <w:szCs w:val="24"/>
          <w:lang w:val="ro-RO"/>
        </w:rPr>
        <w:t>Inginerie Chimică și Protecția Mediului ”Cristofor Simionescu”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Iași</w:t>
      </w:r>
    </w:p>
    <w:p w14:paraId="3DB3D72C" w14:textId="77777777" w:rsidR="00412F7C" w:rsidRPr="00EE61AA" w:rsidRDefault="00412F7C" w:rsidP="00EE61A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12F7C" w:rsidRPr="00EE6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84F79" w14:textId="77777777" w:rsidR="0003024C" w:rsidRDefault="0003024C" w:rsidP="00E30D78">
      <w:pPr>
        <w:spacing w:after="0" w:line="240" w:lineRule="auto"/>
      </w:pPr>
      <w:r>
        <w:separator/>
      </w:r>
    </w:p>
  </w:endnote>
  <w:endnote w:type="continuationSeparator" w:id="0">
    <w:p w14:paraId="17C90EEC" w14:textId="77777777" w:rsidR="0003024C" w:rsidRDefault="0003024C" w:rsidP="00E30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11B77" w14:textId="77777777" w:rsidR="0003024C" w:rsidRDefault="0003024C" w:rsidP="00E30D78">
      <w:pPr>
        <w:spacing w:after="0" w:line="240" w:lineRule="auto"/>
      </w:pPr>
      <w:r>
        <w:separator/>
      </w:r>
    </w:p>
  </w:footnote>
  <w:footnote w:type="continuationSeparator" w:id="0">
    <w:p w14:paraId="0EA717B4" w14:textId="77777777" w:rsidR="0003024C" w:rsidRDefault="0003024C" w:rsidP="00E30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F2C"/>
    <w:rsid w:val="0003024C"/>
    <w:rsid w:val="00046A1B"/>
    <w:rsid w:val="00102E2E"/>
    <w:rsid w:val="002851DA"/>
    <w:rsid w:val="00334F20"/>
    <w:rsid w:val="00351DE1"/>
    <w:rsid w:val="003E66EF"/>
    <w:rsid w:val="00412F7C"/>
    <w:rsid w:val="0046584B"/>
    <w:rsid w:val="004E576C"/>
    <w:rsid w:val="00533860"/>
    <w:rsid w:val="00585331"/>
    <w:rsid w:val="006804FE"/>
    <w:rsid w:val="0076484C"/>
    <w:rsid w:val="0083184A"/>
    <w:rsid w:val="009838D5"/>
    <w:rsid w:val="00985857"/>
    <w:rsid w:val="009E08E4"/>
    <w:rsid w:val="00AC640C"/>
    <w:rsid w:val="00AF103A"/>
    <w:rsid w:val="00AF3CEF"/>
    <w:rsid w:val="00E216B2"/>
    <w:rsid w:val="00E30D78"/>
    <w:rsid w:val="00E47143"/>
    <w:rsid w:val="00E85EBD"/>
    <w:rsid w:val="00EE61AA"/>
    <w:rsid w:val="00F27F2C"/>
    <w:rsid w:val="00FC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C6326"/>
  <w15:chartTrackingRefBased/>
  <w15:docId w15:val="{0B0773BF-431A-44EF-A698-BF9D68D2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5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0D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0D78"/>
  </w:style>
  <w:style w:type="paragraph" w:styleId="Footer">
    <w:name w:val="footer"/>
    <w:basedOn w:val="Normal"/>
    <w:link w:val="FooterChar"/>
    <w:uiPriority w:val="99"/>
    <w:unhideWhenUsed/>
    <w:rsid w:val="00E30D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0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Cobzaru</dc:creator>
  <cp:keywords/>
  <dc:description/>
  <cp:lastModifiedBy>Lenuta Kloetzer</cp:lastModifiedBy>
  <cp:revision>3</cp:revision>
  <dcterms:created xsi:type="dcterms:W3CDTF">2025-06-25T09:38:00Z</dcterms:created>
  <dcterms:modified xsi:type="dcterms:W3CDTF">2025-06-25T09:41:00Z</dcterms:modified>
</cp:coreProperties>
</file>