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316CF" w14:textId="77777777" w:rsidR="009E1166" w:rsidRDefault="009E1166">
      <w:pPr>
        <w:pStyle w:val="Style1"/>
      </w:pPr>
    </w:p>
    <w:p w14:paraId="087EBBEC" w14:textId="77777777" w:rsidR="009E1166" w:rsidRDefault="002D3EA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CENTRUL DE EXAMEN</w:t>
      </w:r>
    </w:p>
    <w:p w14:paraId="00FC1379" w14:textId="0D4AC9BF" w:rsidR="009E1166" w:rsidRDefault="002D3EA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LICEUL </w:t>
      </w:r>
      <w:r w:rsidR="00F346FB">
        <w:rPr>
          <w:rFonts w:ascii="Times New Roman" w:hAnsi="Times New Roman" w:cs="Times New Roman"/>
          <w:sz w:val="32"/>
          <w:szCs w:val="32"/>
        </w:rPr>
        <w:t>CU PROGRAM SPORTIV</w:t>
      </w:r>
      <w:r w:rsidR="006A04D4">
        <w:rPr>
          <w:rFonts w:ascii="Times New Roman" w:hAnsi="Times New Roman" w:cs="Times New Roman"/>
          <w:sz w:val="32"/>
          <w:szCs w:val="32"/>
        </w:rPr>
        <w:t xml:space="preserve"> ”CETATE” DEVA</w:t>
      </w:r>
    </w:p>
    <w:p w14:paraId="6183A80D" w14:textId="466B24F8" w:rsidR="009E1166" w:rsidRDefault="002D3EA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Nr.</w:t>
      </w:r>
      <w:r w:rsidR="006A04D4">
        <w:rPr>
          <w:rFonts w:ascii="Times New Roman" w:hAnsi="Times New Roman" w:cs="Times New Roman"/>
          <w:sz w:val="32"/>
          <w:szCs w:val="32"/>
        </w:rPr>
        <w:t xml:space="preserve"> </w:t>
      </w:r>
      <w:r w:rsidR="00287CAD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______</w:t>
      </w:r>
    </w:p>
    <w:p w14:paraId="12D2E32D" w14:textId="77777777" w:rsidR="009E1166" w:rsidRDefault="009E1166">
      <w:pPr>
        <w:rPr>
          <w:rFonts w:ascii="Times New Roman" w:hAnsi="Times New Roman" w:cs="Times New Roman"/>
        </w:rPr>
      </w:pPr>
    </w:p>
    <w:p w14:paraId="3F61FC3B" w14:textId="77777777" w:rsidR="009E1166" w:rsidRDefault="009E1166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D1636D5" w14:textId="1239364E" w:rsidR="009E1166" w:rsidRDefault="002D3E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Doamnă preşedinte,</w:t>
      </w:r>
    </w:p>
    <w:p w14:paraId="48424339" w14:textId="77777777" w:rsidR="009E1166" w:rsidRDefault="009E1166">
      <w:pPr>
        <w:jc w:val="center"/>
        <w:rPr>
          <w:rFonts w:ascii="Arial" w:hAnsi="Arial" w:cs="Arial"/>
          <w:sz w:val="32"/>
          <w:szCs w:val="32"/>
        </w:rPr>
      </w:pPr>
    </w:p>
    <w:p w14:paraId="3119C43D" w14:textId="439FFFF9" w:rsidR="009E1166" w:rsidRDefault="002D3EA1">
      <w:pPr>
        <w:spacing w:line="360" w:lineRule="auto"/>
        <w:ind w:firstLine="720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 xml:space="preserve">Subsemnatul/Subsemnata (nume, inițiala tatălui, prenume),__________________________________, posesor al CI/BI, seria ____ și numărul ____________, CNP __________________________, solicit recorectarea lucrării scrise la disciplina __________________________________________________________________________________________________________, susţinută în cadrul Examenului național </w:t>
      </w:r>
      <w:r w:rsidR="00F76663">
        <w:rPr>
          <w:rFonts w:ascii="Times New Roman" w:hAnsi="Times New Roman" w:cs="Times New Roman"/>
          <w:iCs/>
          <w:sz w:val="32"/>
          <w:szCs w:val="32"/>
        </w:rPr>
        <w:t>pentru</w:t>
      </w:r>
      <w:r>
        <w:rPr>
          <w:rFonts w:ascii="Times New Roman" w:hAnsi="Times New Roman" w:cs="Times New Roman"/>
          <w:iCs/>
          <w:sz w:val="32"/>
          <w:szCs w:val="32"/>
        </w:rPr>
        <w:t xml:space="preserve"> definitivare în învățământ, sesiunea 202</w:t>
      </w:r>
      <w:r w:rsidR="00287CAD">
        <w:rPr>
          <w:rFonts w:ascii="Times New Roman" w:hAnsi="Times New Roman" w:cs="Times New Roman"/>
          <w:iCs/>
          <w:sz w:val="32"/>
          <w:szCs w:val="32"/>
        </w:rPr>
        <w:t>5</w:t>
      </w:r>
      <w:r>
        <w:rPr>
          <w:rFonts w:ascii="Times New Roman" w:hAnsi="Times New Roman" w:cs="Times New Roman"/>
          <w:iCs/>
          <w:sz w:val="32"/>
          <w:szCs w:val="32"/>
        </w:rPr>
        <w:t xml:space="preserve">, din Centrul de examen LICEUL </w:t>
      </w:r>
      <w:r w:rsidR="00287CAD">
        <w:rPr>
          <w:rFonts w:ascii="Times New Roman" w:hAnsi="Times New Roman" w:cs="Times New Roman"/>
          <w:iCs/>
          <w:sz w:val="32"/>
          <w:szCs w:val="32"/>
        </w:rPr>
        <w:t>CU PROGRAM SPORTIV ”CETATE” DEVA</w:t>
      </w:r>
      <w:r>
        <w:rPr>
          <w:rFonts w:ascii="Times New Roman" w:hAnsi="Times New Roman" w:cs="Times New Roman"/>
          <w:iCs/>
          <w:sz w:val="32"/>
          <w:szCs w:val="32"/>
        </w:rPr>
        <w:t xml:space="preserve">, JUDEȚUL HUNEDOARA. </w:t>
      </w:r>
    </w:p>
    <w:p w14:paraId="448A2C88" w14:textId="77777777" w:rsidR="009E1166" w:rsidRDefault="002D3EA1">
      <w:pPr>
        <w:spacing w:line="36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Nota contestată:.......................................</w:t>
      </w:r>
    </w:p>
    <w:p w14:paraId="03DB251E" w14:textId="77777777" w:rsidR="009E1166" w:rsidRDefault="009E1166">
      <w:pPr>
        <w:spacing w:line="360" w:lineRule="auto"/>
        <w:ind w:firstLine="630"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092B9CDC" w14:textId="77777777" w:rsidR="009E1166" w:rsidRDefault="009E1166">
      <w:pPr>
        <w:spacing w:line="360" w:lineRule="auto"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692D56CC" w14:textId="77777777" w:rsidR="009E1166" w:rsidRDefault="002D3EA1">
      <w:pPr>
        <w:spacing w:line="360" w:lineRule="auto"/>
        <w:ind w:firstLine="270"/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Data:</w:t>
      </w:r>
    </w:p>
    <w:p w14:paraId="0B67B6C4" w14:textId="77777777" w:rsidR="009E1166" w:rsidRDefault="002D3EA1">
      <w:pPr>
        <w:spacing w:line="360" w:lineRule="auto"/>
        <w:ind w:firstLine="720"/>
        <w:jc w:val="right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ab/>
      </w:r>
      <w:r>
        <w:rPr>
          <w:rFonts w:ascii="Times New Roman" w:hAnsi="Times New Roman" w:cs="Times New Roman"/>
          <w:iCs/>
          <w:sz w:val="32"/>
          <w:szCs w:val="32"/>
        </w:rPr>
        <w:tab/>
      </w:r>
      <w:r>
        <w:rPr>
          <w:rFonts w:ascii="Times New Roman" w:hAnsi="Times New Roman" w:cs="Times New Roman"/>
          <w:iCs/>
          <w:sz w:val="32"/>
          <w:szCs w:val="32"/>
        </w:rPr>
        <w:tab/>
      </w:r>
      <w:r>
        <w:rPr>
          <w:rFonts w:ascii="Times New Roman" w:hAnsi="Times New Roman" w:cs="Times New Roman"/>
          <w:iCs/>
          <w:sz w:val="32"/>
          <w:szCs w:val="32"/>
        </w:rPr>
        <w:tab/>
      </w:r>
      <w:r>
        <w:rPr>
          <w:rFonts w:ascii="Times New Roman" w:hAnsi="Times New Roman" w:cs="Times New Roman"/>
          <w:iCs/>
          <w:sz w:val="32"/>
          <w:szCs w:val="32"/>
        </w:rPr>
        <w:tab/>
      </w:r>
      <w:r>
        <w:rPr>
          <w:rFonts w:ascii="Times New Roman" w:hAnsi="Times New Roman" w:cs="Times New Roman"/>
          <w:iCs/>
          <w:sz w:val="32"/>
          <w:szCs w:val="32"/>
        </w:rPr>
        <w:tab/>
      </w:r>
      <w:r>
        <w:rPr>
          <w:rFonts w:ascii="Times New Roman" w:hAnsi="Times New Roman" w:cs="Times New Roman"/>
          <w:iCs/>
          <w:sz w:val="32"/>
          <w:szCs w:val="32"/>
        </w:rPr>
        <w:tab/>
        <w:t>.....................................</w:t>
      </w:r>
    </w:p>
    <w:p w14:paraId="24DB2AD6" w14:textId="77777777" w:rsidR="009E1166" w:rsidRDefault="009E1166"/>
    <w:p w14:paraId="07071EF9" w14:textId="77777777" w:rsidR="009E1166" w:rsidRDefault="009E1166"/>
    <w:p w14:paraId="373BF805" w14:textId="77777777" w:rsidR="009E1166" w:rsidRDefault="009E1166"/>
    <w:sectPr w:rsidR="009E1166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1FFEA3A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84799"/>
    <w:rsid w:val="00287CAD"/>
    <w:rsid w:val="002C2F53"/>
    <w:rsid w:val="002D3EA1"/>
    <w:rsid w:val="0033518C"/>
    <w:rsid w:val="003437C2"/>
    <w:rsid w:val="00377186"/>
    <w:rsid w:val="003A1C03"/>
    <w:rsid w:val="003A61A8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D2DA1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4D4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9E1166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2DCE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46FB"/>
    <w:rsid w:val="00F3513C"/>
    <w:rsid w:val="00F465C5"/>
    <w:rsid w:val="00F5180D"/>
    <w:rsid w:val="00F51B21"/>
    <w:rsid w:val="00F51D87"/>
    <w:rsid w:val="00F76663"/>
    <w:rsid w:val="00F8455C"/>
    <w:rsid w:val="31FFEA3A"/>
    <w:rsid w:val="7DFB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9B6FF9"/>
  <w15:docId w15:val="{7F10A0C2-BFB3-4519-A92E-1AAF6743D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_Style 1"/>
    <w:qFormat/>
    <w:pPr>
      <w:suppressAutoHyphens/>
    </w:pPr>
    <w:rPr>
      <w:rFonts w:ascii="Calibri" w:eastAsia="Calibri" w:hAnsi="Calibri" w:cs="Calibri"/>
      <w:sz w:val="22"/>
      <w:szCs w:val="22"/>
      <w:lang w:val="ro-R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Claudia Vasiu</cp:lastModifiedBy>
  <cp:revision>5</cp:revision>
  <cp:lastPrinted>2025-06-27T11:47:00Z</cp:lastPrinted>
  <dcterms:created xsi:type="dcterms:W3CDTF">2025-06-27T11:40:00Z</dcterms:created>
  <dcterms:modified xsi:type="dcterms:W3CDTF">2025-06-27T11:56:00Z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