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10FBE" w14:textId="3C236A26" w:rsidR="0082048C" w:rsidRP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>ACTIVITATE</w:t>
      </w:r>
      <w:r w:rsidR="00FA5C6C" w:rsidRPr="00C05922">
        <w:rPr>
          <w:rFonts w:ascii="Cambria" w:hAnsi="Cambria" w:cs="Times New Roman"/>
          <w:b/>
          <w:bCs/>
          <w:sz w:val="24"/>
          <w:szCs w:val="24"/>
        </w:rPr>
        <w:t xml:space="preserve"> </w:t>
      </w:r>
      <w:r w:rsidR="00D01646">
        <w:rPr>
          <w:rFonts w:ascii="Cambria" w:hAnsi="Cambria" w:cs="Times New Roman"/>
          <w:b/>
          <w:bCs/>
          <w:sz w:val="24"/>
          <w:szCs w:val="24"/>
        </w:rPr>
        <w:t>CURS DE FORMARE</w:t>
      </w:r>
    </w:p>
    <w:p w14:paraId="629AE533" w14:textId="24BBD527" w:rsidR="00FA5C6C" w:rsidRPr="00C05922" w:rsidRDefault="00FA5C6C" w:rsidP="00FA5C6C">
      <w:pPr>
        <w:spacing w:after="0" w:line="276" w:lineRule="auto"/>
        <w:ind w:firstLine="440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>ANUL II</w:t>
      </w:r>
      <w:r w:rsidR="00D01646">
        <w:rPr>
          <w:rFonts w:ascii="Cambria" w:hAnsi="Cambria" w:cs="Times New Roman"/>
          <w:b/>
          <w:bCs/>
          <w:sz w:val="24"/>
          <w:szCs w:val="24"/>
        </w:rPr>
        <w:t>I</w:t>
      </w:r>
      <w:r w:rsidRPr="00C05922">
        <w:rPr>
          <w:rFonts w:ascii="Cambria" w:hAnsi="Cambria" w:cs="Times New Roman"/>
          <w:b/>
          <w:bCs/>
          <w:sz w:val="24"/>
          <w:szCs w:val="24"/>
        </w:rPr>
        <w:t xml:space="preserve">: </w:t>
      </w:r>
      <w:r w:rsidR="00D01646" w:rsidRPr="00D01646">
        <w:rPr>
          <w:rFonts w:ascii="Cambria" w:hAnsi="Cambria" w:cs="Times New Roman"/>
          <w:b/>
          <w:bCs/>
          <w:sz w:val="24"/>
          <w:szCs w:val="24"/>
        </w:rPr>
        <w:t>2025-1-RO01-KA121-SCH-000333175</w:t>
      </w:r>
    </w:p>
    <w:p w14:paraId="41EC76BC" w14:textId="77777777" w:rsidR="00D01646" w:rsidRDefault="00D01646" w:rsidP="00C05922">
      <w:pPr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</w:p>
    <w:p w14:paraId="6D4DFF49" w14:textId="77777777" w:rsidR="00D01646" w:rsidRDefault="00D01646" w:rsidP="00C05922">
      <w:pPr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</w:p>
    <w:p w14:paraId="2523DE2F" w14:textId="77777777" w:rsidR="00D01646" w:rsidRDefault="00D01646" w:rsidP="00C05922">
      <w:pPr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</w:p>
    <w:p w14:paraId="2AC9EAC2" w14:textId="77777777" w:rsidR="00D01646" w:rsidRDefault="00D01646" w:rsidP="00C05922">
      <w:pPr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</w:p>
    <w:p w14:paraId="3D9A0FDB" w14:textId="6C0F8764" w:rsidR="00C05922" w:rsidRDefault="00C05922" w:rsidP="00C05922">
      <w:pPr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ANUNȚ</w:t>
      </w:r>
    </w:p>
    <w:p w14:paraId="0B0A642A" w14:textId="77777777" w:rsidR="00C05922" w:rsidRDefault="00C05922" w:rsidP="00C05922">
      <w:p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382CAC09" w14:textId="77777777" w:rsidR="00C05922" w:rsidRDefault="00C05922" w:rsidP="00C05922">
      <w:p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6FAE923E" w14:textId="6B9C2913" w:rsidR="00C05922" w:rsidRDefault="00C05922" w:rsidP="00C05922">
      <w:pPr>
        <w:spacing w:after="0" w:line="276" w:lineRule="auto"/>
        <w:jc w:val="both"/>
      </w:pPr>
      <w:r>
        <w:rPr>
          <w:rFonts w:ascii="Cambria" w:hAnsi="Cambria" w:cs="Times New Roman"/>
          <w:sz w:val="24"/>
          <w:szCs w:val="24"/>
        </w:rPr>
        <w:t xml:space="preserve">Inspectoratul Școlar </w:t>
      </w:r>
      <w:r w:rsidRPr="00C05922">
        <w:rPr>
          <w:rFonts w:ascii="Cambria" w:hAnsi="Cambria" w:cs="Times New Roman"/>
          <w:sz w:val="24"/>
          <w:szCs w:val="24"/>
        </w:rPr>
        <w:t xml:space="preserve">Județean Hunedoara, în calitate de lider de consorțiu în cadrul proiectului Acreditare Erasmus +2022-1-RO01-KA120-SCH-000111455, organizează selecția participanților la activitatea de formare din anul </w:t>
      </w:r>
      <w:r w:rsidR="00D01646">
        <w:rPr>
          <w:rFonts w:ascii="Cambria" w:hAnsi="Cambria" w:cs="Times New Roman"/>
          <w:sz w:val="24"/>
          <w:szCs w:val="24"/>
        </w:rPr>
        <w:t>3</w:t>
      </w:r>
      <w:r w:rsidRPr="00C05922">
        <w:rPr>
          <w:rFonts w:ascii="Cambria" w:hAnsi="Cambria" w:cs="Times New Roman"/>
          <w:sz w:val="24"/>
          <w:szCs w:val="24"/>
        </w:rPr>
        <w:t xml:space="preserve"> de finanțare</w:t>
      </w:r>
      <w:r w:rsidR="00D01646">
        <w:rPr>
          <w:rFonts w:ascii="Cambria" w:hAnsi="Cambria" w:cs="Times New Roman"/>
          <w:sz w:val="24"/>
          <w:szCs w:val="24"/>
        </w:rPr>
        <w:t xml:space="preserve"> curs de formare </w:t>
      </w:r>
      <w:r w:rsidRPr="00C05922">
        <w:rPr>
          <w:rFonts w:ascii="Cambria" w:hAnsi="Cambria" w:cs="Times New Roman"/>
          <w:sz w:val="24"/>
          <w:szCs w:val="24"/>
        </w:rPr>
        <w:t xml:space="preserve">pentru </w:t>
      </w:r>
      <w:r w:rsidR="00D01646">
        <w:rPr>
          <w:rFonts w:ascii="Cambria" w:hAnsi="Cambria" w:cs="Times New Roman"/>
          <w:sz w:val="24"/>
          <w:szCs w:val="24"/>
        </w:rPr>
        <w:t>directorii</w:t>
      </w:r>
      <w:r>
        <w:rPr>
          <w:rFonts w:ascii="Cambria" w:hAnsi="Cambria" w:cs="Times New Roman"/>
          <w:sz w:val="24"/>
          <w:szCs w:val="24"/>
        </w:rPr>
        <w:t xml:space="preserve"> din </w:t>
      </w:r>
      <w:r w:rsidRPr="00C05922">
        <w:rPr>
          <w:rFonts w:ascii="Cambria" w:hAnsi="Cambria" w:cs="Times New Roman"/>
          <w:sz w:val="24"/>
          <w:szCs w:val="24"/>
        </w:rPr>
        <w:t>școlil</w:t>
      </w:r>
      <w:r>
        <w:rPr>
          <w:rFonts w:ascii="Cambria" w:hAnsi="Cambria" w:cs="Times New Roman"/>
          <w:sz w:val="24"/>
          <w:szCs w:val="24"/>
        </w:rPr>
        <w:t>e</w:t>
      </w:r>
      <w:r w:rsidRPr="00C05922">
        <w:rPr>
          <w:rFonts w:ascii="Cambria" w:hAnsi="Cambria" w:cs="Times New Roman"/>
          <w:sz w:val="24"/>
          <w:szCs w:val="24"/>
        </w:rPr>
        <w:t xml:space="preserve"> membre în consorțiu, în vederea îndeplinirii obiectivului</w:t>
      </w:r>
      <w:r w:rsidR="00D01646">
        <w:t>:</w:t>
      </w:r>
    </w:p>
    <w:p w14:paraId="60E0B603" w14:textId="77777777" w:rsidR="00D01646" w:rsidRDefault="00D01646" w:rsidP="00C05922">
      <w:pPr>
        <w:spacing w:after="0" w:line="276" w:lineRule="auto"/>
        <w:jc w:val="both"/>
      </w:pPr>
    </w:p>
    <w:p w14:paraId="5C835826" w14:textId="2A16F2C1" w:rsidR="00C05922" w:rsidRDefault="00D01646" w:rsidP="00D01646">
      <w:pPr>
        <w:spacing w:after="0" w:line="276" w:lineRule="auto"/>
        <w:jc w:val="both"/>
        <w:rPr>
          <w:rFonts w:ascii="Cambria" w:hAnsi="Cambria" w:cs="Times New Roman"/>
          <w:i/>
          <w:iCs/>
          <w:sz w:val="24"/>
          <w:szCs w:val="24"/>
        </w:rPr>
      </w:pPr>
      <w:r w:rsidRPr="00D01646">
        <w:rPr>
          <w:rFonts w:ascii="Cambria" w:hAnsi="Cambria" w:cs="Times New Roman"/>
          <w:i/>
          <w:iCs/>
          <w:sz w:val="24"/>
          <w:szCs w:val="24"/>
        </w:rPr>
        <w:t>4.</w:t>
      </w:r>
      <w:r w:rsidRPr="00D01646">
        <w:rPr>
          <w:rFonts w:ascii="Cambria" w:hAnsi="Cambria" w:cs="Times New Roman"/>
          <w:i/>
          <w:iCs/>
          <w:sz w:val="24"/>
          <w:szCs w:val="24"/>
        </w:rPr>
        <w:tab/>
        <w:t>Dezvoltarea competențelor manageriale de conducere, îndrumare și control la cel puțin 10 inspectori școlari și 8 directori, în scopul îmbunătățirii abilităților de sprijin și îndrumare instituțională, prin participarea la activități de mobilitate transnațională</w:t>
      </w:r>
      <w:r>
        <w:rPr>
          <w:rFonts w:ascii="Cambria" w:hAnsi="Cambria" w:cs="Times New Roman"/>
          <w:i/>
          <w:iCs/>
          <w:sz w:val="24"/>
          <w:szCs w:val="24"/>
        </w:rPr>
        <w:t>.</w:t>
      </w:r>
    </w:p>
    <w:p w14:paraId="4D6B9E1E" w14:textId="77777777" w:rsidR="00D01646" w:rsidRPr="00D01646" w:rsidRDefault="00D01646" w:rsidP="00D01646">
      <w:pPr>
        <w:spacing w:after="0" w:line="276" w:lineRule="auto"/>
        <w:jc w:val="both"/>
        <w:rPr>
          <w:rFonts w:ascii="Cambria" w:hAnsi="Cambria" w:cs="Times New Roman"/>
          <w:i/>
          <w:iCs/>
          <w:sz w:val="24"/>
          <w:szCs w:val="24"/>
        </w:rPr>
      </w:pPr>
    </w:p>
    <w:p w14:paraId="1045DB24" w14:textId="5AA00F81" w:rsidR="00C05922" w:rsidRDefault="00C05922" w:rsidP="00D01646">
      <w:pPr>
        <w:spacing w:after="0" w:line="276" w:lineRule="auto"/>
        <w:jc w:val="both"/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>În anul II</w:t>
      </w:r>
      <w:r w:rsidR="00D01646">
        <w:rPr>
          <w:rFonts w:ascii="Cambria" w:hAnsi="Cambria" w:cs="Times New Roman"/>
          <w:b/>
          <w:bCs/>
          <w:sz w:val="24"/>
          <w:szCs w:val="24"/>
        </w:rPr>
        <w:t>I</w:t>
      </w:r>
      <w:r>
        <w:rPr>
          <w:rFonts w:ascii="Cambria" w:hAnsi="Cambria" w:cs="Times New Roman"/>
          <w:b/>
          <w:bCs/>
          <w:sz w:val="24"/>
          <w:szCs w:val="24"/>
        </w:rPr>
        <w:t xml:space="preserve"> de finanțare</w:t>
      </w:r>
      <w:r w:rsidRPr="00C05922">
        <w:t xml:space="preserve"> </w:t>
      </w:r>
      <w:bookmarkStart w:id="0" w:name="_Hlk209092292"/>
      <w:r w:rsidR="00D01646" w:rsidRPr="00D01646">
        <w:rPr>
          <w:rFonts w:ascii="Cambria" w:hAnsi="Cambria" w:cs="Times New Roman"/>
          <w:b/>
          <w:bCs/>
          <w:sz w:val="24"/>
          <w:szCs w:val="24"/>
        </w:rPr>
        <w:t>2025-1-RO01-KA121-SCH-000333175</w:t>
      </w:r>
      <w:bookmarkEnd w:id="0"/>
      <w:r>
        <w:rPr>
          <w:rFonts w:ascii="Cambria" w:hAnsi="Cambria" w:cs="Times New Roman"/>
          <w:b/>
          <w:bCs/>
          <w:sz w:val="24"/>
          <w:szCs w:val="24"/>
        </w:rPr>
        <w:t xml:space="preserve">, comisia de implementare va selecta participanți din rândul </w:t>
      </w:r>
      <w:r w:rsidR="00D01646" w:rsidRPr="00D01646">
        <w:rPr>
          <w:rFonts w:ascii="Cambria" w:hAnsi="Cambria" w:cs="Times New Roman"/>
          <w:b/>
          <w:bCs/>
          <w:sz w:val="24"/>
          <w:szCs w:val="24"/>
        </w:rPr>
        <w:t>directorii din școlile membre în consorțiu</w:t>
      </w:r>
      <w:r w:rsidR="00D01646">
        <w:rPr>
          <w:rFonts w:ascii="Cambria" w:hAnsi="Cambria" w:cs="Times New Roman"/>
          <w:b/>
          <w:bCs/>
          <w:sz w:val="24"/>
          <w:szCs w:val="24"/>
        </w:rPr>
        <w:t>.</w:t>
      </w:r>
    </w:p>
    <w:p w14:paraId="505810EB" w14:textId="3AA01F2A" w:rsidR="00C05922" w:rsidRDefault="00C05922" w:rsidP="00C05922">
      <w:pPr>
        <w:spacing w:after="0" w:line="276" w:lineRule="auto"/>
        <w:rPr>
          <w:rFonts w:ascii="Cambria" w:hAnsi="Cambria" w:cs="Times New Roman"/>
          <w:b/>
          <w:bCs/>
          <w:sz w:val="24"/>
          <w:szCs w:val="24"/>
        </w:rPr>
      </w:pPr>
    </w:p>
    <w:p w14:paraId="26844C1C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14FCB889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39D35935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5E51EB4B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684F4A85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7A85C714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3E4CBFE5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F649FC1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28E3B9A6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4EC4DE27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B0F4724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117A7B92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27CBDD2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16C0B880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21C1DA13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8106E7A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1754EA94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3BA41E0F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D5CCAC8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610E944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6F0135F3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65E00216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3767208D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05A8D653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6D7FEC42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5211EE1F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49B6451B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5F7662EA" w14:textId="77777777" w:rsid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5F1780E5" w14:textId="7085FE36" w:rsidR="00C05922" w:rsidRPr="00C05922" w:rsidRDefault="00C05922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>CALENDAR SELECȚIE PARTICIPANȚI</w:t>
      </w:r>
    </w:p>
    <w:p w14:paraId="5D857581" w14:textId="77777777" w:rsidR="00D65C96" w:rsidRPr="00C05922" w:rsidRDefault="00D65C96" w:rsidP="00FA5C6C">
      <w:pPr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55"/>
        <w:gridCol w:w="2430"/>
        <w:gridCol w:w="4144"/>
      </w:tblGrid>
      <w:tr w:rsidR="00C05922" w:rsidRPr="00C05922" w14:paraId="7DDC1523" w14:textId="77777777" w:rsidTr="00277308">
        <w:trPr>
          <w:jc w:val="center"/>
        </w:trPr>
        <w:tc>
          <w:tcPr>
            <w:tcW w:w="3055" w:type="dxa"/>
          </w:tcPr>
          <w:p w14:paraId="45C6C5F6" w14:textId="68AEEA52" w:rsidR="000E6589" w:rsidRPr="00C05922" w:rsidRDefault="000E6589" w:rsidP="00FA3F78">
            <w:pPr>
              <w:spacing w:after="0" w:line="276" w:lineRule="auto"/>
              <w:jc w:val="both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b/>
                <w:bCs/>
                <w:sz w:val="24"/>
                <w:szCs w:val="24"/>
              </w:rPr>
              <w:t>ETAPA</w:t>
            </w:r>
          </w:p>
        </w:tc>
        <w:tc>
          <w:tcPr>
            <w:tcW w:w="2430" w:type="dxa"/>
          </w:tcPr>
          <w:p w14:paraId="75A54F65" w14:textId="5E0E31CD" w:rsidR="000E6589" w:rsidRPr="00C05922" w:rsidRDefault="000E6589" w:rsidP="00FA3F78">
            <w:pPr>
              <w:spacing w:after="0" w:line="276" w:lineRule="auto"/>
              <w:jc w:val="both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b/>
                <w:bCs/>
                <w:sz w:val="24"/>
                <w:szCs w:val="24"/>
              </w:rPr>
              <w:t xml:space="preserve">PERIOADA </w:t>
            </w:r>
          </w:p>
        </w:tc>
        <w:tc>
          <w:tcPr>
            <w:tcW w:w="4144" w:type="dxa"/>
          </w:tcPr>
          <w:p w14:paraId="61E3DE82" w14:textId="7554E590" w:rsidR="000E6589" w:rsidRPr="00C05922" w:rsidRDefault="00CE0223" w:rsidP="00FA3F78">
            <w:pPr>
              <w:spacing w:after="0" w:line="276" w:lineRule="auto"/>
              <w:jc w:val="both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b/>
                <w:bCs/>
                <w:sz w:val="24"/>
                <w:szCs w:val="24"/>
              </w:rPr>
              <w:t>RESPONSABILI</w:t>
            </w:r>
          </w:p>
        </w:tc>
      </w:tr>
      <w:tr w:rsidR="00C05922" w:rsidRPr="00C05922" w14:paraId="44C496A4" w14:textId="77777777" w:rsidTr="00277308">
        <w:trPr>
          <w:jc w:val="center"/>
        </w:trPr>
        <w:tc>
          <w:tcPr>
            <w:tcW w:w="3055" w:type="dxa"/>
            <w:vAlign w:val="center"/>
          </w:tcPr>
          <w:p w14:paraId="7F23DFD7" w14:textId="5DB4D674" w:rsidR="000E6589" w:rsidRPr="00C05922" w:rsidRDefault="00671180" w:rsidP="00FA3F78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Anunț selecție</w:t>
            </w:r>
          </w:p>
        </w:tc>
        <w:tc>
          <w:tcPr>
            <w:tcW w:w="2430" w:type="dxa"/>
            <w:vAlign w:val="center"/>
          </w:tcPr>
          <w:p w14:paraId="1E4F2C53" w14:textId="705005AB" w:rsidR="000E6589" w:rsidRPr="00C05922" w:rsidRDefault="00D01646" w:rsidP="00FA3F78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12.09</w:t>
            </w:r>
            <w:r w:rsidR="00671180" w:rsidRPr="00C05922">
              <w:rPr>
                <w:rFonts w:ascii="Cambria" w:hAnsi="Cambria" w:cs="Times New Roman"/>
                <w:sz w:val="24"/>
                <w:szCs w:val="24"/>
              </w:rPr>
              <w:t>.2025</w:t>
            </w:r>
          </w:p>
        </w:tc>
        <w:tc>
          <w:tcPr>
            <w:tcW w:w="4144" w:type="dxa"/>
            <w:vAlign w:val="center"/>
          </w:tcPr>
          <w:p w14:paraId="5E64314F" w14:textId="1D58EECD" w:rsidR="000E6589" w:rsidRPr="00C05922" w:rsidRDefault="00671180" w:rsidP="00FA3F78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La avizier, pe site-ul instituției de trimitere</w:t>
            </w:r>
          </w:p>
        </w:tc>
      </w:tr>
      <w:tr w:rsidR="00671180" w:rsidRPr="00C05922" w14:paraId="1D392400" w14:textId="77777777" w:rsidTr="00277308">
        <w:trPr>
          <w:jc w:val="center"/>
        </w:trPr>
        <w:tc>
          <w:tcPr>
            <w:tcW w:w="3055" w:type="dxa"/>
            <w:vAlign w:val="center"/>
          </w:tcPr>
          <w:p w14:paraId="100B1067" w14:textId="2B3E9E92" w:rsidR="00671180" w:rsidRPr="00C05922" w:rsidRDefault="00671180" w:rsidP="00671180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Depunerea dosarului de candidatură</w:t>
            </w:r>
          </w:p>
        </w:tc>
        <w:tc>
          <w:tcPr>
            <w:tcW w:w="2430" w:type="dxa"/>
            <w:vAlign w:val="center"/>
          </w:tcPr>
          <w:p w14:paraId="1380E915" w14:textId="152ADE07" w:rsidR="00671180" w:rsidRPr="00C05922" w:rsidRDefault="00C05922" w:rsidP="00671180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>5</w:t>
            </w:r>
            <w:r w:rsidR="00671180"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671180" w:rsidRPr="00C05922">
              <w:rPr>
                <w:rFonts w:ascii="Cambria" w:hAnsi="Cambria" w:cs="Times New Roman"/>
                <w:sz w:val="24"/>
                <w:szCs w:val="24"/>
              </w:rPr>
              <w:t>-1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671180"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671180" w:rsidRPr="00C05922">
              <w:rPr>
                <w:rFonts w:ascii="Cambria" w:hAnsi="Cambria" w:cs="Times New Roman"/>
                <w:sz w:val="24"/>
                <w:szCs w:val="24"/>
              </w:rPr>
              <w:t>.2025</w:t>
            </w:r>
          </w:p>
        </w:tc>
        <w:tc>
          <w:tcPr>
            <w:tcW w:w="4144" w:type="dxa"/>
            <w:vAlign w:val="center"/>
          </w:tcPr>
          <w:p w14:paraId="504F4D74" w14:textId="4F9C4288" w:rsidR="00D01646" w:rsidRPr="005D3077" w:rsidRDefault="00671180" w:rsidP="00671180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  <w:u w:val="single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 xml:space="preserve">- la 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 xml:space="preserve">adresa de email </w:t>
            </w:r>
            <w:hyperlink r:id="rId9" w:history="1">
              <w:r w:rsidR="00D01646" w:rsidRPr="005B0156">
                <w:rPr>
                  <w:rStyle w:val="Hyperlink"/>
                  <w:rFonts w:ascii="Cambria" w:hAnsi="Cambria" w:cs="Times New Roman"/>
                  <w:sz w:val="24"/>
                  <w:szCs w:val="24"/>
                </w:rPr>
                <w:t>claudia.balici@isj.hd.edu.ro</w:t>
              </w:r>
            </w:hyperlink>
            <w:r w:rsidR="005D3077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r w:rsidR="005D3077" w:rsidRPr="005D3077">
              <w:rPr>
                <w:rFonts w:ascii="Cambria" w:hAnsi="Cambria" w:cs="Times New Roman"/>
                <w:sz w:val="24"/>
                <w:szCs w:val="24"/>
                <w:u w:val="single"/>
              </w:rPr>
              <w:t>scanat într-un singur document PDF</w:t>
            </w:r>
          </w:p>
          <w:p w14:paraId="2F662758" w14:textId="4786B06B" w:rsidR="00671180" w:rsidRPr="00C05922" w:rsidRDefault="00D01646" w:rsidP="00671180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sau </w:t>
            </w:r>
            <w:r w:rsidR="00671180" w:rsidRPr="00C05922">
              <w:rPr>
                <w:rFonts w:ascii="Cambria" w:hAnsi="Cambria" w:cs="Times New Roman"/>
                <w:sz w:val="24"/>
                <w:szCs w:val="24"/>
              </w:rPr>
              <w:t>secretariatul instituției de trimitere pentru înregistrarea dosarelor în format fizic;</w:t>
            </w:r>
          </w:p>
          <w:p w14:paraId="537A7DCE" w14:textId="4A339095" w:rsidR="00671180" w:rsidRPr="00C05922" w:rsidRDefault="00671180" w:rsidP="00671180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C05922" w:rsidRPr="00C05922" w14:paraId="65FB26F9" w14:textId="77777777" w:rsidTr="00277308">
        <w:trPr>
          <w:jc w:val="center"/>
        </w:trPr>
        <w:tc>
          <w:tcPr>
            <w:tcW w:w="3055" w:type="dxa"/>
            <w:vAlign w:val="center"/>
          </w:tcPr>
          <w:p w14:paraId="44D3DD7B" w14:textId="18544EE7" w:rsidR="000E6589" w:rsidRPr="00C05922" w:rsidRDefault="000E6589" w:rsidP="00FA3F78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Evaluarea dosarelor</w:t>
            </w:r>
          </w:p>
        </w:tc>
        <w:tc>
          <w:tcPr>
            <w:tcW w:w="2430" w:type="dxa"/>
            <w:vAlign w:val="center"/>
          </w:tcPr>
          <w:p w14:paraId="0EE4919A" w14:textId="4DB09800" w:rsidR="000E6589" w:rsidRPr="00C05922" w:rsidRDefault="00671180" w:rsidP="00FA3F78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2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>2</w:t>
            </w:r>
            <w:r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 w:rsidR="00D01646"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.2025</w:t>
            </w:r>
          </w:p>
        </w:tc>
        <w:tc>
          <w:tcPr>
            <w:tcW w:w="4144" w:type="dxa"/>
            <w:vAlign w:val="center"/>
          </w:tcPr>
          <w:p w14:paraId="71B27338" w14:textId="7FB39344" w:rsidR="000E6589" w:rsidRPr="00C05922" w:rsidRDefault="00511A66" w:rsidP="00FA3F78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Comisia de selecție</w:t>
            </w:r>
          </w:p>
        </w:tc>
      </w:tr>
      <w:tr w:rsidR="00C05922" w:rsidRPr="00C05922" w14:paraId="3AB33EA2" w14:textId="77777777" w:rsidTr="00277308">
        <w:trPr>
          <w:jc w:val="center"/>
        </w:trPr>
        <w:tc>
          <w:tcPr>
            <w:tcW w:w="3055" w:type="dxa"/>
            <w:vAlign w:val="center"/>
          </w:tcPr>
          <w:p w14:paraId="6F131391" w14:textId="06DAEF55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Comunicarea rezultatelor evaluării dosarelor și înregistrarea eventualelor contestații</w:t>
            </w:r>
          </w:p>
        </w:tc>
        <w:tc>
          <w:tcPr>
            <w:tcW w:w="2430" w:type="dxa"/>
            <w:vAlign w:val="center"/>
          </w:tcPr>
          <w:p w14:paraId="49E29E35" w14:textId="005EFCD0" w:rsidR="00511A66" w:rsidRPr="00C05922" w:rsidRDefault="00671180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2</w:t>
            </w:r>
            <w:r w:rsidR="00DB3C1D">
              <w:rPr>
                <w:rFonts w:ascii="Cambria" w:hAnsi="Cambria" w:cs="Times New Roman"/>
                <w:sz w:val="24"/>
                <w:szCs w:val="24"/>
              </w:rPr>
              <w:t>3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 w:rsidR="00DB3C1D"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.2025</w:t>
            </w:r>
          </w:p>
        </w:tc>
        <w:tc>
          <w:tcPr>
            <w:tcW w:w="4144" w:type="dxa"/>
            <w:vAlign w:val="center"/>
          </w:tcPr>
          <w:p w14:paraId="15DC2CE6" w14:textId="775AA8ED" w:rsidR="00511A66" w:rsidRPr="00C05922" w:rsidRDefault="00671180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La avizier, pe site-ul instituției de trimitere</w:t>
            </w:r>
          </w:p>
        </w:tc>
      </w:tr>
      <w:tr w:rsidR="00C05922" w:rsidRPr="00C05922" w14:paraId="3BEDF465" w14:textId="77777777" w:rsidTr="00277308">
        <w:trPr>
          <w:jc w:val="center"/>
        </w:trPr>
        <w:tc>
          <w:tcPr>
            <w:tcW w:w="3055" w:type="dxa"/>
            <w:vAlign w:val="center"/>
          </w:tcPr>
          <w:p w14:paraId="11BFD4E0" w14:textId="54B1445B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 xml:space="preserve">Rezolvarea </w:t>
            </w:r>
            <w:r w:rsidR="0019143C" w:rsidRPr="00C05922">
              <w:rPr>
                <w:rFonts w:ascii="Cambria" w:hAnsi="Cambria" w:cs="Times New Roman"/>
                <w:sz w:val="24"/>
                <w:szCs w:val="24"/>
              </w:rPr>
              <w:t xml:space="preserve">eventualelor </w:t>
            </w:r>
            <w:r w:rsidRPr="00C05922">
              <w:rPr>
                <w:rFonts w:ascii="Cambria" w:hAnsi="Cambria" w:cs="Times New Roman"/>
                <w:sz w:val="24"/>
                <w:szCs w:val="24"/>
              </w:rPr>
              <w:t>contestații</w:t>
            </w:r>
          </w:p>
        </w:tc>
        <w:tc>
          <w:tcPr>
            <w:tcW w:w="2430" w:type="dxa"/>
            <w:vAlign w:val="center"/>
          </w:tcPr>
          <w:p w14:paraId="07564063" w14:textId="29A1BDC3" w:rsidR="00511A66" w:rsidRPr="00C05922" w:rsidRDefault="00671180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2</w:t>
            </w:r>
            <w:r w:rsidR="00DB3C1D">
              <w:rPr>
                <w:rFonts w:ascii="Cambria" w:hAnsi="Cambria" w:cs="Times New Roman"/>
                <w:sz w:val="24"/>
                <w:szCs w:val="24"/>
              </w:rPr>
              <w:t>4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 w:rsidR="00DB3C1D"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.2025</w:t>
            </w:r>
          </w:p>
        </w:tc>
        <w:tc>
          <w:tcPr>
            <w:tcW w:w="4144" w:type="dxa"/>
            <w:vAlign w:val="center"/>
          </w:tcPr>
          <w:p w14:paraId="12F0D37C" w14:textId="4D620EC8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 xml:space="preserve">Comisia de </w:t>
            </w:r>
            <w:r w:rsidR="00FA5C6C" w:rsidRPr="00C05922">
              <w:rPr>
                <w:rFonts w:ascii="Cambria" w:hAnsi="Cambria" w:cs="Times New Roman"/>
                <w:sz w:val="24"/>
                <w:szCs w:val="24"/>
              </w:rPr>
              <w:t>contestații</w:t>
            </w:r>
          </w:p>
        </w:tc>
      </w:tr>
      <w:tr w:rsidR="00C05922" w:rsidRPr="00C05922" w14:paraId="6F969EE5" w14:textId="77777777" w:rsidTr="00277308">
        <w:trPr>
          <w:jc w:val="center"/>
        </w:trPr>
        <w:tc>
          <w:tcPr>
            <w:tcW w:w="3055" w:type="dxa"/>
            <w:vAlign w:val="center"/>
          </w:tcPr>
          <w:p w14:paraId="22FF9E3D" w14:textId="1AC65FA9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Desfășurarea interviului</w:t>
            </w:r>
          </w:p>
        </w:tc>
        <w:tc>
          <w:tcPr>
            <w:tcW w:w="2430" w:type="dxa"/>
            <w:vAlign w:val="center"/>
          </w:tcPr>
          <w:p w14:paraId="4366522B" w14:textId="00E93DC9" w:rsidR="00511A66" w:rsidRPr="00C05922" w:rsidRDefault="00DB3C1D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25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.2025</w:t>
            </w:r>
          </w:p>
        </w:tc>
        <w:tc>
          <w:tcPr>
            <w:tcW w:w="4144" w:type="dxa"/>
            <w:vAlign w:val="center"/>
          </w:tcPr>
          <w:p w14:paraId="476B0474" w14:textId="17467E2D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Comisia de selecție</w:t>
            </w:r>
          </w:p>
        </w:tc>
      </w:tr>
      <w:tr w:rsidR="00511A66" w:rsidRPr="00C05922" w14:paraId="79BFC363" w14:textId="77777777" w:rsidTr="00277308">
        <w:trPr>
          <w:jc w:val="center"/>
        </w:trPr>
        <w:tc>
          <w:tcPr>
            <w:tcW w:w="3055" w:type="dxa"/>
            <w:vAlign w:val="center"/>
          </w:tcPr>
          <w:p w14:paraId="6B1528BB" w14:textId="6DC9DED6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Comunicarea rezultatelor finale</w:t>
            </w:r>
          </w:p>
        </w:tc>
        <w:tc>
          <w:tcPr>
            <w:tcW w:w="2430" w:type="dxa"/>
            <w:vAlign w:val="center"/>
          </w:tcPr>
          <w:p w14:paraId="25C889D2" w14:textId="4FA0B8F4" w:rsidR="00511A66" w:rsidRPr="00C05922" w:rsidRDefault="00DB3C1D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29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.0</w:t>
            </w:r>
            <w:r>
              <w:rPr>
                <w:rFonts w:ascii="Cambria" w:hAnsi="Cambria" w:cs="Times New Roman"/>
                <w:sz w:val="24"/>
                <w:szCs w:val="24"/>
              </w:rPr>
              <w:t>9</w:t>
            </w:r>
            <w:r w:rsidR="00511A66" w:rsidRPr="00C05922">
              <w:rPr>
                <w:rFonts w:ascii="Cambria" w:hAnsi="Cambria" w:cs="Times New Roman"/>
                <w:sz w:val="24"/>
                <w:szCs w:val="24"/>
              </w:rPr>
              <w:t>.202</w:t>
            </w:r>
            <w:r w:rsidR="0012665B" w:rsidRPr="00C05922">
              <w:rPr>
                <w:rFonts w:ascii="Cambria" w:hAnsi="Cambria" w:cs="Times New Roman"/>
                <w:sz w:val="24"/>
                <w:szCs w:val="24"/>
              </w:rPr>
              <w:t>5</w:t>
            </w:r>
          </w:p>
        </w:tc>
        <w:tc>
          <w:tcPr>
            <w:tcW w:w="4144" w:type="dxa"/>
            <w:vAlign w:val="center"/>
          </w:tcPr>
          <w:p w14:paraId="195C01DA" w14:textId="3022C096" w:rsidR="00511A66" w:rsidRPr="00C05922" w:rsidRDefault="00511A66" w:rsidP="00511A66">
            <w:pPr>
              <w:spacing w:after="0" w:line="276" w:lineRule="auto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05922">
              <w:rPr>
                <w:rFonts w:ascii="Cambria" w:hAnsi="Cambria" w:cs="Times New Roman"/>
                <w:sz w:val="24"/>
                <w:szCs w:val="24"/>
              </w:rPr>
              <w:t>Comisia de selecție</w:t>
            </w:r>
            <w:r w:rsidR="0019143C" w:rsidRPr="00C05922">
              <w:rPr>
                <w:rFonts w:ascii="Cambria" w:hAnsi="Cambria" w:cs="Times New Roman"/>
                <w:sz w:val="24"/>
                <w:szCs w:val="24"/>
              </w:rPr>
              <w:t>,</w:t>
            </w:r>
            <w:r w:rsidR="00CE0223" w:rsidRPr="00C05922">
              <w:t xml:space="preserve"> </w:t>
            </w:r>
            <w:r w:rsidR="00C05922">
              <w:rPr>
                <w:rFonts w:ascii="Cambria" w:hAnsi="Cambria" w:cs="Times New Roman"/>
                <w:sz w:val="24"/>
                <w:szCs w:val="24"/>
              </w:rPr>
              <w:t>l</w:t>
            </w:r>
            <w:r w:rsidR="00C05922" w:rsidRPr="00C05922">
              <w:rPr>
                <w:rFonts w:ascii="Cambria" w:hAnsi="Cambria" w:cs="Times New Roman"/>
                <w:sz w:val="24"/>
                <w:szCs w:val="24"/>
              </w:rPr>
              <w:t>a avizier, pe site-ul instituției de trimitere</w:t>
            </w:r>
          </w:p>
        </w:tc>
      </w:tr>
    </w:tbl>
    <w:p w14:paraId="4BB248D9" w14:textId="11A19057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7E2B1578" w14:textId="55E3A1D1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18C3A745" w14:textId="24F4BB77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5BC87CF3" w14:textId="356E6360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66E71F55" w14:textId="4BA9E854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5042C04C" w14:textId="2BD7FF06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185F53BC" w14:textId="1C1C22E0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7E729B1A" w14:textId="0DB52956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79FF8980" w14:textId="5B4AFBB8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41B06667" w14:textId="27555097" w:rsidR="000E6589" w:rsidRPr="00C05922" w:rsidRDefault="000E6589" w:rsidP="0019143C">
      <w:pPr>
        <w:spacing w:after="0" w:line="276" w:lineRule="auto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0F017C29" w14:textId="4704F96D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24E19DD8" w14:textId="7E7139BD" w:rsidR="000E6589" w:rsidRPr="00C05922" w:rsidRDefault="000E6589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54756A6C" w14:textId="77777777" w:rsidR="00671180" w:rsidRPr="00C05922" w:rsidRDefault="00671180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5AD15027" w14:textId="77777777" w:rsidR="00671180" w:rsidRPr="00C05922" w:rsidRDefault="00671180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3E4C9128" w14:textId="77777777" w:rsidR="00671180" w:rsidRPr="00C05922" w:rsidRDefault="00671180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6A92155E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27EAA614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36E19ED9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3DE5B43F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3E25541A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735E533D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6118FD6D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3F804B2D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5EA32339" w14:textId="77777777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</w:p>
    <w:p w14:paraId="7F610557" w14:textId="162C0293" w:rsidR="00C05922" w:rsidRPr="00C05922" w:rsidRDefault="00C05922" w:rsidP="00FA3F78">
      <w:pPr>
        <w:spacing w:after="0" w:line="276" w:lineRule="auto"/>
        <w:ind w:firstLine="440"/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>DOCUMENTE NECESARE</w:t>
      </w:r>
    </w:p>
    <w:p w14:paraId="4D9598C4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7F126533" w14:textId="63E443C0" w:rsidR="00671180" w:rsidRPr="00C05922" w:rsidRDefault="00671180" w:rsidP="00C05922">
      <w:pPr>
        <w:spacing w:after="0" w:line="276" w:lineRule="auto"/>
        <w:ind w:firstLine="90"/>
        <w:jc w:val="both"/>
        <w:rPr>
          <w:rFonts w:ascii="Cambria" w:hAnsi="Cambria" w:cs="Times New Roman"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>Dosarul de candidatură va conține următoarele documente:</w:t>
      </w:r>
    </w:p>
    <w:p w14:paraId="01DFBACC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opisul dosarului;</w:t>
      </w:r>
    </w:p>
    <w:p w14:paraId="360A7D7E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cerere de înscriere (Anexa 2);</w:t>
      </w:r>
    </w:p>
    <w:p w14:paraId="6FFB56D2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fișa de evaluare  (Anexa 4);</w:t>
      </w:r>
    </w:p>
    <w:p w14:paraId="6597932B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CV Europass, datat și semnat;</w:t>
      </w:r>
    </w:p>
    <w:p w14:paraId="5B31715F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scrisoare de intenție adresată inspectorului școlar general, din care să rezulte contribuția participantului la cursuri la dezvoltarea instituției (maxim 1 pagină);</w:t>
      </w:r>
    </w:p>
    <w:p w14:paraId="32754130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copie CI/BI;</w:t>
      </w:r>
    </w:p>
    <w:p w14:paraId="2DEE1CE1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copie diplome de studii de licență și/sau masterat;</w:t>
      </w:r>
    </w:p>
    <w:p w14:paraId="5ACA9ADB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recomandare din partea CA al instituției de trimitere;</w:t>
      </w:r>
    </w:p>
    <w:p w14:paraId="6FF44029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 xml:space="preserve">adeverință medicală eliberată de medicul de familie care să ateste că este clinic sănătos și apt pentru a călători și a participa la mobilități transnaționale de formare;  </w:t>
      </w:r>
    </w:p>
    <w:p w14:paraId="52F1BC61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declarație pe propria răspundere privind disponibilitatea de a participa la mobilități (Anexa 5);</w:t>
      </w:r>
    </w:p>
    <w:p w14:paraId="43D20CF7" w14:textId="77777777" w:rsid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dovada calificativelor obținute în ultimii doi ani școlari încheiați;</w:t>
      </w:r>
    </w:p>
    <w:p w14:paraId="6943CCD2" w14:textId="5328159D" w:rsidR="00DB3C1D" w:rsidRPr="00DB3C1D" w:rsidRDefault="00DB3C1D" w:rsidP="007B24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DB3C1D">
        <w:rPr>
          <w:rFonts w:ascii="Cambria" w:hAnsi="Cambria" w:cs="Times New Roman"/>
          <w:sz w:val="24"/>
          <w:szCs w:val="24"/>
        </w:rPr>
        <w:t>acord privind utilizarea datelor personale (Anexa 15)</w:t>
      </w:r>
    </w:p>
    <w:p w14:paraId="10EC37F3" w14:textId="77777777" w:rsidR="00C05922" w:rsidRPr="00C05922" w:rsidRDefault="00C05922" w:rsidP="00C05922">
      <w:p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006992DF" w14:textId="77777777" w:rsidR="00C05922" w:rsidRPr="00C05922" w:rsidRDefault="00C05922" w:rsidP="00C05922">
      <w:p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64FD619F" w14:textId="77777777" w:rsidR="000B4CE8" w:rsidRPr="00C05922" w:rsidRDefault="000B4CE8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2961662E" w14:textId="77777777" w:rsidR="000B4CE8" w:rsidRPr="00C05922" w:rsidRDefault="000B4CE8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46C6F87A" w14:textId="02C24FB3" w:rsidR="004473C1" w:rsidRPr="00C05922" w:rsidRDefault="004473C1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73784590" w14:textId="6811A6B7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08359F90" w14:textId="0C370C11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36D696DB" w14:textId="61662F9D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283D94FF" w14:textId="5D89B0E2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0653BB6D" w14:textId="5549F899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11D2E1AC" w14:textId="62284006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3D2D1D64" w14:textId="06CD5ECC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0FBA66F1" w14:textId="7D0BF32E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4E7D1E6D" w14:textId="31051909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2B9E3527" w14:textId="6F69EC90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4DA53085" w14:textId="554340D9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101B9934" w14:textId="0DD1279A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2BE8EBE7" w14:textId="21AED629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6F44D932" w14:textId="77777777" w:rsidR="00671180" w:rsidRPr="00C05922" w:rsidRDefault="00671180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1009226D" w14:textId="77777777" w:rsidR="00671180" w:rsidRPr="00C05922" w:rsidRDefault="00671180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765A4B87" w14:textId="77777777" w:rsidR="00671180" w:rsidRPr="00C05922" w:rsidRDefault="00671180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4B5AA32F" w14:textId="77777777" w:rsidR="00777E8F" w:rsidRPr="00C05922" w:rsidRDefault="00777E8F" w:rsidP="00544A1D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7CA10142" w14:textId="77777777" w:rsidR="00231BA5" w:rsidRPr="00C05922" w:rsidRDefault="000B5DDC" w:rsidP="00544A1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C05922">
        <w:rPr>
          <w:rFonts w:ascii="Cambria" w:hAnsi="Cambria" w:cs="Times New Roman"/>
          <w:b/>
          <w:sz w:val="24"/>
          <w:szCs w:val="24"/>
        </w:rPr>
        <w:t>A N E X E</w:t>
      </w:r>
    </w:p>
    <w:p w14:paraId="7450E17F" w14:textId="77777777" w:rsidR="004473C1" w:rsidRPr="00C05922" w:rsidRDefault="004473C1" w:rsidP="00544A1D">
      <w:pPr>
        <w:spacing w:after="0" w:line="276" w:lineRule="auto"/>
        <w:ind w:left="5664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5D2CA735" w14:textId="77777777" w:rsidR="000B4CE8" w:rsidRPr="00C05922" w:rsidRDefault="000B4CE8" w:rsidP="0082048C">
      <w:pPr>
        <w:spacing w:after="0" w:line="276" w:lineRule="auto"/>
        <w:rPr>
          <w:rFonts w:ascii="Cambria" w:hAnsi="Cambria" w:cs="Times New Roman"/>
          <w:b/>
          <w:bCs/>
          <w:sz w:val="24"/>
          <w:szCs w:val="24"/>
        </w:rPr>
      </w:pPr>
    </w:p>
    <w:p w14:paraId="7C9702F6" w14:textId="402C70B9" w:rsidR="00671180" w:rsidRPr="00C05922" w:rsidRDefault="00671180" w:rsidP="00671180">
      <w:pPr>
        <w:spacing w:after="0" w:line="276" w:lineRule="auto"/>
        <w:ind w:left="5664"/>
        <w:jc w:val="right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 xml:space="preserve">Anexa </w:t>
      </w:r>
      <w:r w:rsidR="00DB3C1D">
        <w:rPr>
          <w:rFonts w:ascii="Cambria" w:hAnsi="Cambria" w:cs="Times New Roman"/>
          <w:b/>
          <w:bCs/>
          <w:sz w:val="24"/>
          <w:szCs w:val="24"/>
        </w:rPr>
        <w:t>2</w:t>
      </w:r>
    </w:p>
    <w:p w14:paraId="60236A71" w14:textId="15BCD4BB" w:rsidR="00DB3C1D" w:rsidRPr="000B4CE8" w:rsidRDefault="00DB3C1D" w:rsidP="00DB3C1D">
      <w:pPr>
        <w:tabs>
          <w:tab w:val="left" w:pos="1545"/>
        </w:tabs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0B4CE8">
        <w:rPr>
          <w:rFonts w:ascii="Cambria" w:hAnsi="Cambria" w:cs="Times New Roman"/>
          <w:b/>
          <w:bCs/>
          <w:sz w:val="24"/>
          <w:szCs w:val="24"/>
        </w:rPr>
        <w:t>CERERE DE ÎNSCRIERE DIRECTORI</w:t>
      </w:r>
      <w:r>
        <w:rPr>
          <w:rFonts w:ascii="Cambria" w:hAnsi="Cambria" w:cs="Times New Roman"/>
          <w:b/>
          <w:bCs/>
          <w:sz w:val="24"/>
          <w:szCs w:val="24"/>
        </w:rPr>
        <w:t>.CADRE DIDACTICE</w:t>
      </w:r>
    </w:p>
    <w:p w14:paraId="49B75DC5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1A953DEA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  <w:r w:rsidRPr="000B4CE8">
        <w:rPr>
          <w:rFonts w:ascii="Cambria" w:hAnsi="Cambria" w:cs="Times New Roman"/>
          <w:sz w:val="24"/>
          <w:szCs w:val="24"/>
        </w:rPr>
        <w:t xml:space="preserve">Doamnă inspector școlar general,  </w:t>
      </w:r>
    </w:p>
    <w:p w14:paraId="6A74EA56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</w:p>
    <w:p w14:paraId="224EC527" w14:textId="77777777" w:rsidR="00DB3C1D" w:rsidRPr="000B4CE8" w:rsidRDefault="00DB3C1D" w:rsidP="00DB3C1D">
      <w:pPr>
        <w:pStyle w:val="NoSpacing"/>
        <w:spacing w:line="276" w:lineRule="auto"/>
        <w:ind w:firstLine="720"/>
        <w:jc w:val="both"/>
        <w:rPr>
          <w:rFonts w:ascii="Cambria" w:hAnsi="Cambria" w:cs="Times New Roman"/>
          <w:sz w:val="24"/>
          <w:szCs w:val="24"/>
          <w:lang w:val="ro-RO"/>
        </w:rPr>
      </w:pPr>
      <w:r w:rsidRPr="000B4CE8">
        <w:rPr>
          <w:rFonts w:ascii="Cambria" w:hAnsi="Cambria" w:cs="Times New Roman"/>
          <w:sz w:val="24"/>
          <w:szCs w:val="24"/>
          <w:lang w:val="ro-RO"/>
        </w:rPr>
        <w:t xml:space="preserve"> Subsemnatul/a _____________________________________________ născut/a la data de _________ în localitatea ____________________________ având domiciliul în ____________________________ str.______________________ nr .______, bl.______, sc. _______, ap. ____ judeţ/sector __________ , tel ____________________ E-mail____________________________având funcția de la____________________________________________________________________________________ specialitatea____________________________________________________________________________ vă rog să-mi aprobați înscrierea la procesul de selecție pentru</w:t>
      </w:r>
      <w:r w:rsidRPr="000B4CE8">
        <w:rPr>
          <w:rFonts w:ascii="Cambria" w:hAnsi="Cambria" w:cs="Times New Roman"/>
          <w:b/>
          <w:sz w:val="24"/>
          <w:szCs w:val="24"/>
          <w:lang w:val="ro-RO"/>
        </w:rPr>
        <w:t xml:space="preserve"> ACREDITARE ERASMUS + EDUCAȚIE ȘCOLARĂ, 2022-1-RO01-KA120-SCH-000111455 coordonat de Inspectoratul Școlar Județean Hunedoara, </w:t>
      </w:r>
      <w:r w:rsidRPr="000B4CE8">
        <w:rPr>
          <w:rFonts w:ascii="Cambria" w:hAnsi="Cambria" w:cs="Times New Roman"/>
          <w:sz w:val="24"/>
          <w:szCs w:val="24"/>
          <w:lang w:val="ro-RO"/>
        </w:rPr>
        <w:t xml:space="preserve">în calitate de________________________(participant la curs de formare/job shadowing) </w:t>
      </w:r>
    </w:p>
    <w:p w14:paraId="42EE2FD3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0B4CE8">
        <w:rPr>
          <w:rFonts w:ascii="Cambria" w:hAnsi="Cambria" w:cs="Times New Roman"/>
          <w:sz w:val="24"/>
          <w:szCs w:val="24"/>
        </w:rPr>
        <w:t>Precizez că am luat cunoștință de prevederile procedurii de selecție și sunt de acord cu acestea.</w:t>
      </w:r>
    </w:p>
    <w:p w14:paraId="46AD9681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0C73BF70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4F83E6BB" w14:textId="77777777" w:rsidR="00DB3C1D" w:rsidRPr="000B4CE8" w:rsidRDefault="00DB3C1D" w:rsidP="00DB3C1D">
      <w:pPr>
        <w:tabs>
          <w:tab w:val="left" w:pos="1545"/>
        </w:tabs>
        <w:spacing w:after="0" w:line="276" w:lineRule="auto"/>
        <w:rPr>
          <w:rFonts w:ascii="Cambria" w:hAnsi="Cambria" w:cs="Times New Roman"/>
          <w:sz w:val="24"/>
          <w:szCs w:val="24"/>
        </w:rPr>
      </w:pPr>
      <w:r w:rsidRPr="000B4CE8">
        <w:rPr>
          <w:rFonts w:ascii="Cambria" w:hAnsi="Cambria" w:cs="Times New Roman"/>
          <w:sz w:val="24"/>
          <w:szCs w:val="24"/>
        </w:rPr>
        <w:t xml:space="preserve">Data                                                     </w:t>
      </w:r>
    </w:p>
    <w:p w14:paraId="123772DF" w14:textId="77777777" w:rsidR="00DB3C1D" w:rsidRPr="000B4CE8" w:rsidRDefault="00DB3C1D" w:rsidP="00DB3C1D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sz w:val="24"/>
          <w:szCs w:val="24"/>
        </w:rPr>
      </w:pPr>
      <w:r w:rsidRPr="000B4CE8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                                                                      Semnătura</w:t>
      </w:r>
    </w:p>
    <w:p w14:paraId="743E8DCE" w14:textId="77777777" w:rsidR="00DB3C1D" w:rsidRPr="000B4CE8" w:rsidRDefault="00DB3C1D" w:rsidP="00DB3C1D">
      <w:pPr>
        <w:spacing w:after="0" w:line="276" w:lineRule="auto"/>
        <w:ind w:left="5664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1C979697" w14:textId="7B4E2CD6" w:rsidR="00671180" w:rsidRDefault="00671180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011AFB4B" w14:textId="03270EF1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0C74EADA" w14:textId="7C626E1D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672759F2" w14:textId="6BB2931F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3CC2EFEB" w14:textId="1D7AD454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512D75AB" w14:textId="5807FE8E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45BD7AD5" w14:textId="111E10C7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49765C23" w14:textId="5CB98D3E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556C7E41" w14:textId="3E3471AF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7CFA19E4" w14:textId="40D44BE7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2B70A407" w14:textId="1B51627C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1C3BDC88" w14:textId="3F880AB3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610F3ED4" w14:textId="20EA4800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56D8DA93" w14:textId="58462A8B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16DAFAFA" w14:textId="69DB128C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14637AE0" w14:textId="476D9A13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52BC954E" w14:textId="27B8B957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74AAF693" w14:textId="77777777" w:rsidR="00DB3C1D" w:rsidRDefault="00DB3C1D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674E45B0" w14:textId="77777777" w:rsidR="00DB3C1D" w:rsidRPr="00C05922" w:rsidRDefault="00DB3C1D" w:rsidP="00671180">
      <w:pPr>
        <w:spacing w:after="0" w:line="276" w:lineRule="auto"/>
        <w:rPr>
          <w:rFonts w:ascii="Cambria" w:hAnsi="Cambria" w:cs="Times New Roman"/>
          <w:b/>
          <w:bCs/>
          <w:sz w:val="24"/>
          <w:szCs w:val="24"/>
        </w:rPr>
      </w:pPr>
    </w:p>
    <w:p w14:paraId="2AFEACFD" w14:textId="77777777" w:rsidR="00DB3C1D" w:rsidRDefault="00DB3C1D" w:rsidP="00671180">
      <w:pPr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7E78E3F0" w14:textId="00DEA8DD" w:rsidR="00671180" w:rsidRPr="00C05922" w:rsidRDefault="00671180" w:rsidP="00671180">
      <w:pPr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 xml:space="preserve">Anexa </w:t>
      </w:r>
      <w:r w:rsidR="005D3077">
        <w:rPr>
          <w:rFonts w:ascii="Cambria" w:hAnsi="Cambria" w:cs="Times New Roman"/>
          <w:b/>
          <w:bCs/>
          <w:sz w:val="24"/>
          <w:szCs w:val="24"/>
        </w:rPr>
        <w:t>4</w:t>
      </w:r>
    </w:p>
    <w:p w14:paraId="7ECD5A28" w14:textId="77777777" w:rsidR="00671180" w:rsidRPr="00C05922" w:rsidRDefault="00671180" w:rsidP="00671180">
      <w:pPr>
        <w:spacing w:after="0" w:line="276" w:lineRule="auto"/>
        <w:rPr>
          <w:rFonts w:ascii="Cambria" w:hAnsi="Cambria" w:cs="Times New Roman"/>
          <w:b/>
          <w:bCs/>
          <w:sz w:val="24"/>
          <w:szCs w:val="24"/>
        </w:rPr>
      </w:pPr>
    </w:p>
    <w:p w14:paraId="5BEEB87F" w14:textId="14FF86A3" w:rsidR="00DB3C1D" w:rsidRPr="00C05922" w:rsidRDefault="00671180" w:rsidP="00DB3C1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bookmarkStart w:id="1" w:name="_Hlk175666224"/>
      <w:r w:rsidRPr="00C05922">
        <w:rPr>
          <w:rFonts w:ascii="Cambria" w:hAnsi="Cambria" w:cs="Times New Roman"/>
          <w:b/>
          <w:sz w:val="24"/>
          <w:szCs w:val="24"/>
        </w:rPr>
        <w:t xml:space="preserve">Fișa de evaluare pentru </w:t>
      </w:r>
      <w:r w:rsidR="00DB3C1D" w:rsidRPr="00DB3C1D">
        <w:rPr>
          <w:rFonts w:ascii="Cambria" w:hAnsi="Cambria" w:cs="Times New Roman"/>
          <w:b/>
          <w:sz w:val="24"/>
          <w:szCs w:val="24"/>
        </w:rPr>
        <w:t>directorii</w:t>
      </w:r>
      <w:r w:rsidR="00DB3C1D">
        <w:rPr>
          <w:rFonts w:ascii="Cambria" w:hAnsi="Cambria" w:cs="Times New Roman"/>
          <w:b/>
          <w:sz w:val="24"/>
          <w:szCs w:val="24"/>
        </w:rPr>
        <w:t>/</w:t>
      </w:r>
      <w:r w:rsidR="00DB3C1D" w:rsidRPr="00DB3C1D">
        <w:rPr>
          <w:rFonts w:ascii="Cambria" w:hAnsi="Cambria" w:cs="Times New Roman"/>
          <w:b/>
          <w:sz w:val="24"/>
          <w:szCs w:val="24"/>
        </w:rPr>
        <w:t xml:space="preserve"> </w:t>
      </w:r>
    </w:p>
    <w:p w14:paraId="2708A6FF" w14:textId="787A4A8C" w:rsidR="00671180" w:rsidRPr="00C05922" w:rsidRDefault="00671180" w:rsidP="00DB3C1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C05922">
        <w:rPr>
          <w:rFonts w:ascii="Cambria" w:hAnsi="Cambria" w:cs="Times New Roman"/>
          <w:b/>
          <w:sz w:val="24"/>
          <w:szCs w:val="24"/>
        </w:rPr>
        <w:t xml:space="preserve">cadrele didactice înscrise la selecție în cadrul proiectului de acreditare </w:t>
      </w:r>
    </w:p>
    <w:p w14:paraId="11FB3EDC" w14:textId="77777777" w:rsidR="00671180" w:rsidRPr="00C05922" w:rsidRDefault="00671180" w:rsidP="00DB3C1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C05922">
        <w:rPr>
          <w:rFonts w:ascii="Cambria" w:eastAsia="Arial Unicode MS" w:hAnsi="Cambria" w:cs="Times New Roman"/>
          <w:bCs/>
          <w:sz w:val="24"/>
          <w:szCs w:val="24"/>
        </w:rPr>
        <w:t xml:space="preserve">Erasmus + </w:t>
      </w:r>
      <w:r w:rsidRPr="00C05922">
        <w:rPr>
          <w:rFonts w:ascii="Cambria" w:hAnsi="Cambria" w:cs="Times New Roman"/>
          <w:sz w:val="24"/>
          <w:szCs w:val="24"/>
        </w:rPr>
        <w:t>Educație școlară</w:t>
      </w:r>
    </w:p>
    <w:p w14:paraId="0F03BCBC" w14:textId="77777777" w:rsidR="00402E4A" w:rsidRDefault="00402E4A" w:rsidP="00671180">
      <w:pPr>
        <w:spacing w:after="0" w:line="276" w:lineRule="auto"/>
        <w:jc w:val="center"/>
        <w:rPr>
          <w:rFonts w:ascii="Cambria" w:hAnsi="Cambria" w:cs="Times New Roman"/>
          <w:sz w:val="24"/>
          <w:szCs w:val="24"/>
        </w:rPr>
      </w:pPr>
      <w:r w:rsidRPr="00402E4A">
        <w:rPr>
          <w:rFonts w:ascii="Cambria" w:hAnsi="Cambria" w:cs="Times New Roman"/>
          <w:sz w:val="24"/>
          <w:szCs w:val="24"/>
        </w:rPr>
        <w:t>2025-1-RO01-KA121-SCH-000333175</w:t>
      </w:r>
    </w:p>
    <w:p w14:paraId="1FE53ECE" w14:textId="65126D9B" w:rsidR="00671180" w:rsidRPr="00C05922" w:rsidRDefault="00671180" w:rsidP="00671180">
      <w:pPr>
        <w:spacing w:after="0" w:line="276" w:lineRule="auto"/>
        <w:jc w:val="center"/>
        <w:rPr>
          <w:rFonts w:ascii="Cambria" w:hAnsi="Cambria" w:cs="Times New Roman"/>
          <w:bCs/>
          <w:sz w:val="24"/>
          <w:szCs w:val="24"/>
        </w:rPr>
      </w:pPr>
      <w:r w:rsidRPr="00C05922">
        <w:rPr>
          <w:rFonts w:ascii="Cambria" w:hAnsi="Cambria" w:cs="Times New Roman"/>
          <w:bCs/>
          <w:sz w:val="24"/>
          <w:szCs w:val="24"/>
        </w:rPr>
        <w:t>Nume și prenume candidat............................................................................................Semnătura</w:t>
      </w:r>
    </w:p>
    <w:p w14:paraId="0E682B97" w14:textId="77777777" w:rsidR="005D3077" w:rsidRPr="000B4CE8" w:rsidRDefault="005D3077" w:rsidP="005D3077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  <w:r w:rsidRPr="000B4CE8">
        <w:rPr>
          <w:rFonts w:ascii="Cambria" w:hAnsi="Cambria" w:cs="Times New Roman"/>
          <w:bCs/>
          <w:sz w:val="24"/>
          <w:szCs w:val="24"/>
        </w:rPr>
        <w:t xml:space="preserve">Nume și prenume candidat............................................................................................Semnătura </w:t>
      </w:r>
      <w:r w:rsidRPr="000B4CE8">
        <w:rPr>
          <w:rFonts w:ascii="Cambria" w:hAnsi="Cambria" w:cs="Times New Roman"/>
          <w:bCs/>
          <w:sz w:val="24"/>
          <w:szCs w:val="24"/>
        </w:rPr>
        <w:tab/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558"/>
        <w:gridCol w:w="4370"/>
        <w:gridCol w:w="1457"/>
        <w:gridCol w:w="981"/>
        <w:gridCol w:w="1560"/>
        <w:gridCol w:w="992"/>
      </w:tblGrid>
      <w:tr w:rsidR="005D3077" w:rsidRPr="000B4CE8" w14:paraId="0B820031" w14:textId="77777777" w:rsidTr="004C3562">
        <w:tc>
          <w:tcPr>
            <w:tcW w:w="558" w:type="dxa"/>
            <w:vAlign w:val="center"/>
          </w:tcPr>
          <w:p w14:paraId="4D5CEC4A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Nr. crt.</w:t>
            </w:r>
          </w:p>
        </w:tc>
        <w:tc>
          <w:tcPr>
            <w:tcW w:w="4370" w:type="dxa"/>
            <w:vAlign w:val="center"/>
          </w:tcPr>
          <w:p w14:paraId="00E1A1B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Criteriul</w:t>
            </w:r>
          </w:p>
        </w:tc>
        <w:tc>
          <w:tcPr>
            <w:tcW w:w="1457" w:type="dxa"/>
            <w:vAlign w:val="center"/>
          </w:tcPr>
          <w:p w14:paraId="6B0579E3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Documente justificative</w:t>
            </w:r>
          </w:p>
        </w:tc>
        <w:tc>
          <w:tcPr>
            <w:tcW w:w="981" w:type="dxa"/>
            <w:vAlign w:val="center"/>
          </w:tcPr>
          <w:p w14:paraId="4C21F133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Punctaj maxim</w:t>
            </w:r>
          </w:p>
        </w:tc>
        <w:tc>
          <w:tcPr>
            <w:tcW w:w="1560" w:type="dxa"/>
            <w:vAlign w:val="center"/>
          </w:tcPr>
          <w:p w14:paraId="4D2F20F2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Punctaj autoevaluare</w:t>
            </w:r>
          </w:p>
        </w:tc>
        <w:tc>
          <w:tcPr>
            <w:tcW w:w="992" w:type="dxa"/>
            <w:vAlign w:val="center"/>
          </w:tcPr>
          <w:p w14:paraId="240FC194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Punctaj final acordat</w:t>
            </w:r>
          </w:p>
        </w:tc>
      </w:tr>
      <w:tr w:rsidR="005D3077" w:rsidRPr="000B4CE8" w14:paraId="1C3F5AE7" w14:textId="77777777" w:rsidTr="004C3562">
        <w:tc>
          <w:tcPr>
            <w:tcW w:w="558" w:type="dxa"/>
          </w:tcPr>
          <w:p w14:paraId="154E1ED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1.</w:t>
            </w:r>
          </w:p>
        </w:tc>
        <w:tc>
          <w:tcPr>
            <w:tcW w:w="4370" w:type="dxa"/>
          </w:tcPr>
          <w:p w14:paraId="7101B2B5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Implicarea, în ultimii doi ani școlari  în planificarea și implementarea de activități și proiecte care au avut ca temă: metode inovative de predare-învățare-evaluare, incluziune socială, combaterea fenomenului de părăsire timpurie a școlii, consiliere și îndrumare managerială, prevenirea și combaterea violenței școlare, comunicare, competențe sociale și civice. (</w:t>
            </w:r>
            <w:r>
              <w:rPr>
                <w:rFonts w:ascii="Cambria" w:hAnsi="Cambria" w:cs="Times New Roman"/>
              </w:rPr>
              <w:t>3p</w:t>
            </w:r>
            <w:r w:rsidRPr="000B4CE8">
              <w:rPr>
                <w:rFonts w:ascii="Cambria" w:hAnsi="Cambria" w:cs="Times New Roman"/>
              </w:rPr>
              <w:t>/activitate)</w:t>
            </w:r>
          </w:p>
        </w:tc>
        <w:tc>
          <w:tcPr>
            <w:tcW w:w="1457" w:type="dxa"/>
          </w:tcPr>
          <w:p w14:paraId="6931C815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Adeverințe/certificate/atestate</w:t>
            </w:r>
          </w:p>
        </w:tc>
        <w:tc>
          <w:tcPr>
            <w:tcW w:w="981" w:type="dxa"/>
          </w:tcPr>
          <w:p w14:paraId="35D5B10F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1</w:t>
            </w:r>
            <w:r>
              <w:rPr>
                <w:rFonts w:ascii="Cambria" w:hAnsi="Cambria" w:cs="Times New Roman"/>
              </w:rPr>
              <w:t>5</w:t>
            </w:r>
            <w:r w:rsidRPr="000B4CE8">
              <w:rPr>
                <w:rFonts w:ascii="Cambria" w:hAnsi="Cambria" w:cs="Times New Roman"/>
              </w:rPr>
              <w:t xml:space="preserve"> p</w:t>
            </w:r>
          </w:p>
        </w:tc>
        <w:tc>
          <w:tcPr>
            <w:tcW w:w="1560" w:type="dxa"/>
          </w:tcPr>
          <w:p w14:paraId="61F667B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44F59419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102863FF" w14:textId="77777777" w:rsidTr="004C3562">
        <w:tc>
          <w:tcPr>
            <w:tcW w:w="558" w:type="dxa"/>
          </w:tcPr>
          <w:p w14:paraId="458EFEE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2.</w:t>
            </w:r>
          </w:p>
        </w:tc>
        <w:tc>
          <w:tcPr>
            <w:tcW w:w="4370" w:type="dxa"/>
          </w:tcPr>
          <w:p w14:paraId="19D59320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 xml:space="preserve">Pentru ultimii doi ani şcolari, calitatea de membru în diverse comisii care implică proiectarea și implementarea de activități/proiecte din domeniul asigurării calității în educație, educație incluzivă,  prevenire și combatere a violenței școlare, prezentarea de metode inovative de predare-învățare-evaluare, consiliere și </w:t>
            </w:r>
            <w:r>
              <w:rPr>
                <w:rFonts w:ascii="Cambria" w:hAnsi="Cambria" w:cs="Times New Roman"/>
              </w:rPr>
              <w:t>îndrumare</w:t>
            </w:r>
            <w:r w:rsidRPr="000B4CE8">
              <w:rPr>
                <w:rFonts w:ascii="Cambria" w:hAnsi="Cambria" w:cs="Times New Roman"/>
              </w:rPr>
              <w:t xml:space="preserve"> </w:t>
            </w:r>
            <w:r>
              <w:rPr>
                <w:rFonts w:ascii="Cambria" w:hAnsi="Cambria" w:cs="Times New Roman"/>
              </w:rPr>
              <w:t>a</w:t>
            </w:r>
            <w:r w:rsidRPr="000B4CE8">
              <w:rPr>
                <w:rFonts w:ascii="Cambria" w:hAnsi="Cambria" w:cs="Times New Roman"/>
              </w:rPr>
              <w:t xml:space="preserve"> unităților de învățământ,</w:t>
            </w:r>
            <w:r>
              <w:rPr>
                <w:rFonts w:ascii="Cambria" w:hAnsi="Cambria" w:cs="Times New Roman"/>
              </w:rPr>
              <w:t xml:space="preserve"> activități de </w:t>
            </w:r>
            <w:r w:rsidRPr="000B4CE8">
              <w:rPr>
                <w:rFonts w:ascii="Cambria" w:hAnsi="Cambria" w:cs="Times New Roman"/>
              </w:rPr>
              <w:t>soluționare</w:t>
            </w:r>
            <w:r>
              <w:rPr>
                <w:rFonts w:ascii="Cambria" w:hAnsi="Cambria" w:cs="Times New Roman"/>
              </w:rPr>
              <w:t xml:space="preserve"> </w:t>
            </w:r>
            <w:r w:rsidRPr="000B4CE8">
              <w:rPr>
                <w:rFonts w:ascii="Cambria" w:hAnsi="Cambria" w:cs="Times New Roman"/>
              </w:rPr>
              <w:t>a petițiilor; (</w:t>
            </w:r>
            <w:r>
              <w:rPr>
                <w:rFonts w:ascii="Cambria" w:hAnsi="Cambria" w:cs="Times New Roman"/>
              </w:rPr>
              <w:t>3p</w:t>
            </w:r>
            <w:r w:rsidRPr="000B4CE8">
              <w:rPr>
                <w:rFonts w:ascii="Cambria" w:hAnsi="Cambria" w:cs="Times New Roman"/>
              </w:rPr>
              <w:t>/activitate)</w:t>
            </w:r>
          </w:p>
        </w:tc>
        <w:tc>
          <w:tcPr>
            <w:tcW w:w="1457" w:type="dxa"/>
          </w:tcPr>
          <w:p w14:paraId="3179F6BC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A57AC6">
              <w:rPr>
                <w:rFonts w:ascii="Cambria" w:hAnsi="Cambria" w:cs="Times New Roman"/>
              </w:rPr>
              <w:t>Adeverințe/certificate/atestate</w:t>
            </w:r>
          </w:p>
        </w:tc>
        <w:tc>
          <w:tcPr>
            <w:tcW w:w="981" w:type="dxa"/>
          </w:tcPr>
          <w:p w14:paraId="2EFB6868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1</w:t>
            </w:r>
            <w:r>
              <w:rPr>
                <w:rFonts w:ascii="Cambria" w:hAnsi="Cambria" w:cs="Times New Roman"/>
              </w:rPr>
              <w:t>5</w:t>
            </w:r>
            <w:r w:rsidRPr="000B4CE8">
              <w:rPr>
                <w:rFonts w:ascii="Cambria" w:hAnsi="Cambria" w:cs="Times New Roman"/>
              </w:rPr>
              <w:t xml:space="preserve"> p</w:t>
            </w:r>
          </w:p>
        </w:tc>
        <w:tc>
          <w:tcPr>
            <w:tcW w:w="1560" w:type="dxa"/>
          </w:tcPr>
          <w:p w14:paraId="7DE13D03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44EE971F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12C398C3" w14:textId="77777777" w:rsidTr="004C3562">
        <w:tc>
          <w:tcPr>
            <w:tcW w:w="558" w:type="dxa"/>
          </w:tcPr>
          <w:p w14:paraId="7890D80B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4.</w:t>
            </w:r>
          </w:p>
        </w:tc>
        <w:tc>
          <w:tcPr>
            <w:tcW w:w="4370" w:type="dxa"/>
          </w:tcPr>
          <w:p w14:paraId="67BD16DA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 xml:space="preserve">Implicarea, în ultimii doi ani școlari în implementarea de </w:t>
            </w:r>
            <w:r w:rsidRPr="000B4CE8">
              <w:rPr>
                <w:rFonts w:ascii="Cambria" w:hAnsi="Cambria" w:cs="Times New Roman"/>
                <w:bCs/>
              </w:rPr>
              <w:t xml:space="preserve">activități de consiliere și îndrumare a </w:t>
            </w:r>
            <w:r>
              <w:rPr>
                <w:rFonts w:ascii="Cambria" w:hAnsi="Cambria" w:cs="Times New Roman"/>
                <w:bCs/>
              </w:rPr>
              <w:t>unităților de învățământ/a cadrelor didactice</w:t>
            </w:r>
            <w:r w:rsidRPr="000B4CE8">
              <w:rPr>
                <w:rFonts w:ascii="Cambria" w:hAnsi="Cambria" w:cs="Times New Roman"/>
                <w:bCs/>
              </w:rPr>
              <w:t xml:space="preserve"> în proiecte educative cu elevii proveniți din medii dezavantajate, cu dificultăți de învățare</w:t>
            </w:r>
            <w:r w:rsidRPr="000B4CE8">
              <w:rPr>
                <w:rFonts w:ascii="Cambria" w:hAnsi="Cambria" w:cs="Times New Roman"/>
                <w:b/>
                <w:u w:val="single"/>
              </w:rPr>
              <w:t>,</w:t>
            </w:r>
            <w:r w:rsidRPr="000B4CE8">
              <w:rPr>
                <w:rFonts w:ascii="Cambria" w:hAnsi="Cambria" w:cs="Times New Roman"/>
                <w:b/>
              </w:rPr>
              <w:t xml:space="preserve"> </w:t>
            </w:r>
            <w:r w:rsidRPr="000B4CE8">
              <w:rPr>
                <w:rFonts w:ascii="Cambria" w:hAnsi="Cambria" w:cs="Times New Roman"/>
                <w:bCs/>
              </w:rPr>
              <w:t>în risc de abandon școlar, cu număr mare de absențe, orfani, familii monoparentale (</w:t>
            </w:r>
            <w:r>
              <w:rPr>
                <w:rFonts w:ascii="Cambria" w:hAnsi="Cambria" w:cs="Times New Roman"/>
                <w:bCs/>
              </w:rPr>
              <w:t>3p</w:t>
            </w:r>
            <w:r w:rsidRPr="000B4CE8">
              <w:rPr>
                <w:rFonts w:ascii="Cambria" w:hAnsi="Cambria" w:cs="Times New Roman"/>
                <w:bCs/>
              </w:rPr>
              <w:t>/activitate)</w:t>
            </w:r>
          </w:p>
        </w:tc>
        <w:tc>
          <w:tcPr>
            <w:tcW w:w="1457" w:type="dxa"/>
          </w:tcPr>
          <w:p w14:paraId="5C22A8F2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A57AC6">
              <w:rPr>
                <w:rFonts w:ascii="Cambria" w:hAnsi="Cambria" w:cs="Times New Roman"/>
              </w:rPr>
              <w:t>Adeverințe/certificate/atestate</w:t>
            </w:r>
          </w:p>
        </w:tc>
        <w:tc>
          <w:tcPr>
            <w:tcW w:w="981" w:type="dxa"/>
          </w:tcPr>
          <w:p w14:paraId="38B84081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1</w:t>
            </w:r>
            <w:r>
              <w:rPr>
                <w:rFonts w:ascii="Cambria" w:hAnsi="Cambria" w:cs="Times New Roman"/>
              </w:rPr>
              <w:t>5</w:t>
            </w:r>
            <w:r w:rsidRPr="000B4CE8">
              <w:rPr>
                <w:rFonts w:ascii="Cambria" w:hAnsi="Cambria" w:cs="Times New Roman"/>
              </w:rPr>
              <w:t xml:space="preserve"> p</w:t>
            </w:r>
          </w:p>
        </w:tc>
        <w:tc>
          <w:tcPr>
            <w:tcW w:w="1560" w:type="dxa"/>
          </w:tcPr>
          <w:p w14:paraId="0F8F609E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0A7A5961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7ED4F08E" w14:textId="77777777" w:rsidTr="004C3562">
        <w:tc>
          <w:tcPr>
            <w:tcW w:w="558" w:type="dxa"/>
          </w:tcPr>
          <w:p w14:paraId="74C81EFE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5.</w:t>
            </w:r>
          </w:p>
        </w:tc>
        <w:tc>
          <w:tcPr>
            <w:tcW w:w="4370" w:type="dxa"/>
          </w:tcPr>
          <w:p w14:paraId="3C59F248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Competențe de comunicare și relaționare în cadrul instituției</w:t>
            </w:r>
          </w:p>
        </w:tc>
        <w:tc>
          <w:tcPr>
            <w:tcW w:w="1457" w:type="dxa"/>
          </w:tcPr>
          <w:p w14:paraId="61B07F4F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CV</w:t>
            </w:r>
          </w:p>
        </w:tc>
        <w:tc>
          <w:tcPr>
            <w:tcW w:w="981" w:type="dxa"/>
          </w:tcPr>
          <w:p w14:paraId="4B10DAA8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5</w:t>
            </w:r>
            <w:r w:rsidRPr="000B4CE8">
              <w:rPr>
                <w:rFonts w:ascii="Cambria" w:hAnsi="Cambria" w:cs="Times New Roman"/>
              </w:rPr>
              <w:t>p</w:t>
            </w:r>
          </w:p>
        </w:tc>
        <w:tc>
          <w:tcPr>
            <w:tcW w:w="1560" w:type="dxa"/>
          </w:tcPr>
          <w:p w14:paraId="60A13A84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244ED1D7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09BA71C0" w14:textId="77777777" w:rsidTr="004C3562">
        <w:tc>
          <w:tcPr>
            <w:tcW w:w="558" w:type="dxa"/>
          </w:tcPr>
          <w:p w14:paraId="4A1D746B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6.</w:t>
            </w:r>
          </w:p>
        </w:tc>
        <w:tc>
          <w:tcPr>
            <w:tcW w:w="4370" w:type="dxa"/>
          </w:tcPr>
          <w:p w14:paraId="6707F806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Competențe de comunicare în limba engleză</w:t>
            </w:r>
          </w:p>
        </w:tc>
        <w:tc>
          <w:tcPr>
            <w:tcW w:w="1457" w:type="dxa"/>
          </w:tcPr>
          <w:p w14:paraId="37C2DF23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CV</w:t>
            </w:r>
            <w:r>
              <w:rPr>
                <w:rFonts w:ascii="Cambria" w:hAnsi="Cambria" w:cs="Times New Roman"/>
              </w:rPr>
              <w:t>/atestate/certificate/adeverințe</w:t>
            </w:r>
          </w:p>
          <w:p w14:paraId="49F71D34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81" w:type="dxa"/>
          </w:tcPr>
          <w:p w14:paraId="2828256A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5 p</w:t>
            </w:r>
          </w:p>
        </w:tc>
        <w:tc>
          <w:tcPr>
            <w:tcW w:w="1560" w:type="dxa"/>
          </w:tcPr>
          <w:p w14:paraId="27301EF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7C2099D5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485FB602" w14:textId="77777777" w:rsidTr="004C3562">
        <w:tc>
          <w:tcPr>
            <w:tcW w:w="558" w:type="dxa"/>
          </w:tcPr>
          <w:p w14:paraId="50AA7F7B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lastRenderedPageBreak/>
              <w:t>7.</w:t>
            </w:r>
          </w:p>
        </w:tc>
        <w:tc>
          <w:tcPr>
            <w:tcW w:w="4370" w:type="dxa"/>
          </w:tcPr>
          <w:p w14:paraId="37E97C62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Spirit de echipă, cu capacitate de adaptare la diverse situații și contexte, probitate morală</w:t>
            </w:r>
          </w:p>
        </w:tc>
        <w:tc>
          <w:tcPr>
            <w:tcW w:w="1457" w:type="dxa"/>
          </w:tcPr>
          <w:p w14:paraId="13558842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CV</w:t>
            </w:r>
          </w:p>
        </w:tc>
        <w:tc>
          <w:tcPr>
            <w:tcW w:w="981" w:type="dxa"/>
          </w:tcPr>
          <w:p w14:paraId="5358F87C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3</w:t>
            </w:r>
            <w:r w:rsidRPr="000B4CE8">
              <w:rPr>
                <w:rFonts w:ascii="Cambria" w:hAnsi="Cambria" w:cs="Times New Roman"/>
              </w:rPr>
              <w:t xml:space="preserve"> p</w:t>
            </w:r>
          </w:p>
        </w:tc>
        <w:tc>
          <w:tcPr>
            <w:tcW w:w="1560" w:type="dxa"/>
          </w:tcPr>
          <w:p w14:paraId="174182D8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47454B1F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61D7D7EB" w14:textId="77777777" w:rsidTr="004C3562">
        <w:tc>
          <w:tcPr>
            <w:tcW w:w="558" w:type="dxa"/>
          </w:tcPr>
          <w:p w14:paraId="1AD64B1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8.</w:t>
            </w:r>
          </w:p>
        </w:tc>
        <w:tc>
          <w:tcPr>
            <w:tcW w:w="4370" w:type="dxa"/>
          </w:tcPr>
          <w:p w14:paraId="2A0B5519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 xml:space="preserve">Interes și motivație pentru participarea la formarea continuă prin proiect </w:t>
            </w:r>
          </w:p>
        </w:tc>
        <w:tc>
          <w:tcPr>
            <w:tcW w:w="1457" w:type="dxa"/>
          </w:tcPr>
          <w:p w14:paraId="0FCC6C3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CV</w:t>
            </w:r>
          </w:p>
        </w:tc>
        <w:tc>
          <w:tcPr>
            <w:tcW w:w="981" w:type="dxa"/>
          </w:tcPr>
          <w:p w14:paraId="30601C13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5</w:t>
            </w:r>
            <w:r w:rsidRPr="000B4CE8">
              <w:rPr>
                <w:rFonts w:ascii="Cambria" w:hAnsi="Cambria" w:cs="Times New Roman"/>
              </w:rPr>
              <w:t>p</w:t>
            </w:r>
          </w:p>
        </w:tc>
        <w:tc>
          <w:tcPr>
            <w:tcW w:w="1560" w:type="dxa"/>
          </w:tcPr>
          <w:p w14:paraId="7221D12D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1662A81B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46D4F89A" w14:textId="77777777" w:rsidTr="004C3562">
        <w:tc>
          <w:tcPr>
            <w:tcW w:w="558" w:type="dxa"/>
          </w:tcPr>
          <w:p w14:paraId="3083307B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9</w:t>
            </w:r>
          </w:p>
        </w:tc>
        <w:tc>
          <w:tcPr>
            <w:tcW w:w="4370" w:type="dxa"/>
          </w:tcPr>
          <w:p w14:paraId="33E7BDEB" w14:textId="77777777" w:rsidR="005D3077" w:rsidRPr="000B4CE8" w:rsidRDefault="005D3077" w:rsidP="004C3562">
            <w:pPr>
              <w:spacing w:after="0" w:line="276" w:lineRule="auto"/>
              <w:jc w:val="both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 xml:space="preserve">Participanți </w:t>
            </w:r>
            <w:r w:rsidRPr="000B4CE8">
              <w:rPr>
                <w:rFonts w:ascii="Cambria" w:hAnsi="Cambria" w:cs="Times New Roman"/>
                <w:bCs/>
              </w:rPr>
              <w:t>care NU au mai participat la mobilități de același tip în cadrul proiectului de acreditare ERASMUS+, educație școlară</w:t>
            </w:r>
            <w:r>
              <w:rPr>
                <w:rFonts w:ascii="Cambria" w:hAnsi="Cambria" w:cs="Times New Roman"/>
                <w:bCs/>
              </w:rPr>
              <w:t xml:space="preserve"> coordonat de ISJ Hunedoara</w:t>
            </w:r>
          </w:p>
        </w:tc>
        <w:tc>
          <w:tcPr>
            <w:tcW w:w="1457" w:type="dxa"/>
          </w:tcPr>
          <w:p w14:paraId="5C6DB50A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Declaraţie pe propria răspundere</w:t>
            </w:r>
          </w:p>
          <w:p w14:paraId="77C72436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 w:rsidRPr="000B4CE8">
              <w:rPr>
                <w:rFonts w:ascii="Cambria" w:hAnsi="Cambria" w:cs="Times New Roman"/>
              </w:rPr>
              <w:t>( Anexa 5  )</w:t>
            </w:r>
          </w:p>
        </w:tc>
        <w:tc>
          <w:tcPr>
            <w:tcW w:w="981" w:type="dxa"/>
          </w:tcPr>
          <w:p w14:paraId="2DC514D1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2</w:t>
            </w:r>
            <w:r w:rsidRPr="000B4CE8">
              <w:rPr>
                <w:rFonts w:ascii="Cambria" w:hAnsi="Cambria" w:cs="Times New Roman"/>
              </w:rPr>
              <w:t>p</w:t>
            </w:r>
          </w:p>
        </w:tc>
        <w:tc>
          <w:tcPr>
            <w:tcW w:w="1560" w:type="dxa"/>
          </w:tcPr>
          <w:p w14:paraId="7CBC70A9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643B0252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  <w:tr w:rsidR="005D3077" w:rsidRPr="000B4CE8" w14:paraId="05B1DF45" w14:textId="77777777" w:rsidTr="004C3562">
        <w:tc>
          <w:tcPr>
            <w:tcW w:w="6385" w:type="dxa"/>
            <w:gridSpan w:val="3"/>
          </w:tcPr>
          <w:p w14:paraId="73520C9A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 w:rsidRPr="000B4CE8">
              <w:rPr>
                <w:rFonts w:ascii="Cambria" w:hAnsi="Cambria" w:cs="Times New Roman"/>
                <w:b/>
              </w:rPr>
              <w:t>TOTAL</w:t>
            </w:r>
          </w:p>
        </w:tc>
        <w:tc>
          <w:tcPr>
            <w:tcW w:w="981" w:type="dxa"/>
          </w:tcPr>
          <w:p w14:paraId="2DBA55ED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6</w:t>
            </w:r>
            <w:r w:rsidRPr="000B4CE8">
              <w:rPr>
                <w:rFonts w:ascii="Cambria" w:hAnsi="Cambria" w:cs="Times New Roman"/>
                <w:b/>
              </w:rPr>
              <w:t>5 p</w:t>
            </w:r>
          </w:p>
        </w:tc>
        <w:tc>
          <w:tcPr>
            <w:tcW w:w="1560" w:type="dxa"/>
          </w:tcPr>
          <w:p w14:paraId="607F20D0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992" w:type="dxa"/>
          </w:tcPr>
          <w:p w14:paraId="081AC2DA" w14:textId="77777777" w:rsidR="005D3077" w:rsidRPr="000B4CE8" w:rsidRDefault="005D3077" w:rsidP="004C3562">
            <w:pPr>
              <w:spacing w:after="0" w:line="276" w:lineRule="auto"/>
              <w:jc w:val="center"/>
              <w:rPr>
                <w:rFonts w:ascii="Cambria" w:hAnsi="Cambria" w:cs="Times New Roman"/>
              </w:rPr>
            </w:pPr>
          </w:p>
        </w:tc>
      </w:tr>
    </w:tbl>
    <w:p w14:paraId="13CF04C7" w14:textId="77777777" w:rsidR="005D3077" w:rsidRPr="000B4CE8" w:rsidRDefault="005D3077" w:rsidP="005D3077">
      <w:pPr>
        <w:tabs>
          <w:tab w:val="left" w:pos="1545"/>
        </w:tabs>
        <w:spacing w:after="0" w:line="276" w:lineRule="auto"/>
        <w:rPr>
          <w:rFonts w:ascii="Cambria" w:hAnsi="Cambria" w:cs="Times New Roman"/>
          <w:b/>
        </w:rPr>
      </w:pPr>
    </w:p>
    <w:p w14:paraId="07F70E4E" w14:textId="77777777" w:rsidR="005D3077" w:rsidRPr="000B4CE8" w:rsidRDefault="005D3077" w:rsidP="005D3077">
      <w:pPr>
        <w:tabs>
          <w:tab w:val="left" w:pos="1545"/>
        </w:tabs>
        <w:spacing w:after="0" w:line="276" w:lineRule="auto"/>
        <w:rPr>
          <w:rFonts w:ascii="Cambria" w:hAnsi="Cambria" w:cs="Times New Roman"/>
          <w:bCs/>
          <w:sz w:val="24"/>
          <w:szCs w:val="24"/>
        </w:rPr>
      </w:pPr>
      <w:r w:rsidRPr="000B4CE8">
        <w:rPr>
          <w:rFonts w:ascii="Cambria" w:hAnsi="Cambria" w:cs="Times New Roman"/>
          <w:bCs/>
          <w:sz w:val="24"/>
          <w:szCs w:val="24"/>
        </w:rPr>
        <w:t>Evaluatori (numele și semnătura):</w:t>
      </w:r>
    </w:p>
    <w:p w14:paraId="635B2FED" w14:textId="77777777" w:rsidR="005D3077" w:rsidRDefault="005D3077" w:rsidP="00DB3C1D">
      <w:pPr>
        <w:tabs>
          <w:tab w:val="left" w:pos="1545"/>
        </w:tabs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bookmarkEnd w:id="1"/>
    <w:p w14:paraId="45669C97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0C921FCE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>Anexa 5</w:t>
      </w:r>
    </w:p>
    <w:p w14:paraId="5CDAD83C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52A64AB1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C05922">
        <w:rPr>
          <w:rFonts w:ascii="Cambria" w:hAnsi="Cambria" w:cs="Times New Roman"/>
          <w:b/>
          <w:sz w:val="24"/>
          <w:szCs w:val="24"/>
        </w:rPr>
        <w:t>DECLARAȚIE PE PROPRIA RĂSPUNDERE PARTICIPANȚI CADRE DIDACTICE</w:t>
      </w:r>
    </w:p>
    <w:p w14:paraId="508C3A6C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2EAA1E12" w14:textId="77777777" w:rsidR="00671180" w:rsidRPr="00C05922" w:rsidRDefault="00671180" w:rsidP="00671180">
      <w:pPr>
        <w:tabs>
          <w:tab w:val="left" w:pos="154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4F507467" w14:textId="61F8C954" w:rsidR="00671180" w:rsidRPr="00C05922" w:rsidRDefault="00671180" w:rsidP="00671180">
      <w:pPr>
        <w:spacing w:after="0" w:line="276" w:lineRule="auto"/>
        <w:ind w:firstLine="720"/>
        <w:jc w:val="both"/>
        <w:rPr>
          <w:rFonts w:ascii="Cambria" w:hAnsi="Cambria" w:cs="Times New Roman"/>
          <w:sz w:val="24"/>
          <w:szCs w:val="24"/>
        </w:rPr>
      </w:pPr>
      <w:r w:rsidRPr="00C05922">
        <w:rPr>
          <w:rFonts w:ascii="Cambria" w:hAnsi="Cambria" w:cs="Times New Roman"/>
          <w:sz w:val="24"/>
          <w:szCs w:val="24"/>
        </w:rPr>
        <w:t>Subsemnatul(a),…………………………………………………......................................................, născut(ă) la data de...................................., în localitatea.............................................................,domiciliat în...................................., str......................................................................................,nr. .........., bl. ..........., sc. ........, ap............, județ.............................. cadru didactic titular la....................................................................................................................disciplina.............................................................................................., declar pe propria răspundere că sunt  disponibil(ă) pentru a participa activitatea de mobilitate</w:t>
      </w:r>
      <w:r w:rsidR="00DB3C1D">
        <w:rPr>
          <w:rFonts w:ascii="Cambria" w:hAnsi="Cambria" w:cs="Times New Roman"/>
          <w:sz w:val="24"/>
          <w:szCs w:val="24"/>
        </w:rPr>
        <w:t xml:space="preserve"> </w:t>
      </w:r>
      <w:r w:rsidRPr="00C05922">
        <w:rPr>
          <w:rFonts w:ascii="Cambria" w:hAnsi="Cambria" w:cs="Times New Roman"/>
          <w:sz w:val="24"/>
          <w:szCs w:val="24"/>
        </w:rPr>
        <w:t>curs structura</w:t>
      </w:r>
      <w:r w:rsidR="00DB3C1D">
        <w:rPr>
          <w:rFonts w:ascii="Cambria" w:hAnsi="Cambria" w:cs="Times New Roman"/>
          <w:sz w:val="24"/>
          <w:szCs w:val="24"/>
        </w:rPr>
        <w:t xml:space="preserve">t </w:t>
      </w:r>
      <w:r w:rsidRPr="00C05922">
        <w:rPr>
          <w:rFonts w:ascii="Cambria" w:hAnsi="Cambria" w:cs="Times New Roman"/>
          <w:sz w:val="24"/>
          <w:szCs w:val="24"/>
        </w:rPr>
        <w:t>din cadrul proiectului</w:t>
      </w:r>
      <w:r w:rsidRPr="00C05922">
        <w:t xml:space="preserve"> </w:t>
      </w:r>
      <w:bookmarkStart w:id="2" w:name="_Hlk152008339"/>
      <w:r w:rsidRPr="00C05922">
        <w:rPr>
          <w:rFonts w:ascii="Cambria" w:hAnsi="Cambria" w:cs="Times New Roman"/>
          <w:sz w:val="24"/>
          <w:szCs w:val="24"/>
        </w:rPr>
        <w:t xml:space="preserve">ACREDITARE ERASMUS+ EDUCAȚIE ȘCOLARĂ, </w:t>
      </w:r>
      <w:r w:rsidR="00402E4A" w:rsidRPr="00402E4A">
        <w:rPr>
          <w:rFonts w:ascii="Cambria" w:hAnsi="Cambria" w:cs="Times New Roman"/>
          <w:sz w:val="24"/>
          <w:szCs w:val="24"/>
        </w:rPr>
        <w:t>2025-1-RO01-KA121-SCH-000333175</w:t>
      </w:r>
      <w:r w:rsidRPr="00C05922">
        <w:rPr>
          <w:rFonts w:ascii="Cambria" w:hAnsi="Cambria" w:cs="Times New Roman"/>
          <w:sz w:val="24"/>
          <w:szCs w:val="24"/>
        </w:rPr>
        <w:t xml:space="preserve">, </w:t>
      </w:r>
      <w:bookmarkEnd w:id="2"/>
      <w:r w:rsidRPr="00C05922">
        <w:rPr>
          <w:rFonts w:ascii="Cambria" w:hAnsi="Cambria" w:cs="Times New Roman"/>
          <w:sz w:val="24"/>
          <w:szCs w:val="24"/>
        </w:rPr>
        <w:t>și nu am mai participat la mobilități de tip cursuri structurat în cadrul proiectului de acreditare Erasmus+ coordonat de Inspectoratul Școlar Județean Hunedoara.</w:t>
      </w:r>
    </w:p>
    <w:p w14:paraId="5C8E616B" w14:textId="77777777" w:rsidR="00671180" w:rsidRPr="00C05922" w:rsidRDefault="00671180" w:rsidP="00671180">
      <w:pPr>
        <w:tabs>
          <w:tab w:val="left" w:pos="2640"/>
        </w:tabs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5D3C2315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</w:p>
    <w:p w14:paraId="671AB4F8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Cs/>
          <w:sz w:val="24"/>
          <w:szCs w:val="24"/>
        </w:rPr>
      </w:pPr>
      <w:r w:rsidRPr="00C05922">
        <w:rPr>
          <w:rFonts w:ascii="Cambria" w:hAnsi="Cambria" w:cs="Times New Roman"/>
          <w:bCs/>
          <w:sz w:val="24"/>
          <w:szCs w:val="24"/>
        </w:rPr>
        <w:t>Data ...................</w:t>
      </w:r>
      <w:r w:rsidRPr="00C05922">
        <w:rPr>
          <w:rFonts w:ascii="Cambria" w:hAnsi="Cambria" w:cs="Times New Roman"/>
          <w:bCs/>
          <w:sz w:val="24"/>
          <w:szCs w:val="24"/>
        </w:rPr>
        <w:tab/>
      </w:r>
      <w:r w:rsidRPr="00C05922">
        <w:rPr>
          <w:rFonts w:ascii="Cambria" w:hAnsi="Cambria" w:cs="Times New Roman"/>
          <w:bCs/>
          <w:sz w:val="24"/>
          <w:szCs w:val="24"/>
        </w:rPr>
        <w:tab/>
      </w:r>
      <w:r w:rsidRPr="00C05922">
        <w:rPr>
          <w:rFonts w:ascii="Cambria" w:hAnsi="Cambria" w:cs="Times New Roman"/>
          <w:bCs/>
          <w:sz w:val="24"/>
          <w:szCs w:val="24"/>
        </w:rPr>
        <w:tab/>
      </w:r>
      <w:r w:rsidRPr="00C05922">
        <w:rPr>
          <w:rFonts w:ascii="Cambria" w:hAnsi="Cambria" w:cs="Times New Roman"/>
          <w:bCs/>
          <w:sz w:val="24"/>
          <w:szCs w:val="24"/>
        </w:rPr>
        <w:tab/>
      </w:r>
      <w:r w:rsidRPr="00C05922">
        <w:rPr>
          <w:rFonts w:ascii="Cambria" w:hAnsi="Cambria" w:cs="Times New Roman"/>
          <w:bCs/>
          <w:sz w:val="24"/>
          <w:szCs w:val="24"/>
        </w:rPr>
        <w:tab/>
      </w:r>
      <w:r w:rsidRPr="00C05922">
        <w:rPr>
          <w:rFonts w:ascii="Cambria" w:hAnsi="Cambria" w:cs="Times New Roman"/>
          <w:bCs/>
          <w:sz w:val="24"/>
          <w:szCs w:val="24"/>
        </w:rPr>
        <w:tab/>
      </w:r>
      <w:r w:rsidRPr="00C05922">
        <w:rPr>
          <w:rFonts w:ascii="Cambria" w:hAnsi="Cambria" w:cs="Times New Roman"/>
          <w:bCs/>
          <w:sz w:val="24"/>
          <w:szCs w:val="24"/>
        </w:rPr>
        <w:tab/>
        <w:t>Semnătura</w:t>
      </w:r>
    </w:p>
    <w:p w14:paraId="069D6DDB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608C2347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7B3247E3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52FCBB49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44A9C80B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406C36BF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127D14AE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638F2223" w14:textId="77777777" w:rsidR="00671180" w:rsidRPr="00C05922" w:rsidRDefault="00671180" w:rsidP="00671180">
      <w:pPr>
        <w:spacing w:after="0" w:line="276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051D8B22" w14:textId="77777777" w:rsidR="00671180" w:rsidRPr="00C05922" w:rsidRDefault="00671180" w:rsidP="00671180">
      <w:pPr>
        <w:pStyle w:val="NoSpacing"/>
        <w:spacing w:line="276" w:lineRule="auto"/>
        <w:rPr>
          <w:rFonts w:ascii="Cambria" w:hAnsi="Cambria" w:cs="Times New Roman"/>
          <w:sz w:val="24"/>
          <w:szCs w:val="24"/>
          <w:lang w:val="ro-RO"/>
        </w:rPr>
      </w:pPr>
    </w:p>
    <w:p w14:paraId="596F58D6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sz w:val="24"/>
          <w:szCs w:val="24"/>
        </w:rPr>
      </w:pPr>
      <w:bookmarkStart w:id="3" w:name="_Hlk175666047"/>
    </w:p>
    <w:bookmarkEnd w:id="3"/>
    <w:p w14:paraId="1FB00081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sz w:val="24"/>
          <w:szCs w:val="24"/>
        </w:rPr>
      </w:pPr>
    </w:p>
    <w:p w14:paraId="7DB6682B" w14:textId="77777777" w:rsidR="00C05922" w:rsidRDefault="00C05922" w:rsidP="00402E4A">
      <w:pPr>
        <w:tabs>
          <w:tab w:val="left" w:pos="1545"/>
        </w:tabs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47C36AD9" w14:textId="77777777" w:rsidR="00C05922" w:rsidRDefault="00C05922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sz w:val="24"/>
          <w:szCs w:val="24"/>
        </w:rPr>
      </w:pPr>
    </w:p>
    <w:p w14:paraId="6C8D7DE7" w14:textId="77777777" w:rsidR="00C05922" w:rsidRDefault="00C05922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sz w:val="24"/>
          <w:szCs w:val="24"/>
        </w:rPr>
      </w:pPr>
    </w:p>
    <w:p w14:paraId="7B7D981E" w14:textId="77777777" w:rsidR="00C05922" w:rsidRPr="00C05922" w:rsidRDefault="00C05922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sz w:val="24"/>
          <w:szCs w:val="24"/>
        </w:rPr>
      </w:pPr>
    </w:p>
    <w:p w14:paraId="298E1B18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sz w:val="24"/>
          <w:szCs w:val="24"/>
        </w:rPr>
        <w:t xml:space="preserve">    </w:t>
      </w:r>
      <w:r w:rsidRPr="00C05922">
        <w:rPr>
          <w:rFonts w:ascii="Cambria" w:hAnsi="Cambria" w:cs="Times New Roman"/>
          <w:b/>
          <w:bCs/>
          <w:sz w:val="24"/>
          <w:szCs w:val="24"/>
        </w:rPr>
        <w:t>Anexa 6</w:t>
      </w:r>
    </w:p>
    <w:p w14:paraId="4BB23BF0" w14:textId="77777777" w:rsidR="00671180" w:rsidRPr="00C05922" w:rsidRDefault="00671180" w:rsidP="00671180">
      <w:pPr>
        <w:tabs>
          <w:tab w:val="left" w:pos="1545"/>
        </w:tabs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0FB24653" w14:textId="58F91138" w:rsidR="00671180" w:rsidRPr="00C05922" w:rsidRDefault="00671180" w:rsidP="0067118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Arial"/>
          <w:b/>
          <w:bCs/>
          <w:lang w:val="pt-BR"/>
        </w:rPr>
      </w:pPr>
      <w:r w:rsidRPr="00C05922">
        <w:rPr>
          <w:rFonts w:ascii="Cambria" w:eastAsia="Calibri" w:hAnsi="Cambria" w:cs="Arial"/>
          <w:b/>
          <w:bCs/>
          <w:lang w:val="pt-BR"/>
        </w:rPr>
        <w:t xml:space="preserve">GRILĂ EVALUARE INTERVIU </w:t>
      </w:r>
      <w:r w:rsidR="00DB3C1D">
        <w:rPr>
          <w:rFonts w:ascii="Cambria" w:eastAsia="Calibri" w:hAnsi="Cambria" w:cs="Arial"/>
          <w:b/>
          <w:bCs/>
          <w:lang w:val="pt-BR"/>
        </w:rPr>
        <w:t>DIRECTORI/</w:t>
      </w:r>
      <w:r w:rsidRPr="00C05922">
        <w:rPr>
          <w:rFonts w:ascii="Cambria" w:eastAsia="Calibri" w:hAnsi="Cambria" w:cs="Arial"/>
          <w:b/>
          <w:bCs/>
          <w:lang w:val="pt-BR"/>
        </w:rPr>
        <w:t>CADRE DIDACTICE</w:t>
      </w:r>
    </w:p>
    <w:p w14:paraId="4540935A" w14:textId="77777777" w:rsidR="00671180" w:rsidRPr="00C05922" w:rsidRDefault="00671180" w:rsidP="0067118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Arial"/>
          <w:b/>
          <w:bCs/>
          <w:lang w:val="pt-BR"/>
        </w:rPr>
      </w:pPr>
    </w:p>
    <w:p w14:paraId="5961BC2F" w14:textId="77777777" w:rsidR="00671180" w:rsidRPr="00C05922" w:rsidRDefault="00671180" w:rsidP="0067118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b/>
          <w:bCs/>
          <w:lang w:val="pt-BR"/>
        </w:rPr>
      </w:pPr>
    </w:p>
    <w:p w14:paraId="157D44C6" w14:textId="77777777" w:rsidR="00671180" w:rsidRPr="00C05922" w:rsidRDefault="00671180" w:rsidP="00671180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Arial"/>
          <w:bCs/>
          <w:noProof/>
        </w:rPr>
      </w:pPr>
      <w:bookmarkStart w:id="4" w:name="_Hlk58477993"/>
      <w:r w:rsidRPr="00C05922">
        <w:rPr>
          <w:rFonts w:ascii="Cambria" w:eastAsia="Calibri" w:hAnsi="Cambria" w:cs="Arial"/>
          <w:bCs/>
          <w:noProof/>
        </w:rPr>
        <w:t>Numele și prenumele candidatului (COD)</w:t>
      </w:r>
      <w:bookmarkEnd w:id="4"/>
      <w:r w:rsidRPr="00C05922">
        <w:rPr>
          <w:rFonts w:ascii="Cambria" w:eastAsia="Calibri" w:hAnsi="Cambria" w:cs="Arial"/>
          <w:bCs/>
          <w:noProof/>
        </w:rPr>
        <w:t>________________________________</w:t>
      </w:r>
    </w:p>
    <w:p w14:paraId="01C4106A" w14:textId="77777777" w:rsidR="00671180" w:rsidRPr="00C05922" w:rsidRDefault="00671180" w:rsidP="00671180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Arial"/>
          <w:bCs/>
          <w:noProof/>
        </w:rPr>
      </w:pPr>
      <w:r w:rsidRPr="00C05922">
        <w:rPr>
          <w:rFonts w:ascii="Cambria" w:eastAsia="Calibri" w:hAnsi="Cambria" w:cs="Arial"/>
          <w:bCs/>
          <w:noProof/>
        </w:rPr>
        <w:t>Candidat __________________________</w:t>
      </w:r>
    </w:p>
    <w:p w14:paraId="59B653A0" w14:textId="77777777" w:rsidR="00671180" w:rsidRPr="00C05922" w:rsidRDefault="00671180" w:rsidP="00671180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b/>
          <w:bCs/>
          <w:noProof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135"/>
        <w:gridCol w:w="2160"/>
        <w:gridCol w:w="2767"/>
      </w:tblGrid>
      <w:tr w:rsidR="00C05922" w:rsidRPr="00C05922" w14:paraId="0548D477" w14:textId="77777777" w:rsidTr="00671180"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305E8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/>
                <w:bCs/>
                <w:noProof/>
                <w:lang w:val="en-US"/>
              </w:rPr>
              <w:t>Indicatori de evaluare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66B86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/>
                <w:bCs/>
                <w:noProof/>
                <w:lang w:val="en-US"/>
              </w:rPr>
              <w:t>Punctaj maxim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7D024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/>
                <w:bCs/>
                <w:noProof/>
                <w:lang w:val="en-US"/>
              </w:rPr>
              <w:t>Punctaj acordat</w:t>
            </w:r>
          </w:p>
        </w:tc>
      </w:tr>
      <w:tr w:rsidR="00C05922" w:rsidRPr="00C05922" w14:paraId="01640ADD" w14:textId="77777777" w:rsidTr="00671180"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B9579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noProof/>
                <w:lang w:val="en-US"/>
              </w:rPr>
              <w:t>Justificarea nevoii de formare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21E4C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8 puncte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10D32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C05922" w:rsidRPr="00C05922" w14:paraId="070B1DA9" w14:textId="77777777" w:rsidTr="00671180"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16FA3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noProof/>
                <w:lang w:val="en-US"/>
              </w:rPr>
              <w:t>Motivația participării la proiect  (</w:t>
            </w: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originalitate, acuratețe, calitatea argumentării ideilor)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B8A1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0BCBB39C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6 puncte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62737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C05922" w:rsidRPr="00C05922" w14:paraId="191CE225" w14:textId="77777777" w:rsidTr="00671180"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D841B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bCs/>
                <w:noProof/>
                <w:lang w:val="pt-BR"/>
              </w:rPr>
            </w:pPr>
            <w:r w:rsidRPr="00C05922">
              <w:rPr>
                <w:rFonts w:ascii="Cambria" w:eastAsia="Calibri" w:hAnsi="Cambria" w:cs="Arial"/>
                <w:noProof/>
                <w:lang w:val="pt-BR"/>
              </w:rPr>
              <w:t>Contribuția personală la pregătirea activităților proiectului și</w:t>
            </w:r>
            <w:r w:rsidRPr="00C05922">
              <w:rPr>
                <w:rFonts w:ascii="Cambria" w:eastAsia="Calibri" w:hAnsi="Cambria" w:cs="Arial"/>
                <w:bCs/>
                <w:noProof/>
                <w:lang w:val="pt-BR"/>
              </w:rPr>
              <w:t xml:space="preserve"> disponibilitatea de a contribui la atingerea obiectivelor proiectului</w:t>
            </w:r>
            <w:r w:rsidRPr="00C05922">
              <w:rPr>
                <w:rFonts w:ascii="Cambria" w:eastAsia="Calibri" w:hAnsi="Cambria" w:cs="Arial"/>
                <w:noProof/>
                <w:lang w:val="pt-BR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E3FC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pt-BR"/>
              </w:rPr>
            </w:pPr>
          </w:p>
          <w:p w14:paraId="4CD43521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pt-BR"/>
              </w:rPr>
            </w:pPr>
          </w:p>
          <w:p w14:paraId="04071320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8 puncte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567D4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C05922" w:rsidRPr="00C05922" w14:paraId="47E295EC" w14:textId="77777777" w:rsidTr="00671180"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C6CC7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noProof/>
                <w:lang w:val="pt-BR"/>
              </w:rPr>
            </w:pPr>
            <w:r w:rsidRPr="00C05922">
              <w:rPr>
                <w:rFonts w:ascii="Cambria" w:eastAsia="Calibri" w:hAnsi="Cambria" w:cs="Arial"/>
                <w:noProof/>
                <w:lang w:val="pt-BR"/>
              </w:rPr>
              <w:t>Modalitatea de integrare a competențelor dobândite în activitatea de îndrumare și control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5BEC5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8 puncte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796A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C05922" w:rsidRPr="00C05922" w14:paraId="78A3D146" w14:textId="77777777" w:rsidTr="00671180"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E6456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noProof/>
              </w:rPr>
            </w:pPr>
            <w:r w:rsidRPr="00C05922">
              <w:rPr>
                <w:rFonts w:ascii="Cambria" w:eastAsia="Calibri" w:hAnsi="Cambria" w:cs="Arial"/>
                <w:noProof/>
              </w:rPr>
              <w:t>Plan individual de diseminare a rezultatelor formării (obiective, modul de pregătire, impact, diseminare/valorizare a rezultatelor proiectului)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1CC6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7968901F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3B6DFE4E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5 puncte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D8B8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C05922" w:rsidRPr="00C05922" w14:paraId="1E10EFE4" w14:textId="77777777" w:rsidTr="00671180">
        <w:trPr>
          <w:trHeight w:val="500"/>
        </w:trPr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060BE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TOTAL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AC2BAC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C05922">
              <w:rPr>
                <w:rFonts w:ascii="Cambria" w:eastAsia="Calibri" w:hAnsi="Cambria" w:cs="Arial"/>
                <w:bCs/>
                <w:noProof/>
                <w:lang w:val="en-US"/>
              </w:rPr>
              <w:t>35 puncte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42660" w14:textId="77777777" w:rsidR="00671180" w:rsidRPr="00C05922" w:rsidRDefault="006711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</w:tbl>
    <w:p w14:paraId="0A764D39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777D2E0A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185C2787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22651D1E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1C1ACEC8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4B7BA20D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6104ACEE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0B6B08FF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2444CCA5" w14:textId="77777777" w:rsidR="00671180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20175266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3630A2B0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1B30FBE9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54EF22ED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45D927ED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6AA4BED3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351A9264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50FFC14C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74C18565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672E6E98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1DC789AB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10E6BA9F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449D1951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75B8B5CF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55C7B9E5" w14:textId="77777777" w:rsid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5319E07F" w14:textId="77777777" w:rsidR="00C05922" w:rsidRPr="00C05922" w:rsidRDefault="00C05922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7E6B9DA5" w14:textId="77777777" w:rsidR="00671180" w:rsidRPr="00C05922" w:rsidRDefault="00671180" w:rsidP="00671180">
      <w:pPr>
        <w:pStyle w:val="Default"/>
        <w:spacing w:line="276" w:lineRule="auto"/>
        <w:jc w:val="right"/>
        <w:rPr>
          <w:rFonts w:ascii="Cambria" w:hAnsi="Cambria"/>
          <w:b/>
          <w:bCs/>
          <w:color w:val="auto"/>
          <w:lang w:val="ro-RO"/>
        </w:rPr>
      </w:pPr>
      <w:r w:rsidRPr="00C05922">
        <w:rPr>
          <w:rFonts w:ascii="Cambria" w:hAnsi="Cambria"/>
          <w:b/>
          <w:bCs/>
          <w:color w:val="auto"/>
          <w:lang w:val="ro-RO"/>
        </w:rPr>
        <w:t>Anexa 10</w:t>
      </w:r>
    </w:p>
    <w:p w14:paraId="018BBCA1" w14:textId="77777777" w:rsidR="00671180" w:rsidRPr="00C05922" w:rsidRDefault="00671180" w:rsidP="00671180">
      <w:pPr>
        <w:pStyle w:val="Default"/>
        <w:spacing w:line="276" w:lineRule="auto"/>
        <w:jc w:val="center"/>
        <w:rPr>
          <w:rFonts w:ascii="Cambria" w:hAnsi="Cambria"/>
          <w:b/>
          <w:color w:val="auto"/>
          <w:lang w:val="ro-RO"/>
        </w:rPr>
      </w:pPr>
    </w:p>
    <w:p w14:paraId="68D01F5D" w14:textId="77777777" w:rsidR="00671180" w:rsidRPr="00C05922" w:rsidRDefault="00671180" w:rsidP="00671180">
      <w:pPr>
        <w:pStyle w:val="Default"/>
        <w:spacing w:line="276" w:lineRule="auto"/>
        <w:jc w:val="center"/>
        <w:rPr>
          <w:rFonts w:ascii="Cambria" w:hAnsi="Cambria"/>
          <w:b/>
          <w:bCs/>
          <w:color w:val="auto"/>
          <w:lang w:val="ro-RO"/>
        </w:rPr>
      </w:pPr>
      <w:r w:rsidRPr="00C05922">
        <w:rPr>
          <w:rFonts w:ascii="Cambria" w:hAnsi="Cambria"/>
          <w:b/>
          <w:color w:val="auto"/>
          <w:lang w:val="ro-RO"/>
        </w:rPr>
        <w:t>Declaraţie de confidenţialitate şi imparţialitate</w:t>
      </w:r>
    </w:p>
    <w:p w14:paraId="13501971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b/>
          <w:bCs/>
          <w:color w:val="auto"/>
          <w:lang w:val="ro-RO"/>
        </w:rPr>
      </w:pPr>
    </w:p>
    <w:p w14:paraId="02ECBD26" w14:textId="77777777" w:rsidR="00671180" w:rsidRPr="00C05922" w:rsidRDefault="00671180" w:rsidP="00671180">
      <w:pPr>
        <w:pStyle w:val="Default"/>
        <w:spacing w:line="276" w:lineRule="auto"/>
        <w:rPr>
          <w:rFonts w:ascii="Cambria" w:hAnsi="Cambria"/>
          <w:color w:val="auto"/>
          <w:lang w:val="ro-RO"/>
        </w:rPr>
      </w:pPr>
    </w:p>
    <w:p w14:paraId="4F211E04" w14:textId="15AEEB09" w:rsidR="00671180" w:rsidRPr="00C05922" w:rsidRDefault="00671180" w:rsidP="00671180">
      <w:pPr>
        <w:pStyle w:val="NoSpacing"/>
        <w:spacing w:line="276" w:lineRule="auto"/>
        <w:ind w:firstLine="708"/>
        <w:jc w:val="both"/>
        <w:rPr>
          <w:rFonts w:ascii="Cambria" w:hAnsi="Cambria" w:cs="Times New Roman"/>
          <w:sz w:val="24"/>
          <w:szCs w:val="24"/>
          <w:lang w:val="ro-RO"/>
        </w:rPr>
      </w:pPr>
      <w:r w:rsidRPr="00C05922">
        <w:rPr>
          <w:rFonts w:ascii="Cambria" w:hAnsi="Cambria" w:cs="Times New Roman"/>
          <w:sz w:val="24"/>
          <w:szCs w:val="24"/>
          <w:lang w:val="ro-RO"/>
        </w:rPr>
        <w:t xml:space="preserve">Subsemnatul/a_________________________________________________________________ profesor la ___________________________________  în calitate de _____________________________________al Comisiei de selecție de la______________________________________________________________________ (unitatea de învățământ) pentru proiectul ACREDITARE ERASMUS+ EDUCAȚIE ȘCOLARĂ, </w:t>
      </w:r>
      <w:r w:rsidR="00402E4A" w:rsidRPr="00402E4A">
        <w:rPr>
          <w:rFonts w:ascii="Cambria" w:hAnsi="Cambria" w:cs="Times New Roman"/>
          <w:sz w:val="24"/>
          <w:szCs w:val="24"/>
          <w:lang w:val="ro-RO"/>
        </w:rPr>
        <w:t>2025-1-RO01-KA121-SCH-000333175</w:t>
      </w:r>
      <w:r w:rsidR="00402E4A">
        <w:rPr>
          <w:rFonts w:ascii="Cambria" w:hAnsi="Cambria" w:cs="Times New Roman"/>
          <w:sz w:val="24"/>
          <w:szCs w:val="24"/>
          <w:lang w:val="ro-RO"/>
        </w:rPr>
        <w:t xml:space="preserve"> </w:t>
      </w:r>
      <w:r w:rsidRPr="00C05922">
        <w:rPr>
          <w:rFonts w:ascii="Cambria" w:hAnsi="Cambria" w:cs="Times New Roman"/>
          <w:sz w:val="24"/>
          <w:szCs w:val="24"/>
          <w:lang w:val="ro-RO"/>
        </w:rPr>
        <w:t>coordonat de Inspectoratul Școlar Județean Hunedoara, declar pe propria răspundere că nu am rude și afini, până la gradul al IV-lea inclusiv, printre candidați și că respect condițiile de deontologie profesională și imparțialitate pe toată durata desfășurării selecției grupului țintă participanți la activitățile de mobilitate.</w:t>
      </w:r>
    </w:p>
    <w:p w14:paraId="448956AC" w14:textId="77777777" w:rsidR="00671180" w:rsidRPr="00C05922" w:rsidRDefault="00671180" w:rsidP="00671180">
      <w:pPr>
        <w:pStyle w:val="NoSpacing"/>
        <w:spacing w:line="276" w:lineRule="auto"/>
        <w:ind w:firstLine="708"/>
        <w:jc w:val="both"/>
        <w:rPr>
          <w:rFonts w:ascii="Cambria" w:hAnsi="Cambria" w:cs="Times New Roman"/>
          <w:sz w:val="24"/>
          <w:szCs w:val="24"/>
          <w:lang w:val="ro-RO"/>
        </w:rPr>
      </w:pPr>
      <w:r w:rsidRPr="00C05922">
        <w:rPr>
          <w:rFonts w:ascii="Cambria" w:hAnsi="Cambria" w:cs="Times New Roman"/>
          <w:sz w:val="24"/>
          <w:szCs w:val="24"/>
          <w:lang w:val="ro-RO"/>
        </w:rPr>
        <w:t>Prin prezenta declarație, mă angajez că voi păstra confidențialitatea tuturor informațiilor cu caracter intern pentru selecție și că nu voi întreprinde nici o acțiune care să pună la îndoială corectitudinea selecției.</w:t>
      </w:r>
    </w:p>
    <w:p w14:paraId="63CEDF72" w14:textId="77777777" w:rsidR="00671180" w:rsidRPr="00C05922" w:rsidRDefault="00671180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125F05E3" w14:textId="77777777" w:rsidR="00671180" w:rsidRPr="00C05922" w:rsidRDefault="00671180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  <w:r w:rsidRPr="00C05922">
        <w:rPr>
          <w:rFonts w:ascii="Cambria" w:hAnsi="Cambria" w:cs="Times New Roman"/>
          <w:sz w:val="24"/>
          <w:szCs w:val="24"/>
        </w:rPr>
        <w:t>Data:   __________________                                                                                 Semnătura,</w:t>
      </w:r>
    </w:p>
    <w:p w14:paraId="62719766" w14:textId="77777777" w:rsidR="00671180" w:rsidRPr="00C05922" w:rsidRDefault="00671180" w:rsidP="00671180">
      <w:pPr>
        <w:spacing w:after="0" w:line="276" w:lineRule="auto"/>
        <w:rPr>
          <w:rFonts w:ascii="Cambria" w:hAnsi="Cambria" w:cs="Times New Roman"/>
          <w:sz w:val="24"/>
          <w:szCs w:val="24"/>
        </w:rPr>
      </w:pPr>
    </w:p>
    <w:p w14:paraId="3ACA1E43" w14:textId="77777777" w:rsidR="00671180" w:rsidRPr="00C05922" w:rsidRDefault="00671180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76F7D3FE" w14:textId="77777777" w:rsidR="00671180" w:rsidRPr="00C05922" w:rsidRDefault="00671180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1C8CA772" w14:textId="77777777" w:rsidR="00671180" w:rsidRPr="00C05922" w:rsidRDefault="00671180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5B0070BE" w14:textId="77777777" w:rsidR="00671180" w:rsidRPr="00C05922" w:rsidRDefault="00671180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3AF208EF" w14:textId="77777777" w:rsidR="00671180" w:rsidRPr="00C05922" w:rsidRDefault="00671180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0CB174F6" w14:textId="77777777" w:rsidR="00671180" w:rsidRDefault="00671180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2AA90AD3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5377795C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6F26F0D5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38C5C423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705C9F79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4C84EA81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09374AA4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462B98DE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02A16CC4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0BCB8169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6F6A8941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299B1105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45683740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41514A2C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55834251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7331157C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7B794C72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1C10942F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14EF08B0" w14:textId="77777777" w:rsid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2531A921" w14:textId="77777777" w:rsidR="00C05922" w:rsidRPr="00C05922" w:rsidRDefault="00C05922" w:rsidP="00671180">
      <w:pPr>
        <w:tabs>
          <w:tab w:val="left" w:pos="6585"/>
        </w:tabs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0EE0C0E9" w14:textId="77777777" w:rsidR="00671180" w:rsidRPr="00C05922" w:rsidRDefault="00671180" w:rsidP="00671180">
      <w:pPr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5F557650" w14:textId="77777777" w:rsidR="00671180" w:rsidRPr="00C05922" w:rsidRDefault="00671180" w:rsidP="00671180">
      <w:pPr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  <w:r w:rsidRPr="00C05922">
        <w:rPr>
          <w:rFonts w:ascii="Cambria" w:hAnsi="Cambria" w:cs="Times New Roman"/>
          <w:b/>
          <w:bCs/>
          <w:sz w:val="24"/>
          <w:szCs w:val="24"/>
        </w:rPr>
        <w:t>Anexa 15</w:t>
      </w:r>
    </w:p>
    <w:p w14:paraId="6CA8B72F" w14:textId="77777777" w:rsidR="00671180" w:rsidRPr="00C05922" w:rsidRDefault="00671180" w:rsidP="00671180">
      <w:pPr>
        <w:spacing w:after="0" w:line="276" w:lineRule="auto"/>
        <w:jc w:val="right"/>
        <w:rPr>
          <w:rFonts w:ascii="Cambria" w:hAnsi="Cambria" w:cs="Times New Roman"/>
          <w:b/>
          <w:bCs/>
          <w:sz w:val="24"/>
          <w:szCs w:val="24"/>
        </w:rPr>
      </w:pPr>
    </w:p>
    <w:p w14:paraId="1F887F9C" w14:textId="77777777" w:rsidR="00671180" w:rsidRPr="00C05922" w:rsidRDefault="00671180" w:rsidP="00671180">
      <w:pPr>
        <w:spacing w:after="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C05922">
        <w:rPr>
          <w:rFonts w:ascii="Cambria" w:hAnsi="Cambria" w:cs="Times New Roman"/>
          <w:b/>
          <w:sz w:val="24"/>
          <w:szCs w:val="24"/>
        </w:rPr>
        <w:t xml:space="preserve">Acord privind utilizarea datelor personale </w:t>
      </w:r>
    </w:p>
    <w:p w14:paraId="52944F20" w14:textId="5FD9E1A0" w:rsidR="00671180" w:rsidRPr="00C05922" w:rsidRDefault="00671180" w:rsidP="00671180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Times New Roman"/>
          <w:sz w:val="24"/>
          <w:szCs w:val="24"/>
        </w:rPr>
      </w:pPr>
      <w:r w:rsidRPr="00C05922">
        <w:rPr>
          <w:rFonts w:ascii="Cambria" w:hAnsi="Cambria" w:cs="Times New Roman"/>
          <w:sz w:val="24"/>
          <w:szCs w:val="24"/>
        </w:rPr>
        <w:t xml:space="preserve">             Subsemnatul/a ................................................................. domiciliat/ă în localitatea ................................. județul ......................................, strada ............................................................, nr. ................, bl. .................. sc..........., et..............., ap............, cod poștal....................... posesor al CI, seria ......................................, numărul.........................., eliberat de ..............................., la data de.................................., CNP................................................., în calitate participant în cadrul procedurii de selecție a grupului țintă din cadrul proiectului </w:t>
      </w:r>
      <w:bookmarkStart w:id="5" w:name="_Hlk152010042"/>
      <w:r w:rsidRPr="00C05922">
        <w:rPr>
          <w:rFonts w:ascii="Cambria" w:hAnsi="Cambria" w:cs="Times New Roman"/>
          <w:sz w:val="24"/>
          <w:szCs w:val="24"/>
        </w:rPr>
        <w:t xml:space="preserve">ACREDITARE ERASMUS+ EDUCAȚIE ȘCOLARĂ, </w:t>
      </w:r>
      <w:r w:rsidR="00402E4A" w:rsidRPr="00402E4A">
        <w:rPr>
          <w:rFonts w:ascii="Cambria" w:hAnsi="Cambria" w:cs="Times New Roman"/>
          <w:sz w:val="24"/>
          <w:szCs w:val="24"/>
        </w:rPr>
        <w:t>2025-1-RO01-KA121-SCH-000333175</w:t>
      </w:r>
      <w:r w:rsidRPr="00C05922">
        <w:rPr>
          <w:rFonts w:ascii="Cambria" w:hAnsi="Cambria" w:cs="Times New Roman"/>
          <w:sz w:val="24"/>
          <w:szCs w:val="24"/>
        </w:rPr>
        <w:t>, coordonat de Inspectoratul Școlar Județean Hunedoara</w:t>
      </w:r>
      <w:bookmarkEnd w:id="5"/>
      <w:r w:rsidRPr="00C05922">
        <w:rPr>
          <w:rFonts w:ascii="Cambria" w:hAnsi="Cambria" w:cs="Times New Roman"/>
          <w:sz w:val="24"/>
          <w:szCs w:val="24"/>
        </w:rPr>
        <w:t xml:space="preserve">, îmi exprim acordul cu privire la utilizarea și prelucrarea datelor mele cu caracter personal de către Inspectoratul Școlar Județean Hunedoara </w:t>
      </w:r>
    </w:p>
    <w:p w14:paraId="1EAC5518" w14:textId="77777777" w:rsidR="00671180" w:rsidRPr="00C05922" w:rsidRDefault="00671180" w:rsidP="0067118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Cambria" w:eastAsia="Calibri" w:hAnsi="Cambria" w:cs="Times New Roman"/>
          <w:sz w:val="24"/>
          <w:szCs w:val="24"/>
        </w:rPr>
      </w:pPr>
      <w:r w:rsidRPr="00C05922">
        <w:rPr>
          <w:rFonts w:ascii="Cambria" w:hAnsi="Cambria" w:cs="Times New Roman"/>
          <w:sz w:val="24"/>
          <w:szCs w:val="24"/>
        </w:rPr>
        <w:t>Sunt de acord cu utilizarea fotografiilor, imaginilor video și a testimonialelor în scopul promovării activittăților și diseminării rezultatelor proiectului menționat. Confirm faptul că am luat la cunoștință că aceste date vor fi tratate confidențial, în conformitate cu prevederile Directivei CE/95/46 privind protecţia persoanelor fizice în ceea ce priveşte prelucrarea datelor cu caracter personal şi liberă circulaţie a acestor date, transpusă prin Legea nr. 677/2001 privind protecţia persoanelor la prelucrarea datelor cu caracter personal şi libera circulaţie a acestor date cu modificările şi completările ulterioare,</w:t>
      </w:r>
      <w:r w:rsidRPr="00C05922">
        <w:rPr>
          <w:rFonts w:ascii="Cambria" w:eastAsia="Calibri" w:hAnsi="Cambria" w:cs="Times New Roman"/>
          <w:sz w:val="24"/>
          <w:szCs w:val="24"/>
        </w:rPr>
        <w:t xml:space="preserve"> precum şi prevederile Directivei 2002/58/CE privind prelucrarea datelor cu caracter personal şi protecţia vieţii private în sectorul comunicaţiilor electronice, transpuse prin Legea nr. 506/2004 și că îmi cunosc drepturile conferite de Legea 677/2001 pentru protecţia persoanelor cu privire la prelucrarea datelor cu caracter personal şi libera circulaţie a acestor date.</w:t>
      </w:r>
    </w:p>
    <w:p w14:paraId="544944B9" w14:textId="77777777" w:rsidR="00671180" w:rsidRPr="00C05922" w:rsidRDefault="00671180" w:rsidP="00671180">
      <w:pPr>
        <w:spacing w:after="0" w:line="276" w:lineRule="auto"/>
        <w:jc w:val="both"/>
        <w:rPr>
          <w:rFonts w:ascii="Cambria" w:eastAsia="Calibri" w:hAnsi="Cambria" w:cs="Times New Roman"/>
          <w:sz w:val="24"/>
          <w:szCs w:val="24"/>
        </w:rPr>
      </w:pPr>
    </w:p>
    <w:p w14:paraId="19DE403B" w14:textId="77777777" w:rsidR="00671180" w:rsidRPr="00C05922" w:rsidRDefault="00671180" w:rsidP="00671180">
      <w:pPr>
        <w:spacing w:after="0" w:line="276" w:lineRule="auto"/>
        <w:rPr>
          <w:rFonts w:ascii="Cambria" w:eastAsia="Calibri" w:hAnsi="Cambria" w:cs="Times New Roman"/>
          <w:sz w:val="24"/>
          <w:szCs w:val="24"/>
        </w:rPr>
      </w:pPr>
      <w:r w:rsidRPr="00C05922">
        <w:rPr>
          <w:rFonts w:ascii="Cambria" w:eastAsia="Calibri" w:hAnsi="Cambria" w:cs="Times New Roman"/>
          <w:sz w:val="24"/>
          <w:szCs w:val="24"/>
        </w:rPr>
        <w:t>Nume și prenume: ...............................................</w:t>
      </w:r>
    </w:p>
    <w:p w14:paraId="7E52D4CC" w14:textId="77777777" w:rsidR="00671180" w:rsidRPr="00C05922" w:rsidRDefault="00671180" w:rsidP="00671180">
      <w:pPr>
        <w:spacing w:after="0" w:line="276" w:lineRule="auto"/>
        <w:rPr>
          <w:rFonts w:ascii="Cambria" w:eastAsia="Calibri" w:hAnsi="Cambria" w:cs="Times New Roman"/>
          <w:sz w:val="24"/>
          <w:szCs w:val="24"/>
        </w:rPr>
      </w:pPr>
      <w:r w:rsidRPr="00C05922">
        <w:rPr>
          <w:rFonts w:ascii="Cambria" w:eastAsia="Calibri" w:hAnsi="Cambria" w:cs="Times New Roman"/>
          <w:sz w:val="24"/>
          <w:szCs w:val="24"/>
        </w:rPr>
        <w:t>Semnătură: .............................................</w:t>
      </w:r>
    </w:p>
    <w:p w14:paraId="4ABA8D3F" w14:textId="77777777" w:rsidR="00671180" w:rsidRPr="00C05922" w:rsidRDefault="00671180" w:rsidP="00671180">
      <w:pPr>
        <w:spacing w:after="0" w:line="276" w:lineRule="auto"/>
        <w:rPr>
          <w:rFonts w:ascii="Cambria" w:eastAsia="Calibri" w:hAnsi="Cambria" w:cs="Times New Roman"/>
          <w:sz w:val="24"/>
          <w:szCs w:val="24"/>
        </w:rPr>
      </w:pPr>
      <w:r w:rsidRPr="00C05922">
        <w:rPr>
          <w:rFonts w:ascii="Cambria" w:eastAsia="Calibri" w:hAnsi="Cambria" w:cs="Times New Roman"/>
          <w:sz w:val="24"/>
          <w:szCs w:val="24"/>
        </w:rPr>
        <w:t>Data:...................................</w:t>
      </w:r>
    </w:p>
    <w:p w14:paraId="71C97C88" w14:textId="77777777" w:rsidR="00671180" w:rsidRPr="00C05922" w:rsidRDefault="00671180" w:rsidP="00671180">
      <w:pPr>
        <w:spacing w:after="0" w:line="276" w:lineRule="auto"/>
        <w:rPr>
          <w:rFonts w:ascii="Cambria" w:hAnsi="Cambria" w:cs="Times New Roman"/>
          <w:b/>
          <w:sz w:val="24"/>
          <w:szCs w:val="24"/>
        </w:rPr>
      </w:pPr>
    </w:p>
    <w:p w14:paraId="4574A409" w14:textId="77777777" w:rsidR="00671180" w:rsidRDefault="00671180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09208B59" w14:textId="77777777" w:rsidR="00C05922" w:rsidRDefault="00C05922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3654482F" w14:textId="77777777" w:rsidR="00C05922" w:rsidRDefault="00C05922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7CFE110A" w14:textId="77777777" w:rsidR="00C05922" w:rsidRDefault="00C05922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7CB7CF73" w14:textId="77777777" w:rsidR="00C05922" w:rsidRDefault="00C05922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02370EF8" w14:textId="77777777" w:rsidR="00C05922" w:rsidRDefault="00C05922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357332AD" w14:textId="77777777" w:rsidR="00C05922" w:rsidRDefault="00C05922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26C5CBFB" w14:textId="77777777" w:rsidR="00671180" w:rsidRPr="00C05922" w:rsidRDefault="00671180" w:rsidP="00671180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sectPr w:rsidR="00671180" w:rsidRPr="00C05922" w:rsidSect="00671180">
      <w:pgSz w:w="11906" w:h="16838" w:code="9"/>
      <w:pgMar w:top="1134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A97A" w14:textId="77777777" w:rsidR="00E26120" w:rsidRPr="007A7A77" w:rsidRDefault="00E26120">
      <w:pPr>
        <w:spacing w:line="240" w:lineRule="auto"/>
      </w:pPr>
      <w:r w:rsidRPr="007A7A77">
        <w:separator/>
      </w:r>
    </w:p>
  </w:endnote>
  <w:endnote w:type="continuationSeparator" w:id="0">
    <w:p w14:paraId="77BD3CB5" w14:textId="77777777" w:rsidR="00E26120" w:rsidRPr="007A7A77" w:rsidRDefault="00E26120">
      <w:pPr>
        <w:spacing w:line="240" w:lineRule="auto"/>
      </w:pPr>
      <w:r w:rsidRPr="007A7A7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D41BC" w14:textId="77777777" w:rsidR="00E26120" w:rsidRPr="007A7A77" w:rsidRDefault="00E26120">
      <w:pPr>
        <w:spacing w:after="0"/>
      </w:pPr>
      <w:r w:rsidRPr="007A7A77">
        <w:separator/>
      </w:r>
    </w:p>
  </w:footnote>
  <w:footnote w:type="continuationSeparator" w:id="0">
    <w:p w14:paraId="73FEAF12" w14:textId="77777777" w:rsidR="00E26120" w:rsidRPr="007A7A77" w:rsidRDefault="00E26120">
      <w:pPr>
        <w:spacing w:after="0"/>
      </w:pPr>
      <w:r w:rsidRPr="007A7A7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06CE8"/>
    <w:multiLevelType w:val="hybridMultilevel"/>
    <w:tmpl w:val="B27A80B0"/>
    <w:lvl w:ilvl="0" w:tplc="6ABAEE32">
      <w:start w:val="29"/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06624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183"/>
    <w:rsid w:val="00002E07"/>
    <w:rsid w:val="0000388E"/>
    <w:rsid w:val="00003BDA"/>
    <w:rsid w:val="000178FD"/>
    <w:rsid w:val="00027ECA"/>
    <w:rsid w:val="000357A3"/>
    <w:rsid w:val="00040D07"/>
    <w:rsid w:val="00046A0F"/>
    <w:rsid w:val="000529C5"/>
    <w:rsid w:val="00053E8F"/>
    <w:rsid w:val="00054E1B"/>
    <w:rsid w:val="00061745"/>
    <w:rsid w:val="00084DE4"/>
    <w:rsid w:val="00091F0D"/>
    <w:rsid w:val="0009513D"/>
    <w:rsid w:val="0009533D"/>
    <w:rsid w:val="00095763"/>
    <w:rsid w:val="0009684C"/>
    <w:rsid w:val="000B10AB"/>
    <w:rsid w:val="000B2C0C"/>
    <w:rsid w:val="000B4CE8"/>
    <w:rsid w:val="000B5DDC"/>
    <w:rsid w:val="000B75DA"/>
    <w:rsid w:val="000B7CD0"/>
    <w:rsid w:val="000C049C"/>
    <w:rsid w:val="000C6CFD"/>
    <w:rsid w:val="000C7AAF"/>
    <w:rsid w:val="000D0544"/>
    <w:rsid w:val="000D11A3"/>
    <w:rsid w:val="000E6589"/>
    <w:rsid w:val="000E6F45"/>
    <w:rsid w:val="000F1894"/>
    <w:rsid w:val="001064B8"/>
    <w:rsid w:val="00106869"/>
    <w:rsid w:val="00112811"/>
    <w:rsid w:val="001238D0"/>
    <w:rsid w:val="00125190"/>
    <w:rsid w:val="0012665B"/>
    <w:rsid w:val="001320BB"/>
    <w:rsid w:val="0013743F"/>
    <w:rsid w:val="00142380"/>
    <w:rsid w:val="00163464"/>
    <w:rsid w:val="001800D0"/>
    <w:rsid w:val="00183F8D"/>
    <w:rsid w:val="00186161"/>
    <w:rsid w:val="0019143C"/>
    <w:rsid w:val="0019570C"/>
    <w:rsid w:val="00195755"/>
    <w:rsid w:val="001974B3"/>
    <w:rsid w:val="001A7C06"/>
    <w:rsid w:val="001B0EBC"/>
    <w:rsid w:val="001B3B90"/>
    <w:rsid w:val="001C0E22"/>
    <w:rsid w:val="001C4AFB"/>
    <w:rsid w:val="001E41BB"/>
    <w:rsid w:val="001E7AFD"/>
    <w:rsid w:val="00200560"/>
    <w:rsid w:val="002009DB"/>
    <w:rsid w:val="002260B5"/>
    <w:rsid w:val="00231BA5"/>
    <w:rsid w:val="00237DA4"/>
    <w:rsid w:val="002407B1"/>
    <w:rsid w:val="00240944"/>
    <w:rsid w:val="00242E3B"/>
    <w:rsid w:val="00250CA5"/>
    <w:rsid w:val="00252B6C"/>
    <w:rsid w:val="0025328F"/>
    <w:rsid w:val="00264659"/>
    <w:rsid w:val="00271C97"/>
    <w:rsid w:val="00277308"/>
    <w:rsid w:val="00277935"/>
    <w:rsid w:val="00281886"/>
    <w:rsid w:val="002861E3"/>
    <w:rsid w:val="002969EB"/>
    <w:rsid w:val="002B275E"/>
    <w:rsid w:val="002B7C72"/>
    <w:rsid w:val="002C5B25"/>
    <w:rsid w:val="002D2D9D"/>
    <w:rsid w:val="002D63B0"/>
    <w:rsid w:val="002E2B09"/>
    <w:rsid w:val="002F5183"/>
    <w:rsid w:val="002F527A"/>
    <w:rsid w:val="002F77E9"/>
    <w:rsid w:val="003046B2"/>
    <w:rsid w:val="00312A24"/>
    <w:rsid w:val="003143EF"/>
    <w:rsid w:val="00315F32"/>
    <w:rsid w:val="00327AA1"/>
    <w:rsid w:val="00345346"/>
    <w:rsid w:val="00362064"/>
    <w:rsid w:val="00365156"/>
    <w:rsid w:val="003661A8"/>
    <w:rsid w:val="00373015"/>
    <w:rsid w:val="003938AD"/>
    <w:rsid w:val="003A49A2"/>
    <w:rsid w:val="003B20E1"/>
    <w:rsid w:val="003C0623"/>
    <w:rsid w:val="003E370E"/>
    <w:rsid w:val="003F5932"/>
    <w:rsid w:val="003F65C5"/>
    <w:rsid w:val="00400877"/>
    <w:rsid w:val="00402E4A"/>
    <w:rsid w:val="004069FE"/>
    <w:rsid w:val="00422308"/>
    <w:rsid w:val="004317A3"/>
    <w:rsid w:val="00442609"/>
    <w:rsid w:val="004454BA"/>
    <w:rsid w:val="00445CEF"/>
    <w:rsid w:val="004473C1"/>
    <w:rsid w:val="00453A9F"/>
    <w:rsid w:val="004561E5"/>
    <w:rsid w:val="00460E94"/>
    <w:rsid w:val="00467C38"/>
    <w:rsid w:val="00471E4F"/>
    <w:rsid w:val="00471EB8"/>
    <w:rsid w:val="004742F2"/>
    <w:rsid w:val="0048042D"/>
    <w:rsid w:val="00480DEA"/>
    <w:rsid w:val="00496FC3"/>
    <w:rsid w:val="004B24DA"/>
    <w:rsid w:val="004B6C73"/>
    <w:rsid w:val="004E1B88"/>
    <w:rsid w:val="004E5345"/>
    <w:rsid w:val="0050269C"/>
    <w:rsid w:val="00506C70"/>
    <w:rsid w:val="0050708E"/>
    <w:rsid w:val="00507779"/>
    <w:rsid w:val="00511A66"/>
    <w:rsid w:val="00513A9F"/>
    <w:rsid w:val="005168D1"/>
    <w:rsid w:val="00543D05"/>
    <w:rsid w:val="00544A1D"/>
    <w:rsid w:val="005453D9"/>
    <w:rsid w:val="00550FBE"/>
    <w:rsid w:val="00567B71"/>
    <w:rsid w:val="0057214E"/>
    <w:rsid w:val="00574C27"/>
    <w:rsid w:val="005775C6"/>
    <w:rsid w:val="0058358E"/>
    <w:rsid w:val="00585EEA"/>
    <w:rsid w:val="00590671"/>
    <w:rsid w:val="005946AA"/>
    <w:rsid w:val="00595E9E"/>
    <w:rsid w:val="005A5FAB"/>
    <w:rsid w:val="005B2423"/>
    <w:rsid w:val="005B3D08"/>
    <w:rsid w:val="005C2DB5"/>
    <w:rsid w:val="005C3003"/>
    <w:rsid w:val="005C77FD"/>
    <w:rsid w:val="005C7928"/>
    <w:rsid w:val="005D3077"/>
    <w:rsid w:val="005D35ED"/>
    <w:rsid w:val="005D5723"/>
    <w:rsid w:val="005D76C4"/>
    <w:rsid w:val="005E35D5"/>
    <w:rsid w:val="005E4209"/>
    <w:rsid w:val="005E5E3C"/>
    <w:rsid w:val="005F2B25"/>
    <w:rsid w:val="005F6AFD"/>
    <w:rsid w:val="00603B7B"/>
    <w:rsid w:val="00630D39"/>
    <w:rsid w:val="006340D3"/>
    <w:rsid w:val="006340DE"/>
    <w:rsid w:val="006375BD"/>
    <w:rsid w:val="00650E4C"/>
    <w:rsid w:val="0065493A"/>
    <w:rsid w:val="006615B1"/>
    <w:rsid w:val="00671180"/>
    <w:rsid w:val="00677031"/>
    <w:rsid w:val="00680A9D"/>
    <w:rsid w:val="00680E0E"/>
    <w:rsid w:val="00694DC0"/>
    <w:rsid w:val="006B1B67"/>
    <w:rsid w:val="006B4C6F"/>
    <w:rsid w:val="006B55F9"/>
    <w:rsid w:val="006E2B6E"/>
    <w:rsid w:val="006F4F9F"/>
    <w:rsid w:val="00701C1E"/>
    <w:rsid w:val="00704BE1"/>
    <w:rsid w:val="00725BB4"/>
    <w:rsid w:val="007435F6"/>
    <w:rsid w:val="007468D9"/>
    <w:rsid w:val="00754207"/>
    <w:rsid w:val="00762DB0"/>
    <w:rsid w:val="00770F84"/>
    <w:rsid w:val="00773E8B"/>
    <w:rsid w:val="00777E8F"/>
    <w:rsid w:val="00784D52"/>
    <w:rsid w:val="00787356"/>
    <w:rsid w:val="0078775A"/>
    <w:rsid w:val="0079485A"/>
    <w:rsid w:val="007A6DC2"/>
    <w:rsid w:val="007A73A3"/>
    <w:rsid w:val="007A7A77"/>
    <w:rsid w:val="007B24F5"/>
    <w:rsid w:val="007B4BA1"/>
    <w:rsid w:val="007C0440"/>
    <w:rsid w:val="007C04CC"/>
    <w:rsid w:val="007D5CAA"/>
    <w:rsid w:val="007E2345"/>
    <w:rsid w:val="007E31AE"/>
    <w:rsid w:val="007E76FB"/>
    <w:rsid w:val="007F027C"/>
    <w:rsid w:val="007F1FC9"/>
    <w:rsid w:val="007F2DFE"/>
    <w:rsid w:val="007F4AC8"/>
    <w:rsid w:val="00801291"/>
    <w:rsid w:val="00803F11"/>
    <w:rsid w:val="0081579D"/>
    <w:rsid w:val="0082035A"/>
    <w:rsid w:val="0082048C"/>
    <w:rsid w:val="00827BBB"/>
    <w:rsid w:val="00830B00"/>
    <w:rsid w:val="00832D2B"/>
    <w:rsid w:val="00844AE0"/>
    <w:rsid w:val="00854AC5"/>
    <w:rsid w:val="00860A76"/>
    <w:rsid w:val="00862132"/>
    <w:rsid w:val="008656A5"/>
    <w:rsid w:val="00871312"/>
    <w:rsid w:val="00871EC9"/>
    <w:rsid w:val="00876F08"/>
    <w:rsid w:val="008777A7"/>
    <w:rsid w:val="00882515"/>
    <w:rsid w:val="00894660"/>
    <w:rsid w:val="00897DBC"/>
    <w:rsid w:val="008A6B5D"/>
    <w:rsid w:val="008B37C8"/>
    <w:rsid w:val="008B6F94"/>
    <w:rsid w:val="008E0100"/>
    <w:rsid w:val="008F0C4D"/>
    <w:rsid w:val="008F2FC4"/>
    <w:rsid w:val="008F33ED"/>
    <w:rsid w:val="008F3738"/>
    <w:rsid w:val="00900600"/>
    <w:rsid w:val="009050C4"/>
    <w:rsid w:val="0092519A"/>
    <w:rsid w:val="00935118"/>
    <w:rsid w:val="00941331"/>
    <w:rsid w:val="009449F2"/>
    <w:rsid w:val="00944BD7"/>
    <w:rsid w:val="009602AC"/>
    <w:rsid w:val="0097046B"/>
    <w:rsid w:val="00973E9D"/>
    <w:rsid w:val="0097483C"/>
    <w:rsid w:val="00986058"/>
    <w:rsid w:val="00994158"/>
    <w:rsid w:val="0099618D"/>
    <w:rsid w:val="009A0E7E"/>
    <w:rsid w:val="009C1FE6"/>
    <w:rsid w:val="009C4628"/>
    <w:rsid w:val="009C768F"/>
    <w:rsid w:val="009D787B"/>
    <w:rsid w:val="009F25BB"/>
    <w:rsid w:val="00A05037"/>
    <w:rsid w:val="00A15C38"/>
    <w:rsid w:val="00A16ED9"/>
    <w:rsid w:val="00A27DC4"/>
    <w:rsid w:val="00A308A8"/>
    <w:rsid w:val="00A338BF"/>
    <w:rsid w:val="00A3559A"/>
    <w:rsid w:val="00A37C13"/>
    <w:rsid w:val="00A5078F"/>
    <w:rsid w:val="00A5440D"/>
    <w:rsid w:val="00A578A7"/>
    <w:rsid w:val="00A57AC6"/>
    <w:rsid w:val="00A65BA2"/>
    <w:rsid w:val="00A6632D"/>
    <w:rsid w:val="00A667CD"/>
    <w:rsid w:val="00A66B52"/>
    <w:rsid w:val="00A678F0"/>
    <w:rsid w:val="00AA469B"/>
    <w:rsid w:val="00AA7A51"/>
    <w:rsid w:val="00AB2D96"/>
    <w:rsid w:val="00AC3ADF"/>
    <w:rsid w:val="00AC6473"/>
    <w:rsid w:val="00AD51CC"/>
    <w:rsid w:val="00AE4589"/>
    <w:rsid w:val="00AE54A5"/>
    <w:rsid w:val="00B04947"/>
    <w:rsid w:val="00B126E1"/>
    <w:rsid w:val="00B14935"/>
    <w:rsid w:val="00B22EDD"/>
    <w:rsid w:val="00B2397A"/>
    <w:rsid w:val="00B31961"/>
    <w:rsid w:val="00B4516E"/>
    <w:rsid w:val="00B5138E"/>
    <w:rsid w:val="00B57ADF"/>
    <w:rsid w:val="00B634D4"/>
    <w:rsid w:val="00B70731"/>
    <w:rsid w:val="00B734C7"/>
    <w:rsid w:val="00B76A35"/>
    <w:rsid w:val="00B77A72"/>
    <w:rsid w:val="00B82F69"/>
    <w:rsid w:val="00B94B72"/>
    <w:rsid w:val="00B96FE6"/>
    <w:rsid w:val="00BA5842"/>
    <w:rsid w:val="00BA6652"/>
    <w:rsid w:val="00BB1C80"/>
    <w:rsid w:val="00BB6E9A"/>
    <w:rsid w:val="00BC0B62"/>
    <w:rsid w:val="00BD3916"/>
    <w:rsid w:val="00BD4904"/>
    <w:rsid w:val="00BD72E3"/>
    <w:rsid w:val="00BE5762"/>
    <w:rsid w:val="00BF533B"/>
    <w:rsid w:val="00BF5CF3"/>
    <w:rsid w:val="00C05922"/>
    <w:rsid w:val="00C20D13"/>
    <w:rsid w:val="00C235B1"/>
    <w:rsid w:val="00C4798A"/>
    <w:rsid w:val="00C51952"/>
    <w:rsid w:val="00C55DE3"/>
    <w:rsid w:val="00C57718"/>
    <w:rsid w:val="00C77623"/>
    <w:rsid w:val="00C80265"/>
    <w:rsid w:val="00C84805"/>
    <w:rsid w:val="00CA65F5"/>
    <w:rsid w:val="00CA6AC4"/>
    <w:rsid w:val="00CB62A1"/>
    <w:rsid w:val="00CD47B9"/>
    <w:rsid w:val="00CD6C50"/>
    <w:rsid w:val="00CE0223"/>
    <w:rsid w:val="00CE2A49"/>
    <w:rsid w:val="00CE445A"/>
    <w:rsid w:val="00CF0CA8"/>
    <w:rsid w:val="00CF4455"/>
    <w:rsid w:val="00CF4F7D"/>
    <w:rsid w:val="00D01646"/>
    <w:rsid w:val="00D016E5"/>
    <w:rsid w:val="00D17FA2"/>
    <w:rsid w:val="00D204FC"/>
    <w:rsid w:val="00D22D5F"/>
    <w:rsid w:val="00D24FA4"/>
    <w:rsid w:val="00D25C1D"/>
    <w:rsid w:val="00D3088B"/>
    <w:rsid w:val="00D31567"/>
    <w:rsid w:val="00D360D8"/>
    <w:rsid w:val="00D52CE9"/>
    <w:rsid w:val="00D65C96"/>
    <w:rsid w:val="00D74BDF"/>
    <w:rsid w:val="00D85EBA"/>
    <w:rsid w:val="00D8774C"/>
    <w:rsid w:val="00D91508"/>
    <w:rsid w:val="00D91AE5"/>
    <w:rsid w:val="00D924B4"/>
    <w:rsid w:val="00D977AF"/>
    <w:rsid w:val="00DA23C5"/>
    <w:rsid w:val="00DA6828"/>
    <w:rsid w:val="00DB071B"/>
    <w:rsid w:val="00DB387A"/>
    <w:rsid w:val="00DB3C1D"/>
    <w:rsid w:val="00DC3779"/>
    <w:rsid w:val="00DC3881"/>
    <w:rsid w:val="00DE078C"/>
    <w:rsid w:val="00DE1C54"/>
    <w:rsid w:val="00DE287C"/>
    <w:rsid w:val="00DE3936"/>
    <w:rsid w:val="00DE673F"/>
    <w:rsid w:val="00DF03F6"/>
    <w:rsid w:val="00DF2C6F"/>
    <w:rsid w:val="00DF3654"/>
    <w:rsid w:val="00DF47C3"/>
    <w:rsid w:val="00E03959"/>
    <w:rsid w:val="00E06C0C"/>
    <w:rsid w:val="00E151F0"/>
    <w:rsid w:val="00E24EED"/>
    <w:rsid w:val="00E26120"/>
    <w:rsid w:val="00E27A34"/>
    <w:rsid w:val="00E33D68"/>
    <w:rsid w:val="00E501B0"/>
    <w:rsid w:val="00E51D66"/>
    <w:rsid w:val="00E52BFB"/>
    <w:rsid w:val="00E63E11"/>
    <w:rsid w:val="00E71029"/>
    <w:rsid w:val="00E92D70"/>
    <w:rsid w:val="00EA2CF8"/>
    <w:rsid w:val="00EA73A6"/>
    <w:rsid w:val="00EB69F2"/>
    <w:rsid w:val="00EC02B8"/>
    <w:rsid w:val="00EC4059"/>
    <w:rsid w:val="00EC4A37"/>
    <w:rsid w:val="00ED1258"/>
    <w:rsid w:val="00ED1C20"/>
    <w:rsid w:val="00EE3511"/>
    <w:rsid w:val="00EE69F3"/>
    <w:rsid w:val="00EF0A2F"/>
    <w:rsid w:val="00EF26CE"/>
    <w:rsid w:val="00EF74BD"/>
    <w:rsid w:val="00F07539"/>
    <w:rsid w:val="00F222D1"/>
    <w:rsid w:val="00F25F80"/>
    <w:rsid w:val="00F4129E"/>
    <w:rsid w:val="00F4156B"/>
    <w:rsid w:val="00F503C2"/>
    <w:rsid w:val="00F554FE"/>
    <w:rsid w:val="00F5751E"/>
    <w:rsid w:val="00F614FB"/>
    <w:rsid w:val="00F618CF"/>
    <w:rsid w:val="00F624DF"/>
    <w:rsid w:val="00F657D5"/>
    <w:rsid w:val="00F85500"/>
    <w:rsid w:val="00F905B8"/>
    <w:rsid w:val="00F910BF"/>
    <w:rsid w:val="00F9397D"/>
    <w:rsid w:val="00FA3F78"/>
    <w:rsid w:val="00FA403F"/>
    <w:rsid w:val="00FA5C6C"/>
    <w:rsid w:val="00FB04B1"/>
    <w:rsid w:val="00FB0A78"/>
    <w:rsid w:val="00FD7133"/>
    <w:rsid w:val="00FE30A9"/>
    <w:rsid w:val="00FE32D2"/>
    <w:rsid w:val="00FE7DD6"/>
    <w:rsid w:val="00FF2DAE"/>
    <w:rsid w:val="00FF5258"/>
    <w:rsid w:val="00FF6EED"/>
    <w:rsid w:val="01234224"/>
    <w:rsid w:val="017463FB"/>
    <w:rsid w:val="08922F72"/>
    <w:rsid w:val="0CE85FCB"/>
    <w:rsid w:val="22E458D3"/>
    <w:rsid w:val="2ED70694"/>
    <w:rsid w:val="33E93158"/>
    <w:rsid w:val="3C7B1D28"/>
    <w:rsid w:val="3D722E36"/>
    <w:rsid w:val="3EBF3085"/>
    <w:rsid w:val="3ED961B7"/>
    <w:rsid w:val="4E8C15C7"/>
    <w:rsid w:val="4EB517B6"/>
    <w:rsid w:val="50284D18"/>
    <w:rsid w:val="50FC48EA"/>
    <w:rsid w:val="5F637783"/>
    <w:rsid w:val="5FDB5550"/>
    <w:rsid w:val="62772152"/>
    <w:rsid w:val="6F8F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3CE3CC5E"/>
  <w15:docId w15:val="{C4206FBD-FAEA-4925-A544-F7D441AE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98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85A"/>
    <w:pPr>
      <w:keepNext/>
      <w:keepLines/>
      <w:spacing w:after="0" w:line="240" w:lineRule="auto"/>
      <w:ind w:left="170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C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948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79485A"/>
    <w:pPr>
      <w:spacing w:after="120"/>
    </w:pPr>
  </w:style>
  <w:style w:type="paragraph" w:styleId="BodyTextIndent">
    <w:name w:val="Body Text Indent"/>
    <w:basedOn w:val="Normal"/>
    <w:link w:val="BodyTextIndentChar"/>
    <w:unhideWhenUsed/>
    <w:qFormat/>
    <w:rsid w:val="0079485A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7948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79485A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79485A"/>
    <w:rPr>
      <w:b/>
      <w:bCs/>
    </w:rPr>
  </w:style>
  <w:style w:type="character" w:styleId="Emphasis">
    <w:name w:val="Emphasis"/>
    <w:basedOn w:val="DefaultParagraphFont"/>
    <w:uiPriority w:val="20"/>
    <w:qFormat/>
    <w:rsid w:val="0079485A"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rsid w:val="0079485A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79485A"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9485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4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9485A"/>
    <w:rPr>
      <w:b/>
      <w:bCs/>
    </w:rPr>
  </w:style>
  <w:style w:type="table" w:styleId="TableGrid">
    <w:name w:val="Table Grid"/>
    <w:basedOn w:val="TableNormal"/>
    <w:qFormat/>
    <w:rsid w:val="00794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uiPriority w:val="39"/>
    <w:unhideWhenUsed/>
    <w:rsid w:val="0079485A"/>
    <w:pPr>
      <w:spacing w:after="100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79485A"/>
  </w:style>
  <w:style w:type="character" w:customStyle="1" w:styleId="FooterChar">
    <w:name w:val="Footer Char"/>
    <w:basedOn w:val="DefaultParagraphFont"/>
    <w:link w:val="Footer"/>
    <w:uiPriority w:val="99"/>
    <w:qFormat/>
    <w:rsid w:val="0079485A"/>
  </w:style>
  <w:style w:type="character" w:customStyle="1" w:styleId="al">
    <w:name w:val="al"/>
    <w:basedOn w:val="DefaultParagraphFont"/>
    <w:rsid w:val="0079485A"/>
  </w:style>
  <w:style w:type="character" w:customStyle="1" w:styleId="tal">
    <w:name w:val="tal"/>
    <w:basedOn w:val="DefaultParagraphFont"/>
    <w:qFormat/>
    <w:rsid w:val="0079485A"/>
  </w:style>
  <w:style w:type="paragraph" w:styleId="ListParagraph">
    <w:name w:val="List Paragraph"/>
    <w:basedOn w:val="Normal"/>
    <w:uiPriority w:val="34"/>
    <w:qFormat/>
    <w:rsid w:val="0079485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sid w:val="0079485A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customStyle="1" w:styleId="Titlucuprins1">
    <w:name w:val="Titlu cuprins1"/>
    <w:basedOn w:val="Heading1"/>
    <w:next w:val="Normal"/>
    <w:uiPriority w:val="39"/>
    <w:unhideWhenUsed/>
    <w:qFormat/>
    <w:rsid w:val="0079485A"/>
    <w:pPr>
      <w:outlineLvl w:val="9"/>
    </w:pPr>
    <w:rPr>
      <w:lang w:eastAsia="en-GB"/>
    </w:rPr>
  </w:style>
  <w:style w:type="paragraph" w:customStyle="1" w:styleId="Default">
    <w:name w:val="Default"/>
    <w:qFormat/>
    <w:rsid w:val="0079485A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79485A"/>
    <w:rPr>
      <w:rFonts w:ascii="Times New Roman" w:eastAsia="Times New Roman" w:hAnsi="Times New Roman" w:cs="Times New Roman"/>
      <w:sz w:val="24"/>
      <w:szCs w:val="24"/>
    </w:rPr>
  </w:style>
  <w:style w:type="character" w:customStyle="1" w:styleId="tli">
    <w:name w:val="tli"/>
    <w:basedOn w:val="DefaultParagraphFont"/>
    <w:qFormat/>
    <w:rsid w:val="0079485A"/>
  </w:style>
  <w:style w:type="character" w:customStyle="1" w:styleId="li">
    <w:name w:val="li"/>
    <w:basedOn w:val="DefaultParagraphFont"/>
    <w:qFormat/>
    <w:rsid w:val="0079485A"/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79485A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485A"/>
    <w:rPr>
      <w:b/>
      <w:bCs/>
      <w:sz w:val="20"/>
      <w:szCs w:val="20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79485A"/>
    <w:rPr>
      <w:color w:val="605E5C"/>
      <w:shd w:val="clear" w:color="auto" w:fill="E1DFD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85A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79485A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79485A"/>
  </w:style>
  <w:style w:type="character" w:customStyle="1" w:styleId="Heading3Char">
    <w:name w:val="Heading 3 Char"/>
    <w:basedOn w:val="DefaultParagraphFont"/>
    <w:link w:val="Heading3"/>
    <w:uiPriority w:val="9"/>
    <w:semiHidden/>
    <w:rsid w:val="00574C2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277935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784D5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125190"/>
    <w:rPr>
      <w:rFonts w:ascii="Calibri" w:eastAsia="Calibri" w:hAnsi="Calibri" w:cs="Arial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claudia.balici@isj.hd.ed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135EC5F-9FD3-4F7A-BEF3-EE70D899C9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1751</Words>
  <Characters>9981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HCM3;OpenTBS 1.9.6</dc:creator>
  <cp:lastModifiedBy>claudia.paunitza@yahoo.com</cp:lastModifiedBy>
  <cp:revision>4</cp:revision>
  <cp:lastPrinted>2025-01-13T10:26:00Z</cp:lastPrinted>
  <dcterms:created xsi:type="dcterms:W3CDTF">2025-09-15T07:09:00Z</dcterms:created>
  <dcterms:modified xsi:type="dcterms:W3CDTF">2025-09-18T09:52:00Z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1033-11.2.0.11225</vt:lpwstr>
  </property>
  <property fmtid="{D5CDD505-2E9C-101B-9397-08002B2CF9AE}" pid="3" name="ICV">
    <vt:lpwstr>EBD0328009A64695B925C6FFFFD73941</vt:lpwstr>
  </property>
</Properties>
</file>