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6B1C2" w14:textId="6C74589A" w:rsidR="00C410BD" w:rsidRDefault="00133383" w:rsidP="00133383">
      <w:pPr>
        <w:pStyle w:val="Subtitlu"/>
        <w:spacing w:after="0"/>
        <w:jc w:val="center"/>
        <w:rPr>
          <w:rStyle w:val="Robust"/>
          <w:rFonts w:cstheme="minorHAnsi"/>
          <w:color w:val="auto"/>
          <w:sz w:val="24"/>
          <w:szCs w:val="24"/>
        </w:rPr>
      </w:pPr>
      <w:r w:rsidRPr="00F32E23">
        <w:rPr>
          <w:rStyle w:val="Robust"/>
          <w:rFonts w:cstheme="minorHAnsi"/>
          <w:color w:val="auto"/>
          <w:sz w:val="24"/>
          <w:szCs w:val="24"/>
        </w:rPr>
        <w:t>Chestionar privind</w:t>
      </w:r>
      <w:r>
        <w:rPr>
          <w:rStyle w:val="Robust"/>
          <w:rFonts w:cstheme="minorHAnsi"/>
          <w:color w:val="auto"/>
          <w:sz w:val="24"/>
          <w:szCs w:val="24"/>
        </w:rPr>
        <w:t xml:space="preserve"> </w:t>
      </w:r>
      <w:r w:rsidRPr="00F32E23">
        <w:rPr>
          <w:rStyle w:val="Robust"/>
          <w:rFonts w:cstheme="minorHAnsi"/>
          <w:color w:val="auto"/>
          <w:sz w:val="24"/>
          <w:szCs w:val="24"/>
        </w:rPr>
        <w:t>consiliere</w:t>
      </w:r>
      <w:r>
        <w:rPr>
          <w:rStyle w:val="Robust"/>
          <w:rFonts w:cstheme="minorHAnsi"/>
          <w:color w:val="auto"/>
          <w:sz w:val="24"/>
          <w:szCs w:val="24"/>
        </w:rPr>
        <w:t xml:space="preserve">a </w:t>
      </w:r>
      <w:r w:rsidRPr="00F32E23">
        <w:rPr>
          <w:rStyle w:val="Robust"/>
          <w:rFonts w:cstheme="minorHAnsi"/>
          <w:color w:val="auto"/>
          <w:sz w:val="24"/>
          <w:szCs w:val="24"/>
        </w:rPr>
        <w:t xml:space="preserve"> etică</w:t>
      </w:r>
    </w:p>
    <w:p w14:paraId="728BD683" w14:textId="496246CC" w:rsidR="00133383" w:rsidRPr="00133383" w:rsidRDefault="00133383" w:rsidP="00133383">
      <w:pPr>
        <w:jc w:val="center"/>
      </w:pPr>
      <w:r>
        <w:t>2025</w:t>
      </w:r>
    </w:p>
    <w:p w14:paraId="7CAE1E90" w14:textId="77777777" w:rsidR="00C410BD" w:rsidRPr="00F32E23" w:rsidRDefault="00C410BD" w:rsidP="00C410BD">
      <w:pPr>
        <w:rPr>
          <w:rFonts w:asciiTheme="minorHAnsi" w:hAnsiTheme="minorHAnsi" w:cstheme="minorHAnsi"/>
          <w:color w:val="auto"/>
        </w:rPr>
      </w:pPr>
    </w:p>
    <w:p w14:paraId="3ED77844" w14:textId="77777777" w:rsidR="00C410BD" w:rsidRPr="00F32E23" w:rsidRDefault="00C410BD" w:rsidP="00C410BD">
      <w:pPr>
        <w:pStyle w:val="Heading40"/>
        <w:keepNext/>
        <w:keepLines/>
        <w:shd w:val="clear" w:color="auto" w:fill="auto"/>
        <w:spacing w:before="0" w:after="0" w:line="240" w:lineRule="auto"/>
        <w:rPr>
          <w:rFonts w:asciiTheme="minorHAnsi" w:hAnsiTheme="minorHAnsi" w:cstheme="minorHAnsi"/>
          <w:lang w:val="ro-RO"/>
        </w:rPr>
      </w:pPr>
    </w:p>
    <w:p w14:paraId="6B2DAF94" w14:textId="77777777" w:rsidR="00C410BD" w:rsidRPr="00F32E23" w:rsidRDefault="00C410BD" w:rsidP="00C410BD">
      <w:pPr>
        <w:pStyle w:val="Heading40"/>
        <w:keepNext/>
        <w:keepLines/>
        <w:shd w:val="clear" w:color="auto" w:fill="auto"/>
        <w:spacing w:before="0" w:after="0" w:line="240" w:lineRule="auto"/>
        <w:ind w:left="2780"/>
        <w:jc w:val="left"/>
        <w:rPr>
          <w:rFonts w:asciiTheme="minorHAnsi" w:hAnsiTheme="minorHAnsi" w:cstheme="minorHAnsi"/>
          <w:lang w:val="ro-RO"/>
        </w:rPr>
      </w:pPr>
    </w:p>
    <w:p w14:paraId="52B5A9AA" w14:textId="77777777" w:rsidR="00C410BD" w:rsidRPr="00F32E23" w:rsidRDefault="00C410BD" w:rsidP="00C410BD">
      <w:pPr>
        <w:pStyle w:val="Heading40"/>
        <w:keepNext/>
        <w:keepLines/>
        <w:shd w:val="clear" w:color="auto" w:fill="auto"/>
        <w:spacing w:before="0" w:after="0" w:line="240" w:lineRule="auto"/>
        <w:ind w:left="2780"/>
        <w:jc w:val="left"/>
        <w:rPr>
          <w:rFonts w:asciiTheme="minorHAnsi" w:hAnsiTheme="minorHAnsi" w:cstheme="minorHAnsi"/>
          <w:lang w:val="ro-RO"/>
        </w:rPr>
      </w:pPr>
    </w:p>
    <w:p w14:paraId="1E3AC3FD" w14:textId="77777777" w:rsidR="00C410BD" w:rsidRPr="00F32E23" w:rsidRDefault="00C410BD" w:rsidP="00C410BD">
      <w:pPr>
        <w:pStyle w:val="Heading40"/>
        <w:keepNext/>
        <w:keepLines/>
        <w:shd w:val="clear" w:color="auto" w:fill="auto"/>
        <w:spacing w:before="0" w:after="0" w:line="240" w:lineRule="auto"/>
        <w:ind w:left="2780"/>
        <w:jc w:val="left"/>
        <w:rPr>
          <w:rFonts w:asciiTheme="minorHAnsi" w:hAnsiTheme="minorHAnsi" w:cstheme="minorHAnsi"/>
          <w:lang w:val="ro-RO"/>
        </w:rPr>
      </w:pPr>
    </w:p>
    <w:p w14:paraId="4F7D8399" w14:textId="77777777" w:rsidR="00C410BD" w:rsidRPr="00F32E23" w:rsidRDefault="00C410BD" w:rsidP="00C410BD">
      <w:pPr>
        <w:pStyle w:val="Heading40"/>
        <w:keepNext/>
        <w:keepLines/>
        <w:shd w:val="clear" w:color="auto" w:fill="auto"/>
        <w:spacing w:before="0" w:after="0" w:line="240" w:lineRule="auto"/>
        <w:ind w:left="2780"/>
        <w:jc w:val="left"/>
        <w:rPr>
          <w:rFonts w:asciiTheme="minorHAnsi" w:hAnsiTheme="minorHAnsi" w:cstheme="minorHAnsi"/>
          <w:lang w:val="ro-RO"/>
        </w:rPr>
      </w:pPr>
    </w:p>
    <w:p w14:paraId="1D2E5163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320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>Stimate colege, stimați colegi!</w:t>
      </w:r>
    </w:p>
    <w:p w14:paraId="14F4FD69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320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15AA72B3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40" w:right="60" w:firstLine="720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Vă rog să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evaluaţi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următoarele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afirmaţii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despre aplicarea în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instituţia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noastră a Codului de conduită. </w:t>
      </w:r>
    </w:p>
    <w:p w14:paraId="46FEF06E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40" w:right="60" w:firstLine="720"/>
        <w:rPr>
          <w:rFonts w:asciiTheme="minorHAnsi" w:hAnsiTheme="minorHAnsi" w:cstheme="minorHAnsi"/>
          <w:sz w:val="24"/>
          <w:szCs w:val="24"/>
          <w:lang w:val="ro-RO"/>
        </w:rPr>
      </w:pPr>
      <w:bookmarkStart w:id="0" w:name="_Hlk523995136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Răspunsurile vor fi centralizate de către consilierul de etică pentru a identifica nevoile de consiliere etică, dilemele şi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vulnerabilităţile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etice cu care vă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confruntaţi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. </w:t>
      </w:r>
    </w:p>
    <w:p w14:paraId="3D5A76AA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40" w:right="60" w:firstLine="720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Chestionarul este anonim iar rezultatele vor fi folosite doar în scopul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îmbunătăţirii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consilierii etice şi a măsurilor, pentru o mai bună aplicare a Codului de conduită. </w:t>
      </w:r>
    </w:p>
    <w:bookmarkEnd w:id="0"/>
    <w:p w14:paraId="52873544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40" w:right="60" w:firstLine="720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>Această evaluare este realizată periodic de către consilierul de etică.</w:t>
      </w:r>
    </w:p>
    <w:p w14:paraId="281365EB" w14:textId="77777777" w:rsidR="00C410BD" w:rsidRPr="00F32E23" w:rsidRDefault="00C410BD" w:rsidP="00C410BD">
      <w:pPr>
        <w:pStyle w:val="Bodytext101"/>
        <w:shd w:val="clear" w:color="auto" w:fill="auto"/>
        <w:tabs>
          <w:tab w:val="left" w:leader="dot" w:pos="5997"/>
        </w:tabs>
        <w:spacing w:before="0" w:line="240" w:lineRule="auto"/>
        <w:ind w:left="40" w:firstLine="720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Vă rugăm să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depuneţi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chestionarele completate în urna amplasată  la registratura instituției.</w:t>
      </w:r>
    </w:p>
    <w:p w14:paraId="0B39B7A6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40471586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021194B1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77820A10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52C8F7C2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02D5A645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595861E8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</w:p>
    <w:p w14:paraId="2EB0EE02" w14:textId="77777777" w:rsidR="00C410BD" w:rsidRPr="00F32E23" w:rsidRDefault="00C410BD" w:rsidP="00C410BD">
      <w:pPr>
        <w:pStyle w:val="Bodytext101"/>
        <w:shd w:val="clear" w:color="auto" w:fill="auto"/>
        <w:spacing w:before="0" w:line="240" w:lineRule="auto"/>
        <w:ind w:left="2160" w:firstLine="0"/>
        <w:jc w:val="left"/>
        <w:rPr>
          <w:rFonts w:asciiTheme="minorHAnsi" w:hAnsiTheme="minorHAnsi" w:cstheme="minorHAnsi"/>
          <w:sz w:val="24"/>
          <w:szCs w:val="24"/>
          <w:lang w:val="ro-RO"/>
        </w:rPr>
      </w:pPr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Vă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mulţumim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pentru </w:t>
      </w:r>
      <w:proofErr w:type="spellStart"/>
      <w:r w:rsidRPr="00F32E23">
        <w:rPr>
          <w:rFonts w:asciiTheme="minorHAnsi" w:hAnsiTheme="minorHAnsi" w:cstheme="minorHAnsi"/>
          <w:sz w:val="24"/>
          <w:szCs w:val="24"/>
          <w:lang w:val="ro-RO"/>
        </w:rPr>
        <w:t>contribuţia</w:t>
      </w:r>
      <w:proofErr w:type="spellEnd"/>
      <w:r w:rsidRPr="00F32E23">
        <w:rPr>
          <w:rFonts w:asciiTheme="minorHAnsi" w:hAnsiTheme="minorHAnsi" w:cstheme="minorHAnsi"/>
          <w:sz w:val="24"/>
          <w:szCs w:val="24"/>
          <w:lang w:val="ro-RO"/>
        </w:rPr>
        <w:t xml:space="preserve"> dvs.</w:t>
      </w:r>
    </w:p>
    <w:p w14:paraId="54A77C58" w14:textId="77777777" w:rsidR="00660687" w:rsidRPr="00F32E23" w:rsidRDefault="00660687">
      <w:pPr>
        <w:rPr>
          <w:rFonts w:asciiTheme="minorHAnsi" w:hAnsiTheme="minorHAnsi" w:cstheme="minorHAnsi"/>
          <w:color w:val="auto"/>
        </w:rPr>
      </w:pPr>
    </w:p>
    <w:p w14:paraId="385A2FF5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76EEAABC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3D18DB3E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7D9FB78E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7351C136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226E33EC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78CAAF96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12BEF8F1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4360FB4F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7A95E3A8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634B9BB1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66A0B249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3DE48452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02B5038D" w14:textId="77777777" w:rsidR="00F32E23" w:rsidRPr="00F32E23" w:rsidRDefault="00F32E23">
      <w:pPr>
        <w:rPr>
          <w:rFonts w:asciiTheme="minorHAnsi" w:hAnsiTheme="minorHAnsi" w:cstheme="minorHAnsi"/>
          <w:color w:val="auto"/>
        </w:rPr>
      </w:pPr>
    </w:p>
    <w:p w14:paraId="7555EFD1" w14:textId="77777777" w:rsidR="00F32E23" w:rsidRPr="00F32E23" w:rsidRDefault="00F32E23">
      <w:pPr>
        <w:rPr>
          <w:rFonts w:asciiTheme="minorHAnsi" w:hAnsiTheme="minorHAnsi" w:cstheme="minorHAnsi"/>
          <w:color w:val="auto"/>
        </w:rPr>
      </w:pPr>
    </w:p>
    <w:p w14:paraId="7CDE1C96" w14:textId="77777777" w:rsidR="002C0789" w:rsidRPr="00F32E23" w:rsidRDefault="002C0789">
      <w:pPr>
        <w:rPr>
          <w:rFonts w:asciiTheme="minorHAnsi" w:hAnsiTheme="minorHAnsi" w:cstheme="minorHAnsi"/>
          <w:color w:val="auto"/>
        </w:rPr>
      </w:pPr>
    </w:p>
    <w:p w14:paraId="6FFB9A67" w14:textId="77777777" w:rsidR="002C0789" w:rsidRPr="00F32E23" w:rsidRDefault="002C0789">
      <w:pPr>
        <w:rPr>
          <w:rFonts w:asciiTheme="minorHAnsi" w:hAnsiTheme="minorHAnsi" w:cstheme="minorHAnsi"/>
          <w:color w:val="auto"/>
        </w:rPr>
      </w:pPr>
    </w:p>
    <w:p w14:paraId="225F619F" w14:textId="77777777" w:rsidR="002C0789" w:rsidRPr="00F32E23" w:rsidRDefault="002C0789" w:rsidP="002C0789">
      <w:pPr>
        <w:pStyle w:val="Listparagraf"/>
        <w:numPr>
          <w:ilvl w:val="0"/>
          <w:numId w:val="3"/>
        </w:numPr>
        <w:rPr>
          <w:rFonts w:asciiTheme="minorHAnsi" w:hAnsiTheme="minorHAnsi" w:cstheme="minorHAnsi"/>
          <w:b/>
          <w:color w:val="auto"/>
        </w:rPr>
      </w:pPr>
      <w:r w:rsidRPr="00F32E23">
        <w:rPr>
          <w:rFonts w:asciiTheme="minorHAnsi" w:hAnsiTheme="minorHAnsi" w:cstheme="minorHAnsi"/>
          <w:b/>
          <w:color w:val="auto"/>
        </w:rPr>
        <w:t xml:space="preserve">DOMENIUL: </w:t>
      </w:r>
      <w:r w:rsidR="00F32E23" w:rsidRPr="00F32E23">
        <w:rPr>
          <w:rFonts w:asciiTheme="minorHAnsi" w:hAnsiTheme="minorHAnsi" w:cstheme="minorHAnsi"/>
          <w:b/>
          <w:color w:val="auto"/>
        </w:rPr>
        <w:t>DIAGNOZA NEVOII DE CONSILIERE ETICĂ</w:t>
      </w:r>
    </w:p>
    <w:p w14:paraId="4030E282" w14:textId="77777777" w:rsidR="00C410BD" w:rsidRPr="00F32E23" w:rsidRDefault="00C410BD">
      <w:pPr>
        <w:rPr>
          <w:rFonts w:asciiTheme="minorHAnsi" w:hAnsiTheme="minorHAnsi" w:cstheme="minorHAnsi"/>
          <w:color w:val="auto"/>
        </w:rPr>
      </w:pPr>
    </w:p>
    <w:p w14:paraId="2E6E7596" w14:textId="77777777" w:rsidR="002C0789" w:rsidRPr="00F32E23" w:rsidRDefault="002C0789" w:rsidP="0091702C">
      <w:pPr>
        <w:pStyle w:val="Corptext"/>
        <w:numPr>
          <w:ilvl w:val="0"/>
          <w:numId w:val="13"/>
        </w:numPr>
        <w:shd w:val="clear" w:color="auto" w:fill="auto"/>
        <w:tabs>
          <w:tab w:val="left" w:pos="304"/>
        </w:tabs>
        <w:spacing w:after="0" w:line="240" w:lineRule="auto"/>
        <w:ind w:right="60"/>
        <w:rPr>
          <w:rFonts w:asciiTheme="minorHAnsi" w:hAnsiTheme="minorHAnsi" w:cstheme="minorHAnsi"/>
          <w:lang w:val="ro-RO"/>
        </w:rPr>
      </w:pPr>
      <w:proofErr w:type="spellStart"/>
      <w:r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că regulile de comportament pentru angajații instituției sunt clare?</w:t>
      </w:r>
    </w:p>
    <w:p w14:paraId="5EA1C598" w14:textId="77777777" w:rsidR="002C0789" w:rsidRPr="00F32E23" w:rsidRDefault="002C0789" w:rsidP="0091702C">
      <w:pPr>
        <w:pStyle w:val="Corptext"/>
        <w:numPr>
          <w:ilvl w:val="1"/>
          <w:numId w:val="5"/>
        </w:numPr>
        <w:shd w:val="clear" w:color="auto" w:fill="auto"/>
        <w:spacing w:after="0"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Da, sunt clare</w:t>
      </w:r>
    </w:p>
    <w:p w14:paraId="7F264AB5" w14:textId="77777777" w:rsidR="002C0789" w:rsidRPr="00F32E23" w:rsidRDefault="002C0789" w:rsidP="0091702C">
      <w:pPr>
        <w:pStyle w:val="Corptext"/>
        <w:numPr>
          <w:ilvl w:val="1"/>
          <w:numId w:val="5"/>
        </w:numPr>
        <w:shd w:val="clear" w:color="auto" w:fill="auto"/>
        <w:spacing w:after="0" w:line="240" w:lineRule="auto"/>
        <w:ind w:right="326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Există şi dileme de comportament </w:t>
      </w:r>
    </w:p>
    <w:p w14:paraId="7B0CF092" w14:textId="77777777" w:rsidR="002C0789" w:rsidRPr="00F32E23" w:rsidRDefault="002C0789" w:rsidP="0091702C">
      <w:pPr>
        <w:pStyle w:val="Corptext"/>
        <w:numPr>
          <w:ilvl w:val="1"/>
          <w:numId w:val="5"/>
        </w:numPr>
        <w:shd w:val="clear" w:color="auto" w:fill="auto"/>
        <w:spacing w:after="0" w:line="240" w:lineRule="auto"/>
        <w:ind w:right="326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Nu sunt clare </w:t>
      </w:r>
    </w:p>
    <w:p w14:paraId="3A7603C1" w14:textId="77777777" w:rsidR="002C0789" w:rsidRPr="00F32E23" w:rsidRDefault="002C0789" w:rsidP="0091702C">
      <w:pPr>
        <w:pStyle w:val="Corptext"/>
        <w:numPr>
          <w:ilvl w:val="1"/>
          <w:numId w:val="5"/>
        </w:numPr>
        <w:shd w:val="clear" w:color="auto" w:fill="auto"/>
        <w:spacing w:after="0" w:line="240" w:lineRule="auto"/>
        <w:ind w:right="326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Nu </w:t>
      </w:r>
      <w:proofErr w:type="spellStart"/>
      <w:r w:rsidRPr="00F32E23">
        <w:rPr>
          <w:rFonts w:asciiTheme="minorHAnsi" w:hAnsiTheme="minorHAnsi" w:cstheme="minorHAnsi"/>
          <w:lang w:val="ro-RO"/>
        </w:rPr>
        <w:t>ştiu</w:t>
      </w:r>
      <w:proofErr w:type="spellEnd"/>
    </w:p>
    <w:p w14:paraId="5C7AE08C" w14:textId="77777777" w:rsidR="002C0789" w:rsidRPr="00F32E23" w:rsidRDefault="002C0789" w:rsidP="002C0789">
      <w:pPr>
        <w:pStyle w:val="Corptext"/>
        <w:shd w:val="clear" w:color="auto" w:fill="auto"/>
        <w:spacing w:after="0" w:line="240" w:lineRule="auto"/>
        <w:ind w:left="1440" w:right="3260" w:firstLine="0"/>
        <w:jc w:val="left"/>
        <w:rPr>
          <w:rFonts w:asciiTheme="minorHAnsi" w:hAnsiTheme="minorHAnsi" w:cstheme="minorHAnsi"/>
          <w:lang w:val="ro-RO"/>
        </w:rPr>
      </w:pPr>
    </w:p>
    <w:p w14:paraId="7105481A" w14:textId="77777777" w:rsidR="002C0789" w:rsidRPr="00F32E23" w:rsidRDefault="002C0789" w:rsidP="002C0789">
      <w:pPr>
        <w:pStyle w:val="Corptext"/>
        <w:numPr>
          <w:ilvl w:val="0"/>
          <w:numId w:val="13"/>
        </w:numPr>
        <w:shd w:val="clear" w:color="auto" w:fill="auto"/>
        <w:tabs>
          <w:tab w:val="left" w:pos="314"/>
        </w:tabs>
        <w:spacing w:after="0" w:line="240" w:lineRule="auto"/>
        <w:ind w:right="6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În general, </w:t>
      </w:r>
      <w:proofErr w:type="spellStart"/>
      <w:r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că angajații instituției (inspectori școlari, personal contractual, după caz) cunosc bine prevederile Codului de conduită?</w:t>
      </w:r>
    </w:p>
    <w:tbl>
      <w:tblPr>
        <w:tblW w:w="94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5"/>
        <w:gridCol w:w="1677"/>
        <w:gridCol w:w="1669"/>
        <w:gridCol w:w="2242"/>
        <w:gridCol w:w="2242"/>
      </w:tblGrid>
      <w:tr w:rsidR="00F32E23" w:rsidRPr="00F32E23" w14:paraId="05112D4E" w14:textId="77777777" w:rsidTr="000E61DA">
        <w:trPr>
          <w:trHeight w:val="327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C0733" w14:textId="77777777" w:rsidR="002C0789" w:rsidRPr="00F32E23" w:rsidRDefault="002C0789" w:rsidP="000E61DA">
            <w:pPr>
              <w:pStyle w:val="Bodytext150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D362C" w14:textId="77777777" w:rsidR="002C0789" w:rsidRPr="00F32E23" w:rsidRDefault="002C0789" w:rsidP="000E61DA">
            <w:pPr>
              <w:pStyle w:val="Bodytext150"/>
              <w:shd w:val="clear" w:color="auto" w:fill="auto"/>
              <w:spacing w:before="0" w:line="240" w:lineRule="auto"/>
              <w:ind w:left="6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41F8F" w14:textId="77777777" w:rsidR="002C0789" w:rsidRPr="00F32E23" w:rsidRDefault="002C0789" w:rsidP="000E61DA">
            <w:pPr>
              <w:pStyle w:val="Bodytext150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B882A" w14:textId="77777777" w:rsidR="002C0789" w:rsidRPr="00F32E23" w:rsidRDefault="002C0789" w:rsidP="000E61DA">
            <w:pPr>
              <w:pStyle w:val="Bodytext150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39D95" w14:textId="77777777" w:rsidR="002C0789" w:rsidRPr="00F32E23" w:rsidRDefault="002C0789" w:rsidP="000E61DA">
            <w:pPr>
              <w:pStyle w:val="Bodytext150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7F03CA72" w14:textId="77777777" w:rsidR="002C0789" w:rsidRPr="00F32E23" w:rsidRDefault="002C0789" w:rsidP="002C0789">
      <w:pPr>
        <w:pStyle w:val="Bodytext121"/>
        <w:shd w:val="clear" w:color="auto" w:fill="auto"/>
        <w:tabs>
          <w:tab w:val="left" w:leader="dot" w:pos="6338"/>
        </w:tabs>
        <w:spacing w:line="240" w:lineRule="auto"/>
        <w:ind w:left="4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Cunosc foarte bine …………………….……………….Nu cunosc aceste prevederi ale Codului de conduită</w:t>
      </w:r>
    </w:p>
    <w:p w14:paraId="4F7A71B2" w14:textId="77777777" w:rsidR="002C0789" w:rsidRPr="00F32E23" w:rsidRDefault="002C0789" w:rsidP="002C0789">
      <w:pPr>
        <w:pStyle w:val="Bodytext121"/>
        <w:shd w:val="clear" w:color="auto" w:fill="auto"/>
        <w:tabs>
          <w:tab w:val="left" w:leader="dot" w:pos="6338"/>
        </w:tabs>
        <w:spacing w:line="240" w:lineRule="auto"/>
        <w:ind w:left="40" w:firstLine="0"/>
        <w:rPr>
          <w:rFonts w:asciiTheme="minorHAnsi" w:hAnsiTheme="minorHAnsi" w:cstheme="minorHAnsi"/>
          <w:lang w:val="ro-RO"/>
        </w:rPr>
      </w:pPr>
    </w:p>
    <w:p w14:paraId="2768A44A" w14:textId="77777777" w:rsidR="002C0789" w:rsidRPr="00F32E23" w:rsidRDefault="002C0789" w:rsidP="002C0789">
      <w:pPr>
        <w:pStyle w:val="Corptext"/>
        <w:numPr>
          <w:ilvl w:val="0"/>
          <w:numId w:val="13"/>
        </w:numPr>
        <w:shd w:val="clear" w:color="auto" w:fill="auto"/>
        <w:spacing w:after="0" w:line="240" w:lineRule="auto"/>
        <w:ind w:right="6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În general, </w:t>
      </w:r>
      <w:proofErr w:type="spellStart"/>
      <w:r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că angajații instituției respectă în totalitate Codul de conduită?</w:t>
      </w:r>
    </w:p>
    <w:tbl>
      <w:tblPr>
        <w:tblW w:w="944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8"/>
        <w:gridCol w:w="1670"/>
        <w:gridCol w:w="1663"/>
        <w:gridCol w:w="2234"/>
        <w:gridCol w:w="2271"/>
      </w:tblGrid>
      <w:tr w:rsidR="00F32E23" w:rsidRPr="00F32E23" w14:paraId="205BB2B9" w14:textId="77777777" w:rsidTr="000E61DA">
        <w:trPr>
          <w:trHeight w:val="331"/>
          <w:jc w:val="center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37090" w14:textId="77777777" w:rsidR="002C0789" w:rsidRPr="00F32E23" w:rsidRDefault="002C0789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241AC" w14:textId="77777777" w:rsidR="002C0789" w:rsidRPr="00F32E23" w:rsidRDefault="002C0789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129D" w14:textId="77777777" w:rsidR="002C0789" w:rsidRPr="00F32E23" w:rsidRDefault="002C0789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CF489" w14:textId="77777777" w:rsidR="002C0789" w:rsidRPr="00F32E23" w:rsidRDefault="002C0789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E345C" w14:textId="77777777" w:rsidR="002C0789" w:rsidRPr="00F32E23" w:rsidRDefault="002C0789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78E41C13" w14:textId="77777777" w:rsidR="002C0789" w:rsidRPr="00F32E23" w:rsidRDefault="002C0789" w:rsidP="002C0789">
      <w:pPr>
        <w:pStyle w:val="Bodytext121"/>
        <w:shd w:val="clear" w:color="auto" w:fill="auto"/>
        <w:tabs>
          <w:tab w:val="left" w:leader="dot" w:pos="5397"/>
        </w:tabs>
        <w:spacing w:line="240" w:lineRule="auto"/>
        <w:ind w:left="4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Respectă în totalitate……………………….</w:t>
      </w:r>
      <w:r w:rsidRPr="00F32E23">
        <w:rPr>
          <w:rFonts w:asciiTheme="minorHAnsi" w:hAnsiTheme="minorHAnsi" w:cstheme="minorHAnsi"/>
          <w:lang w:val="ro-RO"/>
        </w:rPr>
        <w:tab/>
        <w:t>….Nimeni nu respectă Codul de conduită</w:t>
      </w:r>
    </w:p>
    <w:p w14:paraId="6215FFEF" w14:textId="77777777" w:rsidR="002C0789" w:rsidRPr="00F32E23" w:rsidRDefault="002C0789" w:rsidP="002C0789">
      <w:pPr>
        <w:pStyle w:val="Corptext"/>
        <w:shd w:val="clear" w:color="auto" w:fill="auto"/>
        <w:tabs>
          <w:tab w:val="left" w:pos="289"/>
        </w:tabs>
        <w:spacing w:after="0" w:line="240" w:lineRule="auto"/>
        <w:ind w:left="20" w:right="40" w:firstLine="0"/>
        <w:rPr>
          <w:rFonts w:asciiTheme="minorHAnsi" w:hAnsiTheme="minorHAnsi" w:cstheme="minorHAnsi"/>
          <w:lang w:val="ro-RO"/>
        </w:rPr>
      </w:pPr>
    </w:p>
    <w:p w14:paraId="0108578F" w14:textId="77777777" w:rsidR="002C0789" w:rsidRPr="00F32E23" w:rsidRDefault="002C0789" w:rsidP="0091702C">
      <w:pPr>
        <w:pStyle w:val="Corptext"/>
        <w:numPr>
          <w:ilvl w:val="0"/>
          <w:numId w:val="13"/>
        </w:numPr>
        <w:shd w:val="clear" w:color="auto" w:fill="auto"/>
        <w:tabs>
          <w:tab w:val="left" w:pos="289"/>
        </w:tabs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În exercitarea </w:t>
      </w:r>
      <w:proofErr w:type="spellStart"/>
      <w:r w:rsidRPr="00F32E23">
        <w:rPr>
          <w:rFonts w:asciiTheme="minorHAnsi" w:hAnsiTheme="minorHAnsi" w:cstheme="minorHAnsi"/>
          <w:lang w:val="ro-RO"/>
        </w:rPr>
        <w:t>atribuţiilor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de serviciu, vi s-a întâmplat să </w:t>
      </w:r>
      <w:proofErr w:type="spellStart"/>
      <w:r w:rsidRPr="00F32E23">
        <w:rPr>
          <w:rFonts w:asciiTheme="minorHAnsi" w:hAnsiTheme="minorHAnsi" w:cstheme="minorHAnsi"/>
          <w:lang w:val="ro-RO"/>
        </w:rPr>
        <w:t>aveţi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dileme etice?</w:t>
      </w:r>
    </w:p>
    <w:p w14:paraId="3813B35C" w14:textId="77777777" w:rsidR="002C0789" w:rsidRPr="00F32E23" w:rsidRDefault="002C0789" w:rsidP="0091702C">
      <w:pPr>
        <w:pStyle w:val="Listparagraf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Da </w:t>
      </w:r>
    </w:p>
    <w:p w14:paraId="66D4A2EB" w14:textId="77777777" w:rsidR="002C0789" w:rsidRPr="00F32E23" w:rsidRDefault="002C0789" w:rsidP="0091702C">
      <w:pPr>
        <w:pStyle w:val="Listparagraf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Nu</w:t>
      </w:r>
    </w:p>
    <w:p w14:paraId="067AF627" w14:textId="77777777" w:rsidR="002C0789" w:rsidRPr="00F32E23" w:rsidRDefault="002C0789" w:rsidP="0091702C">
      <w:pPr>
        <w:pStyle w:val="Listparagraf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Nu </w:t>
      </w:r>
      <w:proofErr w:type="spellStart"/>
      <w:r w:rsidRPr="00F32E23">
        <w:rPr>
          <w:rFonts w:asciiTheme="minorHAnsi" w:hAnsiTheme="minorHAnsi" w:cstheme="minorHAnsi"/>
          <w:color w:val="auto"/>
        </w:rPr>
        <w:t>ştiu</w:t>
      </w:r>
      <w:proofErr w:type="spellEnd"/>
    </w:p>
    <w:p w14:paraId="3641F569" w14:textId="77777777" w:rsidR="002C0789" w:rsidRPr="00F32E23" w:rsidRDefault="002C0789" w:rsidP="002C0789">
      <w:pPr>
        <w:pStyle w:val="Listparagraf"/>
        <w:ind w:left="1495"/>
        <w:rPr>
          <w:rFonts w:asciiTheme="minorHAnsi" w:hAnsiTheme="minorHAnsi" w:cstheme="minorHAnsi"/>
          <w:color w:val="auto"/>
        </w:rPr>
      </w:pPr>
    </w:p>
    <w:p w14:paraId="1B707C50" w14:textId="77777777" w:rsidR="002C0789" w:rsidRPr="00F32E23" w:rsidRDefault="002C0789" w:rsidP="0091702C">
      <w:pPr>
        <w:pStyle w:val="Corptext"/>
        <w:numPr>
          <w:ilvl w:val="0"/>
          <w:numId w:val="13"/>
        </w:numPr>
        <w:shd w:val="clear" w:color="auto" w:fill="auto"/>
        <w:tabs>
          <w:tab w:val="left" w:pos="270"/>
        </w:tabs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Doar pentru cei care au răspuns "Da" la întrebarea 4: Cum </w:t>
      </w:r>
      <w:proofErr w:type="spellStart"/>
      <w:r w:rsidRPr="00F32E23">
        <w:rPr>
          <w:rFonts w:asciiTheme="minorHAnsi" w:hAnsiTheme="minorHAnsi" w:cstheme="minorHAnsi"/>
          <w:lang w:val="ro-RO"/>
        </w:rPr>
        <w:t>aţi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rezolvat dilemele etice?</w:t>
      </w:r>
    </w:p>
    <w:p w14:paraId="455DC142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spacing w:after="0"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M-am consultat cu superiorul ierarhic</w:t>
      </w:r>
    </w:p>
    <w:p w14:paraId="38CBE3A8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spacing w:after="0"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M-am consultat cu consilierul de etică</w:t>
      </w:r>
    </w:p>
    <w:p w14:paraId="00E98657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spacing w:after="0"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M-am consultat cu colegii</w:t>
      </w:r>
    </w:p>
    <w:p w14:paraId="19D37713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spacing w:after="0"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M-am consultat cu familia, prietenii, </w:t>
      </w:r>
      <w:proofErr w:type="spellStart"/>
      <w:r w:rsidRPr="00F32E23">
        <w:rPr>
          <w:rFonts w:asciiTheme="minorHAnsi" w:hAnsiTheme="minorHAnsi" w:cstheme="minorHAnsi"/>
          <w:lang w:val="ro-RO"/>
        </w:rPr>
        <w:t>apropiaţii</w:t>
      </w:r>
      <w:proofErr w:type="spellEnd"/>
    </w:p>
    <w:p w14:paraId="608BC19C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spacing w:after="0" w:line="36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Nu m-am consultat cu nimeni, am făcut ceea ce am apreciat că e corect</w:t>
      </w:r>
    </w:p>
    <w:p w14:paraId="6C8F5B5E" w14:textId="77777777" w:rsidR="002C0789" w:rsidRPr="00F32E23" w:rsidRDefault="002C0789" w:rsidP="0091702C">
      <w:pPr>
        <w:pStyle w:val="Corptext"/>
        <w:numPr>
          <w:ilvl w:val="0"/>
          <w:numId w:val="7"/>
        </w:numPr>
        <w:shd w:val="clear" w:color="auto" w:fill="auto"/>
        <w:tabs>
          <w:tab w:val="left" w:leader="dot" w:pos="4796"/>
        </w:tabs>
        <w:spacing w:after="0" w:line="36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Alte </w:t>
      </w:r>
      <w:proofErr w:type="spellStart"/>
      <w:r w:rsidRPr="00F32E23">
        <w:rPr>
          <w:rFonts w:asciiTheme="minorHAnsi" w:hAnsiTheme="minorHAnsi" w:cstheme="minorHAnsi"/>
          <w:lang w:val="ro-RO"/>
        </w:rPr>
        <w:t>situaţii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(</w:t>
      </w:r>
      <w:proofErr w:type="spellStart"/>
      <w:r w:rsidRPr="00F32E23">
        <w:rPr>
          <w:rFonts w:asciiTheme="minorHAnsi" w:hAnsiTheme="minorHAnsi" w:cstheme="minorHAnsi"/>
          <w:lang w:val="ro-RO"/>
        </w:rPr>
        <w:t>detaliaţi</w:t>
      </w:r>
      <w:proofErr w:type="spellEnd"/>
      <w:r w:rsidRPr="00F32E23">
        <w:rPr>
          <w:rFonts w:asciiTheme="minorHAnsi" w:hAnsiTheme="minorHAnsi" w:cstheme="minorHAnsi"/>
          <w:lang w:val="ro-RO"/>
        </w:rPr>
        <w:t>)</w:t>
      </w:r>
      <w:r w:rsidRPr="00F32E23">
        <w:rPr>
          <w:rFonts w:asciiTheme="minorHAnsi" w:hAnsiTheme="minorHAnsi" w:cstheme="minorHAnsi"/>
          <w:lang w:val="ro-RO"/>
        </w:rPr>
        <w:tab/>
        <w:t>………………………………………………</w:t>
      </w:r>
      <w:r w:rsidR="0091702C" w:rsidRPr="00F32E23">
        <w:rPr>
          <w:rFonts w:asciiTheme="minorHAnsi" w:hAnsiTheme="minorHAnsi" w:cstheme="minorHAnsi"/>
          <w:lang w:val="ro-RO"/>
        </w:rPr>
        <w:t>………………….</w:t>
      </w:r>
    </w:p>
    <w:p w14:paraId="52B117A3" w14:textId="77777777" w:rsidR="002C0789" w:rsidRPr="00F32E23" w:rsidRDefault="002C0789" w:rsidP="002C0789">
      <w:pPr>
        <w:pStyle w:val="Corptext"/>
        <w:shd w:val="clear" w:color="auto" w:fill="auto"/>
        <w:tabs>
          <w:tab w:val="left" w:leader="dot" w:pos="4796"/>
        </w:tabs>
        <w:spacing w:after="0" w:line="240" w:lineRule="auto"/>
        <w:ind w:left="1460" w:firstLine="0"/>
        <w:jc w:val="left"/>
        <w:rPr>
          <w:rFonts w:asciiTheme="minorHAnsi" w:hAnsiTheme="minorHAnsi" w:cstheme="minorHAnsi"/>
          <w:lang w:val="ro-RO"/>
        </w:rPr>
      </w:pPr>
    </w:p>
    <w:p w14:paraId="6EE4B708" w14:textId="77777777" w:rsidR="002C0789" w:rsidRPr="00F32E23" w:rsidRDefault="002C0789" w:rsidP="0091702C">
      <w:pPr>
        <w:pStyle w:val="Corptext"/>
        <w:numPr>
          <w:ilvl w:val="0"/>
          <w:numId w:val="13"/>
        </w:numPr>
        <w:shd w:val="clear" w:color="auto" w:fill="auto"/>
        <w:tabs>
          <w:tab w:val="left" w:pos="279"/>
        </w:tabs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Cine </w:t>
      </w:r>
      <w:proofErr w:type="spellStart"/>
      <w:r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că ar trebui să îi sfătuiască pe </w:t>
      </w:r>
      <w:proofErr w:type="spellStart"/>
      <w:r w:rsidRPr="00F32E23">
        <w:rPr>
          <w:rFonts w:asciiTheme="minorHAnsi" w:hAnsiTheme="minorHAnsi" w:cstheme="minorHAnsi"/>
          <w:lang w:val="ro-RO"/>
        </w:rPr>
        <w:t>angajaţii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din sectorul public atunci când au dileme etice:</w:t>
      </w:r>
    </w:p>
    <w:p w14:paraId="574EA08C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Superiorii ierarhici</w:t>
      </w:r>
    </w:p>
    <w:p w14:paraId="7E71F166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Colegii</w:t>
      </w:r>
    </w:p>
    <w:p w14:paraId="7446CE63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Consilierul de etică </w:t>
      </w:r>
    </w:p>
    <w:p w14:paraId="5B68A160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Familia, prietenii, </w:t>
      </w:r>
      <w:proofErr w:type="spellStart"/>
      <w:r w:rsidRPr="00F32E23">
        <w:rPr>
          <w:rFonts w:asciiTheme="minorHAnsi" w:hAnsiTheme="minorHAnsi" w:cstheme="minorHAnsi"/>
          <w:lang w:val="ro-RO"/>
        </w:rPr>
        <w:t>apropiaţii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</w:t>
      </w:r>
    </w:p>
    <w:p w14:paraId="5803D1FD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Nimeni</w:t>
      </w:r>
    </w:p>
    <w:p w14:paraId="259BC941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proofErr w:type="spellStart"/>
      <w:r w:rsidRPr="00F32E23">
        <w:rPr>
          <w:rFonts w:asciiTheme="minorHAnsi" w:hAnsiTheme="minorHAnsi" w:cstheme="minorHAnsi"/>
          <w:lang w:val="ro-RO"/>
        </w:rPr>
        <w:t>Angajaţii</w:t>
      </w:r>
      <w:proofErr w:type="spellEnd"/>
      <w:r w:rsidRPr="00F32E23">
        <w:rPr>
          <w:rFonts w:asciiTheme="minorHAnsi" w:hAnsiTheme="minorHAnsi" w:cstheme="minorHAnsi"/>
          <w:lang w:val="ro-RO"/>
        </w:rPr>
        <w:t xml:space="preserve"> din sectorul public nu au dileme etice </w:t>
      </w:r>
    </w:p>
    <w:p w14:paraId="64847D21" w14:textId="77777777" w:rsidR="002C0789" w:rsidRPr="00F32E23" w:rsidRDefault="002C0789" w:rsidP="0091702C">
      <w:pPr>
        <w:pStyle w:val="Corptext"/>
        <w:numPr>
          <w:ilvl w:val="0"/>
          <w:numId w:val="8"/>
        </w:numPr>
        <w:shd w:val="clear" w:color="auto" w:fill="auto"/>
        <w:spacing w:after="0" w:line="240" w:lineRule="auto"/>
        <w:ind w:right="4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Alte </w:t>
      </w:r>
      <w:proofErr w:type="spellStart"/>
      <w:r w:rsidRPr="00F32E23">
        <w:rPr>
          <w:rFonts w:asciiTheme="minorHAnsi" w:hAnsiTheme="minorHAnsi" w:cstheme="minorHAnsi"/>
          <w:lang w:val="ro-RO"/>
        </w:rPr>
        <w:t>situaţii</w:t>
      </w:r>
      <w:proofErr w:type="spellEnd"/>
      <w:r w:rsidR="0091702C" w:rsidRPr="00F32E23">
        <w:rPr>
          <w:rFonts w:asciiTheme="minorHAnsi" w:hAnsiTheme="minorHAnsi" w:cstheme="minorHAnsi"/>
          <w:lang w:val="ro-RO"/>
        </w:rPr>
        <w:t xml:space="preserve"> (</w:t>
      </w:r>
      <w:proofErr w:type="spellStart"/>
      <w:r w:rsidR="0091702C" w:rsidRPr="00F32E23">
        <w:rPr>
          <w:rFonts w:asciiTheme="minorHAnsi" w:hAnsiTheme="minorHAnsi" w:cstheme="minorHAnsi"/>
          <w:lang w:val="ro-RO"/>
        </w:rPr>
        <w:t>detaliaţi</w:t>
      </w:r>
      <w:proofErr w:type="spellEnd"/>
      <w:r w:rsidR="0091702C" w:rsidRPr="00F32E23">
        <w:rPr>
          <w:rFonts w:asciiTheme="minorHAnsi" w:hAnsiTheme="minorHAnsi" w:cstheme="minorHAnsi"/>
          <w:lang w:val="ro-RO"/>
        </w:rPr>
        <w:t>)</w:t>
      </w:r>
      <w:r w:rsidR="0091702C" w:rsidRPr="00F32E23">
        <w:rPr>
          <w:rFonts w:asciiTheme="minorHAnsi" w:hAnsiTheme="minorHAnsi" w:cstheme="minorHAnsi"/>
          <w:lang w:val="ro-RO"/>
        </w:rPr>
        <w:tab/>
        <w:t>…………………………………………………………………………………….</w:t>
      </w:r>
    </w:p>
    <w:p w14:paraId="49C155DF" w14:textId="77777777" w:rsidR="002C0789" w:rsidRPr="00F32E23" w:rsidRDefault="002C0789" w:rsidP="002C0789">
      <w:pPr>
        <w:pStyle w:val="Corptext"/>
        <w:shd w:val="clear" w:color="auto" w:fill="auto"/>
        <w:spacing w:after="0" w:line="240" w:lineRule="auto"/>
        <w:ind w:right="40" w:firstLine="0"/>
        <w:jc w:val="left"/>
        <w:rPr>
          <w:rFonts w:asciiTheme="minorHAnsi" w:hAnsiTheme="minorHAnsi" w:cstheme="minorHAnsi"/>
          <w:lang w:val="ro-RO"/>
        </w:rPr>
      </w:pPr>
    </w:p>
    <w:p w14:paraId="190821A8" w14:textId="77777777" w:rsidR="0091702C" w:rsidRPr="00F32E23" w:rsidRDefault="0091702C" w:rsidP="002C0789">
      <w:pPr>
        <w:pStyle w:val="Corptext"/>
        <w:shd w:val="clear" w:color="auto" w:fill="auto"/>
        <w:spacing w:after="0" w:line="240" w:lineRule="auto"/>
        <w:ind w:right="40" w:firstLine="0"/>
        <w:jc w:val="left"/>
        <w:rPr>
          <w:rFonts w:asciiTheme="minorHAnsi" w:hAnsiTheme="minorHAnsi" w:cstheme="minorHAnsi"/>
          <w:lang w:val="ro-RO"/>
        </w:rPr>
      </w:pPr>
    </w:p>
    <w:p w14:paraId="67FFF51B" w14:textId="77777777" w:rsidR="002C0789" w:rsidRPr="00F32E23" w:rsidRDefault="002C0789" w:rsidP="0091702C">
      <w:pPr>
        <w:pStyle w:val="Listparagraf"/>
        <w:numPr>
          <w:ilvl w:val="0"/>
          <w:numId w:val="13"/>
        </w:numPr>
        <w:tabs>
          <w:tab w:val="left" w:pos="390"/>
        </w:tabs>
        <w:ind w:right="26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lastRenderedPageBreak/>
        <w:t xml:space="preserve">Dacă vă </w:t>
      </w:r>
      <w:proofErr w:type="spellStart"/>
      <w:r w:rsidRPr="00F32E23">
        <w:rPr>
          <w:rFonts w:asciiTheme="minorHAnsi" w:hAnsiTheme="minorHAnsi" w:cstheme="minorHAnsi"/>
          <w:color w:val="auto"/>
        </w:rPr>
        <w:t>gândiţi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la normele de etică, în ce domenii </w:t>
      </w:r>
      <w:proofErr w:type="spellStart"/>
      <w:r w:rsidRPr="00F32E23">
        <w:rPr>
          <w:rFonts w:asciiTheme="minorHAnsi" w:hAnsiTheme="minorHAnsi" w:cstheme="minorHAnsi"/>
          <w:color w:val="auto"/>
        </w:rPr>
        <w:t>consideraţi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că </w:t>
      </w:r>
      <w:proofErr w:type="spellStart"/>
      <w:r w:rsidRPr="00F32E23">
        <w:rPr>
          <w:rFonts w:asciiTheme="minorHAnsi" w:hAnsiTheme="minorHAnsi" w:cstheme="minorHAnsi"/>
          <w:color w:val="auto"/>
        </w:rPr>
        <w:t>aveţi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</w:t>
      </w:r>
      <w:r w:rsidR="0091702C" w:rsidRPr="00F32E23">
        <w:rPr>
          <w:rFonts w:asciiTheme="minorHAnsi" w:hAnsiTheme="minorHAnsi" w:cstheme="minorHAnsi"/>
          <w:color w:val="auto"/>
        </w:rPr>
        <w:t xml:space="preserve">nevoie de </w:t>
      </w:r>
      <w:r w:rsidRPr="00F32E23">
        <w:rPr>
          <w:rFonts w:asciiTheme="minorHAnsi" w:hAnsiTheme="minorHAnsi" w:cstheme="minorHAnsi"/>
          <w:color w:val="auto"/>
        </w:rPr>
        <w:t>informare suplimentară:</w:t>
      </w:r>
    </w:p>
    <w:p w14:paraId="616B0D29" w14:textId="77777777" w:rsidR="002C0789" w:rsidRPr="00F32E23" w:rsidRDefault="002C0789" w:rsidP="002C0789">
      <w:pPr>
        <w:numPr>
          <w:ilvl w:val="0"/>
          <w:numId w:val="9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care sunt normele de conduită care mi se aplică</w:t>
      </w:r>
    </w:p>
    <w:p w14:paraId="62E4BD80" w14:textId="77777777" w:rsidR="002C0789" w:rsidRPr="00F32E23" w:rsidRDefault="002C0789" w:rsidP="002C0789">
      <w:pPr>
        <w:numPr>
          <w:ilvl w:val="0"/>
          <w:numId w:val="9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care sunt </w:t>
      </w:r>
      <w:proofErr w:type="spellStart"/>
      <w:r w:rsidRPr="00F32E23">
        <w:rPr>
          <w:rFonts w:asciiTheme="minorHAnsi" w:hAnsiTheme="minorHAnsi" w:cstheme="minorHAnsi"/>
          <w:color w:val="auto"/>
        </w:rPr>
        <w:t>sancţiunile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pentru nerespectarea normelor de conduită</w:t>
      </w:r>
    </w:p>
    <w:p w14:paraId="7C46CF02" w14:textId="77777777" w:rsidR="002C0789" w:rsidRPr="00F32E23" w:rsidRDefault="002C0789" w:rsidP="002C0789">
      <w:pPr>
        <w:numPr>
          <w:ilvl w:val="0"/>
          <w:numId w:val="9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ce fac atunci când am dileme etice, ce alternative am?</w:t>
      </w:r>
    </w:p>
    <w:p w14:paraId="43807510" w14:textId="77777777" w:rsidR="002C0789" w:rsidRPr="00F32E23" w:rsidRDefault="002C0789" w:rsidP="002C0789">
      <w:pPr>
        <w:numPr>
          <w:ilvl w:val="0"/>
          <w:numId w:val="9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cine mă poate ajuta atunci când am dileme etice</w:t>
      </w:r>
    </w:p>
    <w:p w14:paraId="3217D209" w14:textId="77777777" w:rsidR="002C0789" w:rsidRPr="00F32E23" w:rsidRDefault="002C0789" w:rsidP="002C0789">
      <w:pPr>
        <w:numPr>
          <w:ilvl w:val="0"/>
          <w:numId w:val="9"/>
        </w:numPr>
        <w:spacing w:line="360" w:lineRule="auto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de ce este important să respect normele de conduită</w:t>
      </w:r>
    </w:p>
    <w:p w14:paraId="56E17A56" w14:textId="77777777" w:rsidR="002C0789" w:rsidRPr="00F32E23" w:rsidRDefault="002C0789" w:rsidP="002C0789">
      <w:pPr>
        <w:numPr>
          <w:ilvl w:val="0"/>
          <w:numId w:val="9"/>
        </w:numPr>
        <w:tabs>
          <w:tab w:val="left" w:leader="dot" w:pos="5036"/>
        </w:tabs>
        <w:spacing w:line="360" w:lineRule="auto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altele…………………………………………………………………………………………………</w:t>
      </w:r>
      <w:r w:rsidR="0091702C" w:rsidRPr="00F32E23">
        <w:rPr>
          <w:rFonts w:asciiTheme="minorHAnsi" w:hAnsiTheme="minorHAnsi" w:cstheme="minorHAnsi"/>
          <w:color w:val="auto"/>
        </w:rPr>
        <w:t>……………..</w:t>
      </w:r>
    </w:p>
    <w:p w14:paraId="231F11A2" w14:textId="77777777" w:rsidR="002C0789" w:rsidRPr="00F32E23" w:rsidRDefault="002C0789" w:rsidP="002C0789">
      <w:pPr>
        <w:tabs>
          <w:tab w:val="left" w:leader="dot" w:pos="5036"/>
        </w:tabs>
        <w:ind w:left="1460"/>
        <w:rPr>
          <w:rFonts w:asciiTheme="minorHAnsi" w:hAnsiTheme="minorHAnsi" w:cstheme="minorHAnsi"/>
          <w:color w:val="auto"/>
        </w:rPr>
      </w:pPr>
    </w:p>
    <w:p w14:paraId="79F425E7" w14:textId="77777777" w:rsidR="002C0789" w:rsidRPr="00F32E23" w:rsidRDefault="002C0789" w:rsidP="002C0789">
      <w:pPr>
        <w:pStyle w:val="Listparagraf"/>
        <w:numPr>
          <w:ilvl w:val="0"/>
          <w:numId w:val="13"/>
        </w:numPr>
        <w:tabs>
          <w:tab w:val="left" w:pos="418"/>
        </w:tabs>
        <w:ind w:right="260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Care </w:t>
      </w:r>
      <w:proofErr w:type="spellStart"/>
      <w:r w:rsidRPr="00F32E23">
        <w:rPr>
          <w:rFonts w:asciiTheme="minorHAnsi" w:hAnsiTheme="minorHAnsi" w:cstheme="minorHAnsi"/>
          <w:color w:val="auto"/>
        </w:rPr>
        <w:t>consideraţi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că trebuie să fie rolul conducerii </w:t>
      </w:r>
      <w:proofErr w:type="spellStart"/>
      <w:r w:rsidRPr="00F32E23">
        <w:rPr>
          <w:rFonts w:asciiTheme="minorHAnsi" w:hAnsiTheme="minorHAnsi" w:cstheme="minorHAnsi"/>
          <w:color w:val="auto"/>
        </w:rPr>
        <w:t>instituţiei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dvs. în asigurarea aplicării normelor de conduită?</w:t>
      </w:r>
    </w:p>
    <w:p w14:paraId="265EF5A6" w14:textId="77777777" w:rsidR="002C0789" w:rsidRPr="00F32E23" w:rsidRDefault="002C0789" w:rsidP="002C0789">
      <w:pPr>
        <w:numPr>
          <w:ilvl w:val="0"/>
          <w:numId w:val="11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Nu au nici un rol</w:t>
      </w:r>
    </w:p>
    <w:p w14:paraId="240295FB" w14:textId="77777777" w:rsidR="002C0789" w:rsidRPr="00F32E23" w:rsidRDefault="002C0789" w:rsidP="002C0789">
      <w:pPr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Un rol minor, </w:t>
      </w:r>
      <w:proofErr w:type="spellStart"/>
      <w:r w:rsidRPr="00F32E23">
        <w:rPr>
          <w:rFonts w:asciiTheme="minorHAnsi" w:hAnsiTheme="minorHAnsi" w:cstheme="minorHAnsi"/>
          <w:color w:val="auto"/>
        </w:rPr>
        <w:t>detaliaţi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ce ar trebui în mod concret să facă:</w:t>
      </w:r>
    </w:p>
    <w:p w14:paraId="12408C43" w14:textId="77777777" w:rsidR="002C0789" w:rsidRPr="00F32E23" w:rsidRDefault="002C0789" w:rsidP="002C0789">
      <w:pPr>
        <w:spacing w:line="360" w:lineRule="auto"/>
        <w:ind w:left="1460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………………………………………………………………………………………</w:t>
      </w:r>
      <w:r w:rsidR="0091702C" w:rsidRPr="00F32E23">
        <w:rPr>
          <w:rFonts w:asciiTheme="minorHAnsi" w:hAnsiTheme="minorHAnsi" w:cstheme="minorHAnsi"/>
          <w:color w:val="auto"/>
        </w:rPr>
        <w:t>…………………………</w:t>
      </w:r>
      <w:r w:rsidR="00F32E23" w:rsidRPr="00F32E23">
        <w:rPr>
          <w:rFonts w:asciiTheme="minorHAnsi" w:hAnsiTheme="minorHAnsi" w:cstheme="minorHAnsi"/>
          <w:color w:val="auto"/>
        </w:rPr>
        <w:t>.....</w:t>
      </w:r>
    </w:p>
    <w:p w14:paraId="5151A428" w14:textId="77777777" w:rsidR="002C0789" w:rsidRPr="00F32E23" w:rsidRDefault="002C0789" w:rsidP="002C0789">
      <w:pPr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Un rol mediu, </w:t>
      </w:r>
      <w:proofErr w:type="spellStart"/>
      <w:r w:rsidRPr="00F32E23">
        <w:rPr>
          <w:rFonts w:asciiTheme="minorHAnsi" w:hAnsiTheme="minorHAnsi" w:cstheme="minorHAnsi"/>
          <w:color w:val="auto"/>
        </w:rPr>
        <w:t>detaliaţi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ce ar trebui în mod concret să facă:</w:t>
      </w:r>
    </w:p>
    <w:p w14:paraId="441366C0" w14:textId="77777777" w:rsidR="002C0789" w:rsidRPr="00F32E23" w:rsidRDefault="002C0789" w:rsidP="002C0789">
      <w:pPr>
        <w:pStyle w:val="Listparagraf"/>
        <w:spacing w:line="360" w:lineRule="auto"/>
        <w:ind w:left="1460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………………………………………………………………………………………</w:t>
      </w:r>
      <w:r w:rsidR="0091702C" w:rsidRPr="00F32E23">
        <w:rPr>
          <w:rFonts w:asciiTheme="minorHAnsi" w:hAnsiTheme="minorHAnsi" w:cstheme="minorHAnsi"/>
          <w:color w:val="auto"/>
        </w:rPr>
        <w:t>…………………………</w:t>
      </w:r>
      <w:r w:rsidRPr="00F32E23">
        <w:rPr>
          <w:rFonts w:asciiTheme="minorHAnsi" w:hAnsiTheme="minorHAnsi" w:cstheme="minorHAnsi"/>
          <w:color w:val="auto"/>
        </w:rPr>
        <w:tab/>
      </w:r>
      <w:r w:rsidR="00F32E23" w:rsidRPr="00F32E23">
        <w:rPr>
          <w:rFonts w:asciiTheme="minorHAnsi" w:hAnsiTheme="minorHAnsi" w:cstheme="minorHAnsi"/>
          <w:color w:val="auto"/>
        </w:rPr>
        <w:t>.....</w:t>
      </w:r>
    </w:p>
    <w:p w14:paraId="3759B3E2" w14:textId="77777777" w:rsidR="002C0789" w:rsidRPr="00F32E23" w:rsidRDefault="002C0789" w:rsidP="002C0789">
      <w:pPr>
        <w:numPr>
          <w:ilvl w:val="0"/>
          <w:numId w:val="11"/>
        </w:numPr>
        <w:tabs>
          <w:tab w:val="left" w:leader="dot" w:pos="5996"/>
        </w:tabs>
        <w:spacing w:line="360" w:lineRule="auto"/>
        <w:ind w:right="640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Un rol major, </w:t>
      </w:r>
      <w:proofErr w:type="spellStart"/>
      <w:r w:rsidRPr="00F32E23">
        <w:rPr>
          <w:rFonts w:asciiTheme="minorHAnsi" w:hAnsiTheme="minorHAnsi" w:cstheme="minorHAnsi"/>
          <w:color w:val="auto"/>
        </w:rPr>
        <w:t>detaliaţi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ce ar trebui în mod concret să facă: ……………………………………</w:t>
      </w:r>
      <w:r w:rsidRPr="00F32E23">
        <w:rPr>
          <w:rFonts w:asciiTheme="minorHAnsi" w:hAnsiTheme="minorHAnsi" w:cstheme="minorHAnsi"/>
          <w:color w:val="auto"/>
        </w:rPr>
        <w:tab/>
        <w:t>………………</w:t>
      </w:r>
      <w:r w:rsidR="0091702C" w:rsidRPr="00F32E23">
        <w:rPr>
          <w:rFonts w:asciiTheme="minorHAnsi" w:hAnsiTheme="minorHAnsi" w:cstheme="minorHAnsi"/>
          <w:color w:val="auto"/>
        </w:rPr>
        <w:t>………………………..</w:t>
      </w:r>
      <w:r w:rsidRPr="00F32E23">
        <w:rPr>
          <w:rFonts w:asciiTheme="minorHAnsi" w:hAnsiTheme="minorHAnsi" w:cstheme="minorHAnsi"/>
          <w:color w:val="auto"/>
        </w:rPr>
        <w:tab/>
      </w:r>
    </w:p>
    <w:p w14:paraId="0756C0AB" w14:textId="77777777" w:rsidR="002C0789" w:rsidRPr="00F32E23" w:rsidRDefault="002C0789" w:rsidP="002C0789">
      <w:pPr>
        <w:tabs>
          <w:tab w:val="left" w:leader="dot" w:pos="5996"/>
        </w:tabs>
        <w:ind w:left="1460" w:right="640"/>
        <w:rPr>
          <w:rFonts w:asciiTheme="minorHAnsi" w:hAnsiTheme="minorHAnsi" w:cstheme="minorHAnsi"/>
          <w:color w:val="auto"/>
        </w:rPr>
      </w:pPr>
    </w:p>
    <w:p w14:paraId="262A1240" w14:textId="77777777" w:rsidR="002C0789" w:rsidRPr="00F32E23" w:rsidRDefault="002C0789" w:rsidP="0091702C">
      <w:pPr>
        <w:pStyle w:val="Listparagraf"/>
        <w:numPr>
          <w:ilvl w:val="0"/>
          <w:numId w:val="13"/>
        </w:numPr>
        <w:tabs>
          <w:tab w:val="left" w:pos="380"/>
        </w:tabs>
        <w:ind w:right="64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Cum </w:t>
      </w:r>
      <w:proofErr w:type="spellStart"/>
      <w:r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că îşi </w:t>
      </w:r>
      <w:proofErr w:type="spellStart"/>
      <w:r w:rsidRPr="00F32E23">
        <w:rPr>
          <w:rFonts w:asciiTheme="minorHAnsi" w:hAnsiTheme="minorHAnsi" w:cstheme="minorHAnsi"/>
          <w:color w:val="auto"/>
        </w:rPr>
        <w:t>îndeplineşte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conducerea </w:t>
      </w:r>
      <w:proofErr w:type="spellStart"/>
      <w:r w:rsidRPr="00F32E23">
        <w:rPr>
          <w:rFonts w:asciiTheme="minorHAnsi" w:hAnsiTheme="minorHAnsi" w:cstheme="minorHAnsi"/>
          <w:color w:val="auto"/>
        </w:rPr>
        <w:t>instituţiei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dvs., rolul pe care l-</w:t>
      </w:r>
      <w:proofErr w:type="spellStart"/>
      <w:r w:rsidRPr="00F32E23">
        <w:rPr>
          <w:rFonts w:asciiTheme="minorHAnsi" w:hAnsiTheme="minorHAnsi" w:cstheme="minorHAnsi"/>
          <w:color w:val="auto"/>
        </w:rPr>
        <w:t>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identificat prin întrebarea nr. 8?</w:t>
      </w:r>
    </w:p>
    <w:p w14:paraId="370AE895" w14:textId="77777777" w:rsidR="002C0789" w:rsidRPr="00F32E23" w:rsidRDefault="002C0789" w:rsidP="002C0789">
      <w:pPr>
        <w:numPr>
          <w:ilvl w:val="1"/>
          <w:numId w:val="10"/>
        </w:numPr>
        <w:ind w:right="596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foarte bine </w:t>
      </w:r>
    </w:p>
    <w:p w14:paraId="388972F9" w14:textId="77777777" w:rsidR="002C0789" w:rsidRPr="00F32E23" w:rsidRDefault="002C0789" w:rsidP="002C0789">
      <w:pPr>
        <w:numPr>
          <w:ilvl w:val="1"/>
          <w:numId w:val="10"/>
        </w:numPr>
        <w:ind w:right="5960"/>
        <w:jc w:val="both"/>
        <w:rPr>
          <w:rFonts w:asciiTheme="minorHAnsi" w:hAnsiTheme="minorHAnsi" w:cstheme="minorHAnsi"/>
          <w:color w:val="auto"/>
        </w:rPr>
      </w:pPr>
      <w:proofErr w:type="spellStart"/>
      <w:r w:rsidRPr="00F32E23">
        <w:rPr>
          <w:rFonts w:asciiTheme="minorHAnsi" w:hAnsiTheme="minorHAnsi" w:cstheme="minorHAnsi"/>
          <w:color w:val="auto"/>
        </w:rPr>
        <w:t>aşa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şi </w:t>
      </w:r>
      <w:proofErr w:type="spellStart"/>
      <w:r w:rsidRPr="00F32E23">
        <w:rPr>
          <w:rFonts w:asciiTheme="minorHAnsi" w:hAnsiTheme="minorHAnsi" w:cstheme="minorHAnsi"/>
          <w:color w:val="auto"/>
        </w:rPr>
        <w:t>aşa</w:t>
      </w:r>
      <w:proofErr w:type="spellEnd"/>
    </w:p>
    <w:p w14:paraId="0C0C81F1" w14:textId="77777777" w:rsidR="002C0789" w:rsidRPr="00F32E23" w:rsidRDefault="002C0789" w:rsidP="002C0789">
      <w:pPr>
        <w:numPr>
          <w:ilvl w:val="1"/>
          <w:numId w:val="10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insuficient</w:t>
      </w:r>
    </w:p>
    <w:p w14:paraId="56E1B8F7" w14:textId="77777777" w:rsidR="002C0789" w:rsidRPr="00F32E23" w:rsidRDefault="002C0789" w:rsidP="002C0789">
      <w:pPr>
        <w:numPr>
          <w:ilvl w:val="1"/>
          <w:numId w:val="10"/>
        </w:num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nu îşi </w:t>
      </w:r>
      <w:proofErr w:type="spellStart"/>
      <w:r w:rsidRPr="00F32E23">
        <w:rPr>
          <w:rFonts w:asciiTheme="minorHAnsi" w:hAnsiTheme="minorHAnsi" w:cstheme="minorHAnsi"/>
          <w:color w:val="auto"/>
        </w:rPr>
        <w:t>îndeplineşte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rolul</w:t>
      </w:r>
    </w:p>
    <w:p w14:paraId="2C81C156" w14:textId="77777777" w:rsidR="002C0789" w:rsidRPr="00F32E23" w:rsidRDefault="002C0789" w:rsidP="002C0789">
      <w:pPr>
        <w:ind w:left="1440"/>
        <w:rPr>
          <w:rFonts w:asciiTheme="minorHAnsi" w:hAnsiTheme="minorHAnsi" w:cstheme="minorHAnsi"/>
          <w:color w:val="auto"/>
        </w:rPr>
      </w:pPr>
    </w:p>
    <w:p w14:paraId="08E2BF69" w14:textId="77777777" w:rsidR="002C0789" w:rsidRPr="00F32E23" w:rsidRDefault="002C0789" w:rsidP="002C0789">
      <w:pPr>
        <w:pStyle w:val="Listparagraf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Cum </w:t>
      </w:r>
      <w:proofErr w:type="spellStart"/>
      <w:r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că ar trebui să se </w:t>
      </w:r>
      <w:proofErr w:type="spellStart"/>
      <w:r w:rsidRPr="00F32E23">
        <w:rPr>
          <w:rFonts w:asciiTheme="minorHAnsi" w:hAnsiTheme="minorHAnsi" w:cstheme="minorHAnsi"/>
          <w:color w:val="auto"/>
        </w:rPr>
        <w:t>desfăşoare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F32E23">
        <w:rPr>
          <w:rFonts w:asciiTheme="minorHAnsi" w:hAnsiTheme="minorHAnsi" w:cstheme="minorHAnsi"/>
          <w:color w:val="auto"/>
        </w:rPr>
        <w:t>şedinţă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de consiliere etică?</w:t>
      </w:r>
    </w:p>
    <w:p w14:paraId="7DD5D756" w14:textId="77777777" w:rsidR="002C0789" w:rsidRPr="00F32E23" w:rsidRDefault="002C0789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0FB3074A" w14:textId="77777777" w:rsidR="002C0789" w:rsidRPr="00F32E23" w:rsidRDefault="002C0789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622B5DE6" w14:textId="77777777" w:rsidR="002C0789" w:rsidRPr="00F32E23" w:rsidRDefault="002C0789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34BE2D5A" w14:textId="77777777" w:rsidR="002C0789" w:rsidRPr="00F32E23" w:rsidRDefault="002C0789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7EDEA5A4" w14:textId="77777777" w:rsidR="002C0789" w:rsidRPr="00F32E23" w:rsidRDefault="002C0789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3E857D83" w14:textId="77777777" w:rsidR="002C0789" w:rsidRPr="00F32E23" w:rsidRDefault="0091702C" w:rsidP="0091702C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222CEB06" w14:textId="77777777" w:rsidR="0091702C" w:rsidRPr="00F32E23" w:rsidRDefault="0091702C" w:rsidP="0091702C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30411641" w14:textId="77777777" w:rsidR="0091702C" w:rsidRPr="00F32E23" w:rsidRDefault="0091702C" w:rsidP="002C0789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</w:p>
    <w:p w14:paraId="4BFF839E" w14:textId="77777777" w:rsidR="004B1F70" w:rsidRPr="00F32E23" w:rsidRDefault="004B1F70" w:rsidP="0091702C">
      <w:pPr>
        <w:pStyle w:val="Listparagraf"/>
        <w:numPr>
          <w:ilvl w:val="0"/>
          <w:numId w:val="3"/>
        </w:numPr>
        <w:jc w:val="both"/>
        <w:rPr>
          <w:rFonts w:asciiTheme="minorHAnsi" w:hAnsiTheme="minorHAnsi" w:cstheme="minorHAnsi"/>
          <w:b/>
          <w:color w:val="auto"/>
        </w:rPr>
      </w:pPr>
      <w:r w:rsidRPr="00F32E23">
        <w:rPr>
          <w:rFonts w:asciiTheme="minorHAnsi" w:hAnsiTheme="minorHAnsi" w:cstheme="minorHAnsi"/>
          <w:b/>
          <w:color w:val="auto"/>
        </w:rPr>
        <w:lastRenderedPageBreak/>
        <w:t xml:space="preserve">DOMENIUL: </w:t>
      </w:r>
      <w:r w:rsidR="00F32E23" w:rsidRPr="00F32E23">
        <w:rPr>
          <w:rFonts w:asciiTheme="minorHAnsi" w:hAnsiTheme="minorHAnsi" w:cstheme="minorHAnsi"/>
          <w:b/>
          <w:color w:val="auto"/>
        </w:rPr>
        <w:t>DIAGNOZA PRIVIND ATITUDINEA SUBIECȚILOR FAȚĂ DE UNELE FENOMENE ÎN CARE POT FI IMPLICAȚI ÎN MOD DIRECT CU REFERIRE LA COMPONENTA ETICĂ A ACTIVITĂȚII</w:t>
      </w:r>
    </w:p>
    <w:p w14:paraId="24693398" w14:textId="77777777" w:rsidR="004B1F70" w:rsidRPr="00F32E23" w:rsidRDefault="004B1F70" w:rsidP="004B1F70">
      <w:pPr>
        <w:ind w:lef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Într-o situație ipotetică, pe care dintre practicile de mai jos le </w:t>
      </w:r>
      <w:proofErr w:type="spellStart"/>
      <w:r w:rsidRPr="00F32E23">
        <w:rPr>
          <w:rFonts w:asciiTheme="minorHAnsi" w:hAnsiTheme="minorHAnsi" w:cstheme="minorHAnsi"/>
          <w:color w:val="auto"/>
        </w:rPr>
        <w:t>consideraţi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etice şi pe care nu le </w:t>
      </w:r>
      <w:proofErr w:type="spellStart"/>
      <w:r w:rsidRPr="00F32E23">
        <w:rPr>
          <w:rFonts w:asciiTheme="minorHAnsi" w:hAnsiTheme="minorHAnsi" w:cstheme="minorHAnsi"/>
          <w:color w:val="auto"/>
        </w:rPr>
        <w:t>consideraţi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etice?</w:t>
      </w:r>
      <w:r w:rsidRPr="00F32E23">
        <w:rPr>
          <w:rStyle w:val="Robust"/>
          <w:rFonts w:asciiTheme="minorHAnsi" w:hAnsiTheme="minorHAnsi" w:cstheme="minorHAnsi"/>
          <w:color w:val="auto"/>
        </w:rPr>
        <w:t xml:space="preserve"> </w:t>
      </w:r>
    </w:p>
    <w:tbl>
      <w:tblPr>
        <w:tblW w:w="0" w:type="auto"/>
        <w:tblInd w:w="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"/>
        <w:gridCol w:w="6645"/>
        <w:gridCol w:w="484"/>
        <w:gridCol w:w="565"/>
        <w:gridCol w:w="810"/>
        <w:gridCol w:w="415"/>
      </w:tblGrid>
      <w:tr w:rsidR="00F32E23" w:rsidRPr="00F32E23" w14:paraId="50A17FBA" w14:textId="77777777" w:rsidTr="005E256C">
        <w:trPr>
          <w:trHeight w:val="75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D16F9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7369C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016C4BB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Practica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60D68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Este etic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BD0F98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Nu este etic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C18A2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Depinde</w:t>
            </w:r>
          </w:p>
          <w:p w14:paraId="4819AD3B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de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situaţie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79AFC" w14:textId="77777777" w:rsidR="004B1F70" w:rsidRPr="00F32E23" w:rsidRDefault="004B1F70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Nu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</w:p>
        </w:tc>
      </w:tr>
      <w:tr w:rsidR="00F32E23" w:rsidRPr="00F32E23" w14:paraId="17273079" w14:textId="77777777" w:rsidTr="005E256C">
        <w:trPr>
          <w:trHeight w:val="29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DD5AA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AC57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Manipulez rapoartele şi cifrele pentru a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ieşi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bine la evaluare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5E628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7B5F6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7C83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898B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19D6553C" w14:textId="77777777" w:rsidTr="005E256C">
        <w:trPr>
          <w:trHeight w:val="82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B47D4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7F80D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În îndeplinirea atribuțiilor de serviciu sunt chemat să rezolv cererea depusă la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instituţia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la care lucrez de un prieten. Îi dau prioritate acelei cereri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7F408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DB555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5730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987A9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468FB792" w14:textId="77777777" w:rsidTr="005E256C">
        <w:trPr>
          <w:trHeight w:val="85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0956B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C113A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Rezolv mai întâi cererea persoanei de la care am primit un cadou şi apoi o să mă ocup şi de celelalte cereri, chiar dacă celelalte au fost depuse înaintea acesteia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C733E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DEF7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93959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9C1E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375911F4" w14:textId="77777777" w:rsidTr="005E256C">
        <w:trPr>
          <w:trHeight w:val="563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23163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D522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Angajez/promovez într-o funcţie superioară pe fiul prietenului meu sau pe o  rudă apropiată pentru că am  posibilitatea aceasta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62618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6044D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D584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F63E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1FE9FF24" w14:textId="77777777" w:rsidTr="005E256C">
        <w:trPr>
          <w:trHeight w:val="759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28079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7A30F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Am avut de ales între două persoane cu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aceeaşi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pregătire profesională şi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experienţă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în muncă şi am decis să îl angajez pe un bărbat în postul de consilier în locul candidatei de etnie romă, pentru că nu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poţi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avea încredere în romi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74F1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1FAA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B89ADF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A598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3B5D0149" w14:textId="77777777" w:rsidTr="005E256C">
        <w:trPr>
          <w:trHeight w:val="317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DD327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6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A7F8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Le povestesc prietenilor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ilegalităţile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care se fac în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instituţia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în care lucrez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AF10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C651F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FFAC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38332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56322B1A" w14:textId="77777777" w:rsidTr="005E256C">
        <w:trPr>
          <w:trHeight w:val="759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72B7A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7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1BDEF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Când plec într-o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delegaţie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le cer celor de la hotel să îmi treacă şi cheltuielile de masă în factură pentru cameră dar să nu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menţioneze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în factură acest lucru, pentru a-mi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însuşi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banii de diurnă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6202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CFB6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6326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78C6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790C85F8" w14:textId="77777777" w:rsidTr="005E256C">
        <w:trPr>
          <w:trHeight w:val="573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C5C8F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8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7CB2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Contrasemnez documentul la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insistenţele</w:t>
            </w:r>
            <w:proofErr w:type="spellEnd"/>
            <w:r w:rsidR="00F32E23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unei</w:t>
            </w: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F32E23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persoane din conducere (ce îmi este ierarhic superioară)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deşi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documentul nu este corect întocmit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9F5B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3E65D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94DD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9AE33D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269E92CC" w14:textId="77777777" w:rsidTr="005E256C">
        <w:trPr>
          <w:trHeight w:val="583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C6557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9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8AA52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o persoană din conducere (ce îmi este ierarhic superioară) este în conflict de interese dar nu spun nimic pentru că nu este treaba mea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056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AEC6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BF6C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7BF9C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464FCE18" w14:textId="77777777" w:rsidTr="005E256C">
        <w:trPr>
          <w:trHeight w:val="522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26EC2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FC95D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un coleg/colegă este în conflict de interese, dar nu spun nimic pentru că nu este treaba mea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CDA2A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A4DE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A9BA8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2840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16776594" w14:textId="77777777" w:rsidTr="005E256C">
        <w:trPr>
          <w:trHeight w:val="429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2487B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387C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un subordonat ierarhic este în conflict de interese dar nu spun nimic pentru că nu este treaba mea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3BAE5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9BEE10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8A6F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FA32B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5C1ED341" w14:textId="77777777" w:rsidTr="005E256C">
        <w:trPr>
          <w:trHeight w:val="451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097DC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EBC7F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o persoana din conducere (ce îmi este ierarhic superioară) este în conflict de interese şi dau toate informaţiile unui amic jurnalist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A22B6D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8E5E4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827E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ECA96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57DC19B2" w14:textId="77777777" w:rsidTr="005E256C">
        <w:trPr>
          <w:trHeight w:val="759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B3AA2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252068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o persoana din conducere (ce îmi este ierarhic superioară) este în conflict de interese şi difuzez aceste informaţii pe un blog/ site/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facebook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 sub anonimat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59218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81987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A80F95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AA22B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32E23" w:rsidRPr="00F32E23" w14:paraId="08845741" w14:textId="77777777" w:rsidTr="005E256C">
        <w:trPr>
          <w:trHeight w:val="498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D2A5D8" w14:textId="77777777" w:rsidR="004B1F70" w:rsidRPr="00F32E23" w:rsidRDefault="0091702C" w:rsidP="004B1F70">
            <w:pPr>
              <w:pStyle w:val="Frspaiere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  <w:r w:rsidR="004B1F70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</w:t>
            </w:r>
            <w:r w:rsidR="005E256C"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123AF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Ştiu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că un coleg este în conflict de interese şi îi transmit voalat că am informaţii despre aceste lucruri pentru a-i cere un favor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2F71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D492D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D22E1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00249" w14:textId="77777777" w:rsidR="004B1F70" w:rsidRPr="00F32E23" w:rsidRDefault="004B1F70" w:rsidP="004B1F70">
            <w:pPr>
              <w:pStyle w:val="Frspaiere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58141CF2" w14:textId="77777777" w:rsidR="005E256C" w:rsidRPr="00F32E23" w:rsidRDefault="005E256C">
      <w:pPr>
        <w:rPr>
          <w:rStyle w:val="Robust"/>
          <w:color w:val="auto"/>
        </w:rPr>
      </w:pPr>
    </w:p>
    <w:p w14:paraId="16A762EF" w14:textId="77777777" w:rsidR="00F32E23" w:rsidRPr="00F32E23" w:rsidRDefault="00F32E23">
      <w:pPr>
        <w:rPr>
          <w:rFonts w:asciiTheme="minorHAnsi" w:hAnsiTheme="minorHAnsi" w:cstheme="minorHAnsi"/>
          <w:color w:val="auto"/>
        </w:rPr>
      </w:pPr>
    </w:p>
    <w:p w14:paraId="2E8B1755" w14:textId="77777777" w:rsidR="005E256C" w:rsidRPr="00F32E23" w:rsidRDefault="005E256C" w:rsidP="005E256C">
      <w:pPr>
        <w:ind w:left="40" w:right="20"/>
        <w:jc w:val="both"/>
        <w:rPr>
          <w:rFonts w:asciiTheme="minorHAnsi" w:hAnsiTheme="minorHAnsi" w:cstheme="minorHAnsi"/>
          <w:color w:val="auto"/>
        </w:rPr>
      </w:pPr>
    </w:p>
    <w:p w14:paraId="290AEDAC" w14:textId="77777777" w:rsidR="005E256C" w:rsidRPr="00F32E23" w:rsidRDefault="005E256C" w:rsidP="005E256C">
      <w:pPr>
        <w:ind w:left="40" w:right="20"/>
        <w:jc w:val="both"/>
        <w:rPr>
          <w:rFonts w:asciiTheme="minorHAnsi" w:hAnsiTheme="minorHAnsi" w:cstheme="minorHAnsi"/>
          <w:color w:val="auto"/>
        </w:rPr>
      </w:pPr>
    </w:p>
    <w:p w14:paraId="234CB880" w14:textId="77777777" w:rsidR="005E256C" w:rsidRPr="00F32E23" w:rsidRDefault="005E256C" w:rsidP="000E61DA">
      <w:pPr>
        <w:pStyle w:val="Listparagraf"/>
        <w:numPr>
          <w:ilvl w:val="0"/>
          <w:numId w:val="3"/>
        </w:numPr>
        <w:ind w:right="20"/>
        <w:jc w:val="both"/>
        <w:rPr>
          <w:rFonts w:asciiTheme="minorHAnsi" w:hAnsiTheme="minorHAnsi" w:cstheme="minorHAnsi"/>
          <w:b/>
          <w:color w:val="auto"/>
        </w:rPr>
      </w:pPr>
      <w:r w:rsidRPr="00F32E23">
        <w:rPr>
          <w:rFonts w:asciiTheme="minorHAnsi" w:hAnsiTheme="minorHAnsi" w:cstheme="minorHAnsi"/>
          <w:b/>
          <w:color w:val="auto"/>
        </w:rPr>
        <w:lastRenderedPageBreak/>
        <w:t xml:space="preserve">DOMENIUL: </w:t>
      </w:r>
      <w:r w:rsidR="00F32E23" w:rsidRPr="00F32E23">
        <w:rPr>
          <w:rFonts w:asciiTheme="minorHAnsi" w:hAnsiTheme="minorHAnsi" w:cstheme="minorHAnsi"/>
          <w:b/>
          <w:color w:val="auto"/>
        </w:rPr>
        <w:t>DIAGNOZA COMPORTAMENTELOR PRIVIND COMPONENTA ETICĂ A ACTIVITĂȚII ÎN INSTITUȚIE</w:t>
      </w:r>
    </w:p>
    <w:p w14:paraId="514ED83F" w14:textId="77777777" w:rsidR="005E256C" w:rsidRPr="00F32E23" w:rsidRDefault="000E61DA" w:rsidP="005E256C">
      <w:pPr>
        <w:pStyle w:val="Corptext"/>
        <w:shd w:val="clear" w:color="auto" w:fill="auto"/>
        <w:spacing w:after="0" w:line="240" w:lineRule="auto"/>
        <w:ind w:left="20" w:right="4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25</w:t>
      </w:r>
      <w:r w:rsidR="005E256C" w:rsidRPr="00F32E23">
        <w:rPr>
          <w:rFonts w:asciiTheme="minorHAnsi" w:hAnsiTheme="minorHAnsi" w:cstheme="minorHAnsi"/>
          <w:lang w:val="ro-RO"/>
        </w:rPr>
        <w:t xml:space="preserve">. În general,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că angajații instituției au un comportament profesionist la locul de muncă?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3"/>
        <w:gridCol w:w="1644"/>
        <w:gridCol w:w="1637"/>
        <w:gridCol w:w="2199"/>
        <w:gridCol w:w="2235"/>
      </w:tblGrid>
      <w:tr w:rsidR="00F32E23" w:rsidRPr="00F32E23" w14:paraId="273F9010" w14:textId="77777777" w:rsidTr="000E61DA">
        <w:trPr>
          <w:trHeight w:val="324"/>
          <w:jc w:val="center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AC93E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73FFD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7EBF67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19ADF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1F4FA8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4C8679D9" w14:textId="77777777" w:rsidR="005E256C" w:rsidRPr="00F32E23" w:rsidRDefault="005E256C" w:rsidP="00565523">
      <w:pPr>
        <w:pStyle w:val="Tablecaption0"/>
        <w:framePr w:wrap="notBeside" w:vAnchor="text" w:hAnchor="text" w:xAlign="center" w:y="1"/>
        <w:shd w:val="clear" w:color="auto" w:fill="auto"/>
        <w:tabs>
          <w:tab w:val="left" w:leader="dot" w:pos="5966"/>
        </w:tabs>
        <w:spacing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Profesionist</w:t>
      </w:r>
      <w:r w:rsidRPr="00F32E23">
        <w:rPr>
          <w:rFonts w:asciiTheme="minorHAnsi" w:hAnsiTheme="minorHAnsi" w:cstheme="minorHAnsi"/>
          <w:lang w:val="ro-RO"/>
        </w:rPr>
        <w:tab/>
        <w:t>…………………………</w:t>
      </w:r>
      <w:r w:rsidR="00565523" w:rsidRPr="00F32E23">
        <w:rPr>
          <w:rFonts w:asciiTheme="minorHAnsi" w:hAnsiTheme="minorHAnsi" w:cstheme="minorHAnsi"/>
          <w:lang w:val="ro-RO"/>
        </w:rPr>
        <w:t>…</w:t>
      </w:r>
      <w:r w:rsidRPr="00F32E23">
        <w:rPr>
          <w:rFonts w:asciiTheme="minorHAnsi" w:hAnsiTheme="minorHAnsi" w:cstheme="minorHAnsi"/>
          <w:lang w:val="ro-RO"/>
        </w:rPr>
        <w:t>Neprofesionist</w:t>
      </w:r>
    </w:p>
    <w:p w14:paraId="5DFD50F9" w14:textId="77777777" w:rsidR="005E256C" w:rsidRPr="00F32E23" w:rsidRDefault="005E256C" w:rsidP="005E256C">
      <w:pPr>
        <w:rPr>
          <w:rFonts w:asciiTheme="minorHAnsi" w:hAnsiTheme="minorHAnsi" w:cstheme="minorHAnsi"/>
          <w:color w:val="auto"/>
        </w:rPr>
      </w:pPr>
    </w:p>
    <w:p w14:paraId="5A1843D0" w14:textId="77777777" w:rsidR="005E256C" w:rsidRPr="00F32E23" w:rsidRDefault="000E61DA" w:rsidP="00371C73">
      <w:pPr>
        <w:pStyle w:val="Corptext"/>
        <w:shd w:val="clear" w:color="auto" w:fill="auto"/>
        <w:spacing w:after="0" w:line="240" w:lineRule="auto"/>
        <w:ind w:right="2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26</w:t>
      </w:r>
      <w:r w:rsidR="00371C73" w:rsidRPr="00F32E23">
        <w:rPr>
          <w:rFonts w:asciiTheme="minorHAnsi" w:hAnsiTheme="minorHAnsi" w:cstheme="minorHAnsi"/>
          <w:lang w:val="ro-RO"/>
        </w:rPr>
        <w:t xml:space="preserve">. </w:t>
      </w:r>
      <w:r w:rsidR="005E256C" w:rsidRPr="00F32E23">
        <w:rPr>
          <w:rFonts w:asciiTheme="minorHAnsi" w:hAnsiTheme="minorHAnsi" w:cstheme="minorHAnsi"/>
          <w:lang w:val="ro-RO"/>
        </w:rPr>
        <w:t xml:space="preserve">Cum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apreciaţi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calitatea serviciilor publice pe care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instituţia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dvs. le oferă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cetăţenilor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>?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9"/>
        <w:gridCol w:w="1649"/>
        <w:gridCol w:w="1643"/>
        <w:gridCol w:w="2207"/>
        <w:gridCol w:w="2243"/>
      </w:tblGrid>
      <w:tr w:rsidR="00F32E23" w:rsidRPr="00F32E23" w14:paraId="1055CD49" w14:textId="77777777" w:rsidTr="000E61DA">
        <w:trPr>
          <w:trHeight w:val="276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E56DB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6F6A9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B188D6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B529B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FCEE7B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46B132E0" w14:textId="77777777" w:rsidR="005E256C" w:rsidRPr="00F32E23" w:rsidRDefault="005E256C" w:rsidP="00565523">
      <w:pPr>
        <w:pStyle w:val="Tablecaption0"/>
        <w:framePr w:wrap="notBeside" w:vAnchor="text" w:hAnchor="text" w:xAlign="center" w:y="1"/>
        <w:shd w:val="clear" w:color="auto" w:fill="auto"/>
        <w:tabs>
          <w:tab w:val="left" w:leader="dot" w:pos="5741"/>
        </w:tabs>
        <w:spacing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Calitate</w:t>
      </w:r>
      <w:r w:rsidR="00371C73"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</w:t>
      </w:r>
      <w:r w:rsidR="00565523" w:rsidRPr="00F32E23">
        <w:rPr>
          <w:rFonts w:asciiTheme="minorHAnsi" w:hAnsiTheme="minorHAnsi" w:cstheme="minorHAnsi"/>
          <w:lang w:val="ro-RO"/>
        </w:rPr>
        <w:t>.........</w:t>
      </w:r>
      <w:r w:rsidRPr="00F32E23">
        <w:rPr>
          <w:rFonts w:asciiTheme="minorHAnsi" w:hAnsiTheme="minorHAnsi" w:cstheme="minorHAnsi"/>
          <w:lang w:val="ro-RO"/>
        </w:rPr>
        <w:t>Lipsă de calitate</w:t>
      </w:r>
    </w:p>
    <w:p w14:paraId="16F98E8C" w14:textId="77777777" w:rsidR="005E256C" w:rsidRPr="00F32E23" w:rsidRDefault="005E256C" w:rsidP="005E256C">
      <w:pPr>
        <w:rPr>
          <w:rFonts w:asciiTheme="minorHAnsi" w:hAnsiTheme="minorHAnsi" w:cstheme="minorHAnsi"/>
          <w:color w:val="auto"/>
        </w:rPr>
      </w:pPr>
    </w:p>
    <w:p w14:paraId="7EDE5C29" w14:textId="77777777" w:rsidR="005E256C" w:rsidRPr="00F32E23" w:rsidRDefault="000E61DA" w:rsidP="005E256C">
      <w:pPr>
        <w:pStyle w:val="Corptext"/>
        <w:shd w:val="clear" w:color="auto" w:fill="auto"/>
        <w:spacing w:after="0" w:line="240" w:lineRule="auto"/>
        <w:ind w:left="40" w:right="2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27. </w:t>
      </w:r>
      <w:r w:rsidR="005E256C" w:rsidRPr="00F32E23">
        <w:rPr>
          <w:rFonts w:asciiTheme="minorHAnsi" w:hAnsiTheme="minorHAnsi" w:cstheme="minorHAnsi"/>
          <w:lang w:val="ro-RO"/>
        </w:rPr>
        <w:t xml:space="preserve">În general,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că angajații instituției respectă legile în exercitarea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atribuţiilor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de serviciu?</w:t>
      </w:r>
    </w:p>
    <w:tbl>
      <w:tblPr>
        <w:tblW w:w="937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6"/>
        <w:gridCol w:w="1657"/>
        <w:gridCol w:w="1651"/>
        <w:gridCol w:w="2217"/>
        <w:gridCol w:w="2253"/>
      </w:tblGrid>
      <w:tr w:rsidR="00F32E23" w:rsidRPr="00F32E23" w14:paraId="138245C4" w14:textId="77777777" w:rsidTr="000E61DA">
        <w:trPr>
          <w:trHeight w:val="332"/>
          <w:jc w:val="center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27FCA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D3BA1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561C2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D43A40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2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B7CDF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07BB2003" w14:textId="77777777" w:rsidR="005E256C" w:rsidRPr="00F32E23" w:rsidRDefault="005E256C" w:rsidP="005E256C">
      <w:pPr>
        <w:pStyle w:val="Bodytext121"/>
        <w:shd w:val="clear" w:color="auto" w:fill="auto"/>
        <w:tabs>
          <w:tab w:val="left" w:leader="dot" w:pos="5262"/>
        </w:tabs>
        <w:spacing w:line="240" w:lineRule="auto"/>
        <w:ind w:left="4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Respectă legile………………………………</w:t>
      </w:r>
      <w:r w:rsidR="000E61DA" w:rsidRPr="00F32E23">
        <w:rPr>
          <w:rFonts w:asciiTheme="minorHAnsi" w:hAnsiTheme="minorHAnsi" w:cstheme="minorHAnsi"/>
          <w:lang w:val="ro-RO"/>
        </w:rPr>
        <w:t>……………</w:t>
      </w:r>
      <w:r w:rsidRPr="00F32E23">
        <w:rPr>
          <w:rFonts w:asciiTheme="minorHAnsi" w:hAnsiTheme="minorHAnsi" w:cstheme="minorHAnsi"/>
          <w:lang w:val="ro-RO"/>
        </w:rPr>
        <w:t>…………Nu respectă nicio lege care se aplică în cauză</w:t>
      </w:r>
    </w:p>
    <w:p w14:paraId="30C7C239" w14:textId="77777777" w:rsidR="005E256C" w:rsidRPr="00F32E23" w:rsidRDefault="005E256C" w:rsidP="005E256C">
      <w:pPr>
        <w:pStyle w:val="Corptext"/>
        <w:shd w:val="clear" w:color="auto" w:fill="auto"/>
        <w:spacing w:after="0" w:line="240" w:lineRule="auto"/>
        <w:ind w:right="20" w:firstLine="0"/>
        <w:rPr>
          <w:rFonts w:asciiTheme="minorHAnsi" w:hAnsiTheme="minorHAnsi" w:cstheme="minorHAnsi"/>
          <w:lang w:val="ro-RO"/>
        </w:rPr>
      </w:pPr>
    </w:p>
    <w:p w14:paraId="7A72C1D8" w14:textId="77777777" w:rsidR="005E256C" w:rsidRPr="00F32E23" w:rsidRDefault="000E61DA" w:rsidP="005E256C">
      <w:pPr>
        <w:pStyle w:val="Corptext"/>
        <w:shd w:val="clear" w:color="auto" w:fill="auto"/>
        <w:spacing w:after="0" w:line="240" w:lineRule="auto"/>
        <w:ind w:left="40" w:right="20" w:firstLine="0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 xml:space="preserve">28. </w:t>
      </w:r>
      <w:r w:rsidR="005E256C" w:rsidRPr="00F32E23">
        <w:rPr>
          <w:rFonts w:asciiTheme="minorHAnsi" w:hAnsiTheme="minorHAnsi" w:cstheme="minorHAnsi"/>
          <w:lang w:val="ro-RO"/>
        </w:rPr>
        <w:t xml:space="preserve">În general,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credeţi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că angajații instituției utilizează în interes personal informaţiile dobândite în exercitarea </w:t>
      </w:r>
      <w:proofErr w:type="spellStart"/>
      <w:r w:rsidR="005E256C" w:rsidRPr="00F32E23">
        <w:rPr>
          <w:rFonts w:asciiTheme="minorHAnsi" w:hAnsiTheme="minorHAnsi" w:cstheme="minorHAnsi"/>
          <w:lang w:val="ro-RO"/>
        </w:rPr>
        <w:t>atribuţiilor</w:t>
      </w:r>
      <w:proofErr w:type="spellEnd"/>
      <w:r w:rsidR="005E256C" w:rsidRPr="00F32E23">
        <w:rPr>
          <w:rFonts w:asciiTheme="minorHAnsi" w:hAnsiTheme="minorHAnsi" w:cstheme="minorHAnsi"/>
          <w:lang w:val="ro-RO"/>
        </w:rPr>
        <w:t xml:space="preserve"> de serviciu?</w:t>
      </w:r>
    </w:p>
    <w:tbl>
      <w:tblPr>
        <w:tblW w:w="94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658"/>
        <w:gridCol w:w="1652"/>
        <w:gridCol w:w="2290"/>
        <w:gridCol w:w="2254"/>
      </w:tblGrid>
      <w:tr w:rsidR="00F32E23" w:rsidRPr="00F32E23" w14:paraId="072DE022" w14:textId="77777777" w:rsidTr="000E61DA">
        <w:trPr>
          <w:trHeight w:val="370"/>
          <w:jc w:val="center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38411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E38C0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3D68D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A8690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9903A7" w14:textId="77777777" w:rsidR="005E256C" w:rsidRPr="00F32E23" w:rsidRDefault="005E256C" w:rsidP="000E61DA">
            <w:pPr>
              <w:pStyle w:val="Bodytext150"/>
              <w:framePr w:wrap="notBeside" w:vAnchor="text" w:hAnchor="text" w:xAlign="center" w:y="1"/>
              <w:shd w:val="clear" w:color="auto" w:fill="auto"/>
              <w:spacing w:before="0" w:line="240" w:lineRule="auto"/>
              <w:ind w:left="840"/>
              <w:jc w:val="left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F32E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5</w:t>
            </w:r>
          </w:p>
        </w:tc>
      </w:tr>
    </w:tbl>
    <w:p w14:paraId="05FC3040" w14:textId="77777777" w:rsidR="005E256C" w:rsidRPr="00F32E23" w:rsidRDefault="005E256C" w:rsidP="000E61DA">
      <w:pPr>
        <w:pStyle w:val="Tablecaption0"/>
        <w:framePr w:wrap="notBeside" w:vAnchor="text" w:hAnchor="text" w:xAlign="center" w:y="1"/>
        <w:shd w:val="clear" w:color="auto" w:fill="auto"/>
        <w:tabs>
          <w:tab w:val="left" w:leader="dot" w:pos="5808"/>
        </w:tabs>
        <w:spacing w:line="240" w:lineRule="auto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Nu utilizează informaţiile</w:t>
      </w:r>
      <w:r w:rsidR="000E61DA"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…………………………………………………………………………….........</w:t>
      </w:r>
      <w:r w:rsidRPr="00F32E23">
        <w:rPr>
          <w:rFonts w:asciiTheme="minorHAnsi" w:hAnsiTheme="minorHAnsi" w:cstheme="minorHAnsi"/>
          <w:lang w:val="ro-RO"/>
        </w:rPr>
        <w:t>Utilizează toate</w:t>
      </w:r>
    </w:p>
    <w:p w14:paraId="36D3CE0F" w14:textId="77777777" w:rsidR="005E256C" w:rsidRPr="00F32E23" w:rsidRDefault="005E256C" w:rsidP="005E256C">
      <w:pPr>
        <w:pStyle w:val="Tablecaption0"/>
        <w:framePr w:wrap="notBeside" w:vAnchor="text" w:hAnchor="text" w:xAlign="center" w:y="1"/>
        <w:shd w:val="clear" w:color="auto" w:fill="auto"/>
        <w:tabs>
          <w:tab w:val="left" w:pos="4430"/>
        </w:tabs>
        <w:spacing w:line="240" w:lineRule="auto"/>
        <w:jc w:val="center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în interes personal</w:t>
      </w:r>
      <w:r w:rsidRPr="00F32E23">
        <w:rPr>
          <w:rFonts w:asciiTheme="minorHAnsi" w:hAnsiTheme="minorHAnsi" w:cstheme="minorHAnsi"/>
          <w:lang w:val="ro-RO"/>
        </w:rPr>
        <w:tab/>
      </w:r>
      <w:r w:rsidR="000E61DA" w:rsidRPr="00F32E23">
        <w:rPr>
          <w:rFonts w:asciiTheme="minorHAnsi" w:hAnsiTheme="minorHAnsi" w:cstheme="minorHAnsi"/>
          <w:lang w:val="ro-RO"/>
        </w:rPr>
        <w:t xml:space="preserve">                                 </w:t>
      </w:r>
      <w:r w:rsidRPr="00F32E23">
        <w:rPr>
          <w:rFonts w:asciiTheme="minorHAnsi" w:hAnsiTheme="minorHAnsi" w:cstheme="minorHAnsi"/>
          <w:lang w:val="ro-RO"/>
        </w:rPr>
        <w:t>informaţiile în interes personal</w:t>
      </w:r>
    </w:p>
    <w:p w14:paraId="7694E1E0" w14:textId="77777777" w:rsidR="005E256C" w:rsidRPr="00F32E23" w:rsidRDefault="005E256C">
      <w:pPr>
        <w:rPr>
          <w:rFonts w:asciiTheme="minorHAnsi" w:hAnsiTheme="minorHAnsi" w:cstheme="minorHAnsi"/>
          <w:color w:val="auto"/>
        </w:rPr>
      </w:pPr>
    </w:p>
    <w:p w14:paraId="48AA32B4" w14:textId="77777777" w:rsidR="0091702C" w:rsidRPr="00F32E23" w:rsidRDefault="000E61DA" w:rsidP="0091702C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29. </w:t>
      </w:r>
      <w:r w:rsidR="0091702C" w:rsidRPr="00F32E23">
        <w:rPr>
          <w:rFonts w:asciiTheme="minorHAnsi" w:hAnsiTheme="minorHAnsi" w:cstheme="minorHAnsi"/>
          <w:color w:val="auto"/>
        </w:rPr>
        <w:t xml:space="preserve">În general,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că angajații instituției sunt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imparţiali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în exercitarea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atribuţiilor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de serviciu?</w:t>
      </w:r>
    </w:p>
    <w:tbl>
      <w:tblPr>
        <w:tblW w:w="94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658"/>
        <w:gridCol w:w="1652"/>
        <w:gridCol w:w="2290"/>
        <w:gridCol w:w="2254"/>
      </w:tblGrid>
      <w:tr w:rsidR="00F32E23" w:rsidRPr="00F32E23" w14:paraId="556FFE25" w14:textId="77777777" w:rsidTr="000E61DA">
        <w:trPr>
          <w:trHeight w:val="370"/>
          <w:jc w:val="center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8059F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C839E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242F4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3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0F5C76" w14:textId="77777777" w:rsidR="0091702C" w:rsidRPr="00F32E23" w:rsidRDefault="0091702C" w:rsidP="000E61DA">
            <w:pPr>
              <w:framePr w:wrap="notBeside" w:vAnchor="text" w:hAnchor="text" w:xAlign="center" w:y="1"/>
              <w:ind w:left="84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5B0233" w14:textId="77777777" w:rsidR="0091702C" w:rsidRPr="00F32E23" w:rsidRDefault="0091702C" w:rsidP="000E61DA">
            <w:pPr>
              <w:framePr w:wrap="notBeside" w:vAnchor="text" w:hAnchor="text" w:xAlign="center" w:y="1"/>
              <w:ind w:left="84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5</w:t>
            </w:r>
          </w:p>
        </w:tc>
      </w:tr>
    </w:tbl>
    <w:p w14:paraId="4475C44E" w14:textId="77777777" w:rsidR="0091702C" w:rsidRPr="00F32E23" w:rsidRDefault="0091702C" w:rsidP="000E61DA">
      <w:pPr>
        <w:framePr w:wrap="notBeside" w:vAnchor="text" w:hAnchor="text" w:xAlign="center" w:y="1"/>
        <w:tabs>
          <w:tab w:val="left" w:leader="dot" w:pos="5534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 xml:space="preserve">Sunt </w:t>
      </w:r>
      <w:proofErr w:type="spellStart"/>
      <w:r w:rsidRPr="00F32E23">
        <w:rPr>
          <w:rFonts w:asciiTheme="minorHAnsi" w:hAnsiTheme="minorHAnsi" w:cstheme="minorHAnsi"/>
          <w:i/>
          <w:iCs/>
          <w:color w:val="auto"/>
        </w:rPr>
        <w:t>imparţiali</w:t>
      </w:r>
      <w:proofErr w:type="spellEnd"/>
      <w:r w:rsidR="000E61DA" w:rsidRPr="00F32E23">
        <w:rPr>
          <w:rFonts w:asciiTheme="minorHAnsi" w:hAnsiTheme="minorHAnsi" w:cstheme="minorHAnsi"/>
          <w:i/>
          <w:iCs/>
          <w:color w:val="auto"/>
        </w:rPr>
        <w:t>……………</w:t>
      </w:r>
      <w:r w:rsidRPr="00F32E23">
        <w:rPr>
          <w:rFonts w:asciiTheme="minorHAnsi" w:hAnsiTheme="minorHAnsi" w:cstheme="minorHAnsi"/>
          <w:i/>
          <w:iCs/>
          <w:color w:val="auto"/>
        </w:rPr>
        <w:tab/>
      </w:r>
      <w:r w:rsidR="000E61DA" w:rsidRPr="00F32E23">
        <w:rPr>
          <w:rFonts w:asciiTheme="minorHAnsi" w:hAnsiTheme="minorHAnsi" w:cstheme="minorHAnsi"/>
          <w:i/>
          <w:iCs/>
          <w:color w:val="auto"/>
        </w:rPr>
        <w:t>……</w:t>
      </w:r>
      <w:r w:rsidRPr="00F32E23">
        <w:rPr>
          <w:rFonts w:asciiTheme="minorHAnsi" w:hAnsiTheme="minorHAnsi" w:cstheme="minorHAnsi"/>
          <w:i/>
          <w:iCs/>
          <w:color w:val="auto"/>
        </w:rPr>
        <w:t>…………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>………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>…………</w:t>
      </w:r>
      <w:r w:rsidRPr="00F32E23">
        <w:rPr>
          <w:rFonts w:asciiTheme="minorHAnsi" w:hAnsiTheme="minorHAnsi" w:cstheme="minorHAnsi"/>
          <w:i/>
          <w:iCs/>
          <w:color w:val="auto"/>
        </w:rPr>
        <w:t xml:space="preserve">Nu sunt </w:t>
      </w:r>
      <w:proofErr w:type="spellStart"/>
      <w:r w:rsidRPr="00F32E23">
        <w:rPr>
          <w:rFonts w:asciiTheme="minorHAnsi" w:hAnsiTheme="minorHAnsi" w:cstheme="minorHAnsi"/>
          <w:i/>
          <w:iCs/>
          <w:color w:val="auto"/>
        </w:rPr>
        <w:t>imparţiali</w:t>
      </w:r>
      <w:proofErr w:type="spellEnd"/>
    </w:p>
    <w:p w14:paraId="74F8CFA1" w14:textId="77777777" w:rsidR="0091702C" w:rsidRPr="00F32E23" w:rsidRDefault="0091702C" w:rsidP="0091702C">
      <w:pPr>
        <w:ind w:left="400" w:right="20"/>
        <w:jc w:val="both"/>
        <w:rPr>
          <w:rFonts w:asciiTheme="minorHAnsi" w:hAnsiTheme="minorHAnsi" w:cstheme="minorHAnsi"/>
          <w:color w:val="auto"/>
        </w:rPr>
      </w:pPr>
    </w:p>
    <w:p w14:paraId="084257E4" w14:textId="77777777" w:rsidR="0091702C" w:rsidRPr="00F32E23" w:rsidRDefault="000E61DA" w:rsidP="0091702C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30. </w:t>
      </w:r>
      <w:r w:rsidR="0091702C" w:rsidRPr="00F32E23">
        <w:rPr>
          <w:rFonts w:asciiTheme="minorHAnsi" w:hAnsiTheme="minorHAnsi" w:cstheme="minorHAnsi"/>
          <w:color w:val="auto"/>
        </w:rPr>
        <w:t xml:space="preserve">În general,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că angajații cu funcții de conducere din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instituţia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dvs. favorizează sau defavorizează accesul ori promovarea în funcţia publică pe criterii discriminatorii?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3"/>
        <w:gridCol w:w="1565"/>
        <w:gridCol w:w="1559"/>
        <w:gridCol w:w="1764"/>
        <w:gridCol w:w="2355"/>
      </w:tblGrid>
      <w:tr w:rsidR="00F32E23" w:rsidRPr="00F32E23" w14:paraId="20CAF092" w14:textId="77777777" w:rsidTr="000E61DA">
        <w:trPr>
          <w:trHeight w:val="243"/>
          <w:jc w:val="center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277CD" w14:textId="77777777" w:rsidR="0091702C" w:rsidRPr="00F32E23" w:rsidRDefault="0091702C" w:rsidP="000E61DA">
            <w:pPr>
              <w:framePr w:wrap="notBeside" w:vAnchor="text" w:hAnchor="text" w:xAlign="center" w:y="1"/>
              <w:ind w:left="7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2AF998" w14:textId="77777777" w:rsidR="0091702C" w:rsidRPr="00F32E23" w:rsidRDefault="0091702C" w:rsidP="000E61DA">
            <w:pPr>
              <w:framePr w:wrap="notBeside" w:vAnchor="text" w:hAnchor="text" w:xAlign="center" w:y="1"/>
              <w:ind w:left="5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61B74" w14:textId="77777777" w:rsidR="0091702C" w:rsidRPr="00F32E23" w:rsidRDefault="0091702C" w:rsidP="000E61DA">
            <w:pPr>
              <w:framePr w:wrap="notBeside" w:vAnchor="text" w:hAnchor="text" w:xAlign="center" w:y="1"/>
              <w:ind w:left="5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805CF" w14:textId="77777777" w:rsidR="0091702C" w:rsidRPr="00F32E23" w:rsidRDefault="0091702C" w:rsidP="000E61DA">
            <w:pPr>
              <w:framePr w:wrap="notBeside" w:vAnchor="text" w:hAnchor="text" w:xAlign="center" w:y="1"/>
              <w:ind w:left="66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4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3B9C7" w14:textId="77777777" w:rsidR="0091702C" w:rsidRPr="00F32E23" w:rsidRDefault="0091702C" w:rsidP="000E61DA">
            <w:pPr>
              <w:framePr w:wrap="notBeside" w:vAnchor="text" w:hAnchor="text" w:xAlign="center" w:y="1"/>
              <w:ind w:left="9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5</w:t>
            </w:r>
          </w:p>
        </w:tc>
      </w:tr>
    </w:tbl>
    <w:p w14:paraId="247BCC62" w14:textId="77777777" w:rsidR="0091702C" w:rsidRPr="00F32E23" w:rsidRDefault="0091702C" w:rsidP="000E61DA">
      <w:pPr>
        <w:framePr w:wrap="notBeside" w:vAnchor="text" w:hAnchor="text" w:xAlign="center" w:y="1"/>
        <w:tabs>
          <w:tab w:val="left" w:leader="dot" w:pos="6058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Nu favorizează sau</w:t>
      </w:r>
      <w:r w:rsidRPr="00F32E23">
        <w:rPr>
          <w:rFonts w:asciiTheme="minorHAnsi" w:hAnsiTheme="minorHAnsi" w:cstheme="minorHAnsi"/>
          <w:i/>
          <w:iCs/>
          <w:color w:val="auto"/>
        </w:rPr>
        <w:tab/>
        <w:t>………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>………………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>…….</w:t>
      </w:r>
      <w:r w:rsidRPr="00F32E23">
        <w:rPr>
          <w:rFonts w:asciiTheme="minorHAnsi" w:hAnsiTheme="minorHAnsi" w:cstheme="minorHAnsi"/>
          <w:i/>
          <w:iCs/>
          <w:color w:val="auto"/>
        </w:rPr>
        <w:t>Favorizează</w:t>
      </w:r>
    </w:p>
    <w:p w14:paraId="3C5CA00C" w14:textId="77777777" w:rsidR="0091702C" w:rsidRPr="00F32E23" w:rsidRDefault="000E61DA" w:rsidP="000E61DA">
      <w:pPr>
        <w:framePr w:wrap="notBeside" w:vAnchor="text" w:hAnchor="text" w:xAlign="center" w:y="1"/>
        <w:tabs>
          <w:tab w:val="left" w:pos="5611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d</w:t>
      </w:r>
      <w:r w:rsidR="0091702C" w:rsidRPr="00F32E23">
        <w:rPr>
          <w:rFonts w:asciiTheme="minorHAnsi" w:hAnsiTheme="minorHAnsi" w:cstheme="minorHAnsi"/>
          <w:i/>
          <w:iCs/>
          <w:color w:val="auto"/>
        </w:rPr>
        <w:t xml:space="preserve">iscriminează </w:t>
      </w:r>
      <w:r w:rsidRPr="00F32E23">
        <w:rPr>
          <w:rFonts w:asciiTheme="minorHAnsi" w:hAnsiTheme="minorHAnsi" w:cstheme="minorHAnsi"/>
          <w:i/>
          <w:iCs/>
          <w:color w:val="auto"/>
        </w:rPr>
        <w:t xml:space="preserve">                                                                                                    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 xml:space="preserve">            </w:t>
      </w:r>
      <w:r w:rsidR="0091702C" w:rsidRPr="00F32E23">
        <w:rPr>
          <w:rFonts w:asciiTheme="minorHAnsi" w:hAnsiTheme="minorHAnsi" w:cstheme="minorHAnsi"/>
          <w:i/>
          <w:iCs/>
          <w:color w:val="auto"/>
        </w:rPr>
        <w:t>sau discriminează</w:t>
      </w:r>
    </w:p>
    <w:p w14:paraId="4874BB09" w14:textId="77777777" w:rsidR="0091702C" w:rsidRPr="00F32E23" w:rsidRDefault="0091702C" w:rsidP="0091702C">
      <w:pPr>
        <w:numPr>
          <w:ilvl w:val="0"/>
          <w:numId w:val="14"/>
        </w:numPr>
        <w:contextualSpacing/>
        <w:rPr>
          <w:rFonts w:asciiTheme="minorHAnsi" w:hAnsiTheme="minorHAnsi" w:cstheme="minorHAnsi"/>
          <w:color w:val="auto"/>
          <w:sz w:val="2"/>
          <w:szCs w:val="2"/>
        </w:rPr>
      </w:pPr>
    </w:p>
    <w:p w14:paraId="41381778" w14:textId="77777777" w:rsidR="0091702C" w:rsidRPr="00F32E23" w:rsidRDefault="0091702C" w:rsidP="0091702C">
      <w:pPr>
        <w:ind w:left="400" w:right="20"/>
        <w:jc w:val="both"/>
        <w:rPr>
          <w:rFonts w:asciiTheme="minorHAnsi" w:hAnsiTheme="minorHAnsi" w:cstheme="minorHAnsi"/>
          <w:color w:val="auto"/>
        </w:rPr>
      </w:pPr>
    </w:p>
    <w:p w14:paraId="1FE93036" w14:textId="77777777" w:rsidR="0091702C" w:rsidRPr="00F32E23" w:rsidRDefault="000E61DA" w:rsidP="0091702C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31. </w:t>
      </w:r>
      <w:r w:rsidR="0091702C" w:rsidRPr="00F32E23">
        <w:rPr>
          <w:rFonts w:asciiTheme="minorHAnsi" w:hAnsiTheme="minorHAnsi" w:cstheme="minorHAnsi"/>
          <w:color w:val="auto"/>
        </w:rPr>
        <w:t xml:space="preserve">În general,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că angajații instituției folosesc timpul de </w:t>
      </w:r>
      <w:r w:rsidRPr="00F32E23">
        <w:rPr>
          <w:rFonts w:asciiTheme="minorHAnsi" w:hAnsiTheme="minorHAnsi" w:cstheme="minorHAnsi"/>
          <w:color w:val="auto"/>
        </w:rPr>
        <w:t>lucru, precum ș</w:t>
      </w:r>
      <w:r w:rsidR="0091702C" w:rsidRPr="00F32E23">
        <w:rPr>
          <w:rFonts w:asciiTheme="minorHAnsi" w:hAnsiTheme="minorHAnsi" w:cstheme="minorHAnsi"/>
          <w:color w:val="auto"/>
        </w:rPr>
        <w:t xml:space="preserve">i bunurile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aparţinând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autorităţii sau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instituţiei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publice numai pentru desfăşurarea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activităţilor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aferente funcţiei publice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deţinute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>?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7"/>
        <w:gridCol w:w="1568"/>
        <w:gridCol w:w="1562"/>
        <w:gridCol w:w="1762"/>
        <w:gridCol w:w="2359"/>
      </w:tblGrid>
      <w:tr w:rsidR="00F32E23" w:rsidRPr="00F32E23" w14:paraId="6D5FB29F" w14:textId="77777777" w:rsidTr="000E61DA">
        <w:trPr>
          <w:trHeight w:val="254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B4462" w14:textId="77777777" w:rsidR="0091702C" w:rsidRPr="00F32E23" w:rsidRDefault="0091702C" w:rsidP="000E61DA">
            <w:pPr>
              <w:framePr w:wrap="notBeside" w:vAnchor="text" w:hAnchor="text" w:xAlign="center" w:y="1"/>
              <w:ind w:left="7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B495C" w14:textId="77777777" w:rsidR="0091702C" w:rsidRPr="00F32E23" w:rsidRDefault="0091702C" w:rsidP="000E61DA">
            <w:pPr>
              <w:framePr w:wrap="notBeside" w:vAnchor="text" w:hAnchor="text" w:xAlign="center" w:y="1"/>
              <w:ind w:left="5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9F529" w14:textId="77777777" w:rsidR="0091702C" w:rsidRPr="00F32E23" w:rsidRDefault="0091702C" w:rsidP="000E61DA">
            <w:pPr>
              <w:framePr w:wrap="notBeside" w:vAnchor="text" w:hAnchor="text" w:xAlign="center" w:y="1"/>
              <w:ind w:left="58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AEFC37" w14:textId="77777777" w:rsidR="0091702C" w:rsidRPr="00F32E23" w:rsidRDefault="0091702C" w:rsidP="000E61DA">
            <w:pPr>
              <w:framePr w:wrap="notBeside" w:vAnchor="text" w:hAnchor="text" w:xAlign="center" w:y="1"/>
              <w:ind w:left="66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4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E870B" w14:textId="77777777" w:rsidR="0091702C" w:rsidRPr="00F32E23" w:rsidRDefault="0091702C" w:rsidP="000E61DA">
            <w:pPr>
              <w:framePr w:wrap="notBeside" w:vAnchor="text" w:hAnchor="text" w:xAlign="center" w:y="1"/>
              <w:ind w:left="9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5</w:t>
            </w:r>
          </w:p>
        </w:tc>
      </w:tr>
    </w:tbl>
    <w:p w14:paraId="0B5460BF" w14:textId="77777777" w:rsidR="0091702C" w:rsidRPr="00F32E23" w:rsidRDefault="000E61DA" w:rsidP="000E61DA">
      <w:pPr>
        <w:framePr w:wrap="notBeside" w:vAnchor="text" w:hAnchor="text" w:xAlign="center" w:y="1"/>
        <w:tabs>
          <w:tab w:val="left" w:leader="dot" w:pos="7022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Da…………………………………………………………………………………………………………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>………………………………</w:t>
      </w:r>
      <w:r w:rsidR="0091702C" w:rsidRPr="00F32E23">
        <w:rPr>
          <w:rFonts w:asciiTheme="minorHAnsi" w:hAnsiTheme="minorHAnsi" w:cstheme="minorHAnsi"/>
          <w:i/>
          <w:iCs/>
          <w:color w:val="auto"/>
        </w:rPr>
        <w:t>Nu</w:t>
      </w:r>
    </w:p>
    <w:p w14:paraId="3F1030EA" w14:textId="77777777" w:rsidR="0091702C" w:rsidRPr="00F32E23" w:rsidRDefault="0091702C" w:rsidP="0091702C">
      <w:pPr>
        <w:rPr>
          <w:rFonts w:asciiTheme="minorHAnsi" w:hAnsiTheme="minorHAnsi" w:cstheme="minorHAnsi"/>
          <w:color w:val="auto"/>
          <w:sz w:val="2"/>
          <w:szCs w:val="2"/>
        </w:rPr>
      </w:pPr>
    </w:p>
    <w:p w14:paraId="6B315D51" w14:textId="77777777" w:rsidR="0091702C" w:rsidRPr="00F32E23" w:rsidRDefault="0091702C" w:rsidP="0091702C">
      <w:pPr>
        <w:ind w:right="20"/>
        <w:jc w:val="both"/>
        <w:rPr>
          <w:rFonts w:asciiTheme="minorHAnsi" w:hAnsiTheme="minorHAnsi" w:cstheme="minorHAnsi"/>
          <w:color w:val="auto"/>
        </w:rPr>
      </w:pPr>
    </w:p>
    <w:p w14:paraId="5FD5E43C" w14:textId="77777777" w:rsidR="00565523" w:rsidRPr="00F32E23" w:rsidRDefault="00565523" w:rsidP="0091702C">
      <w:pPr>
        <w:ind w:right="20"/>
        <w:jc w:val="both"/>
        <w:rPr>
          <w:rFonts w:asciiTheme="minorHAnsi" w:hAnsiTheme="minorHAnsi" w:cstheme="minorHAnsi"/>
          <w:color w:val="auto"/>
        </w:rPr>
      </w:pPr>
    </w:p>
    <w:p w14:paraId="2BA1BCB9" w14:textId="77777777" w:rsidR="00565523" w:rsidRPr="00F32E23" w:rsidRDefault="00565523" w:rsidP="0091702C">
      <w:pPr>
        <w:ind w:right="20"/>
        <w:jc w:val="both"/>
        <w:rPr>
          <w:rFonts w:asciiTheme="minorHAnsi" w:hAnsiTheme="minorHAnsi" w:cstheme="minorHAnsi"/>
          <w:color w:val="auto"/>
        </w:rPr>
      </w:pPr>
    </w:p>
    <w:p w14:paraId="76D1C066" w14:textId="77777777" w:rsidR="00565523" w:rsidRPr="00F32E23" w:rsidRDefault="00565523" w:rsidP="0091702C">
      <w:pPr>
        <w:ind w:right="20"/>
        <w:jc w:val="both"/>
        <w:rPr>
          <w:rFonts w:asciiTheme="minorHAnsi" w:hAnsiTheme="minorHAnsi" w:cstheme="minorHAnsi"/>
          <w:color w:val="auto"/>
        </w:rPr>
      </w:pPr>
    </w:p>
    <w:p w14:paraId="67CEF5EC" w14:textId="77777777" w:rsidR="0091702C" w:rsidRPr="00F32E23" w:rsidRDefault="0091702C" w:rsidP="0091702C">
      <w:pPr>
        <w:rPr>
          <w:rFonts w:asciiTheme="minorHAnsi" w:hAnsiTheme="minorHAnsi" w:cstheme="minorHAnsi"/>
          <w:color w:val="auto"/>
          <w:sz w:val="2"/>
          <w:szCs w:val="2"/>
        </w:rPr>
      </w:pPr>
    </w:p>
    <w:p w14:paraId="09BD5C18" w14:textId="77777777" w:rsidR="0091702C" w:rsidRPr="00F32E23" w:rsidRDefault="0091702C" w:rsidP="0091702C">
      <w:pPr>
        <w:rPr>
          <w:rFonts w:asciiTheme="minorHAnsi" w:hAnsiTheme="minorHAnsi" w:cstheme="minorHAnsi"/>
          <w:color w:val="auto"/>
          <w:sz w:val="2"/>
          <w:szCs w:val="2"/>
        </w:rPr>
      </w:pPr>
    </w:p>
    <w:p w14:paraId="4082B3C6" w14:textId="77777777" w:rsidR="0091702C" w:rsidRPr="00F32E23" w:rsidRDefault="0091702C" w:rsidP="0091702C">
      <w:pPr>
        <w:rPr>
          <w:rFonts w:asciiTheme="minorHAnsi" w:hAnsiTheme="minorHAnsi" w:cstheme="minorHAnsi"/>
          <w:color w:val="auto"/>
          <w:sz w:val="2"/>
          <w:szCs w:val="2"/>
        </w:rPr>
      </w:pPr>
    </w:p>
    <w:p w14:paraId="71378F77" w14:textId="77777777" w:rsidR="0091702C" w:rsidRPr="00F32E23" w:rsidRDefault="000E61DA" w:rsidP="0091702C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32. </w:t>
      </w:r>
      <w:r w:rsidR="0091702C" w:rsidRPr="00F32E23">
        <w:rPr>
          <w:rFonts w:asciiTheme="minorHAnsi" w:hAnsiTheme="minorHAnsi" w:cstheme="minorHAnsi"/>
          <w:color w:val="auto"/>
        </w:rPr>
        <w:t xml:space="preserve">În general,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că angajații instituției în exercitarea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atribuţiilor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de serviciu, solicită ori acceptă cadouri, servicii, favoruri,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invitaţii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sau orice alt avantaj?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0"/>
        <w:gridCol w:w="1640"/>
        <w:gridCol w:w="1634"/>
        <w:gridCol w:w="2266"/>
        <w:gridCol w:w="2230"/>
      </w:tblGrid>
      <w:tr w:rsidR="00F32E23" w:rsidRPr="00F32E23" w14:paraId="5A71DBFC" w14:textId="77777777" w:rsidTr="000E61DA">
        <w:trPr>
          <w:trHeight w:val="356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7AE94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lastRenderedPageBreak/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4168C4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CEA91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F7B78" w14:textId="77777777" w:rsidR="0091702C" w:rsidRPr="00F32E23" w:rsidRDefault="0091702C" w:rsidP="000E61DA">
            <w:pPr>
              <w:framePr w:wrap="notBeside" w:vAnchor="text" w:hAnchor="text" w:xAlign="center" w:y="1"/>
              <w:ind w:left="84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4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06650" w14:textId="77777777" w:rsidR="0091702C" w:rsidRPr="00F32E23" w:rsidRDefault="0091702C" w:rsidP="000E61DA">
            <w:pPr>
              <w:framePr w:wrap="notBeside" w:vAnchor="text" w:hAnchor="text" w:xAlign="center" w:y="1"/>
              <w:ind w:left="84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5</w:t>
            </w:r>
          </w:p>
        </w:tc>
      </w:tr>
    </w:tbl>
    <w:p w14:paraId="5D1132FA" w14:textId="77777777" w:rsidR="0091702C" w:rsidRPr="00F32E23" w:rsidRDefault="0091702C" w:rsidP="000E61DA">
      <w:pPr>
        <w:framePr w:wrap="notBeside" w:vAnchor="text" w:hAnchor="text" w:xAlign="center" w:y="1"/>
        <w:tabs>
          <w:tab w:val="left" w:leader="dot" w:pos="5587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Nu solicită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şi ……………………………………………………………………………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>………………………</w:t>
      </w:r>
      <w:r w:rsidRPr="00F32E23">
        <w:rPr>
          <w:rFonts w:asciiTheme="minorHAnsi" w:hAnsiTheme="minorHAnsi" w:cstheme="minorHAnsi"/>
          <w:i/>
          <w:iCs/>
          <w:color w:val="auto"/>
        </w:rPr>
        <w:t>Solicită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şi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acceptă</w:t>
      </w:r>
    </w:p>
    <w:p w14:paraId="77DD9841" w14:textId="77777777" w:rsidR="0091702C" w:rsidRPr="00F32E23" w:rsidRDefault="0091702C" w:rsidP="000E61DA">
      <w:pPr>
        <w:framePr w:wrap="notBeside" w:vAnchor="text" w:hAnchor="text" w:xAlign="center" w:y="1"/>
        <w:tabs>
          <w:tab w:val="left" w:pos="6595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nu acceptă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cadouri</w:t>
      </w:r>
      <w:r w:rsidRPr="00F32E23">
        <w:rPr>
          <w:rFonts w:asciiTheme="minorHAnsi" w:hAnsiTheme="minorHAnsi" w:cstheme="minorHAnsi"/>
          <w:i/>
          <w:iCs/>
          <w:color w:val="auto"/>
        </w:rPr>
        <w:tab/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                              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 xml:space="preserve">   </w:t>
      </w:r>
      <w:proofErr w:type="spellStart"/>
      <w:r w:rsidRPr="00F32E23">
        <w:rPr>
          <w:rFonts w:asciiTheme="minorHAnsi" w:hAnsiTheme="minorHAnsi" w:cstheme="minorHAnsi"/>
          <w:i/>
          <w:iCs/>
          <w:color w:val="auto"/>
        </w:rPr>
        <w:t>cadouri</w:t>
      </w:r>
      <w:proofErr w:type="spellEnd"/>
    </w:p>
    <w:p w14:paraId="0B26E3FC" w14:textId="77777777" w:rsidR="00565523" w:rsidRPr="00F32E23" w:rsidRDefault="00565523" w:rsidP="0091702C">
      <w:pPr>
        <w:ind w:right="20"/>
        <w:jc w:val="both"/>
        <w:rPr>
          <w:rFonts w:asciiTheme="minorHAnsi" w:hAnsiTheme="minorHAnsi" w:cstheme="minorHAnsi"/>
          <w:color w:val="auto"/>
        </w:rPr>
      </w:pPr>
    </w:p>
    <w:p w14:paraId="6E050373" w14:textId="77777777" w:rsidR="0091702C" w:rsidRPr="00F32E23" w:rsidRDefault="00565523" w:rsidP="0091702C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33. </w:t>
      </w:r>
      <w:r w:rsidR="0091702C" w:rsidRPr="00F32E23">
        <w:rPr>
          <w:rFonts w:asciiTheme="minorHAnsi" w:hAnsiTheme="minorHAnsi" w:cstheme="minorHAnsi"/>
          <w:color w:val="auto"/>
        </w:rPr>
        <w:t xml:space="preserve">În general,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credeţi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că angajații instituției, în exercitarea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atribuţiilor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de serviciu, acordă sprijin partidelor politice (participă la colectarea de fonduri, furnizează sprijin logistic, </w:t>
      </w:r>
      <w:proofErr w:type="spellStart"/>
      <w:r w:rsidR="0091702C" w:rsidRPr="00F32E23">
        <w:rPr>
          <w:rFonts w:asciiTheme="minorHAnsi" w:hAnsiTheme="minorHAnsi" w:cstheme="minorHAnsi"/>
          <w:color w:val="auto"/>
        </w:rPr>
        <w:t>afişează</w:t>
      </w:r>
      <w:proofErr w:type="spellEnd"/>
      <w:r w:rsidR="0091702C" w:rsidRPr="00F32E23">
        <w:rPr>
          <w:rFonts w:asciiTheme="minorHAnsi" w:hAnsiTheme="minorHAnsi" w:cstheme="minorHAnsi"/>
          <w:color w:val="auto"/>
        </w:rPr>
        <w:t xml:space="preserve"> însemne ale partidelor politice etc.)?</w:t>
      </w:r>
    </w:p>
    <w:tbl>
      <w:tblPr>
        <w:tblW w:w="948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4"/>
        <w:gridCol w:w="1676"/>
        <w:gridCol w:w="1670"/>
        <w:gridCol w:w="2242"/>
        <w:gridCol w:w="2279"/>
      </w:tblGrid>
      <w:tr w:rsidR="00F32E23" w:rsidRPr="00F32E23" w14:paraId="5E02B2E0" w14:textId="77777777" w:rsidTr="000E61DA">
        <w:trPr>
          <w:trHeight w:val="395"/>
          <w:jc w:val="center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248DD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22A51" w14:textId="77777777" w:rsidR="0091702C" w:rsidRPr="00F32E23" w:rsidRDefault="0091702C" w:rsidP="000E61DA">
            <w:pPr>
              <w:framePr w:wrap="notBeside" w:vAnchor="text" w:hAnchor="text" w:xAlign="center" w:y="1"/>
              <w:ind w:left="62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6E2BB5" w14:textId="77777777" w:rsidR="0091702C" w:rsidRPr="00F32E23" w:rsidRDefault="0091702C" w:rsidP="000E61DA">
            <w:pPr>
              <w:framePr w:wrap="notBeside" w:vAnchor="text" w:hAnchor="text" w:xAlign="center" w:y="1"/>
              <w:ind w:left="60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FA721" w14:textId="77777777" w:rsidR="0091702C" w:rsidRPr="00F32E23" w:rsidRDefault="0091702C" w:rsidP="000E61DA">
            <w:pPr>
              <w:framePr w:wrap="notBeside" w:vAnchor="text" w:hAnchor="text" w:xAlign="center" w:y="1"/>
              <w:ind w:left="82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B77E1" w14:textId="77777777" w:rsidR="0091702C" w:rsidRPr="00F32E23" w:rsidRDefault="0091702C" w:rsidP="000E61DA">
            <w:pPr>
              <w:framePr w:wrap="notBeside" w:vAnchor="text" w:hAnchor="text" w:xAlign="center" w:y="1"/>
              <w:ind w:left="840"/>
              <w:rPr>
                <w:rFonts w:asciiTheme="minorHAnsi" w:hAnsiTheme="minorHAnsi" w:cstheme="minorHAnsi"/>
                <w:color w:val="auto"/>
                <w:sz w:val="21"/>
                <w:szCs w:val="21"/>
              </w:rPr>
            </w:pPr>
            <w:r w:rsidRPr="00F32E23">
              <w:rPr>
                <w:rFonts w:asciiTheme="minorHAnsi" w:hAnsiTheme="minorHAnsi" w:cstheme="minorHAnsi"/>
                <w:color w:val="auto"/>
                <w:sz w:val="21"/>
                <w:szCs w:val="21"/>
              </w:rPr>
              <w:t>5</w:t>
            </w:r>
          </w:p>
        </w:tc>
      </w:tr>
    </w:tbl>
    <w:p w14:paraId="289527CC" w14:textId="77777777" w:rsidR="0091702C" w:rsidRPr="00F32E23" w:rsidRDefault="0091702C" w:rsidP="000E61DA">
      <w:pPr>
        <w:framePr w:wrap="notBeside" w:vAnchor="text" w:hAnchor="text" w:xAlign="center" w:y="1"/>
        <w:tabs>
          <w:tab w:val="left" w:leader="dot" w:pos="5837"/>
        </w:tabs>
        <w:rPr>
          <w:rFonts w:asciiTheme="minorHAnsi" w:hAnsiTheme="minorHAnsi" w:cstheme="minorHAnsi"/>
          <w:i/>
          <w:iCs/>
          <w:color w:val="auto"/>
        </w:rPr>
      </w:pPr>
      <w:r w:rsidRPr="00F32E23">
        <w:rPr>
          <w:rFonts w:asciiTheme="minorHAnsi" w:hAnsiTheme="minorHAnsi" w:cstheme="minorHAnsi"/>
          <w:i/>
          <w:iCs/>
          <w:color w:val="auto"/>
        </w:rPr>
        <w:t>Nu acordă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sprijin …………………………………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>…………………</w:t>
      </w:r>
      <w:r w:rsidR="00565523" w:rsidRPr="00F32E23">
        <w:rPr>
          <w:rFonts w:asciiTheme="minorHAnsi" w:hAnsiTheme="minorHAnsi" w:cstheme="minorHAnsi"/>
          <w:i/>
          <w:iCs/>
          <w:color w:val="auto"/>
        </w:rPr>
        <w:t>…………………..</w:t>
      </w:r>
      <w:r w:rsidRPr="00F32E23">
        <w:rPr>
          <w:rFonts w:asciiTheme="minorHAnsi" w:hAnsiTheme="minorHAnsi" w:cstheme="minorHAnsi"/>
          <w:i/>
          <w:iCs/>
          <w:color w:val="auto"/>
        </w:rPr>
        <w:t>Acordă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sprijin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partidelor</w:t>
      </w:r>
      <w:r w:rsidR="000E61DA" w:rsidRPr="00F32E23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F32E23">
        <w:rPr>
          <w:rFonts w:asciiTheme="minorHAnsi" w:hAnsiTheme="minorHAnsi" w:cstheme="minorHAnsi"/>
          <w:i/>
          <w:iCs/>
          <w:color w:val="auto"/>
        </w:rPr>
        <w:t>politice</w:t>
      </w:r>
    </w:p>
    <w:p w14:paraId="7D249093" w14:textId="77777777" w:rsidR="0091702C" w:rsidRPr="00F32E23" w:rsidRDefault="0091702C">
      <w:pPr>
        <w:rPr>
          <w:rFonts w:asciiTheme="minorHAnsi" w:hAnsiTheme="minorHAnsi" w:cstheme="minorHAnsi"/>
          <w:color w:val="auto"/>
        </w:rPr>
      </w:pPr>
    </w:p>
    <w:p w14:paraId="7ECB64F0" w14:textId="77777777" w:rsidR="000E61DA" w:rsidRPr="00F32E23" w:rsidRDefault="000E61DA" w:rsidP="00F32E23">
      <w:pPr>
        <w:ind w:right="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Dacă vă </w:t>
      </w:r>
      <w:proofErr w:type="spellStart"/>
      <w:r w:rsidRPr="00F32E23">
        <w:rPr>
          <w:rFonts w:asciiTheme="minorHAnsi" w:hAnsiTheme="minorHAnsi" w:cstheme="minorHAnsi"/>
          <w:color w:val="auto"/>
        </w:rPr>
        <w:t>gândiţi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la activitatea dvs. şi a colegilor dvs. în ultimul an, cu care dintre următoarele </w:t>
      </w:r>
      <w:proofErr w:type="spellStart"/>
      <w:r w:rsidRPr="00F32E23">
        <w:rPr>
          <w:rFonts w:asciiTheme="minorHAnsi" w:hAnsiTheme="minorHAnsi" w:cstheme="minorHAnsi"/>
          <w:color w:val="auto"/>
        </w:rPr>
        <w:t>afirmaţii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F32E23">
        <w:rPr>
          <w:rFonts w:asciiTheme="minorHAnsi" w:hAnsiTheme="minorHAnsi" w:cstheme="minorHAnsi"/>
          <w:color w:val="auto"/>
        </w:rPr>
        <w:t>sunteţi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de acord şi cu care nu </w:t>
      </w:r>
      <w:proofErr w:type="spellStart"/>
      <w:r w:rsidRPr="00F32E23">
        <w:rPr>
          <w:rFonts w:asciiTheme="minorHAnsi" w:hAnsiTheme="minorHAnsi" w:cstheme="minorHAnsi"/>
          <w:color w:val="auto"/>
        </w:rPr>
        <w:t>sunteţi</w:t>
      </w:r>
      <w:proofErr w:type="spellEnd"/>
      <w:r w:rsidRPr="00F32E23">
        <w:rPr>
          <w:rFonts w:asciiTheme="minorHAnsi" w:hAnsiTheme="minorHAnsi" w:cstheme="minorHAnsi"/>
          <w:color w:val="auto"/>
        </w:rPr>
        <w:t xml:space="preserve"> de acord?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"/>
        <w:gridCol w:w="2733"/>
        <w:gridCol w:w="921"/>
        <w:gridCol w:w="1657"/>
        <w:gridCol w:w="1152"/>
        <w:gridCol w:w="800"/>
        <w:gridCol w:w="1077"/>
        <w:gridCol w:w="696"/>
      </w:tblGrid>
      <w:tr w:rsidR="00F32E23" w:rsidRPr="00F32E23" w14:paraId="75E86F7A" w14:textId="77777777" w:rsidTr="00565523">
        <w:trPr>
          <w:trHeight w:val="103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C5009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7450F" w14:textId="77777777" w:rsidR="00565523" w:rsidRPr="00F32E23" w:rsidRDefault="00565523" w:rsidP="000E61DA">
            <w:pPr>
              <w:jc w:val="center"/>
              <w:rPr>
                <w:rFonts w:asciiTheme="minorHAnsi" w:hAnsiTheme="minorHAnsi" w:cstheme="minorHAnsi"/>
                <w:color w:val="auto"/>
              </w:rPr>
            </w:pPr>
          </w:p>
          <w:p w14:paraId="5EB1177B" w14:textId="77777777" w:rsidR="00565523" w:rsidRPr="00F32E23" w:rsidRDefault="00565523" w:rsidP="000E61DA">
            <w:pPr>
              <w:jc w:val="center"/>
              <w:rPr>
                <w:rFonts w:asciiTheme="minorHAnsi" w:hAnsiTheme="minorHAnsi" w:cstheme="minorHAnsi"/>
                <w:color w:val="auto"/>
              </w:rPr>
            </w:pPr>
          </w:p>
          <w:p w14:paraId="4ADEAB04" w14:textId="77777777" w:rsidR="00565523" w:rsidRPr="00F32E23" w:rsidRDefault="00565523" w:rsidP="000E61DA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Practica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3906B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Sunt total de acord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83C27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Sunt de acord într-o anumită măsură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8717F" w14:textId="77777777" w:rsidR="00565523" w:rsidRPr="00F32E23" w:rsidRDefault="00565523" w:rsidP="00565523">
            <w:pPr>
              <w:ind w:left="140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Nehotărât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6D9FF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Nu sunt</w:t>
            </w:r>
          </w:p>
          <w:p w14:paraId="2095E2B5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de acord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6EFC7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Dezacord puternic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97DB5" w14:textId="77777777" w:rsidR="00565523" w:rsidRPr="00F32E23" w:rsidRDefault="00565523" w:rsidP="00565523">
            <w:pPr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F32E23">
              <w:rPr>
                <w:rFonts w:asciiTheme="minorHAnsi" w:hAnsiTheme="minorHAnsi" w:cstheme="minorHAnsi"/>
                <w:bCs/>
                <w:color w:val="auto"/>
              </w:rPr>
              <w:t>Nu se aplică</w:t>
            </w:r>
          </w:p>
        </w:tc>
      </w:tr>
      <w:tr w:rsidR="00F32E23" w:rsidRPr="00F32E23" w14:paraId="6A8A34AA" w14:textId="77777777" w:rsidTr="00565523">
        <w:trPr>
          <w:trHeight w:val="51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99CA5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34.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B5390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Eu nu am făcut nimic incorect în ultimul an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18B43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85BE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AD9ED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74299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2B7D4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32E75" w14:textId="77777777" w:rsidR="00565523" w:rsidRPr="00F32E23" w:rsidRDefault="00565523" w:rsidP="00D76E69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F32E23" w:rsidRPr="00F32E23" w14:paraId="25FD995A" w14:textId="77777777" w:rsidTr="00565523">
        <w:trPr>
          <w:trHeight w:val="51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348D4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35.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DDC83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Colegii mei se comportă incorect, mai des decât mine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14BDB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A7E839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4C07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8E635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44995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7BA29" w14:textId="77777777" w:rsidR="00565523" w:rsidRPr="00F32E23" w:rsidRDefault="00565523" w:rsidP="00D76E69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F32E23" w:rsidRPr="00F32E23" w14:paraId="05AE7B26" w14:textId="77777777" w:rsidTr="00565523">
        <w:trPr>
          <w:trHeight w:val="51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0DF1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36.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B8DE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 xml:space="preserve">Eu sunt un exemplu de etică pentru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toţi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</w:rPr>
              <w:t xml:space="preserve">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ceilalţi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</w:rPr>
              <w:t xml:space="preserve"> colegi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FF697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3DB9E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D114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D3C5E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71BEFB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8A569" w14:textId="77777777" w:rsidR="00565523" w:rsidRPr="00F32E23" w:rsidRDefault="00565523" w:rsidP="00D76E69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F32E23" w:rsidRPr="00F32E23" w14:paraId="18A7B61D" w14:textId="77777777" w:rsidTr="00565523">
        <w:trPr>
          <w:trHeight w:val="51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717A8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37.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33A02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 xml:space="preserve">Angajații instituției din conducere sunt mai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puţin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</w:rPr>
              <w:t xml:space="preserve">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corecţi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</w:rPr>
              <w:t xml:space="preserve"> decât cei de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execuţie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A53E7C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AFA21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AB115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85E74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3C4A3A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F874DB" w14:textId="77777777" w:rsidR="00565523" w:rsidRPr="00F32E23" w:rsidRDefault="00565523" w:rsidP="00D76E69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F32E23" w:rsidRPr="00F32E23" w14:paraId="06BFBA05" w14:textId="77777777" w:rsidTr="00565523">
        <w:trPr>
          <w:trHeight w:val="512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2295F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>38.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A17DC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  <w:r w:rsidRPr="00F32E23">
              <w:rPr>
                <w:rFonts w:asciiTheme="minorHAnsi" w:hAnsiTheme="minorHAnsi" w:cstheme="minorHAnsi"/>
                <w:color w:val="auto"/>
              </w:rPr>
              <w:t xml:space="preserve">Angajații instituției din conducere sunt mai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corecţi</w:t>
            </w:r>
            <w:proofErr w:type="spellEnd"/>
            <w:r w:rsidRPr="00F32E23">
              <w:rPr>
                <w:rFonts w:asciiTheme="minorHAnsi" w:hAnsiTheme="minorHAnsi" w:cstheme="minorHAnsi"/>
                <w:color w:val="auto"/>
              </w:rPr>
              <w:t xml:space="preserve"> de cât cei de </w:t>
            </w:r>
            <w:proofErr w:type="spellStart"/>
            <w:r w:rsidRPr="00F32E23">
              <w:rPr>
                <w:rFonts w:asciiTheme="minorHAnsi" w:hAnsiTheme="minorHAnsi" w:cstheme="minorHAnsi"/>
                <w:color w:val="auto"/>
              </w:rPr>
              <w:t>execuţie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23C33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7C2BF2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AEBE54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86711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6ED1E" w14:textId="77777777" w:rsidR="00565523" w:rsidRPr="00F32E23" w:rsidRDefault="00565523" w:rsidP="000E61D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347A2" w14:textId="77777777" w:rsidR="00565523" w:rsidRPr="00F32E23" w:rsidRDefault="00565523" w:rsidP="00D76E69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045003B7" w14:textId="77777777" w:rsidR="000E61DA" w:rsidRPr="00F32E23" w:rsidRDefault="000E61DA">
      <w:pPr>
        <w:rPr>
          <w:rFonts w:asciiTheme="minorHAnsi" w:hAnsiTheme="minorHAnsi" w:cstheme="minorHAnsi"/>
          <w:color w:val="auto"/>
        </w:rPr>
      </w:pPr>
    </w:p>
    <w:p w14:paraId="0CAB26A7" w14:textId="77777777" w:rsidR="00565523" w:rsidRPr="00F32E23" w:rsidRDefault="00565523" w:rsidP="00565523">
      <w:pPr>
        <w:tabs>
          <w:tab w:val="left" w:pos="350"/>
        </w:tabs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39. În ce categorie vă </w:t>
      </w:r>
      <w:proofErr w:type="spellStart"/>
      <w:r w:rsidRPr="00F32E23">
        <w:rPr>
          <w:rFonts w:asciiTheme="minorHAnsi" w:hAnsiTheme="minorHAnsi" w:cstheme="minorHAnsi"/>
          <w:color w:val="auto"/>
        </w:rPr>
        <w:t>încadraţi</w:t>
      </w:r>
      <w:proofErr w:type="spellEnd"/>
      <w:r w:rsidRPr="00F32E23">
        <w:rPr>
          <w:rFonts w:asciiTheme="minorHAnsi" w:hAnsiTheme="minorHAnsi" w:cstheme="minorHAnsi"/>
          <w:color w:val="auto"/>
        </w:rPr>
        <w:t>:</w:t>
      </w:r>
    </w:p>
    <w:p w14:paraId="33D9AE14" w14:textId="77777777" w:rsidR="00133383" w:rsidRDefault="00133383" w:rsidP="00133383">
      <w:pPr>
        <w:numPr>
          <w:ilvl w:val="0"/>
          <w:numId w:val="15"/>
        </w:numPr>
        <w:ind w:right="36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director, director adjunct</w:t>
      </w:r>
    </w:p>
    <w:p w14:paraId="628EFBFF" w14:textId="77777777" w:rsidR="00133383" w:rsidRPr="00F32E23" w:rsidRDefault="00133383" w:rsidP="00133383">
      <w:pPr>
        <w:numPr>
          <w:ilvl w:val="0"/>
          <w:numId w:val="15"/>
        </w:numPr>
        <w:ind w:right="36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inspector școlar</w:t>
      </w:r>
    </w:p>
    <w:p w14:paraId="29DE0606" w14:textId="77777777" w:rsidR="00565523" w:rsidRPr="00F32E23" w:rsidRDefault="00565523" w:rsidP="00565523">
      <w:pPr>
        <w:numPr>
          <w:ilvl w:val="0"/>
          <w:numId w:val="15"/>
        </w:numPr>
        <w:ind w:right="36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personal contractual</w:t>
      </w:r>
    </w:p>
    <w:p w14:paraId="3D612695" w14:textId="1EC9C32D" w:rsidR="00565523" w:rsidRPr="00F32E23" w:rsidRDefault="00565523" w:rsidP="00565523">
      <w:pPr>
        <w:numPr>
          <w:ilvl w:val="0"/>
          <w:numId w:val="15"/>
        </w:numPr>
        <w:ind w:right="36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altă categorie</w:t>
      </w:r>
      <w:r w:rsidR="00133383">
        <w:rPr>
          <w:rFonts w:asciiTheme="minorHAnsi" w:hAnsiTheme="minorHAnsi" w:cstheme="minorHAnsi"/>
          <w:color w:val="auto"/>
        </w:rPr>
        <w:t xml:space="preserve"> ( contabil, secretar, etc)</w:t>
      </w:r>
    </w:p>
    <w:p w14:paraId="53120509" w14:textId="77777777" w:rsidR="00565523" w:rsidRPr="00F32E23" w:rsidRDefault="00565523" w:rsidP="00565523">
      <w:pPr>
        <w:numPr>
          <w:ilvl w:val="0"/>
          <w:numId w:val="15"/>
        </w:numPr>
        <w:ind w:right="362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nu știu sigur</w:t>
      </w:r>
    </w:p>
    <w:p w14:paraId="7557FB1D" w14:textId="77777777" w:rsidR="00565523" w:rsidRPr="00F32E23" w:rsidRDefault="00565523" w:rsidP="00565523">
      <w:pPr>
        <w:ind w:left="1440" w:right="3620"/>
        <w:jc w:val="both"/>
        <w:rPr>
          <w:rFonts w:asciiTheme="minorHAnsi" w:hAnsiTheme="minorHAnsi" w:cstheme="minorHAnsi"/>
          <w:color w:val="auto"/>
        </w:rPr>
      </w:pPr>
    </w:p>
    <w:p w14:paraId="4B49875D" w14:textId="77777777" w:rsidR="00565523" w:rsidRPr="00F32E23" w:rsidRDefault="00565523" w:rsidP="00565523">
      <w:pPr>
        <w:tabs>
          <w:tab w:val="left" w:pos="350"/>
        </w:tabs>
        <w:rPr>
          <w:rStyle w:val="Robust"/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40. Vechimea în instituție:</w:t>
      </w:r>
      <w:r w:rsidR="00D6030E" w:rsidRPr="00F32E23">
        <w:rPr>
          <w:rStyle w:val="Robust"/>
          <w:rFonts w:asciiTheme="minorHAnsi" w:hAnsiTheme="minorHAnsi" w:cstheme="minorHAnsi"/>
          <w:color w:val="auto"/>
        </w:rPr>
        <w:t xml:space="preserve"> </w:t>
      </w:r>
    </w:p>
    <w:p w14:paraId="5EDAD020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1 an </w:t>
      </w:r>
    </w:p>
    <w:p w14:paraId="0B6F578F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2 ani</w:t>
      </w:r>
    </w:p>
    <w:p w14:paraId="497ECD0F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 xml:space="preserve">3 ani </w:t>
      </w:r>
    </w:p>
    <w:p w14:paraId="208D9690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lastRenderedPageBreak/>
        <w:t>4 ani</w:t>
      </w:r>
    </w:p>
    <w:p w14:paraId="72D5CB2E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5 ani</w:t>
      </w:r>
    </w:p>
    <w:p w14:paraId="0EE09EBF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6 ani</w:t>
      </w:r>
    </w:p>
    <w:p w14:paraId="5A36C2C0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7 ani</w:t>
      </w:r>
    </w:p>
    <w:p w14:paraId="01DA36E4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8 ani</w:t>
      </w:r>
    </w:p>
    <w:p w14:paraId="2B7874F6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9 ani</w:t>
      </w:r>
    </w:p>
    <w:p w14:paraId="472BDAAF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10 ani</w:t>
      </w:r>
    </w:p>
    <w:p w14:paraId="787149D5" w14:textId="77777777" w:rsidR="00565523" w:rsidRPr="00F32E23" w:rsidRDefault="00565523" w:rsidP="00565523">
      <w:pPr>
        <w:numPr>
          <w:ilvl w:val="0"/>
          <w:numId w:val="16"/>
        </w:numPr>
        <w:ind w:right="5700"/>
        <w:jc w:val="both"/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&gt; 10 ani</w:t>
      </w:r>
    </w:p>
    <w:p w14:paraId="2D2A5D8D" w14:textId="77777777" w:rsidR="00D6030E" w:rsidRPr="00F32E23" w:rsidRDefault="00D6030E" w:rsidP="00D6030E">
      <w:pPr>
        <w:ind w:left="1440" w:right="5700"/>
        <w:jc w:val="both"/>
        <w:rPr>
          <w:rFonts w:asciiTheme="minorHAnsi" w:hAnsiTheme="minorHAnsi" w:cstheme="minorHAnsi"/>
          <w:color w:val="auto"/>
        </w:rPr>
      </w:pPr>
    </w:p>
    <w:p w14:paraId="4D53B6B9" w14:textId="77777777" w:rsidR="00B56840" w:rsidRPr="00F32E23" w:rsidRDefault="00565523" w:rsidP="00565523">
      <w:pPr>
        <w:rPr>
          <w:rFonts w:asciiTheme="minorHAnsi" w:hAnsiTheme="minorHAnsi" w:cstheme="minorHAnsi"/>
          <w:color w:val="auto"/>
        </w:rPr>
      </w:pPr>
      <w:r w:rsidRPr="00F32E23">
        <w:rPr>
          <w:rFonts w:asciiTheme="minorHAnsi" w:hAnsiTheme="minorHAnsi" w:cstheme="minorHAnsi"/>
          <w:color w:val="auto"/>
        </w:rPr>
        <w:t>41. Dacă aveți ceva suplimentar de adăugat</w:t>
      </w:r>
      <w:r w:rsidR="00B56840" w:rsidRPr="00F32E23">
        <w:rPr>
          <w:rFonts w:asciiTheme="minorHAnsi" w:hAnsiTheme="minorHAnsi" w:cstheme="minorHAnsi"/>
          <w:color w:val="auto"/>
        </w:rPr>
        <w:t>:</w:t>
      </w:r>
    </w:p>
    <w:p w14:paraId="1F95C282" w14:textId="77777777" w:rsidR="00B56840" w:rsidRPr="00F32E23" w:rsidRDefault="00B56840" w:rsidP="00565523">
      <w:pPr>
        <w:rPr>
          <w:rFonts w:asciiTheme="minorHAnsi" w:hAnsiTheme="minorHAnsi" w:cstheme="minorHAnsi"/>
          <w:color w:val="auto"/>
        </w:rPr>
      </w:pPr>
    </w:p>
    <w:p w14:paraId="4F53ACE6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581CCBD2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63C41014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73A9B278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50309250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7269F67A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6621AA58" w14:textId="77777777" w:rsidR="00B56840" w:rsidRPr="00F32E23" w:rsidRDefault="00B56840" w:rsidP="00B56840">
      <w:pPr>
        <w:pStyle w:val="Corptext"/>
        <w:shd w:val="clear" w:color="auto" w:fill="auto"/>
        <w:spacing w:after="0" w:line="360" w:lineRule="auto"/>
        <w:ind w:right="40" w:firstLine="360"/>
        <w:jc w:val="left"/>
        <w:rPr>
          <w:rFonts w:asciiTheme="minorHAnsi" w:hAnsiTheme="minorHAnsi" w:cstheme="minorHAnsi"/>
          <w:lang w:val="ro-RO"/>
        </w:rPr>
      </w:pPr>
      <w:r w:rsidRPr="00F32E23">
        <w:rPr>
          <w:rFonts w:asciiTheme="minorHAnsi" w:hAnsiTheme="minorHAnsi" w:cstheme="minorHAnsi"/>
          <w:lang w:val="ro-RO"/>
        </w:rPr>
        <w:t>…………………………………………………………………………………………………………………………………..</w:t>
      </w:r>
    </w:p>
    <w:p w14:paraId="3490CDE8" w14:textId="77777777" w:rsidR="00565523" w:rsidRPr="00F32E23" w:rsidRDefault="00565523">
      <w:pPr>
        <w:rPr>
          <w:rFonts w:asciiTheme="minorHAnsi" w:hAnsiTheme="minorHAnsi" w:cstheme="minorHAnsi"/>
          <w:color w:val="auto"/>
        </w:rPr>
      </w:pPr>
    </w:p>
    <w:sectPr w:rsidR="00565523" w:rsidRPr="00F32E23" w:rsidSect="006606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37"/>
    <w:multiLevelType w:val="multilevel"/>
    <w:tmpl w:val="00000036"/>
    <w:lvl w:ilvl="0">
      <w:start w:val="1"/>
      <w:numFmt w:val="decimal"/>
      <w:lvlText w:val="%1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4"/>
      <w:numFmt w:val="decimal"/>
      <w:lvlText w:val="%2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26F1DCE"/>
    <w:multiLevelType w:val="hybridMultilevel"/>
    <w:tmpl w:val="1C36BE1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964DD4"/>
    <w:multiLevelType w:val="hybridMultilevel"/>
    <w:tmpl w:val="27A8AD72"/>
    <w:lvl w:ilvl="0" w:tplc="0418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" w15:restartNumberingAfterBreak="0">
    <w:nsid w:val="1DBA2872"/>
    <w:multiLevelType w:val="hybridMultilevel"/>
    <w:tmpl w:val="6EBA5E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43FB5"/>
    <w:multiLevelType w:val="hybridMultilevel"/>
    <w:tmpl w:val="F17A962E"/>
    <w:lvl w:ilvl="0" w:tplc="37CCDFC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0" w:hanging="360"/>
      </w:pPr>
    </w:lvl>
    <w:lvl w:ilvl="2" w:tplc="0418001B" w:tentative="1">
      <w:start w:val="1"/>
      <w:numFmt w:val="lowerRoman"/>
      <w:lvlText w:val="%3."/>
      <w:lvlJc w:val="right"/>
      <w:pPr>
        <w:ind w:left="1840" w:hanging="180"/>
      </w:pPr>
    </w:lvl>
    <w:lvl w:ilvl="3" w:tplc="0418000F" w:tentative="1">
      <w:start w:val="1"/>
      <w:numFmt w:val="decimal"/>
      <w:lvlText w:val="%4."/>
      <w:lvlJc w:val="left"/>
      <w:pPr>
        <w:ind w:left="2560" w:hanging="360"/>
      </w:pPr>
    </w:lvl>
    <w:lvl w:ilvl="4" w:tplc="04180019" w:tentative="1">
      <w:start w:val="1"/>
      <w:numFmt w:val="lowerLetter"/>
      <w:lvlText w:val="%5."/>
      <w:lvlJc w:val="left"/>
      <w:pPr>
        <w:ind w:left="3280" w:hanging="360"/>
      </w:pPr>
    </w:lvl>
    <w:lvl w:ilvl="5" w:tplc="0418001B" w:tentative="1">
      <w:start w:val="1"/>
      <w:numFmt w:val="lowerRoman"/>
      <w:lvlText w:val="%6."/>
      <w:lvlJc w:val="right"/>
      <w:pPr>
        <w:ind w:left="4000" w:hanging="180"/>
      </w:pPr>
    </w:lvl>
    <w:lvl w:ilvl="6" w:tplc="0418000F" w:tentative="1">
      <w:start w:val="1"/>
      <w:numFmt w:val="decimal"/>
      <w:lvlText w:val="%7."/>
      <w:lvlJc w:val="left"/>
      <w:pPr>
        <w:ind w:left="4720" w:hanging="360"/>
      </w:pPr>
    </w:lvl>
    <w:lvl w:ilvl="7" w:tplc="04180019" w:tentative="1">
      <w:start w:val="1"/>
      <w:numFmt w:val="lowerLetter"/>
      <w:lvlText w:val="%8."/>
      <w:lvlJc w:val="left"/>
      <w:pPr>
        <w:ind w:left="5440" w:hanging="360"/>
      </w:pPr>
    </w:lvl>
    <w:lvl w:ilvl="8" w:tplc="0418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5" w15:restartNumberingAfterBreak="0">
    <w:nsid w:val="3E1B4DE7"/>
    <w:multiLevelType w:val="hybridMultilevel"/>
    <w:tmpl w:val="DEAAC602"/>
    <w:lvl w:ilvl="0" w:tplc="EBAEF4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8190B"/>
    <w:multiLevelType w:val="hybridMultilevel"/>
    <w:tmpl w:val="2B8295D0"/>
    <w:lvl w:ilvl="0" w:tplc="0418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AE78B5"/>
    <w:multiLevelType w:val="hybridMultilevel"/>
    <w:tmpl w:val="0C4AE0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D3EDA"/>
    <w:multiLevelType w:val="hybridMultilevel"/>
    <w:tmpl w:val="067E5038"/>
    <w:lvl w:ilvl="0" w:tplc="0418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 w15:restartNumberingAfterBreak="0">
    <w:nsid w:val="518478A8"/>
    <w:multiLevelType w:val="hybridMultilevel"/>
    <w:tmpl w:val="0CEACF72"/>
    <w:lvl w:ilvl="0" w:tplc="0418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0" w15:restartNumberingAfterBreak="0">
    <w:nsid w:val="51B55A2C"/>
    <w:multiLevelType w:val="hybridMultilevel"/>
    <w:tmpl w:val="49E2E63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0F10F3"/>
    <w:multiLevelType w:val="hybridMultilevel"/>
    <w:tmpl w:val="D4DED2AE"/>
    <w:lvl w:ilvl="0" w:tplc="0418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2" w15:restartNumberingAfterBreak="0">
    <w:nsid w:val="62192C3E"/>
    <w:multiLevelType w:val="hybridMultilevel"/>
    <w:tmpl w:val="28A812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C1E9D"/>
    <w:multiLevelType w:val="hybridMultilevel"/>
    <w:tmpl w:val="2C041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72579C"/>
    <w:multiLevelType w:val="hybridMultilevel"/>
    <w:tmpl w:val="2B666F92"/>
    <w:lvl w:ilvl="0" w:tplc="A47005CC">
      <w:start w:val="1"/>
      <w:numFmt w:val="upperLetter"/>
      <w:lvlText w:val="%1."/>
      <w:lvlJc w:val="left"/>
      <w:pPr>
        <w:ind w:left="3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5" w15:restartNumberingAfterBreak="0">
    <w:nsid w:val="7FC618F0"/>
    <w:multiLevelType w:val="hybridMultilevel"/>
    <w:tmpl w:val="E710D8A8"/>
    <w:lvl w:ilvl="0" w:tplc="0418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3"/>
  </w:num>
  <w:num w:numId="4">
    <w:abstractNumId w:val="0"/>
  </w:num>
  <w:num w:numId="5">
    <w:abstractNumId w:val="7"/>
  </w:num>
  <w:num w:numId="6">
    <w:abstractNumId w:val="9"/>
  </w:num>
  <w:num w:numId="7">
    <w:abstractNumId w:val="11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6"/>
  </w:num>
  <w:num w:numId="13">
    <w:abstractNumId w:val="13"/>
  </w:num>
  <w:num w:numId="14">
    <w:abstractNumId w:val="4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BD"/>
    <w:rsid w:val="00036921"/>
    <w:rsid w:val="00056D7B"/>
    <w:rsid w:val="000C645D"/>
    <w:rsid w:val="000E61DA"/>
    <w:rsid w:val="00133383"/>
    <w:rsid w:val="002132FA"/>
    <w:rsid w:val="002C0789"/>
    <w:rsid w:val="00371C73"/>
    <w:rsid w:val="003F4AE3"/>
    <w:rsid w:val="004357EC"/>
    <w:rsid w:val="004B1F70"/>
    <w:rsid w:val="00565523"/>
    <w:rsid w:val="005E256C"/>
    <w:rsid w:val="00660687"/>
    <w:rsid w:val="00732204"/>
    <w:rsid w:val="0091702C"/>
    <w:rsid w:val="00A10824"/>
    <w:rsid w:val="00B56840"/>
    <w:rsid w:val="00BF7307"/>
    <w:rsid w:val="00C148B6"/>
    <w:rsid w:val="00C33399"/>
    <w:rsid w:val="00C410BD"/>
    <w:rsid w:val="00D6030E"/>
    <w:rsid w:val="00E76F9B"/>
    <w:rsid w:val="00F3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FA57"/>
  <w15:docId w15:val="{6602E405-BD73-48CF-83E1-49BFB34B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0BD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10">
    <w:name w:val="Body text (10)_"/>
    <w:basedOn w:val="Fontdeparagrafimplicit"/>
    <w:link w:val="Bodytext101"/>
    <w:uiPriority w:val="99"/>
    <w:rsid w:val="00C410BD"/>
    <w:rPr>
      <w:rFonts w:ascii="Candara" w:hAnsi="Candara" w:cs="Candara"/>
      <w:sz w:val="18"/>
      <w:szCs w:val="18"/>
      <w:shd w:val="clear" w:color="auto" w:fill="FFFFFF"/>
    </w:rPr>
  </w:style>
  <w:style w:type="character" w:customStyle="1" w:styleId="Heading4">
    <w:name w:val="Heading #4_"/>
    <w:basedOn w:val="Fontdeparagrafimplicit"/>
    <w:link w:val="Heading40"/>
    <w:uiPriority w:val="99"/>
    <w:rsid w:val="00C410BD"/>
    <w:rPr>
      <w:rFonts w:ascii="Garamond" w:hAnsi="Garamond" w:cs="Garamond"/>
      <w:b/>
      <w:bCs/>
      <w:sz w:val="24"/>
      <w:szCs w:val="24"/>
      <w:shd w:val="clear" w:color="auto" w:fill="FFFFFF"/>
    </w:rPr>
  </w:style>
  <w:style w:type="paragraph" w:customStyle="1" w:styleId="Bodytext101">
    <w:name w:val="Body text (10)1"/>
    <w:basedOn w:val="Normal"/>
    <w:link w:val="Bodytext10"/>
    <w:uiPriority w:val="99"/>
    <w:rsid w:val="00C410BD"/>
    <w:pPr>
      <w:shd w:val="clear" w:color="auto" w:fill="FFFFFF"/>
      <w:spacing w:before="240" w:line="240" w:lineRule="atLeast"/>
      <w:ind w:hanging="220"/>
      <w:jc w:val="both"/>
    </w:pPr>
    <w:rPr>
      <w:rFonts w:ascii="Candara" w:eastAsiaTheme="minorHAnsi" w:hAnsi="Candara" w:cs="Candara"/>
      <w:color w:val="auto"/>
      <w:sz w:val="18"/>
      <w:szCs w:val="18"/>
      <w:lang w:val="en-US" w:eastAsia="en-US"/>
    </w:rPr>
  </w:style>
  <w:style w:type="paragraph" w:customStyle="1" w:styleId="Heading40">
    <w:name w:val="Heading #4"/>
    <w:basedOn w:val="Normal"/>
    <w:link w:val="Heading4"/>
    <w:uiPriority w:val="99"/>
    <w:rsid w:val="00C410BD"/>
    <w:pPr>
      <w:shd w:val="clear" w:color="auto" w:fill="FFFFFF"/>
      <w:spacing w:before="540" w:after="360" w:line="240" w:lineRule="atLeast"/>
      <w:jc w:val="both"/>
      <w:outlineLvl w:val="3"/>
    </w:pPr>
    <w:rPr>
      <w:rFonts w:ascii="Garamond" w:eastAsiaTheme="minorHAnsi" w:hAnsi="Garamond" w:cs="Garamond"/>
      <w:b/>
      <w:bCs/>
      <w:color w:val="auto"/>
      <w:lang w:val="en-US" w:eastAsia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410B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410BD"/>
    <w:rPr>
      <w:rFonts w:eastAsiaTheme="minorEastAsia"/>
      <w:color w:val="5A5A5A" w:themeColor="text1" w:themeTint="A5"/>
      <w:spacing w:val="15"/>
      <w:lang w:val="ro-RO" w:eastAsia="ro-RO"/>
    </w:rPr>
  </w:style>
  <w:style w:type="character" w:styleId="Robust">
    <w:name w:val="Strong"/>
    <w:basedOn w:val="Fontdeparagrafimplicit"/>
    <w:uiPriority w:val="22"/>
    <w:qFormat/>
    <w:rsid w:val="00C410BD"/>
    <w:rPr>
      <w:b/>
      <w:bCs/>
    </w:rPr>
  </w:style>
  <w:style w:type="paragraph" w:styleId="Frspaiere">
    <w:name w:val="No Spacing"/>
    <w:uiPriority w:val="1"/>
    <w:qFormat/>
    <w:rsid w:val="004B1F70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ro-RO" w:eastAsia="ro-RO"/>
    </w:rPr>
  </w:style>
  <w:style w:type="paragraph" w:styleId="Listparagraf">
    <w:name w:val="List Paragraph"/>
    <w:basedOn w:val="Normal"/>
    <w:uiPriority w:val="34"/>
    <w:qFormat/>
    <w:rsid w:val="004B1F70"/>
    <w:pPr>
      <w:ind w:left="720"/>
      <w:contextualSpacing/>
    </w:pPr>
  </w:style>
  <w:style w:type="character" w:customStyle="1" w:styleId="CorptextCaracter">
    <w:name w:val="Corp text Caracter"/>
    <w:basedOn w:val="Fontdeparagrafimplicit"/>
    <w:link w:val="Corptext"/>
    <w:uiPriority w:val="99"/>
    <w:rsid w:val="005E256C"/>
    <w:rPr>
      <w:rFonts w:ascii="Garamond" w:hAnsi="Garamond" w:cs="Garamond"/>
      <w:sz w:val="24"/>
      <w:szCs w:val="24"/>
      <w:shd w:val="clear" w:color="auto" w:fill="FFFFFF"/>
    </w:rPr>
  </w:style>
  <w:style w:type="character" w:customStyle="1" w:styleId="Bodytext12">
    <w:name w:val="Body text (12)_"/>
    <w:basedOn w:val="Fontdeparagrafimplicit"/>
    <w:link w:val="Bodytext121"/>
    <w:uiPriority w:val="99"/>
    <w:rsid w:val="005E256C"/>
    <w:rPr>
      <w:rFonts w:ascii="Garamond" w:hAnsi="Garamond" w:cs="Garamond"/>
      <w:i/>
      <w:iCs/>
      <w:sz w:val="24"/>
      <w:szCs w:val="24"/>
      <w:shd w:val="clear" w:color="auto" w:fill="FFFFFF"/>
    </w:rPr>
  </w:style>
  <w:style w:type="paragraph" w:styleId="Corptext">
    <w:name w:val="Body Text"/>
    <w:basedOn w:val="Normal"/>
    <w:link w:val="CorptextCaracter"/>
    <w:uiPriority w:val="99"/>
    <w:rsid w:val="005E256C"/>
    <w:pPr>
      <w:shd w:val="clear" w:color="auto" w:fill="FFFFFF"/>
      <w:spacing w:after="660" w:line="240" w:lineRule="atLeast"/>
      <w:ind w:hanging="1440"/>
      <w:jc w:val="both"/>
    </w:pPr>
    <w:rPr>
      <w:rFonts w:ascii="Garamond" w:eastAsiaTheme="minorHAnsi" w:hAnsi="Garamond" w:cs="Garamond"/>
      <w:color w:val="auto"/>
      <w:lang w:val="en-US" w:eastAsia="en-US"/>
    </w:rPr>
  </w:style>
  <w:style w:type="character" w:customStyle="1" w:styleId="CorptextCaracter1">
    <w:name w:val="Corp text Caracter1"/>
    <w:basedOn w:val="Fontdeparagrafimplicit"/>
    <w:uiPriority w:val="99"/>
    <w:semiHidden/>
    <w:rsid w:val="005E256C"/>
    <w:rPr>
      <w:rFonts w:ascii="Microsoft Sans Serif" w:eastAsia="Times New Roman" w:hAnsi="Microsoft Sans Serif" w:cs="Microsoft Sans Serif"/>
      <w:color w:val="000000"/>
      <w:sz w:val="24"/>
      <w:szCs w:val="24"/>
      <w:lang w:val="ro-RO" w:eastAsia="ro-RO"/>
    </w:rPr>
  </w:style>
  <w:style w:type="character" w:customStyle="1" w:styleId="Bodytext15">
    <w:name w:val="Body text (15)_"/>
    <w:basedOn w:val="Fontdeparagrafimplicit"/>
    <w:link w:val="Bodytext150"/>
    <w:uiPriority w:val="99"/>
    <w:rsid w:val="005E256C"/>
    <w:rPr>
      <w:rFonts w:ascii="Candara" w:hAnsi="Candara" w:cs="Candara"/>
      <w:sz w:val="21"/>
      <w:szCs w:val="21"/>
      <w:shd w:val="clear" w:color="auto" w:fill="FFFFFF"/>
    </w:rPr>
  </w:style>
  <w:style w:type="character" w:customStyle="1" w:styleId="Tablecaption">
    <w:name w:val="Table caption_"/>
    <w:basedOn w:val="Fontdeparagrafimplicit"/>
    <w:link w:val="Tablecaption0"/>
    <w:uiPriority w:val="99"/>
    <w:rsid w:val="005E256C"/>
    <w:rPr>
      <w:rFonts w:ascii="Garamond" w:hAnsi="Garamond" w:cs="Garamond"/>
      <w:i/>
      <w:iCs/>
      <w:sz w:val="24"/>
      <w:szCs w:val="24"/>
      <w:shd w:val="clear" w:color="auto" w:fill="FFFFFF"/>
    </w:rPr>
  </w:style>
  <w:style w:type="paragraph" w:customStyle="1" w:styleId="Bodytext121">
    <w:name w:val="Body text (12)1"/>
    <w:basedOn w:val="Normal"/>
    <w:link w:val="Bodytext12"/>
    <w:uiPriority w:val="99"/>
    <w:rsid w:val="005E256C"/>
    <w:pPr>
      <w:shd w:val="clear" w:color="auto" w:fill="FFFFFF"/>
      <w:spacing w:line="293" w:lineRule="exact"/>
      <w:ind w:hanging="580"/>
      <w:jc w:val="both"/>
    </w:pPr>
    <w:rPr>
      <w:rFonts w:ascii="Garamond" w:eastAsiaTheme="minorHAnsi" w:hAnsi="Garamond" w:cs="Garamond"/>
      <w:i/>
      <w:iCs/>
      <w:color w:val="auto"/>
      <w:lang w:val="en-US" w:eastAsia="en-US"/>
    </w:rPr>
  </w:style>
  <w:style w:type="paragraph" w:customStyle="1" w:styleId="Bodytext150">
    <w:name w:val="Body text (15)"/>
    <w:basedOn w:val="Normal"/>
    <w:link w:val="Bodytext15"/>
    <w:uiPriority w:val="99"/>
    <w:rsid w:val="005E256C"/>
    <w:pPr>
      <w:shd w:val="clear" w:color="auto" w:fill="FFFFFF"/>
      <w:spacing w:before="360" w:line="264" w:lineRule="exact"/>
      <w:jc w:val="both"/>
    </w:pPr>
    <w:rPr>
      <w:rFonts w:ascii="Candara" w:eastAsiaTheme="minorHAnsi" w:hAnsi="Candara" w:cs="Candara"/>
      <w:color w:val="auto"/>
      <w:sz w:val="21"/>
      <w:szCs w:val="21"/>
      <w:lang w:val="en-US" w:eastAsia="en-US"/>
    </w:rPr>
  </w:style>
  <w:style w:type="paragraph" w:customStyle="1" w:styleId="Tablecaption0">
    <w:name w:val="Table caption"/>
    <w:basedOn w:val="Normal"/>
    <w:link w:val="Tablecaption"/>
    <w:uiPriority w:val="99"/>
    <w:rsid w:val="005E256C"/>
    <w:pPr>
      <w:shd w:val="clear" w:color="auto" w:fill="FFFFFF"/>
      <w:spacing w:line="240" w:lineRule="atLeast"/>
    </w:pPr>
    <w:rPr>
      <w:rFonts w:ascii="Garamond" w:eastAsiaTheme="minorHAnsi" w:hAnsi="Garamond" w:cs="Garamond"/>
      <w:i/>
      <w:iCs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1442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ilies</dc:creator>
  <cp:lastModifiedBy>Office</cp:lastModifiedBy>
  <cp:revision>2</cp:revision>
  <dcterms:created xsi:type="dcterms:W3CDTF">2025-12-23T09:15:00Z</dcterms:created>
  <dcterms:modified xsi:type="dcterms:W3CDTF">2025-12-23T09:15:00Z</dcterms:modified>
</cp:coreProperties>
</file>