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23743E" w14:textId="77777777" w:rsidR="004862F1" w:rsidRDefault="004862F1" w:rsidP="00F22B48">
      <w:pPr>
        <w:spacing w:after="0" w:line="240" w:lineRule="auto"/>
        <w:ind w:left="17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>ANEXA nr.3.1.</w:t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AVIZAT</w:t>
      </w:r>
    </w:p>
    <w:p w14:paraId="3322C4AC" w14:textId="0EF47CEC" w:rsidR="00BE0341" w:rsidRDefault="004862F1" w:rsidP="00F22B48">
      <w:pPr>
        <w:spacing w:after="0" w:line="240" w:lineRule="auto"/>
        <w:ind w:left="17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BE034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BE034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BE034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BE034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BE034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BE034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BE034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BE034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BE034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BA1F8E"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           </w:t>
      </w:r>
      <w:r w:rsidR="00BE0341">
        <w:rPr>
          <w:rFonts w:ascii="Trebuchet MS" w:hAnsi="Trebuchet MS" w:cs="Trebuchet MS"/>
          <w:b/>
          <w:bCs/>
          <w:sz w:val="18"/>
          <w:szCs w:val="18"/>
          <w:lang w:val="ro-RO"/>
        </w:rPr>
        <w:t>DIRECTOR</w:t>
      </w:r>
    </w:p>
    <w:p w14:paraId="7B6FB2D9" w14:textId="77777777" w:rsidR="00F22B48" w:rsidRDefault="00BE0341" w:rsidP="00F22B48">
      <w:pPr>
        <w:spacing w:after="0" w:line="240" w:lineRule="auto"/>
        <w:ind w:left="17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  <w:t>Dr. Ing. MITRAN CECILIA-LIVIA</w:t>
      </w:r>
      <w:r w:rsidR="004862F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</w:p>
    <w:p w14:paraId="68811FE6" w14:textId="77777777" w:rsidR="00F22B48" w:rsidRDefault="00F22B48" w:rsidP="00F22B48">
      <w:pPr>
        <w:spacing w:after="0" w:line="240" w:lineRule="auto"/>
        <w:ind w:left="17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</w:p>
    <w:p w14:paraId="372F4597" w14:textId="072D1B68" w:rsidR="004862F1" w:rsidRDefault="004862F1" w:rsidP="00F22B48">
      <w:pPr>
        <w:spacing w:after="0" w:line="240" w:lineRule="auto"/>
        <w:ind w:left="17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</w:p>
    <w:p w14:paraId="2B8D8E3E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380CE5D" w14:textId="77777777" w:rsidR="00BE0341" w:rsidRDefault="004862F1">
      <w:pPr>
        <w:pStyle w:val="Corptext"/>
        <w:ind w:firstLine="708"/>
        <w:jc w:val="center"/>
        <w:rPr>
          <w:rFonts w:ascii="Trebuchet MS" w:hAnsi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RAPORT PRIVIND ACTIVITĂȚILE DE EDUCAȚIE JURIDICĂ REALIZATE, ÎN </w:t>
      </w:r>
      <w:r w:rsidR="00BE0341">
        <w:rPr>
          <w:rFonts w:ascii="Trebuchet MS" w:hAnsi="Trebuchet MS" w:cs="Trebuchet MS"/>
          <w:b/>
          <w:sz w:val="18"/>
          <w:szCs w:val="18"/>
          <w:lang w:val="ro-RO"/>
        </w:rPr>
        <w:t>ANUL ȘCOLAR 2024-2025</w:t>
      </w: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, ÎN </w:t>
      </w:r>
      <w:r>
        <w:rPr>
          <w:rFonts w:ascii="Trebuchet MS" w:hAnsi="Trebuchet MS"/>
          <w:sz w:val="18"/>
          <w:szCs w:val="18"/>
          <w:lang w:val="ro-RO"/>
        </w:rPr>
        <w:t xml:space="preserve"> </w:t>
      </w:r>
      <w:r>
        <w:rPr>
          <w:rFonts w:ascii="Trebuchet MS" w:hAnsi="Trebuchet MS"/>
          <w:b/>
          <w:bCs/>
          <w:sz w:val="18"/>
          <w:szCs w:val="18"/>
          <w:lang w:val="ro-RO"/>
        </w:rPr>
        <w:t xml:space="preserve">UNITATEA DE ÎNVĂȚĂMÂNT </w:t>
      </w:r>
      <w:r w:rsidR="00BE0341">
        <w:rPr>
          <w:rFonts w:ascii="Trebuchet MS" w:hAnsi="Trebuchet MS"/>
          <w:b/>
          <w:bCs/>
          <w:sz w:val="18"/>
          <w:szCs w:val="18"/>
          <w:lang w:val="ro-RO"/>
        </w:rPr>
        <w:t xml:space="preserve">PREUNIVERSITAR </w:t>
      </w:r>
    </w:p>
    <w:p w14:paraId="7096B8F0" w14:textId="13139BD4" w:rsidR="004862F1" w:rsidRDefault="00BE034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/>
          <w:b/>
          <w:bCs/>
          <w:sz w:val="18"/>
          <w:szCs w:val="18"/>
          <w:lang w:val="ro-RO"/>
        </w:rPr>
        <w:t>COLEGIUL TEHNIC ,,CONSTANTIN BRÂNCUȘI</w:t>
      </w:r>
      <w:r>
        <w:rPr>
          <w:rFonts w:ascii="Trebuchet MS" w:hAnsi="Trebuchet MS"/>
          <w:b/>
          <w:bCs/>
          <w:sz w:val="18"/>
          <w:szCs w:val="18"/>
        </w:rPr>
        <w:t xml:space="preserve">’’ </w:t>
      </w:r>
      <w:r w:rsidR="00BA1F8E">
        <w:rPr>
          <w:rFonts w:ascii="Trebuchet MS" w:hAnsi="Trebuchet MS"/>
          <w:b/>
          <w:bCs/>
          <w:sz w:val="18"/>
          <w:szCs w:val="18"/>
        </w:rPr>
        <w:t>PETRILA,</w:t>
      </w: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 </w:t>
      </w:r>
      <w:r w:rsidR="004862F1">
        <w:rPr>
          <w:rFonts w:ascii="Trebuchet MS" w:hAnsi="Trebuchet MS" w:cs="Trebuchet MS"/>
          <w:b/>
          <w:sz w:val="18"/>
          <w:szCs w:val="18"/>
          <w:lang w:val="ro-RO"/>
        </w:rPr>
        <w:t>JUDE</w:t>
      </w:r>
      <w:r>
        <w:rPr>
          <w:rFonts w:ascii="Trebuchet MS" w:hAnsi="Trebuchet MS" w:cs="Trebuchet MS"/>
          <w:b/>
          <w:sz w:val="18"/>
          <w:szCs w:val="18"/>
          <w:lang w:val="ro-RO"/>
        </w:rPr>
        <w:t>ȚUL HUNEDOARA</w:t>
      </w:r>
    </w:p>
    <w:p w14:paraId="6141B5EA" w14:textId="77777777" w:rsidR="004862F1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tbl>
      <w:tblPr>
        <w:tblW w:w="1516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37"/>
        <w:gridCol w:w="3968"/>
        <w:gridCol w:w="3718"/>
        <w:gridCol w:w="2835"/>
        <w:gridCol w:w="2410"/>
      </w:tblGrid>
      <w:tr w:rsidR="004862F1" w14:paraId="0C8E0401" w14:textId="77777777" w:rsidTr="00F82D7A">
        <w:tc>
          <w:tcPr>
            <w:tcW w:w="2237" w:type="dxa"/>
          </w:tcPr>
          <w:p w14:paraId="6FA9EDF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Denumirea unității de învățământ preuniversitar </w:t>
            </w:r>
          </w:p>
          <w:p w14:paraId="30ECAD0C" w14:textId="68EFCD18" w:rsidR="00BE0341" w:rsidRDefault="00BE034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</w:tcPr>
          <w:p w14:paraId="02B77370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        Tipul de activitate:</w:t>
            </w:r>
          </w:p>
          <w:p w14:paraId="52D44D81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 curricular la disciplina/disciplinele</w:t>
            </w:r>
          </w:p>
          <w:p w14:paraId="35AE2216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activități </w:t>
            </w:r>
            <w:proofErr w:type="spellStart"/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extracurriculare</w:t>
            </w:r>
            <w:proofErr w:type="spellEnd"/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  <w:p w14:paraId="745E76C3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nivelul orelor de consiliere și orientare/dirigenție</w:t>
            </w:r>
          </w:p>
          <w:p w14:paraId="66FF0FB2" w14:textId="08DBA8D3" w:rsidR="00F82D7A" w:rsidRPr="00BA1F8E" w:rsidRDefault="004862F1" w:rsidP="00BA1F8E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</w:t>
            </w:r>
          </w:p>
        </w:tc>
        <w:tc>
          <w:tcPr>
            <w:tcW w:w="3718" w:type="dxa"/>
          </w:tcPr>
          <w:p w14:paraId="620A1F6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Nivelul de învățământ și clasa/clasele la care s-a realizat activitatea și data</w:t>
            </w:r>
          </w:p>
        </w:tc>
        <w:tc>
          <w:tcPr>
            <w:tcW w:w="2835" w:type="dxa"/>
            <w:tcBorders>
              <w:bottom w:val="single" w:sz="4" w:space="0" w:color="auto"/>
              <w:right w:val="single" w:sz="4" w:space="0" w:color="auto"/>
            </w:tcBorders>
          </w:tcPr>
          <w:p w14:paraId="39641A19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Practicienii dreptului care au fost implicați în desfășurarea  activității/</w:t>
            </w:r>
          </w:p>
          <w:p w14:paraId="5049FCD5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activităților</w:t>
            </w:r>
          </w:p>
          <w:p w14:paraId="417569B8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14:paraId="506598B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Nr.  total de clase   la nivelul unității de învățământ, pentru toate tipurile de activități.</w:t>
            </w:r>
          </w:p>
          <w:p w14:paraId="64A0EC16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Observații</w:t>
            </w:r>
          </w:p>
        </w:tc>
      </w:tr>
      <w:tr w:rsidR="004862F1" w14:paraId="5B304AA8" w14:textId="77777777">
        <w:tc>
          <w:tcPr>
            <w:tcW w:w="12758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054CBC42" w14:textId="1820D229" w:rsidR="004862F1" w:rsidRDefault="00F82D7A" w:rsidP="00F82D7A">
            <w:pPr>
              <w:pStyle w:val="Corptext"/>
              <w:numPr>
                <w:ilvl w:val="0"/>
                <w:numId w:val="6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ACTIVITĂȚI DE EDUCAȚIE JURIDICĂ LA NIVELUL ORELOR DE CONSILIERE ȘI ORIENTARE/DIRIGENȚIE: </w:t>
            </w:r>
          </w:p>
        </w:tc>
        <w:tc>
          <w:tcPr>
            <w:tcW w:w="2410" w:type="dxa"/>
            <w:vMerge w:val="restart"/>
            <w:tcBorders>
              <w:left w:val="single" w:sz="4" w:space="0" w:color="auto"/>
            </w:tcBorders>
          </w:tcPr>
          <w:p w14:paraId="6BDEE938" w14:textId="16152114" w:rsidR="004862F1" w:rsidRDefault="004862F1">
            <w:pPr>
              <w:jc w:val="center"/>
              <w:rPr>
                <w:rFonts w:ascii="Trebuchet MS" w:eastAsia="Times New Roman" w:hAnsi="Trebuchet MS" w:cs="Trebuchet MS"/>
                <w:b/>
                <w:sz w:val="18"/>
                <w:szCs w:val="18"/>
              </w:rPr>
            </w:pP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Numărul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total de </w:t>
            </w:r>
            <w:r>
              <w:rPr>
                <w:rFonts w:ascii="Trebuchet MS" w:eastAsia="Times New Roman" w:hAnsi="Trebuchet MS" w:cs="Trebuchet MS"/>
                <w:sz w:val="18"/>
                <w:szCs w:val="18"/>
                <w:lang w:val="ro-RO"/>
              </w:rPr>
              <w:t xml:space="preserve">clase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în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care s-au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realizat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diferite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tipuri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de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activități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</w:t>
            </w:r>
            <w:r w:rsidR="00F22B48"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la </w:t>
            </w:r>
            <w:proofErr w:type="spellStart"/>
            <w:r w:rsidR="00F22B48">
              <w:rPr>
                <w:rFonts w:ascii="Trebuchet MS" w:eastAsia="Times New Roman" w:hAnsi="Trebuchet MS" w:cs="Trebuchet MS"/>
                <w:sz w:val="18"/>
                <w:szCs w:val="18"/>
              </w:rPr>
              <w:t>învățământul</w:t>
            </w:r>
            <w:proofErr w:type="spellEnd"/>
            <w:r w:rsidR="00F22B48"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</w:t>
            </w:r>
            <w:proofErr w:type="spellStart"/>
            <w:r w:rsidR="00F22B48">
              <w:rPr>
                <w:rFonts w:ascii="Trebuchet MS" w:eastAsia="Times New Roman" w:hAnsi="Trebuchet MS" w:cs="Trebuchet MS"/>
                <w:sz w:val="18"/>
                <w:szCs w:val="18"/>
              </w:rPr>
              <w:t>gimnazial</w:t>
            </w:r>
            <w:proofErr w:type="spellEnd"/>
            <w:r w:rsidR="00F22B48"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</w:t>
            </w:r>
            <w:proofErr w:type="spellStart"/>
            <w:r w:rsidR="009A43E9">
              <w:rPr>
                <w:rFonts w:ascii="Trebuchet MS" w:eastAsia="Times New Roman" w:hAnsi="Trebuchet MS" w:cs="Trebuchet MS"/>
                <w:sz w:val="18"/>
                <w:szCs w:val="18"/>
              </w:rPr>
              <w:t>si</w:t>
            </w:r>
            <w:proofErr w:type="spellEnd"/>
            <w:r w:rsidR="009A43E9"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</w:t>
            </w:r>
            <w:proofErr w:type="spellStart"/>
            <w:r w:rsidR="009A43E9">
              <w:rPr>
                <w:rFonts w:ascii="Trebuchet MS" w:eastAsia="Times New Roman" w:hAnsi="Trebuchet MS" w:cs="Trebuchet MS"/>
                <w:sz w:val="18"/>
                <w:szCs w:val="18"/>
              </w:rPr>
              <w:t>liceal</w:t>
            </w:r>
            <w:proofErr w:type="spellEnd"/>
            <w:r w:rsidR="009A43E9"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</w:t>
            </w:r>
            <w:r w:rsidR="00F22B48"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al </w:t>
            </w:r>
            <w:proofErr w:type="spellStart"/>
            <w:r w:rsidR="00F22B48">
              <w:rPr>
                <w:rFonts w:ascii="Trebuchet MS" w:eastAsia="Times New Roman" w:hAnsi="Trebuchet MS" w:cs="Trebuchet MS"/>
                <w:sz w:val="18"/>
                <w:szCs w:val="18"/>
              </w:rPr>
              <w:t>Colegiului</w:t>
            </w:r>
            <w:proofErr w:type="spellEnd"/>
            <w:r w:rsidR="00F22B48"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="00F22B48">
              <w:rPr>
                <w:rFonts w:ascii="Trebuchet MS" w:eastAsia="Times New Roman" w:hAnsi="Trebuchet MS" w:cs="Trebuchet MS"/>
                <w:sz w:val="18"/>
                <w:szCs w:val="18"/>
              </w:rPr>
              <w:t>Tehnic</w:t>
            </w:r>
            <w:proofErr w:type="spellEnd"/>
            <w:r w:rsidR="00F22B48"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,,Constantin</w:t>
            </w:r>
            <w:proofErr w:type="gramEnd"/>
            <w:r w:rsidR="00F22B48"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</w:t>
            </w:r>
            <w:proofErr w:type="spellStart"/>
            <w:r w:rsidR="00F22B48">
              <w:rPr>
                <w:rFonts w:ascii="Trebuchet MS" w:eastAsia="Times New Roman" w:hAnsi="Trebuchet MS" w:cs="Trebuchet MS"/>
                <w:sz w:val="18"/>
                <w:szCs w:val="18"/>
              </w:rPr>
              <w:t>Brâncuși</w:t>
            </w:r>
            <w:proofErr w:type="spellEnd"/>
            <w:r w:rsidR="00F22B48"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’’ </w:t>
            </w:r>
            <w:r>
              <w:rPr>
                <w:rFonts w:ascii="Trebuchet MS" w:eastAsia="Times New Roman" w:hAnsi="Trebuchet MS" w:cs="Trebuchet MS"/>
                <w:sz w:val="18"/>
                <w:szCs w:val="18"/>
              </w:rPr>
              <w:t>(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activități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de </w:t>
            </w:r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tip </w:t>
            </w:r>
            <w:proofErr w:type="spell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>a,b,c,d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) a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fost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de</w:t>
            </w:r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 </w:t>
            </w:r>
            <w:r w:rsidR="009A43E9">
              <w:rPr>
                <w:rFonts w:ascii="Trebuchet MS" w:eastAsia="Times New Roman" w:hAnsi="Trebuchet MS" w:cs="Trebuchet MS"/>
                <w:b/>
                <w:sz w:val="18"/>
                <w:szCs w:val="18"/>
                <w:lang w:val="ro-RO"/>
              </w:rPr>
              <w:t>9</w:t>
            </w:r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. </w:t>
            </w:r>
          </w:p>
          <w:p w14:paraId="61A600D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87BA09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9CD4C59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3F6DDB4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0A42778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48B01B4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13CD51CD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6C7DF3E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B537159" w14:textId="77777777" w:rsidR="004862F1" w:rsidRDefault="004862F1" w:rsidP="00F82D7A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</w:tr>
      <w:tr w:rsidR="004862F1" w14:paraId="0B99E828" w14:textId="77777777" w:rsidTr="00F82D7A">
        <w:trPr>
          <w:trHeight w:val="480"/>
        </w:trPr>
        <w:tc>
          <w:tcPr>
            <w:tcW w:w="2237" w:type="dxa"/>
            <w:vMerge w:val="restart"/>
          </w:tcPr>
          <w:p w14:paraId="1128C47D" w14:textId="5741A2E3" w:rsidR="004862F1" w:rsidRPr="00F82D7A" w:rsidRDefault="00F82D7A" w:rsidP="00BA1F8E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Colegiul Tehnic ,,Constantin Brâncuși’’</w:t>
            </w:r>
            <w:r w:rsidR="00BA1F8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Petrila</w:t>
            </w: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7E2A86A6" w14:textId="6DE84C1D" w:rsidR="00BE0341" w:rsidRDefault="00EE4ADF" w:rsidP="00BE0341">
            <w:pPr>
              <w:pStyle w:val="Corptext"/>
              <w:numPr>
                <w:ilvl w:val="0"/>
                <w:numId w:val="5"/>
              </w:numP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</w:t>
            </w:r>
            <w:r w:rsidR="00BE0341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ctivități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de educație juridică</w:t>
            </w:r>
            <w:r w:rsidR="00BA1F8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”Fii avocat în școala ta!”</w:t>
            </w:r>
            <w:r w:rsidR="00BE0341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la nivelul orelor de consiliere și orientare/dirigenție</w:t>
            </w:r>
          </w:p>
          <w:p w14:paraId="6406B923" w14:textId="69C6795B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3718" w:type="dxa"/>
            <w:tcBorders>
              <w:top w:val="single" w:sz="4" w:space="0" w:color="auto"/>
              <w:bottom w:val="single" w:sz="4" w:space="0" w:color="auto"/>
            </w:tcBorders>
          </w:tcPr>
          <w:p w14:paraId="0147D541" w14:textId="77777777" w:rsidR="00F82D7A" w:rsidRDefault="00F82D7A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0F969B9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gimnazial:</w:t>
            </w:r>
          </w:p>
          <w:p w14:paraId="6993D687" w14:textId="53F2B087" w:rsidR="004862F1" w:rsidRDefault="00F22B48" w:rsidP="00F22B48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 a V-a</w:t>
            </w:r>
            <w:r w:rsidR="00BA1F8E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- 12.02.2025; 20.05.2025;</w:t>
            </w:r>
          </w:p>
          <w:p w14:paraId="695F1CE0" w14:textId="041EAEE2" w:rsidR="00F22B48" w:rsidRDefault="00F22B48" w:rsidP="00F22B48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 a VII-a A - 15.05.2025;</w:t>
            </w:r>
          </w:p>
          <w:p w14:paraId="670A5E97" w14:textId="13DBAC89" w:rsidR="00F22B48" w:rsidRDefault="00F22B48" w:rsidP="00F22B48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 a VII-a B - 12.02.2025; 20.05.2025;</w:t>
            </w:r>
          </w:p>
          <w:p w14:paraId="6D76C9E6" w14:textId="46660C4D" w:rsidR="00F22B48" w:rsidRDefault="00F22B48" w:rsidP="00F22B48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Clasa a VIII-a A </w:t>
            </w:r>
            <w:r w:rsidR="00BA1F8E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-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14.02.2025; 22.05.2025;</w:t>
            </w:r>
          </w:p>
          <w:p w14:paraId="3D2E5C50" w14:textId="206AFA9E" w:rsidR="00F22B48" w:rsidRPr="00BA1F8E" w:rsidRDefault="00F22B48" w:rsidP="00F22B48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 a VIII-a B</w:t>
            </w:r>
            <w:r w:rsidR="00BA1F8E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- 13.02.2025;</w:t>
            </w:r>
          </w:p>
          <w:p w14:paraId="2B59E1A2" w14:textId="2EB81500" w:rsidR="00F82D7A" w:rsidRDefault="00F82D7A" w:rsidP="00F22B48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CDC5B" w14:textId="77777777" w:rsidR="00F82D7A" w:rsidRDefault="00F82D7A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2BA0E072" w14:textId="77777777" w:rsidR="00F22B48" w:rsidRPr="00F82D7A" w:rsidRDefault="00F22B48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F82D7A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Baroul Hunedoara</w:t>
            </w:r>
          </w:p>
          <w:p w14:paraId="3231CE68" w14:textId="5A3F990B" w:rsidR="004862F1" w:rsidRDefault="00F22B48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F82D7A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Avocat </w:t>
            </w:r>
            <w:proofErr w:type="spellStart"/>
            <w:r w:rsidRPr="00F82D7A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Moruș</w:t>
            </w:r>
            <w:proofErr w:type="spellEnd"/>
            <w:r w:rsidRPr="00F82D7A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Victoria-Emilia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3BC83B5B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6D4CBB1E" w14:textId="77777777" w:rsidTr="00F82D7A">
        <w:trPr>
          <w:trHeight w:val="560"/>
        </w:trPr>
        <w:tc>
          <w:tcPr>
            <w:tcW w:w="2237" w:type="dxa"/>
            <w:vMerge/>
            <w:tcBorders>
              <w:bottom w:val="single" w:sz="4" w:space="0" w:color="auto"/>
            </w:tcBorders>
          </w:tcPr>
          <w:p w14:paraId="2A6BEEB2" w14:textId="55CF50E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09B0E3EE" w14:textId="3B96FA99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3718" w:type="dxa"/>
            <w:tcBorders>
              <w:top w:val="single" w:sz="4" w:space="0" w:color="auto"/>
              <w:bottom w:val="single" w:sz="4" w:space="0" w:color="auto"/>
            </w:tcBorders>
          </w:tcPr>
          <w:p w14:paraId="50783254" w14:textId="77777777" w:rsidR="00F82D7A" w:rsidRDefault="00F82D7A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224DCF4" w14:textId="77777777" w:rsidR="004862F1" w:rsidRPr="00F84B5F" w:rsidRDefault="004862F1">
            <w:pPr>
              <w:pStyle w:val="Corptext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  <w:r w:rsidRPr="00F84B5F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Învățământ liceal/profesional:</w:t>
            </w:r>
          </w:p>
          <w:p w14:paraId="31EEDDA9" w14:textId="431D557E" w:rsidR="004862F1" w:rsidRPr="00F84B5F" w:rsidRDefault="00F84B5F">
            <w:pPr>
              <w:pStyle w:val="Corptext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  <w:r w:rsidRPr="00F84B5F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 xml:space="preserve">Clasa a IX a </w:t>
            </w:r>
            <w:r w:rsidR="00D963EC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D</w:t>
            </w:r>
            <w:r w:rsidR="00BA1F8E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 xml:space="preserve"> </w:t>
            </w:r>
            <w:r w:rsidRPr="00F84B5F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-12  02 2025</w:t>
            </w:r>
          </w:p>
          <w:p w14:paraId="4A0D9FE9" w14:textId="6E83F83C" w:rsidR="00F84B5F" w:rsidRPr="00F84B5F" w:rsidRDefault="00F84B5F">
            <w:pPr>
              <w:pStyle w:val="Corptext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  <w:r w:rsidRPr="00F84B5F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 xml:space="preserve">Clasa a X a </w:t>
            </w:r>
            <w:proofErr w:type="spellStart"/>
            <w:r w:rsidRPr="00F84B5F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A</w:t>
            </w:r>
            <w:proofErr w:type="spellEnd"/>
            <w:r w:rsidR="00BA1F8E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 xml:space="preserve"> </w:t>
            </w:r>
            <w:r w:rsidRPr="00F84B5F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-</w:t>
            </w:r>
            <w:r w:rsidR="00BA1F8E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 xml:space="preserve"> </w:t>
            </w:r>
            <w:r w:rsidRPr="00F84B5F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25 02 2025</w:t>
            </w:r>
          </w:p>
          <w:p w14:paraId="531FC3FE" w14:textId="57D6F7A7" w:rsidR="00F84B5F" w:rsidRPr="00F84B5F" w:rsidRDefault="00F84B5F">
            <w:pPr>
              <w:pStyle w:val="Corptext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  <w:r w:rsidRPr="00F84B5F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 xml:space="preserve">Clasa a X a </w:t>
            </w:r>
            <w:r w:rsidR="00EE4ADF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E</w:t>
            </w:r>
            <w:r w:rsidRPr="00F84B5F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 xml:space="preserve"> -</w:t>
            </w:r>
            <w:r w:rsidR="00BA1F8E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 xml:space="preserve"> </w:t>
            </w:r>
            <w:r w:rsidRPr="00F84B5F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26 O2 2025</w:t>
            </w:r>
          </w:p>
          <w:p w14:paraId="3B3D5F06" w14:textId="6CE7A432" w:rsidR="00F84B5F" w:rsidRDefault="00F84B5F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F84B5F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Clasa a XI a D -</w:t>
            </w:r>
            <w:r w:rsidR="00BA1F8E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 xml:space="preserve"> </w:t>
            </w:r>
            <w:r w:rsidRPr="00F84B5F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12 02 2025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32F9D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9F669FC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</w:tbl>
    <w:p w14:paraId="1166C4FE" w14:textId="77777777" w:rsidR="004862F1" w:rsidRDefault="004862F1">
      <w:pPr>
        <w:rPr>
          <w:rFonts w:ascii="Trebuchet MS" w:hAnsi="Trebuchet MS" w:cs="Trebuchet MS"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</w:p>
    <w:p w14:paraId="2EA00251" w14:textId="77777777" w:rsidR="004862F1" w:rsidRDefault="004862F1">
      <w:pPr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Profesor</w:t>
      </w:r>
    </w:p>
    <w:p w14:paraId="4B85A030" w14:textId="77777777" w:rsidR="004862F1" w:rsidRDefault="004862F1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Responsabil cu activitățile de educație juridică</w:t>
      </w:r>
    </w:p>
    <w:p w14:paraId="605F2535" w14:textId="0D930CE6" w:rsidR="004862F1" w:rsidRDefault="004862F1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Nume și prenume:</w:t>
      </w:r>
      <w:r w:rsidR="00BA1F8E"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</w:t>
      </w:r>
      <w:r w:rsidR="00EE4ADF">
        <w:rPr>
          <w:rFonts w:ascii="Trebuchet MS" w:hAnsi="Trebuchet MS" w:cs="Trebuchet MS"/>
          <w:b/>
          <w:bCs/>
          <w:sz w:val="18"/>
          <w:szCs w:val="18"/>
          <w:lang w:val="ro-RO"/>
        </w:rPr>
        <w:t>Rus Giorgiana Cristina</w:t>
      </w:r>
    </w:p>
    <w:p w14:paraId="3D233EF1" w14:textId="77777777" w:rsidR="004862F1" w:rsidRDefault="004862F1">
      <w:pPr>
        <w:ind w:left="7200" w:firstLineChars="626" w:firstLine="1131"/>
        <w:rPr>
          <w:rFonts w:ascii="Trebuchet MS" w:hAnsi="Trebuchet MS" w:cs="Trebuchet MS"/>
          <w:sz w:val="18"/>
          <w:szCs w:val="18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Semnătura:</w:t>
      </w:r>
    </w:p>
    <w:p w14:paraId="0C32717B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6382B91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3EC0FC6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225FE51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69A25AC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62A3EC76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5B34572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97C0820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65061B4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4C12B6F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1ABEA50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B48C040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1043223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9046638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8D255C6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8316831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2A7702C8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BF2B51D" w14:textId="67B5F1A8" w:rsidR="004862F1" w:rsidRDefault="004862F1">
      <w:pPr>
        <w:spacing w:line="240" w:lineRule="auto"/>
        <w:ind w:left="7200" w:firstLineChars="626" w:firstLine="1127"/>
        <w:rPr>
          <w:rFonts w:ascii="Trebuchet MS" w:hAnsi="Trebuchet MS" w:cs="Trebuchet MS"/>
          <w:sz w:val="18"/>
          <w:szCs w:val="18"/>
        </w:rPr>
      </w:pPr>
    </w:p>
    <w:sectPr w:rsidR="004862F1">
      <w:pgSz w:w="16838" w:h="11906" w:orient="landscape"/>
      <w:pgMar w:top="1417" w:right="1417" w:bottom="1417" w:left="1417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B57B61"/>
    <w:multiLevelType w:val="multilevel"/>
    <w:tmpl w:val="0EB57B61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9302AF"/>
    <w:multiLevelType w:val="multilevel"/>
    <w:tmpl w:val="3D9302AF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2A16AF"/>
    <w:multiLevelType w:val="hybridMultilevel"/>
    <w:tmpl w:val="04940788"/>
    <w:lvl w:ilvl="0" w:tplc="0409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7C0609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8E5CA4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E9180E"/>
    <w:multiLevelType w:val="hybridMultilevel"/>
    <w:tmpl w:val="C67AB0D2"/>
    <w:lvl w:ilvl="0" w:tplc="0409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57B"/>
    <w:rsid w:val="000C3CD9"/>
    <w:rsid w:val="000F0BE2"/>
    <w:rsid w:val="001C43CF"/>
    <w:rsid w:val="00210889"/>
    <w:rsid w:val="004769EC"/>
    <w:rsid w:val="004862F1"/>
    <w:rsid w:val="006C0D70"/>
    <w:rsid w:val="0071149E"/>
    <w:rsid w:val="007443F7"/>
    <w:rsid w:val="008A2459"/>
    <w:rsid w:val="00981D89"/>
    <w:rsid w:val="009A43E9"/>
    <w:rsid w:val="00A17498"/>
    <w:rsid w:val="00A82968"/>
    <w:rsid w:val="00B52D9D"/>
    <w:rsid w:val="00BA1F8E"/>
    <w:rsid w:val="00BE0341"/>
    <w:rsid w:val="00BF2D67"/>
    <w:rsid w:val="00C7596C"/>
    <w:rsid w:val="00D74375"/>
    <w:rsid w:val="00D963EC"/>
    <w:rsid w:val="00D9757B"/>
    <w:rsid w:val="00E41AE3"/>
    <w:rsid w:val="00EE4ADF"/>
    <w:rsid w:val="00F22B48"/>
    <w:rsid w:val="00F82D7A"/>
    <w:rsid w:val="00F84B5F"/>
    <w:rsid w:val="00F84C7C"/>
    <w:rsid w:val="0DDA487C"/>
    <w:rsid w:val="0FAB1003"/>
    <w:rsid w:val="188A6986"/>
    <w:rsid w:val="1E7A6EE9"/>
    <w:rsid w:val="2DED0589"/>
    <w:rsid w:val="34FE2EAF"/>
    <w:rsid w:val="46E73121"/>
    <w:rsid w:val="577D062F"/>
    <w:rsid w:val="649A45F3"/>
    <w:rsid w:val="6ED13CF6"/>
    <w:rsid w:val="7497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7C3B6C"/>
  <w15:docId w15:val="{87FCA04C-548E-4ADB-AC9B-4825875A4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qFormat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275</Words>
  <Characters>1595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eugen.stoica</dc:creator>
  <cp:lastModifiedBy>Adrianaa</cp:lastModifiedBy>
  <cp:revision>2</cp:revision>
  <cp:lastPrinted>2026-01-12T07:46:00Z</cp:lastPrinted>
  <dcterms:created xsi:type="dcterms:W3CDTF">2026-01-12T07:46:00Z</dcterms:created>
  <dcterms:modified xsi:type="dcterms:W3CDTF">2026-01-12T07:46:00Z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F0CEB97700C44ECAB591D76F1A095347</vt:lpwstr>
  </property>
</Properties>
</file>