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319423" w14:textId="10B5C819" w:rsidR="004862F1" w:rsidRPr="00545418" w:rsidRDefault="000A17FF" w:rsidP="006642C3">
      <w:pPr>
        <w:jc w:val="right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 xml:space="preserve">Nr. </w:t>
      </w:r>
      <w:r w:rsidR="003A07A2">
        <w:rPr>
          <w:rFonts w:ascii="Trebuchet MS" w:hAnsi="Trebuchet MS" w:cs="Trebuchet MS"/>
          <w:sz w:val="18"/>
          <w:szCs w:val="18"/>
          <w:lang w:val="pt-BR"/>
        </w:rPr>
        <w:t xml:space="preserve"> </w:t>
      </w:r>
      <w:r w:rsidR="00CB5EFF">
        <w:rPr>
          <w:rFonts w:ascii="Trebuchet MS" w:hAnsi="Trebuchet MS" w:cs="Trebuchet MS"/>
          <w:sz w:val="18"/>
          <w:szCs w:val="18"/>
          <w:lang w:val="pt-BR"/>
        </w:rPr>
        <w:t>4546/08.01.2026</w:t>
      </w:r>
    </w:p>
    <w:p w14:paraId="25CA648B" w14:textId="77777777" w:rsidR="004862F1" w:rsidRPr="00545418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E560F46" w14:textId="00E0A7B7" w:rsidR="00410A22" w:rsidRDefault="004862F1" w:rsidP="003A07A2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10A22">
        <w:rPr>
          <w:rFonts w:ascii="Trebuchet MS" w:hAnsi="Trebuchet MS" w:cs="Trebuchet MS"/>
          <w:b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AVIZAT</w:t>
      </w:r>
    </w:p>
    <w:p w14:paraId="76804A49" w14:textId="42817BBC" w:rsidR="004862F1" w:rsidRPr="00545418" w:rsidRDefault="00410A22" w:rsidP="00CE759C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DIRECTOR PROF. SUCIU MIHAELA</w:t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32AEC77C" w14:textId="77777777"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27A85A" w14:textId="449DA267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RAPORT PRIVIND ACTIVITĂȚILE DE EDUCA</w:t>
      </w:r>
      <w:r w:rsidR="00325AF0">
        <w:rPr>
          <w:rFonts w:ascii="Trebuchet MS" w:hAnsi="Trebuchet MS" w:cs="Trebuchet MS"/>
          <w:b/>
          <w:sz w:val="18"/>
          <w:szCs w:val="18"/>
          <w:lang w:val="ro-RO"/>
        </w:rPr>
        <w:t xml:space="preserve">ȚIE JURIDICĂ REALIZATE, ÎN ANUL ȘCOLAR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CB5EFF">
        <w:rPr>
          <w:rFonts w:ascii="Trebuchet MS" w:hAnsi="Trebuchet MS" w:cs="Trebuchet MS"/>
          <w:b/>
          <w:sz w:val="18"/>
          <w:szCs w:val="18"/>
          <w:lang w:val="ro-RO"/>
        </w:rPr>
        <w:t>5</w:t>
      </w:r>
      <w:r w:rsidR="00325AF0">
        <w:rPr>
          <w:rFonts w:ascii="Trebuchet MS" w:hAnsi="Trebuchet MS" w:cs="Trebuchet MS"/>
          <w:b/>
          <w:sz w:val="18"/>
          <w:szCs w:val="18"/>
          <w:lang w:val="ro-RO"/>
        </w:rPr>
        <w:t>-2026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 w:rsidR="004E1879">
        <w:rPr>
          <w:rFonts w:ascii="Trebuchet MS" w:hAnsi="Trebuchet MS" w:cs="Trebuchet MS"/>
          <w:b/>
          <w:sz w:val="18"/>
          <w:szCs w:val="18"/>
          <w:lang w:val="ro-RO"/>
        </w:rPr>
        <w:t>unitatea de învățământ ȘCOALA GIMNAZIALĂ NR. 6 VULCAN</w:t>
      </w:r>
      <w:r w:rsidR="00325AF0">
        <w:rPr>
          <w:rFonts w:ascii="Trebuchet MS" w:hAnsi="Trebuchet MS" w:cs="Trebuchet MS"/>
          <w:b/>
          <w:sz w:val="18"/>
          <w:szCs w:val="18"/>
          <w:lang w:val="ro-RO"/>
        </w:rPr>
        <w:t>, JUDEȚUL HUNEDOARA</w:t>
      </w:r>
    </w:p>
    <w:p w14:paraId="6A726966" w14:textId="77777777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</w:t>
            </w:r>
            <w:proofErr w:type="spellEnd"/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proofErr w:type="spellStart"/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extracurriculare</w:t>
            </w:r>
            <w:proofErr w:type="spellEnd"/>
          </w:p>
          <w:p w14:paraId="72B3FB45" w14:textId="684D5802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E94903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796549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13C35B61" w:rsidR="00FC5AB7" w:rsidRPr="003A07A2" w:rsidRDefault="00FC5AB7" w:rsidP="003A07A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325AF0" w14:paraId="4C7EBF45" w14:textId="77777777" w:rsidTr="00407722">
        <w:trPr>
          <w:trHeight w:val="1047"/>
        </w:trPr>
        <w:tc>
          <w:tcPr>
            <w:tcW w:w="2237" w:type="dxa"/>
          </w:tcPr>
          <w:p w14:paraId="448436CB" w14:textId="4E849DF5" w:rsidR="00FC5AB7" w:rsidRPr="002532AF" w:rsidRDefault="00FC5AB7" w:rsidP="0014344D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  <w:r w:rsidR="003A07A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1F36E190" w14:textId="67079A16"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29AF3C66" w14:textId="23243674" w:rsidR="00FC5AB7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Învățământ </w:t>
            </w:r>
            <w:proofErr w:type="spellStart"/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gimnazial:</w:t>
            </w:r>
            <w:r w:rsidR="00325AF0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Con</w:t>
            </w:r>
            <w:r w:rsidR="0079654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v</w:t>
            </w:r>
            <w:r w:rsidR="00325AF0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enția</w:t>
            </w:r>
            <w:proofErr w:type="spellEnd"/>
            <w:r w:rsidR="00325AF0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ONU cu privire la drepturile copilului</w:t>
            </w:r>
          </w:p>
          <w:p w14:paraId="525C24A8" w14:textId="0ADB364C" w:rsidR="00325AF0" w:rsidRPr="00B6665B" w:rsidRDefault="00796549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Clasele VA,V</w:t>
            </w:r>
            <w:bookmarkStart w:id="0" w:name="_GoBack"/>
            <w:bookmarkEnd w:id="0"/>
            <w:r w:rsidR="00325AF0" w:rsidRPr="00B6665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B/08.12.2025</w:t>
            </w:r>
          </w:p>
          <w:p w14:paraId="58E5FA39" w14:textId="7923011A" w:rsidR="003A07A2" w:rsidRPr="00ED7509" w:rsidRDefault="003A07A2" w:rsidP="003A07A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Învățământ liceal: </w:t>
            </w:r>
            <w:r w:rsidR="00206B93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  <w:p w14:paraId="177826A9" w14:textId="4EEE492A" w:rsidR="00FC5AB7" w:rsidRPr="002532AF" w:rsidRDefault="003A07A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profesional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:</w:t>
            </w:r>
            <w:r w:rsidR="00206B93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77777777" w:rsidR="00FC5AB7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76FD099" w14:textId="26BD6211" w:rsidR="003A07A2" w:rsidRPr="002532AF" w:rsidRDefault="003A07A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796549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3F7225D" w:rsidR="00FC5AB7" w:rsidRPr="002532AF" w:rsidRDefault="00FC5AB7" w:rsidP="00FC5AB7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796549" w14:paraId="251B229F" w14:textId="77777777">
        <w:tc>
          <w:tcPr>
            <w:tcW w:w="2237" w:type="dxa"/>
          </w:tcPr>
          <w:p w14:paraId="3AFD6076" w14:textId="13C70D91" w:rsidR="00B8435C" w:rsidRPr="00B8435C" w:rsidRDefault="003A07A2" w:rsidP="00B8435C">
            <w:pPr>
              <w:pStyle w:val="Corp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256A4F62" w14:textId="5F1A0807" w:rsidR="00B8435C" w:rsidRPr="002532AF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841CD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informare cu privire la contravenții și infracțiuni</w:t>
            </w:r>
          </w:p>
        </w:tc>
        <w:tc>
          <w:tcPr>
            <w:tcW w:w="4002" w:type="dxa"/>
          </w:tcPr>
          <w:p w14:paraId="791F99E2" w14:textId="520857D2" w:rsidR="00B8435C" w:rsidRPr="00B6665B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 w:rsidRPr="00B6665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A742522" w14:textId="7FB843DD" w:rsidR="00B8435C" w:rsidRPr="00B6665B" w:rsidRDefault="00B6665B" w:rsidP="00B8435C">
            <w:pPr>
              <w:pStyle w:val="Corptext"/>
              <w:jc w:val="left"/>
              <w:rPr>
                <w:rFonts w:ascii="Trebuchet MS" w:hAnsi="Trebuchet MS" w:cs="Trebuchet MS"/>
                <w:bCs/>
                <w:color w:val="FF0000"/>
                <w:sz w:val="18"/>
                <w:szCs w:val="18"/>
                <w:lang w:val="ro-RO"/>
              </w:rPr>
            </w:pPr>
            <w:r w:rsidRPr="00B6665B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Gimnazial</w:t>
            </w:r>
            <w:r>
              <w:rPr>
                <w:rFonts w:ascii="Trebuchet MS" w:hAnsi="Trebuchet MS" w:cs="Trebuchet MS"/>
                <w:b/>
                <w:bCs/>
                <w:sz w:val="18"/>
                <w:szCs w:val="18"/>
              </w:rPr>
              <w:t>:</w:t>
            </w: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VI A, VI B,VIII A, VIII B</w:t>
            </w:r>
            <w:r w:rsidR="002C395A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/28.11.2025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C194F1" w14:textId="592924E0" w:rsidR="00B8435C" w:rsidRPr="002532AF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B6665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Comisar șef de poliție Lucian </w:t>
            </w:r>
            <w:proofErr w:type="spellStart"/>
            <w:r w:rsidR="00B6665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Ghidiu</w:t>
            </w:r>
            <w:proofErr w:type="spellEnd"/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B8435C" w:rsidRPr="002532AF" w:rsidRDefault="00B8435C" w:rsidP="00B8435C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796549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1D0E84F7" w:rsidR="00FC5AB7" w:rsidRPr="00DC0DD4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</w:t>
            </w:r>
            <w:proofErr w:type="spellEnd"/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4E1879" w14:paraId="2C92E4A5" w14:textId="77777777">
        <w:tc>
          <w:tcPr>
            <w:tcW w:w="2237" w:type="dxa"/>
            <w:vMerge w:val="restart"/>
          </w:tcPr>
          <w:p w14:paraId="1EA5B976" w14:textId="53E6BCDF" w:rsidR="00271CB9" w:rsidRPr="002532AF" w:rsidRDefault="003A07A2" w:rsidP="00DC0DD4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4E187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Nr.6 Vulcan</w:t>
            </w:r>
          </w:p>
        </w:tc>
        <w:tc>
          <w:tcPr>
            <w:tcW w:w="3968" w:type="dxa"/>
          </w:tcPr>
          <w:p w14:paraId="56C8A1E8" w14:textId="03704D24" w:rsidR="00271CB9" w:rsidRPr="00DC0DD4" w:rsidRDefault="003A07A2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4E187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la nivelul orelor de </w:t>
            </w:r>
            <w:r w:rsidR="00841CD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consiliere și orientare</w:t>
            </w:r>
          </w:p>
        </w:tc>
        <w:tc>
          <w:tcPr>
            <w:tcW w:w="4002" w:type="dxa"/>
          </w:tcPr>
          <w:p w14:paraId="69F82A67" w14:textId="5549C821" w:rsidR="00271CB9" w:rsidRPr="00271CB9" w:rsidRDefault="003A07A2" w:rsidP="00FC5AB7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7F4AF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gimnazial, septemb</w:t>
            </w:r>
            <w:r w:rsidR="004E187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rie- </w:t>
            </w:r>
            <w:r w:rsidR="00CB5EF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decembrie 2025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361EE72" w14:textId="5B4946BA" w:rsidR="00271CB9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4E187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Diriginții</w:t>
            </w:r>
          </w:p>
          <w:p w14:paraId="707FAB8C" w14:textId="3C63F181" w:rsidR="00271CB9" w:rsidRPr="00DC0DD4" w:rsidRDefault="00271CB9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2532AF" w:rsidRDefault="00271CB9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4E1879" w14:paraId="7A942019" w14:textId="77777777">
        <w:tc>
          <w:tcPr>
            <w:tcW w:w="2237" w:type="dxa"/>
            <w:vMerge/>
          </w:tcPr>
          <w:p w14:paraId="57C7F2F5" w14:textId="77777777" w:rsidR="00271CB9" w:rsidRPr="00DC0DD4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2CC07EBE" w14:textId="576A3C07" w:rsidR="00271CB9" w:rsidRPr="00DC0DD4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FCAFB6A" w14:textId="54A7E3C6" w:rsidR="00271CB9" w:rsidRPr="00DC0DD4" w:rsidRDefault="003A07A2" w:rsidP="00271CB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479BB99" w14:textId="0F5E7347" w:rsidR="00271CB9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591BFAC8" w14:textId="77777777" w:rsidR="00271CB9" w:rsidRPr="00DC0DD4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796549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</w:t>
            </w:r>
            <w:proofErr w:type="spellEnd"/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796549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054E929D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271CB9" w:rsidRPr="00DE7B9C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12910C2A" w14:textId="7A3DDE5D" w:rsidR="00410A22" w:rsidRPr="00CE759C" w:rsidRDefault="00CE759C" w:rsidP="00CE759C">
      <w:pPr>
        <w:spacing w:line="240" w:lineRule="auto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410A22">
        <w:rPr>
          <w:rFonts w:ascii="Trebuchet MS" w:hAnsi="Trebuchet MS" w:cs="Trebuchet MS"/>
          <w:b/>
          <w:sz w:val="18"/>
          <w:szCs w:val="18"/>
          <w:lang w:val="it-IT"/>
        </w:rPr>
        <w:t xml:space="preserve"> </w:t>
      </w:r>
      <w:r w:rsidR="00410A22" w:rsidRPr="00410A22">
        <w:rPr>
          <w:rFonts w:ascii="Trebuchet MS" w:hAnsi="Trebuchet MS" w:cs="Trebuchet MS"/>
          <w:b/>
          <w:sz w:val="18"/>
          <w:szCs w:val="18"/>
          <w:lang w:val="it-IT"/>
        </w:rPr>
        <w:t>Profesor</w:t>
      </w:r>
    </w:p>
    <w:p w14:paraId="618C6931" w14:textId="77777777" w:rsidR="00410A22" w:rsidRPr="00410A22" w:rsidRDefault="00410A22" w:rsidP="00CE759C">
      <w:pPr>
        <w:spacing w:line="240" w:lineRule="auto"/>
        <w:jc w:val="right"/>
        <w:rPr>
          <w:rFonts w:ascii="Trebuchet MS" w:hAnsi="Trebuchet MS" w:cs="Trebuchet MS"/>
          <w:b/>
          <w:sz w:val="18"/>
          <w:szCs w:val="18"/>
          <w:lang w:val="it-IT"/>
        </w:rPr>
      </w:pPr>
      <w:r w:rsidRPr="00410A22">
        <w:rPr>
          <w:rFonts w:ascii="Trebuchet MS" w:hAnsi="Trebuchet MS" w:cs="Trebuchet MS"/>
          <w:b/>
          <w:sz w:val="18"/>
          <w:szCs w:val="18"/>
          <w:lang w:val="it-IT"/>
        </w:rPr>
        <w:t>Responsabil cu activitățile de educație juridică</w:t>
      </w:r>
    </w:p>
    <w:p w14:paraId="62AC7702" w14:textId="2120816A" w:rsidR="00410A22" w:rsidRPr="00410A22" w:rsidRDefault="00325AF0" w:rsidP="00325AF0">
      <w:pPr>
        <w:spacing w:line="240" w:lineRule="auto"/>
        <w:jc w:val="center"/>
        <w:rPr>
          <w:rFonts w:ascii="Trebuchet MS" w:hAnsi="Trebuchet MS" w:cs="Trebuchet MS"/>
          <w:b/>
          <w:sz w:val="18"/>
          <w:szCs w:val="18"/>
          <w:lang w:val="it-IT"/>
        </w:rPr>
      </w:pPr>
      <w:r>
        <w:rPr>
          <w:rFonts w:ascii="Trebuchet MS" w:hAnsi="Trebuchet MS" w:cs="Trebuchet MS"/>
          <w:b/>
          <w:sz w:val="18"/>
          <w:szCs w:val="18"/>
          <w:lang w:val="it-IT"/>
        </w:rPr>
        <w:t xml:space="preserve">                                                                                                                                                                                </w:t>
      </w:r>
      <w:r w:rsidR="00410A22" w:rsidRPr="00410A22">
        <w:rPr>
          <w:rFonts w:ascii="Trebuchet MS" w:hAnsi="Trebuchet MS" w:cs="Trebuchet MS"/>
          <w:b/>
          <w:sz w:val="18"/>
          <w:szCs w:val="18"/>
          <w:lang w:val="it-IT"/>
        </w:rPr>
        <w:t>Nume și prenu</w:t>
      </w:r>
      <w:r>
        <w:rPr>
          <w:rFonts w:ascii="Trebuchet MS" w:hAnsi="Trebuchet MS" w:cs="Trebuchet MS"/>
          <w:b/>
          <w:sz w:val="18"/>
          <w:szCs w:val="18"/>
          <w:lang w:val="it-IT"/>
        </w:rPr>
        <w:t>me: TEPFENHART EDMOND</w:t>
      </w:r>
    </w:p>
    <w:p w14:paraId="15DB3B23" w14:textId="7A918269" w:rsidR="004E1879" w:rsidRPr="004E1879" w:rsidRDefault="00410A22" w:rsidP="00CE759C">
      <w:pPr>
        <w:spacing w:line="240" w:lineRule="auto"/>
        <w:jc w:val="center"/>
        <w:rPr>
          <w:rFonts w:ascii="Trebuchet MS" w:hAnsi="Trebuchet MS" w:cs="Trebuchet MS"/>
          <w:b/>
          <w:sz w:val="18"/>
          <w:szCs w:val="18"/>
          <w:lang w:val="it-IT"/>
        </w:rPr>
      </w:pPr>
      <w:r>
        <w:rPr>
          <w:rFonts w:ascii="Trebuchet MS" w:hAnsi="Trebuchet MS" w:cs="Trebuchet MS"/>
          <w:b/>
          <w:sz w:val="18"/>
          <w:szCs w:val="18"/>
          <w:lang w:val="it-IT"/>
        </w:rPr>
        <w:t xml:space="preserve">                                                                                                                                 </w:t>
      </w:r>
      <w:r w:rsidRPr="00410A22">
        <w:rPr>
          <w:rFonts w:ascii="Trebuchet MS" w:hAnsi="Trebuchet MS" w:cs="Trebuchet MS"/>
          <w:b/>
          <w:sz w:val="18"/>
          <w:szCs w:val="18"/>
          <w:lang w:val="it-IT"/>
        </w:rPr>
        <w:t>Semnătura:</w:t>
      </w:r>
    </w:p>
    <w:sectPr w:rsidR="004E1879" w:rsidRPr="004E1879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savePreviewPicture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175F0"/>
    <w:rsid w:val="00122A4D"/>
    <w:rsid w:val="0014273D"/>
    <w:rsid w:val="0014344D"/>
    <w:rsid w:val="001D661F"/>
    <w:rsid w:val="00206B93"/>
    <w:rsid w:val="00237597"/>
    <w:rsid w:val="00245FBE"/>
    <w:rsid w:val="002532AF"/>
    <w:rsid w:val="00271CB9"/>
    <w:rsid w:val="002C395A"/>
    <w:rsid w:val="00325AF0"/>
    <w:rsid w:val="00337C9F"/>
    <w:rsid w:val="00374E9F"/>
    <w:rsid w:val="0038204A"/>
    <w:rsid w:val="00392D84"/>
    <w:rsid w:val="003A07A2"/>
    <w:rsid w:val="00407722"/>
    <w:rsid w:val="00410A22"/>
    <w:rsid w:val="00445526"/>
    <w:rsid w:val="004769EC"/>
    <w:rsid w:val="004862F1"/>
    <w:rsid w:val="004E1879"/>
    <w:rsid w:val="004F2A85"/>
    <w:rsid w:val="00545418"/>
    <w:rsid w:val="005A3DA6"/>
    <w:rsid w:val="006223E0"/>
    <w:rsid w:val="006642C3"/>
    <w:rsid w:val="0071149E"/>
    <w:rsid w:val="00751CA0"/>
    <w:rsid w:val="00796549"/>
    <w:rsid w:val="007F4AFA"/>
    <w:rsid w:val="00841CDE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A17498"/>
    <w:rsid w:val="00A32A6F"/>
    <w:rsid w:val="00A37B10"/>
    <w:rsid w:val="00A5589E"/>
    <w:rsid w:val="00A70FA6"/>
    <w:rsid w:val="00A82968"/>
    <w:rsid w:val="00A8467D"/>
    <w:rsid w:val="00AA54BF"/>
    <w:rsid w:val="00AE0999"/>
    <w:rsid w:val="00AE1783"/>
    <w:rsid w:val="00B0364C"/>
    <w:rsid w:val="00B26993"/>
    <w:rsid w:val="00B65987"/>
    <w:rsid w:val="00B6665B"/>
    <w:rsid w:val="00B740E1"/>
    <w:rsid w:val="00B8435C"/>
    <w:rsid w:val="00B879A7"/>
    <w:rsid w:val="00C04D29"/>
    <w:rsid w:val="00C10EF2"/>
    <w:rsid w:val="00C7596C"/>
    <w:rsid w:val="00CB5EFF"/>
    <w:rsid w:val="00CD15D1"/>
    <w:rsid w:val="00CD66D1"/>
    <w:rsid w:val="00CE759C"/>
    <w:rsid w:val="00D04C0F"/>
    <w:rsid w:val="00D107B1"/>
    <w:rsid w:val="00D74375"/>
    <w:rsid w:val="00D9757B"/>
    <w:rsid w:val="00DC0DD4"/>
    <w:rsid w:val="00DE7B9C"/>
    <w:rsid w:val="00DF61BB"/>
    <w:rsid w:val="00E532B8"/>
    <w:rsid w:val="00E56198"/>
    <w:rsid w:val="00E97B08"/>
    <w:rsid w:val="00EB55C5"/>
    <w:rsid w:val="00EC7275"/>
    <w:rsid w:val="00ED7509"/>
    <w:rsid w:val="00EF22E0"/>
    <w:rsid w:val="00F2388B"/>
    <w:rsid w:val="00F55427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Robust">
    <w:name w:val="Strong"/>
    <w:basedOn w:val="Fontdeparagrafimplicit"/>
    <w:uiPriority w:val="22"/>
    <w:qFormat/>
    <w:rsid w:val="00A32A6F"/>
    <w:rPr>
      <w:b/>
      <w:bCs/>
    </w:rPr>
  </w:style>
  <w:style w:type="character" w:styleId="Referincomentariu">
    <w:name w:val="annotation reference"/>
    <w:basedOn w:val="Fontdeparagrafimplicit"/>
    <w:rsid w:val="00FC5AB7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FC5AB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FC5AB7"/>
    <w:rPr>
      <w:rFonts w:eastAsia="Calibri"/>
      <w:lang w:val="en-US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rsid w:val="00FC5AB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FC5AB7"/>
    <w:rPr>
      <w:rFonts w:eastAsia="Calibri"/>
      <w:b/>
      <w:bCs/>
      <w:lang w:val="en-US" w:eastAsia="en-US"/>
    </w:rPr>
  </w:style>
  <w:style w:type="paragraph" w:styleId="TextnBalon">
    <w:name w:val="Balloon Text"/>
    <w:basedOn w:val="Normal"/>
    <w:link w:val="TextnBalonCaracter"/>
    <w:rsid w:val="004E18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4E1879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88C9D-5B53-4B8A-B6E9-360EFCE96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418</Words>
  <Characters>2429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SOLEIL</cp:lastModifiedBy>
  <cp:revision>7</cp:revision>
  <cp:lastPrinted>2026-01-12T11:22:00Z</cp:lastPrinted>
  <dcterms:created xsi:type="dcterms:W3CDTF">2026-01-12T11:13:00Z</dcterms:created>
  <dcterms:modified xsi:type="dcterms:W3CDTF">2026-01-12T11:26:00Z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