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743E" w14:textId="77777777" w:rsidR="004862F1" w:rsidRDefault="004862F1" w:rsidP="0009769C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121AE7D8" w14:textId="77777777" w:rsidR="003018CD" w:rsidRDefault="004862F1" w:rsidP="0009769C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10A3409B" w14:textId="77777777" w:rsidR="0009769C" w:rsidRDefault="003018CD" w:rsidP="0009769C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Prof. Sandu Dumitru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72F4597" w14:textId="2A7CCBCD" w:rsidR="004862F1" w:rsidRDefault="004862F1" w:rsidP="0009769C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76589C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3018CD">
        <w:rPr>
          <w:rFonts w:ascii="Trebuchet MS" w:hAnsi="Trebuchet MS" w:cs="Trebuchet MS"/>
          <w:b/>
          <w:sz w:val="18"/>
          <w:szCs w:val="18"/>
          <w:lang w:val="ro-RO"/>
        </w:rPr>
        <w:t xml:space="preserve">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3018CD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CE0C92">
        <w:rPr>
          <w:rFonts w:ascii="Trebuchet MS" w:hAnsi="Trebuchet MS"/>
          <w:b/>
          <w:bCs/>
          <w:sz w:val="18"/>
          <w:szCs w:val="18"/>
          <w:lang w:val="ro-RO"/>
        </w:rPr>
        <w:t xml:space="preserve">LICEUL TEHNOLOGIC ” MIHAI VITEAZU” VULCAN,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3018CD">
        <w:rPr>
          <w:rFonts w:ascii="Trebuchet MS" w:hAnsi="Trebuchet MS" w:cs="Trebuchet MS"/>
          <w:b/>
          <w:sz w:val="18"/>
          <w:szCs w:val="18"/>
          <w:lang w:val="ro-RO"/>
        </w:rPr>
        <w:t xml:space="preserve"> H</w:t>
      </w:r>
      <w:r w:rsidR="00CE0C92">
        <w:rPr>
          <w:rFonts w:ascii="Trebuchet MS" w:hAnsi="Trebuchet MS" w:cs="Trebuchet MS"/>
          <w:b/>
          <w:sz w:val="18"/>
          <w:szCs w:val="18"/>
          <w:lang w:val="ro-RO"/>
        </w:rPr>
        <w:t>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17201C3F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C34958" w:rsidRPr="00D9550E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</w:t>
            </w:r>
            <w:r w:rsidRPr="00D9550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.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614143D2" w:rsidR="004862F1" w:rsidRDefault="00C3495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LICEUL TEHNOLOGIC ”MIHAI VITEAZU” VULCAN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47F08" w14:textId="4022BAFA" w:rsidR="001E404A" w:rsidRPr="00D9550E" w:rsidRDefault="001E404A" w:rsidP="001E404A">
            <w:pPr>
              <w:pStyle w:val="Corptext"/>
              <w:ind w:left="720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  <w:r w:rsidRPr="00D9550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                  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Cetățeni responsabili-</w:t>
            </w:r>
            <w:r w:rsidRPr="00D9550E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D9550E">
              <w:rPr>
                <w:rFonts w:ascii="Trebuchet MS" w:hAnsi="Trebuchet MS"/>
                <w:b/>
                <w:sz w:val="18"/>
                <w:szCs w:val="18"/>
              </w:rPr>
              <w:t>dezbatere</w:t>
            </w:r>
            <w:proofErr w:type="spellEnd"/>
            <w:r w:rsidR="00153F5D" w:rsidRPr="00D9550E">
              <w:rPr>
                <w:rFonts w:ascii="Trebuchet MS" w:hAnsi="Trebuchet MS"/>
                <w:b/>
                <w:sz w:val="18"/>
                <w:szCs w:val="18"/>
              </w:rPr>
              <w:t xml:space="preserve">, </w:t>
            </w:r>
            <w:proofErr w:type="spellStart"/>
            <w:r w:rsidR="00153F5D" w:rsidRPr="00D9550E">
              <w:rPr>
                <w:rFonts w:ascii="Trebuchet MS" w:hAnsi="Trebuchet MS"/>
                <w:b/>
                <w:sz w:val="18"/>
                <w:szCs w:val="18"/>
              </w:rPr>
              <w:t>expunere</w:t>
            </w:r>
            <w:proofErr w:type="spellEnd"/>
            <w:r w:rsidR="00D9550E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r w:rsidRPr="00D9550E">
              <w:rPr>
                <w:rFonts w:ascii="Trebuchet MS" w:hAnsi="Trebuchet MS"/>
                <w:b/>
                <w:sz w:val="18"/>
                <w:szCs w:val="18"/>
              </w:rPr>
              <w:t xml:space="preserve">         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Învățământ liceal/</w:t>
            </w:r>
            <w:proofErr w:type="spellStart"/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profesional: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liceal</w:t>
            </w:r>
            <w:proofErr w:type="spellEnd"/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  Av. Ciobanu Alexandru</w:t>
            </w:r>
          </w:p>
          <w:p w14:paraId="3CD960BF" w14:textId="3A366FCE" w:rsidR="004862F1" w:rsidRPr="00D9550E" w:rsidRDefault="00F270D7" w:rsidP="00F270D7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                            drepturi și libertăți cetățenești</w:t>
            </w:r>
            <w:r w:rsid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.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                   </w:t>
            </w:r>
            <w:r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r w:rsidR="001E404A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clasa 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a IX -a B, </w:t>
            </w:r>
            <w:r w:rsidR="001E404A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>data</w:t>
            </w:r>
            <w:r w:rsidR="00153F5D" w:rsidRPr="00D9550E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23.10.2025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 w:rsidP="0009769C">
      <w:pPr>
        <w:spacing w:after="0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 w:rsidP="0009769C">
      <w:pPr>
        <w:spacing w:after="0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09769C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1E35AD9" w:rsidR="004862F1" w:rsidRDefault="004862F1" w:rsidP="0009769C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</w:t>
      </w:r>
      <w:r w:rsidR="00BD704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: </w:t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>Prof. Sandu Dumitru</w:t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D704E" w:rsidRPr="00BD704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D233EF1" w14:textId="77777777" w:rsidR="004862F1" w:rsidRDefault="004862F1" w:rsidP="0009769C">
      <w:pPr>
        <w:spacing w:after="0"/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7BF2B51D" w14:textId="67B5F1A8" w:rsidR="004862F1" w:rsidRDefault="004862F1" w:rsidP="0009769C">
      <w:pPr>
        <w:spacing w:line="240" w:lineRule="auto"/>
        <w:rPr>
          <w:rFonts w:ascii="Trebuchet MS" w:hAnsi="Trebuchet MS" w:cs="Trebuchet MS"/>
          <w:sz w:val="18"/>
          <w:szCs w:val="18"/>
        </w:rPr>
      </w:pPr>
    </w:p>
    <w:sectPr w:rsidR="004862F1" w:rsidSect="0009769C">
      <w:pgSz w:w="16838" w:h="11906" w:orient="landscape"/>
      <w:pgMar w:top="1134" w:right="1418" w:bottom="1134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99450">
    <w:abstractNumId w:val="2"/>
  </w:num>
  <w:num w:numId="2" w16cid:durableId="204099262">
    <w:abstractNumId w:val="0"/>
  </w:num>
  <w:num w:numId="3" w16cid:durableId="593326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69C"/>
    <w:rsid w:val="000C3CD9"/>
    <w:rsid w:val="000F0BE2"/>
    <w:rsid w:val="00153F5D"/>
    <w:rsid w:val="001C43CF"/>
    <w:rsid w:val="001E404A"/>
    <w:rsid w:val="002C6231"/>
    <w:rsid w:val="003018CD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B52D9D"/>
    <w:rsid w:val="00BD704E"/>
    <w:rsid w:val="00C34958"/>
    <w:rsid w:val="00C7596C"/>
    <w:rsid w:val="00CE0C92"/>
    <w:rsid w:val="00D74375"/>
    <w:rsid w:val="00D9550E"/>
    <w:rsid w:val="00D9757B"/>
    <w:rsid w:val="00F270D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387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Dumitru Sandu</cp:lastModifiedBy>
  <cp:revision>27</cp:revision>
  <cp:lastPrinted>2026-01-12T12:07:00Z</cp:lastPrinted>
  <dcterms:created xsi:type="dcterms:W3CDTF">2025-06-16T12:29:00Z</dcterms:created>
  <dcterms:modified xsi:type="dcterms:W3CDTF">2026-01-12T12:07:00Z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