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EBA580A" w14:textId="77777777" w:rsidR="00733392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733392">
        <w:rPr>
          <w:rFonts w:ascii="Trebuchet MS" w:hAnsi="Trebuchet MS" w:cs="Trebuchet MS"/>
          <w:b/>
          <w:sz w:val="18"/>
          <w:szCs w:val="18"/>
          <w:lang w:val="ro-RO"/>
        </w:rPr>
        <w:t>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>,</w:t>
      </w:r>
    </w:p>
    <w:p w14:paraId="7096B8F0" w14:textId="4793EEBB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</w:t>
      </w:r>
      <w:r w:rsidR="00733392">
        <w:rPr>
          <w:rFonts w:ascii="Trebuchet MS" w:hAnsi="Trebuchet MS"/>
          <w:b/>
          <w:bCs/>
          <w:sz w:val="18"/>
          <w:szCs w:val="18"/>
          <w:lang w:val="ro-RO"/>
        </w:rPr>
        <w:t xml:space="preserve">R ȘCOALA GIMNAZIALĂ „DOMINIC STANCA„ ORĂȘTIE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733392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1A600DA" w14:textId="7DFC1FEB" w:rsidR="004862F1" w:rsidRPr="00EF45FE" w:rsidRDefault="00EF45FE">
            <w:pPr>
              <w:pStyle w:val="Corptext"/>
              <w:jc w:val="center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EF45F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Numărul total de clase în care s-au realizat 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diferitele tipuri de activități a fost de 6.</w:t>
            </w: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549CEDF8" w:rsidR="004862F1" w:rsidRDefault="0073339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Școala Gimnazială „Dominic Stanca” Orăștie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3556E4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4028D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EDUCAȚIE CIVICĂ</w:t>
            </w:r>
          </w:p>
          <w:p w14:paraId="7EBF8480" w14:textId="77777777" w:rsidR="004028D2" w:rsidRDefault="004028D2" w:rsidP="004028D2">
            <w:pPr>
              <w:pStyle w:val="Corp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Proiect: Copiii și exercitarea drepturilor lor</w:t>
            </w:r>
          </w:p>
          <w:p w14:paraId="153484BE" w14:textId="2BAA4699" w:rsidR="004028D2" w:rsidRDefault="004028D2" w:rsidP="004028D2">
            <w:pPr>
              <w:pStyle w:val="Corp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044DB2E5" w14:textId="77777777" w:rsidR="004028D2" w:rsidRDefault="004028D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EA6209" w14:textId="3CA8A1F2" w:rsidR="004862F1" w:rsidRDefault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IV A, IV B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, IV C/data: noiembrie 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22435FB7" w:rsidR="004862F1" w:rsidRDefault="004028D2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028D2" w:rsidRDefault="004028D2" w:rsidP="004028D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5F16678" w14:textId="2002195B" w:rsidR="004028D2" w:rsidRDefault="004028D2" w:rsidP="004028D2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 EDUCAȚIE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PENTRU CETĂȚENIE DEMOCRATICĂ</w:t>
            </w:r>
          </w:p>
          <w:p w14:paraId="544A3DD6" w14:textId="77777777" w:rsidR="004028D2" w:rsidRDefault="004028D2" w:rsidP="004028D2">
            <w:pPr>
              <w:pStyle w:val="Corp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Temă: Principii și instituții democratice</w:t>
            </w:r>
          </w:p>
          <w:p w14:paraId="6406B923" w14:textId="3096B328" w:rsidR="004028D2" w:rsidRDefault="004028D2" w:rsidP="004028D2">
            <w:pPr>
              <w:pStyle w:val="Corp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Proiect: Implică-te -Indică direcția în comunitate!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6065652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9A5A900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42CC2F7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VII A, VII B, VII C/data: decembrie 2025</w:t>
            </w:r>
          </w:p>
          <w:p w14:paraId="2B59E1A2" w14:textId="649A0D86" w:rsidR="004028D2" w:rsidRP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lasele: VII A, VII B, VII C/data: decembrie 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028D2" w:rsidRDefault="004028D2" w:rsidP="004028D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028D2" w:rsidRDefault="004028D2" w:rsidP="004028D2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028D2" w:rsidRDefault="004028D2" w:rsidP="004028D2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028D2" w:rsidRDefault="004028D2" w:rsidP="004028D2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028D2" w:rsidRDefault="004028D2" w:rsidP="004028D2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028D2" w:rsidRDefault="004028D2" w:rsidP="004028D2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028D2" w:rsidRDefault="004028D2" w:rsidP="004028D2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COMPETIȚIE/CONCURS ȘCOLAR DE EDUCAȚIE JURIDICĂ:</w:t>
            </w:r>
          </w:p>
          <w:p w14:paraId="2698C477" w14:textId="77777777" w:rsidR="004028D2" w:rsidRDefault="004028D2" w:rsidP="004028D2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028D2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028D2" w:rsidRDefault="004028D2" w:rsidP="004028D2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028D2" w:rsidRDefault="004028D2" w:rsidP="004028D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4434A49C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4028D2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Tatu Mirela Elena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89"/>
    <w:multiLevelType w:val="hybridMultilevel"/>
    <w:tmpl w:val="E94CA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3"/>
  </w:num>
  <w:num w:numId="2" w16cid:durableId="1325863635">
    <w:abstractNumId w:val="1"/>
  </w:num>
  <w:num w:numId="3" w16cid:durableId="1492333853">
    <w:abstractNumId w:val="2"/>
  </w:num>
  <w:num w:numId="4" w16cid:durableId="1803186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4028D2"/>
    <w:rsid w:val="004769EC"/>
    <w:rsid w:val="004862F1"/>
    <w:rsid w:val="00546032"/>
    <w:rsid w:val="006C0D70"/>
    <w:rsid w:val="0071149E"/>
    <w:rsid w:val="00733392"/>
    <w:rsid w:val="007443F7"/>
    <w:rsid w:val="008A2459"/>
    <w:rsid w:val="00981D89"/>
    <w:rsid w:val="00A17498"/>
    <w:rsid w:val="00A82968"/>
    <w:rsid w:val="00B52D9D"/>
    <w:rsid w:val="00C7596C"/>
    <w:rsid w:val="00D74375"/>
    <w:rsid w:val="00D9757B"/>
    <w:rsid w:val="00EF45FE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User</cp:lastModifiedBy>
  <cp:revision>6</cp:revision>
  <dcterms:created xsi:type="dcterms:W3CDTF">2025-06-16T12:29:00Z</dcterms:created>
  <dcterms:modified xsi:type="dcterms:W3CDTF">2026-01-12T12:54:00Z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