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23743E" w14:textId="6735A93A" w:rsidR="004862F1" w:rsidRDefault="000B35BB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Nr. 73/13.01.2026               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1D70A6D0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B35BB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DIRECTOR, prof.dr. ing. </w:t>
      </w:r>
      <w:proofErr w:type="spellStart"/>
      <w:r w:rsidR="000B35BB">
        <w:rPr>
          <w:rFonts w:ascii="Trebuchet MS" w:hAnsi="Trebuchet MS" w:cs="Trebuchet MS"/>
          <w:b/>
          <w:bCs/>
          <w:sz w:val="18"/>
          <w:szCs w:val="18"/>
          <w:lang w:val="ro-RO"/>
        </w:rPr>
        <w:t>Motântău</w:t>
      </w:r>
      <w:proofErr w:type="spellEnd"/>
      <w:r w:rsidR="000B35BB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Sârbu Dan Gheorghe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7096B8F0" w14:textId="1BB1FD03" w:rsidR="004862F1" w:rsidRPr="000B35BB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9863E5">
        <w:rPr>
          <w:rFonts w:ascii="Trebuchet MS" w:hAnsi="Trebuchet MS" w:cs="Trebuchet MS"/>
          <w:b/>
          <w:sz w:val="18"/>
          <w:szCs w:val="18"/>
          <w:lang w:val="ro-RO"/>
        </w:rPr>
        <w:t>PERIOADA 01.01.2025-31.12.2025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306F92"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  <w:r w:rsidR="00306F92" w:rsidRPr="000B35BB">
        <w:rPr>
          <w:rFonts w:ascii="Trebuchet MS" w:hAnsi="Trebuchet MS"/>
          <w:b/>
          <w:bCs/>
          <w:sz w:val="18"/>
          <w:szCs w:val="18"/>
          <w:lang w:val="ro-RO"/>
        </w:rPr>
        <w:t xml:space="preserve">LICEUL TEHNOLOGIC ENERGETIC </w:t>
      </w:r>
      <w:r w:rsidR="0041288A">
        <w:rPr>
          <w:rFonts w:ascii="Trebuchet MS" w:hAnsi="Trebuchet MS"/>
          <w:b/>
          <w:bCs/>
          <w:sz w:val="18"/>
          <w:szCs w:val="18"/>
          <w:lang w:val="ro-RO"/>
        </w:rPr>
        <w:t>’’</w:t>
      </w:r>
      <w:r w:rsidR="00F06DB1" w:rsidRPr="000B35BB">
        <w:rPr>
          <w:rFonts w:ascii="Trebuchet MS" w:hAnsi="Trebuchet MS"/>
          <w:b/>
          <w:bCs/>
          <w:sz w:val="18"/>
          <w:szCs w:val="18"/>
          <w:lang w:val="ro-RO"/>
        </w:rPr>
        <w:t>DRAGOMIR HURMUZESCU</w:t>
      </w:r>
      <w:r w:rsidR="0041288A">
        <w:rPr>
          <w:rFonts w:ascii="Trebuchet MS" w:hAnsi="Trebuchet MS"/>
          <w:b/>
          <w:bCs/>
          <w:sz w:val="18"/>
          <w:szCs w:val="18"/>
          <w:lang w:val="ro-RO"/>
        </w:rPr>
        <w:t>’’</w:t>
      </w:r>
      <w:r w:rsidR="00F06DB1" w:rsidRPr="000B35BB">
        <w:rPr>
          <w:rFonts w:ascii="Trebuchet MS" w:hAnsi="Trebuchet MS"/>
          <w:b/>
          <w:bCs/>
          <w:sz w:val="18"/>
          <w:szCs w:val="18"/>
          <w:lang w:val="ro-RO"/>
        </w:rPr>
        <w:t>,</w:t>
      </w:r>
      <w:r w:rsidR="0041288A"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  <w:r w:rsidRPr="000B35BB"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F06DB1" w:rsidRPr="000B35BB">
        <w:rPr>
          <w:rFonts w:ascii="Trebuchet MS" w:hAnsi="Trebuchet MS" w:cs="Trebuchet MS"/>
          <w:b/>
          <w:sz w:val="18"/>
          <w:szCs w:val="18"/>
          <w:lang w:val="ro-RO"/>
        </w:rPr>
        <w:t xml:space="preserve"> HUNEDOARA </w:t>
      </w:r>
    </w:p>
    <w:p w14:paraId="6141B5EA" w14:textId="77777777" w:rsidR="004862F1" w:rsidRPr="000B35BB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13D4DCFC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Spre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exemplu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a,b</w:t>
            </w:r>
            <w:proofErr w:type="gram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,c,d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41288A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2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58A4D750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675F8C6A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</w:t>
            </w:r>
            <w:r w:rsidR="00AC66FA">
              <w:rPr>
                <w:rFonts w:ascii="Trebuchet MS" w:hAnsi="Trebuchet MS" w:cs="Trebuchet MS"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0223ADC2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</w:t>
            </w:r>
            <w:r w:rsidR="007443F7"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  <w:bookmarkStart w:id="0" w:name="_GoBack"/>
            <w:bookmarkEnd w:id="0"/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A6CB9C6" w14:textId="77777777" w:rsidR="00AC66FA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="00AC66F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Normele juridice în viața socială</w:t>
            </w:r>
          </w:p>
          <w:p w14:paraId="6406B923" w14:textId="7ACDB939" w:rsidR="00AC66FA" w:rsidRPr="00AC66FA" w:rsidRDefault="009170C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b.Delicvența juvenilă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5369C6C7" w14:textId="77777777" w:rsidR="004862F1" w:rsidRDefault="008B17DB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41861129" w:rsidR="008B17DB" w:rsidRDefault="008B17DB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Clasele: VII A și VII B</w:t>
            </w:r>
            <w:r w:rsidR="00412B7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/ data/datele</w:t>
            </w:r>
            <w:r w:rsidR="00976D0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:21.01</w:t>
            </w:r>
            <w:r w:rsidR="0041288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.2025</w:t>
            </w:r>
            <w:r w:rsidR="00976D0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și 28.01</w:t>
            </w:r>
            <w:r w:rsidR="0041288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56E12DD0" w:rsidR="004862F1" w:rsidRDefault="00976D0B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Avocat Petrașcu Floarea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4B85A030" w14:textId="47451C48" w:rsidR="004862F1" w:rsidRDefault="004862F1" w:rsidP="000D0A10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 w:rsidR="000D0A10">
        <w:rPr>
          <w:rFonts w:ascii="Trebuchet MS" w:hAnsi="Trebuchet MS" w:cs="Trebuchet MS"/>
          <w:sz w:val="18"/>
          <w:szCs w:val="18"/>
          <w:lang w:val="ro-RO"/>
        </w:rPr>
        <w:t xml:space="preserve">                          R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esponsabil cu activitățile de educație juridică</w:t>
      </w:r>
    </w:p>
    <w:p w14:paraId="7BF2B51D" w14:textId="1B9D5606" w:rsidR="004862F1" w:rsidRDefault="004862F1" w:rsidP="000D0A10">
      <w:pPr>
        <w:ind w:left="7200" w:firstLineChars="626" w:firstLine="1127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0D0A10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r w:rsidR="0041288A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prof. </w:t>
      </w:r>
      <w:r w:rsidR="00FE410C">
        <w:rPr>
          <w:rFonts w:ascii="Trebuchet MS" w:hAnsi="Trebuchet MS" w:cs="Trebuchet MS"/>
          <w:b/>
          <w:bCs/>
          <w:sz w:val="18"/>
          <w:szCs w:val="18"/>
          <w:lang w:val="ro-RO"/>
        </w:rPr>
        <w:t>RUJAN GEANINA</w:t>
      </w: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B35BB"/>
    <w:rsid w:val="000C3CD9"/>
    <w:rsid w:val="000D0A10"/>
    <w:rsid w:val="000F0BE2"/>
    <w:rsid w:val="001C43CF"/>
    <w:rsid w:val="00306F92"/>
    <w:rsid w:val="003775C8"/>
    <w:rsid w:val="0041288A"/>
    <w:rsid w:val="00412B71"/>
    <w:rsid w:val="004769EC"/>
    <w:rsid w:val="004862F1"/>
    <w:rsid w:val="00506339"/>
    <w:rsid w:val="006C0D70"/>
    <w:rsid w:val="0071149E"/>
    <w:rsid w:val="007443F7"/>
    <w:rsid w:val="008A2459"/>
    <w:rsid w:val="008B17DB"/>
    <w:rsid w:val="009170C4"/>
    <w:rsid w:val="00966D07"/>
    <w:rsid w:val="00976D0B"/>
    <w:rsid w:val="00981D89"/>
    <w:rsid w:val="009863E5"/>
    <w:rsid w:val="00A17498"/>
    <w:rsid w:val="00A82968"/>
    <w:rsid w:val="00AC66FA"/>
    <w:rsid w:val="00B52D9D"/>
    <w:rsid w:val="00B825DC"/>
    <w:rsid w:val="00C7596C"/>
    <w:rsid w:val="00D74375"/>
    <w:rsid w:val="00D9757B"/>
    <w:rsid w:val="00E12510"/>
    <w:rsid w:val="00F06DB1"/>
    <w:rsid w:val="00FE410C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TextnBalon">
    <w:name w:val="Balloon Text"/>
    <w:basedOn w:val="Normal"/>
    <w:link w:val="TextnBalonCaracter"/>
    <w:rsid w:val="004128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41288A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359</Words>
  <Characters>2087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Simona</cp:lastModifiedBy>
  <cp:revision>6</cp:revision>
  <cp:lastPrinted>2026-01-13T06:05:00Z</cp:lastPrinted>
  <dcterms:created xsi:type="dcterms:W3CDTF">2026-01-13T05:39:00Z</dcterms:created>
  <dcterms:modified xsi:type="dcterms:W3CDTF">2026-01-13T06:05:00Z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