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C0B8" w14:textId="5A63EB3A" w:rsidR="0005597A" w:rsidRDefault="005D1C69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noProof/>
          <w:lang w:val="ro-RO" w:eastAsia="ro-RO"/>
        </w:rPr>
        <w:drawing>
          <wp:inline distT="0" distB="0" distL="0" distR="0" wp14:anchorId="35C280A3" wp14:editId="292A64A6">
            <wp:extent cx="9105900" cy="940435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CA8F4" w14:textId="75047BC9" w:rsidR="004862F1" w:rsidRPr="0077601A" w:rsidRDefault="000A17FF" w:rsidP="0005597A">
      <w:pPr>
        <w:jc w:val="both"/>
        <w:rPr>
          <w:rFonts w:ascii="Times New Roman" w:hAnsi="Times New Roman"/>
          <w:sz w:val="20"/>
          <w:szCs w:val="20"/>
          <w:lang w:val="pt-BR"/>
        </w:rPr>
      </w:pPr>
      <w:r w:rsidRPr="0077601A">
        <w:rPr>
          <w:rFonts w:ascii="Times New Roman" w:hAnsi="Times New Roman"/>
          <w:sz w:val="20"/>
          <w:szCs w:val="20"/>
          <w:lang w:val="pt-BR"/>
        </w:rPr>
        <w:t xml:space="preserve">Nr. </w:t>
      </w:r>
      <w:r w:rsidR="003A07A2" w:rsidRPr="0077601A">
        <w:rPr>
          <w:rFonts w:ascii="Times New Roman" w:hAnsi="Times New Roman"/>
          <w:sz w:val="20"/>
          <w:szCs w:val="20"/>
          <w:lang w:val="pt-BR"/>
        </w:rPr>
        <w:t xml:space="preserve"> </w:t>
      </w:r>
      <w:r w:rsidR="000E4694" w:rsidRPr="0077601A">
        <w:rPr>
          <w:rFonts w:ascii="Times New Roman" w:hAnsi="Times New Roman"/>
          <w:sz w:val="20"/>
          <w:szCs w:val="20"/>
          <w:lang w:val="pt-BR"/>
        </w:rPr>
        <w:t>.......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>/ 1</w:t>
      </w:r>
      <w:r w:rsidR="000E4694" w:rsidRPr="0077601A">
        <w:rPr>
          <w:rFonts w:ascii="Times New Roman" w:hAnsi="Times New Roman"/>
          <w:sz w:val="20"/>
          <w:szCs w:val="20"/>
          <w:lang w:val="pt-BR"/>
        </w:rPr>
        <w:t>2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>.01.202</w:t>
      </w:r>
      <w:r w:rsidR="000E4694" w:rsidRPr="0077601A">
        <w:rPr>
          <w:rFonts w:ascii="Times New Roman" w:hAnsi="Times New Roman"/>
          <w:sz w:val="20"/>
          <w:szCs w:val="20"/>
          <w:lang w:val="pt-BR"/>
        </w:rPr>
        <w:t>6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  <w:t>Avizat,</w:t>
      </w:r>
    </w:p>
    <w:p w14:paraId="25CA648B" w14:textId="69862795" w:rsidR="004862F1" w:rsidRPr="0077601A" w:rsidRDefault="00DD1A25">
      <w:pPr>
        <w:pStyle w:val="Corptext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  <w:t>DIRECTOR</w:t>
      </w:r>
    </w:p>
    <w:p w14:paraId="0B6600A9" w14:textId="77777777" w:rsidR="009E0486" w:rsidRDefault="004862F1" w:rsidP="003A07A2">
      <w:pPr>
        <w:pStyle w:val="Corptext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>ANEXA nr. 3.</w:t>
      </w:r>
      <w:r w:rsidR="0077601A">
        <w:rPr>
          <w:b/>
          <w:sz w:val="20"/>
          <w:lang w:val="ro-RO"/>
        </w:rPr>
        <w:t>1</w:t>
      </w:r>
      <w:r w:rsidRPr="0077601A">
        <w:rPr>
          <w:b/>
          <w:sz w:val="20"/>
          <w:lang w:val="ro-RO"/>
        </w:rPr>
        <w:t>.</w:t>
      </w:r>
      <w:r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  <w:t>prof. TARNU ALINA MARIA</w:t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</w:p>
    <w:p w14:paraId="3C86A002" w14:textId="136456E3" w:rsidR="00AA54BF" w:rsidRPr="0077601A" w:rsidRDefault="004862F1" w:rsidP="003A07A2">
      <w:pPr>
        <w:pStyle w:val="Corptext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="003A07A2" w:rsidRPr="0077601A">
        <w:rPr>
          <w:b/>
          <w:sz w:val="20"/>
          <w:lang w:val="ro-RO"/>
        </w:rPr>
        <w:t xml:space="preserve"> </w:t>
      </w:r>
    </w:p>
    <w:p w14:paraId="32AEC77C" w14:textId="1077E072" w:rsidR="004862F1" w:rsidRPr="0077601A" w:rsidRDefault="004862F1" w:rsidP="0005597A">
      <w:pPr>
        <w:pStyle w:val="Corptext"/>
        <w:ind w:firstLine="708"/>
        <w:jc w:val="center"/>
        <w:rPr>
          <w:b/>
          <w:sz w:val="20"/>
          <w:lang w:val="ro-RO"/>
        </w:rPr>
      </w:pPr>
    </w:p>
    <w:p w14:paraId="7627A85A" w14:textId="5E07DD89" w:rsidR="004862F1" w:rsidRPr="0077601A" w:rsidRDefault="004862F1" w:rsidP="0005597A">
      <w:pPr>
        <w:pStyle w:val="Corptext"/>
        <w:ind w:firstLine="708"/>
        <w:jc w:val="center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 xml:space="preserve">RAPORT PRIVIND ACTIVITĂȚILE DE EDUCAȚIE JURIDICĂ REALIZATE, ÎN ANUL </w:t>
      </w:r>
      <w:r w:rsidR="00AA54BF" w:rsidRPr="0077601A">
        <w:rPr>
          <w:b/>
          <w:sz w:val="20"/>
          <w:lang w:val="ro-RO"/>
        </w:rPr>
        <w:t>202</w:t>
      </w:r>
      <w:r w:rsidR="00C25745" w:rsidRPr="0077601A">
        <w:rPr>
          <w:b/>
          <w:sz w:val="20"/>
          <w:lang w:val="ro-RO"/>
        </w:rPr>
        <w:t>5</w:t>
      </w:r>
      <w:r w:rsidR="00545418" w:rsidRPr="0077601A">
        <w:rPr>
          <w:b/>
          <w:sz w:val="20"/>
          <w:lang w:val="ro-RO"/>
        </w:rPr>
        <w:t xml:space="preserve">( </w:t>
      </w:r>
      <w:proofErr w:type="spellStart"/>
      <w:r w:rsidR="00545418" w:rsidRPr="0077601A">
        <w:rPr>
          <w:b/>
          <w:sz w:val="20"/>
          <w:lang w:val="ro-RO"/>
        </w:rPr>
        <w:t>lanuarie</w:t>
      </w:r>
      <w:proofErr w:type="spellEnd"/>
      <w:r w:rsidR="00545418" w:rsidRPr="0077601A">
        <w:rPr>
          <w:b/>
          <w:sz w:val="20"/>
          <w:lang w:val="ro-RO"/>
        </w:rPr>
        <w:t>-</w:t>
      </w:r>
      <w:r w:rsidR="003A07A2" w:rsidRPr="0077601A">
        <w:rPr>
          <w:b/>
          <w:sz w:val="20"/>
          <w:lang w:val="ro-RO"/>
        </w:rPr>
        <w:t>decembrie</w:t>
      </w:r>
      <w:r w:rsidR="00545418" w:rsidRPr="0077601A">
        <w:rPr>
          <w:b/>
          <w:sz w:val="20"/>
          <w:lang w:val="ro-RO"/>
        </w:rPr>
        <w:t xml:space="preserve"> 202</w:t>
      </w:r>
      <w:r w:rsidR="00C25745" w:rsidRPr="0077601A">
        <w:rPr>
          <w:b/>
          <w:sz w:val="20"/>
          <w:lang w:val="ro-RO"/>
        </w:rPr>
        <w:t>5</w:t>
      </w:r>
      <w:r w:rsidR="00545418" w:rsidRPr="0077601A">
        <w:rPr>
          <w:b/>
          <w:sz w:val="20"/>
          <w:lang w:val="ro-RO"/>
        </w:rPr>
        <w:t>)</w:t>
      </w:r>
      <w:r w:rsidRPr="0077601A">
        <w:rPr>
          <w:b/>
          <w:sz w:val="20"/>
          <w:lang w:val="ro-RO"/>
        </w:rPr>
        <w:t xml:space="preserve"> ÎN </w:t>
      </w:r>
      <w:r w:rsidR="0005597A" w:rsidRPr="0077601A">
        <w:rPr>
          <w:b/>
          <w:sz w:val="20"/>
          <w:lang w:val="ro-RO"/>
        </w:rPr>
        <w:t>ȘCOALA GIMNAZIALĂ „ANDREI ȘAGUNA” DEVA</w:t>
      </w:r>
    </w:p>
    <w:p w14:paraId="3DCCEFEC" w14:textId="7A1D0DA4" w:rsidR="009E0486" w:rsidRDefault="009E0486">
      <w:pPr>
        <w:pStyle w:val="Corptext"/>
        <w:ind w:firstLine="708"/>
        <w:jc w:val="center"/>
        <w:rPr>
          <w:b/>
          <w:sz w:val="20"/>
          <w:lang w:val="ro-RO"/>
        </w:rPr>
      </w:pPr>
    </w:p>
    <w:p w14:paraId="47A155C6" w14:textId="77777777" w:rsidR="009E0486" w:rsidRPr="0077601A" w:rsidRDefault="009E0486">
      <w:pPr>
        <w:pStyle w:val="Corptext"/>
        <w:ind w:firstLine="708"/>
        <w:jc w:val="center"/>
        <w:rPr>
          <w:b/>
          <w:sz w:val="20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77601A" w14:paraId="6CBB9745" w14:textId="77777777">
        <w:tc>
          <w:tcPr>
            <w:tcW w:w="2237" w:type="dxa"/>
          </w:tcPr>
          <w:p w14:paraId="42424CB0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Tipul de activitate:</w:t>
            </w:r>
          </w:p>
          <w:p w14:paraId="796889AD" w14:textId="77777777" w:rsidR="004862F1" w:rsidRPr="0077601A" w:rsidRDefault="004862F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77601A" w:rsidRDefault="00AA54BF" w:rsidP="00AA54BF">
            <w:pPr>
              <w:pStyle w:val="Corptext"/>
              <w:ind w:left="360"/>
              <w:jc w:val="center"/>
              <w:rPr>
                <w:b/>
                <w:sz w:val="20"/>
                <w:lang w:val="ro-RO"/>
              </w:rPr>
            </w:pPr>
            <w:proofErr w:type="spellStart"/>
            <w:r w:rsidRPr="0077601A">
              <w:rPr>
                <w:b/>
                <w:sz w:val="20"/>
                <w:lang w:val="ro-RO"/>
              </w:rPr>
              <w:t>b.</w:t>
            </w:r>
            <w:r w:rsidR="004862F1" w:rsidRPr="0077601A">
              <w:rPr>
                <w:b/>
                <w:sz w:val="20"/>
                <w:lang w:val="ro-RO"/>
              </w:rPr>
              <w:t>activități</w:t>
            </w:r>
            <w:proofErr w:type="spellEnd"/>
            <w:r w:rsidR="004862F1" w:rsidRPr="0077601A">
              <w:rPr>
                <w:b/>
                <w:sz w:val="20"/>
                <w:lang w:val="ro-RO"/>
              </w:rPr>
              <w:t xml:space="preserve"> </w:t>
            </w:r>
            <w:proofErr w:type="spellStart"/>
            <w:r w:rsidR="004862F1" w:rsidRPr="0077601A">
              <w:rPr>
                <w:b/>
                <w:sz w:val="20"/>
                <w:lang w:val="ro-RO"/>
              </w:rPr>
              <w:t>extracurriculare</w:t>
            </w:r>
            <w:proofErr w:type="spellEnd"/>
          </w:p>
          <w:p w14:paraId="72B3FB45" w14:textId="684D5802" w:rsidR="004862F1" w:rsidRPr="0077601A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77601A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activităților</w:t>
            </w:r>
          </w:p>
          <w:p w14:paraId="4E94903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39C4A13" w14:textId="77777777" w:rsidR="00AD6994" w:rsidRDefault="00AD6994" w:rsidP="00AD69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3F297EF" w14:textId="3DD2738C" w:rsidR="004862F1" w:rsidRPr="0077601A" w:rsidRDefault="00AD6994" w:rsidP="00AD6994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77601A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77601A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77601A" w:rsidRDefault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2C9ED6BE" w:rsidR="00FC5AB7" w:rsidRPr="0077601A" w:rsidRDefault="00607EEE" w:rsidP="003A07A2">
            <w:pPr>
              <w:pStyle w:val="Corptext"/>
              <w:rPr>
                <w:b/>
                <w:sz w:val="20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r w:rsidR="00BD499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12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.</w:t>
            </w:r>
          </w:p>
        </w:tc>
      </w:tr>
      <w:tr w:rsidR="002532AF" w:rsidRPr="0077601A" w14:paraId="4C7EBF45" w14:textId="77777777" w:rsidTr="00BC63C9">
        <w:trPr>
          <w:trHeight w:val="407"/>
        </w:trPr>
        <w:tc>
          <w:tcPr>
            <w:tcW w:w="2237" w:type="dxa"/>
          </w:tcPr>
          <w:p w14:paraId="448436CB" w14:textId="711FCB41" w:rsidR="00FC5AB7" w:rsidRPr="0077601A" w:rsidRDefault="00BC63C9" w:rsidP="0014344D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Școala Gimnazială „Andrei Șaguna” Deva</w:t>
            </w:r>
          </w:p>
        </w:tc>
        <w:tc>
          <w:tcPr>
            <w:tcW w:w="3968" w:type="dxa"/>
          </w:tcPr>
          <w:p w14:paraId="1F36E190" w14:textId="56504AEB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a.</w:t>
            </w:r>
            <w:r w:rsidRPr="0077601A">
              <w:rPr>
                <w:sz w:val="20"/>
                <w:lang w:val="ro-RO"/>
              </w:rPr>
              <w:t xml:space="preserve"> activități la nivel curricular la disciplina </w:t>
            </w:r>
            <w:r w:rsidR="00BC63C9" w:rsidRPr="0077601A">
              <w:rPr>
                <w:b/>
                <w:bCs/>
                <w:sz w:val="20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Învățământ gimnazial:</w:t>
            </w:r>
          </w:p>
          <w:p w14:paraId="177826A9" w14:textId="662F0E12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776FD099" w14:textId="26BD6211" w:rsidR="003A07A2" w:rsidRPr="0077601A" w:rsidRDefault="003A07A2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77601A" w:rsidRDefault="00FC5AB7" w:rsidP="0014344D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545418" w:rsidRPr="0077601A" w14:paraId="6F745F5A" w14:textId="77777777">
        <w:tc>
          <w:tcPr>
            <w:tcW w:w="2237" w:type="dxa"/>
            <w:vMerge w:val="restart"/>
          </w:tcPr>
          <w:p w14:paraId="2BE75BE7" w14:textId="74C355D0" w:rsidR="00545418" w:rsidRPr="0077601A" w:rsidRDefault="003A07A2" w:rsidP="001D661F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545418"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45CB4AB" w:rsidR="00545418" w:rsidRPr="0077601A" w:rsidRDefault="00DD1A25" w:rsidP="001D661F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746AD507" w14:textId="50E8138E" w:rsidR="00545418" w:rsidRPr="0077601A" w:rsidRDefault="003A07A2" w:rsidP="00407722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BD4992">
              <w:rPr>
                <w:bCs/>
                <w:sz w:val="20"/>
                <w:lang w:val="ro-RO"/>
              </w:rPr>
              <w:t>C</w:t>
            </w:r>
            <w:r w:rsidR="00DD1A25" w:rsidRPr="0077601A">
              <w:rPr>
                <w:bCs/>
                <w:sz w:val="20"/>
                <w:lang w:val="ro-RO"/>
              </w:rPr>
              <w:t xml:space="preserve">lasele </w:t>
            </w:r>
            <w:r w:rsidR="00607EEE">
              <w:rPr>
                <w:bCs/>
                <w:sz w:val="20"/>
                <w:lang w:val="ro-RO"/>
              </w:rPr>
              <w:t xml:space="preserve">a </w:t>
            </w:r>
            <w:r w:rsidR="00DD1A25" w:rsidRPr="0077601A">
              <w:rPr>
                <w:bCs/>
                <w:sz w:val="20"/>
                <w:lang w:val="ro-RO"/>
              </w:rPr>
              <w:t>V</w:t>
            </w:r>
            <w:r w:rsidR="00607EEE">
              <w:rPr>
                <w:bCs/>
                <w:sz w:val="20"/>
                <w:lang w:val="ro-RO"/>
              </w:rPr>
              <w:t xml:space="preserve">-a și a VII-a </w:t>
            </w:r>
          </w:p>
          <w:p w14:paraId="2DF3EB2F" w14:textId="20C84788" w:rsidR="00545418" w:rsidRPr="0077601A" w:rsidRDefault="00545418" w:rsidP="00407722">
            <w:pPr>
              <w:pStyle w:val="Corptext"/>
              <w:rPr>
                <w:bCs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4DC2B0EA" w:rsidR="00545418" w:rsidRPr="0077601A" w:rsidRDefault="00DD1A25" w:rsidP="001D661F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Agent șef adjunct de poliție </w:t>
            </w:r>
            <w:proofErr w:type="spellStart"/>
            <w:r w:rsidRPr="0077601A">
              <w:rPr>
                <w:bCs/>
                <w:sz w:val="20"/>
                <w:lang w:val="ro-RO"/>
              </w:rPr>
              <w:t>Hondrea</w:t>
            </w:r>
            <w:proofErr w:type="spellEnd"/>
            <w:r w:rsidRPr="0077601A">
              <w:rPr>
                <w:bCs/>
                <w:sz w:val="20"/>
                <w:lang w:val="ro-RO"/>
              </w:rPr>
              <w:t xml:space="preserve"> Florin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77601A" w:rsidRDefault="00545418" w:rsidP="001D661F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545418" w:rsidRPr="0077601A" w14:paraId="2C1029B0" w14:textId="77777777">
        <w:tc>
          <w:tcPr>
            <w:tcW w:w="2237" w:type="dxa"/>
            <w:vMerge/>
          </w:tcPr>
          <w:p w14:paraId="73FF1593" w14:textId="77777777" w:rsidR="00545418" w:rsidRPr="0077601A" w:rsidRDefault="00545418" w:rsidP="001D661F">
            <w:pPr>
              <w:pStyle w:val="Corptext"/>
              <w:jc w:val="center"/>
              <w:rPr>
                <w:bCs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77601A" w:rsidRDefault="003A07A2" w:rsidP="001D661F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77601A" w:rsidRDefault="003A07A2" w:rsidP="00407722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77601A" w:rsidRDefault="00545418" w:rsidP="00407722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77601A" w:rsidRDefault="00545418" w:rsidP="001D661F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532AF" w:rsidRPr="0077601A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77601A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77601A" w:rsidRDefault="00FC5AB7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B8435C" w:rsidRPr="0077601A" w14:paraId="251B229F" w14:textId="77777777">
        <w:tc>
          <w:tcPr>
            <w:tcW w:w="2237" w:type="dxa"/>
          </w:tcPr>
          <w:p w14:paraId="3AFD6076" w14:textId="13C70D91" w:rsidR="00B8435C" w:rsidRPr="0077601A" w:rsidRDefault="003A07A2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77601A" w:rsidRDefault="003A07A2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Pr="0077601A" w:rsidRDefault="003A07A2" w:rsidP="00B8435C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  <w:p w14:paraId="7A742522" w14:textId="6D71ADE6" w:rsidR="00B8435C" w:rsidRPr="0077601A" w:rsidRDefault="00B8435C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77601A" w:rsidRDefault="003A07A2" w:rsidP="00B8435C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77601A" w:rsidRDefault="00B8435C" w:rsidP="00B8435C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532AF" w:rsidRPr="0077601A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0AED0963" w:rsidR="00FC5AB7" w:rsidRPr="0077601A" w:rsidRDefault="00FC5AB7" w:rsidP="00FC5AB7">
            <w:pPr>
              <w:pStyle w:val="Corptext"/>
              <w:jc w:val="center"/>
              <w:rPr>
                <w:bCs/>
                <w:sz w:val="20"/>
                <w:lang w:val="ro-RO"/>
              </w:rPr>
            </w:pPr>
            <w:proofErr w:type="spellStart"/>
            <w:r w:rsidRPr="0077601A">
              <w:rPr>
                <w:bCs/>
                <w:sz w:val="20"/>
                <w:lang w:val="ro-RO"/>
              </w:rPr>
              <w:t>c.ACTIVITĂȚI</w:t>
            </w:r>
            <w:proofErr w:type="spellEnd"/>
            <w:r w:rsidRPr="0077601A">
              <w:rPr>
                <w:bCs/>
                <w:sz w:val="20"/>
                <w:lang w:val="ro-RO"/>
              </w:rPr>
              <w:t xml:space="preserve"> DE EDUC</w:t>
            </w:r>
            <w:r w:rsidR="00BC63C9" w:rsidRPr="0077601A">
              <w:rPr>
                <w:bCs/>
                <w:sz w:val="20"/>
                <w:lang w:val="ro-RO"/>
              </w:rPr>
              <w:t>A</w:t>
            </w:r>
            <w:r w:rsidRPr="0077601A">
              <w:rPr>
                <w:bCs/>
                <w:sz w:val="20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77601A" w:rsidRDefault="00FC5AB7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2C92E4A5" w14:textId="77777777">
        <w:tc>
          <w:tcPr>
            <w:tcW w:w="2237" w:type="dxa"/>
            <w:vMerge w:val="restart"/>
          </w:tcPr>
          <w:p w14:paraId="1EA5B976" w14:textId="020ADD3B" w:rsidR="00271CB9" w:rsidRPr="0077601A" w:rsidRDefault="003A07A2" w:rsidP="00DC0DD4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175AADA8" w:rsidR="00271CB9" w:rsidRPr="0077601A" w:rsidRDefault="003A07A2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0D3CB1" w:rsidRPr="0077601A">
              <w:rPr>
                <w:bCs/>
                <w:sz w:val="20"/>
                <w:lang w:val="ro-RO"/>
              </w:rPr>
              <w:t>Consiliere și dezvoltare personală</w:t>
            </w:r>
          </w:p>
        </w:tc>
        <w:tc>
          <w:tcPr>
            <w:tcW w:w="4002" w:type="dxa"/>
          </w:tcPr>
          <w:p w14:paraId="6A3BB198" w14:textId="60F57861" w:rsidR="00096B60" w:rsidRPr="0077601A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Clasele a VIII-a A, D – mai 2025</w:t>
            </w:r>
          </w:p>
          <w:p w14:paraId="44181959" w14:textId="346DAD3F" w:rsidR="00096B60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6E9C0B4C" w14:textId="77777777" w:rsidR="00BD4992" w:rsidRPr="0077601A" w:rsidRDefault="00BD4992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67FADDE2" w14:textId="7D6D6EAC" w:rsidR="00271CB9" w:rsidRPr="0077601A" w:rsidRDefault="000D3CB1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Clasele a </w:t>
            </w:r>
            <w:r w:rsidR="0046142E" w:rsidRPr="0077601A">
              <w:rPr>
                <w:bCs/>
                <w:sz w:val="20"/>
                <w:lang w:val="ro-RO"/>
              </w:rPr>
              <w:t xml:space="preserve">VI-a C </w:t>
            </w:r>
            <w:r w:rsidRPr="0077601A">
              <w:rPr>
                <w:bCs/>
                <w:sz w:val="20"/>
                <w:lang w:val="ro-RO"/>
              </w:rPr>
              <w:t xml:space="preserve">– </w:t>
            </w:r>
            <w:r w:rsidR="0046142E" w:rsidRPr="0077601A">
              <w:rPr>
                <w:bCs/>
                <w:sz w:val="20"/>
                <w:lang w:val="ro-RO"/>
              </w:rPr>
              <w:t>27.11.2025</w:t>
            </w:r>
          </w:p>
          <w:p w14:paraId="28BB74F9" w14:textId="77777777" w:rsidR="000D3CB1" w:rsidRPr="0077601A" w:rsidRDefault="000D3CB1" w:rsidP="000D3CB1">
            <w:pPr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69F82A67" w14:textId="6DF3350C" w:rsidR="000D3CB1" w:rsidRPr="0077601A" w:rsidRDefault="000D3CB1" w:rsidP="000D3CB1">
            <w:pPr>
              <w:spacing w:after="0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FC0AE81" w14:textId="77777777" w:rsidR="00096B60" w:rsidRPr="0077601A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Procuror </w:t>
            </w:r>
            <w:proofErr w:type="spellStart"/>
            <w:r w:rsidRPr="0077601A">
              <w:rPr>
                <w:bCs/>
                <w:sz w:val="20"/>
                <w:lang w:val="ro-RO"/>
              </w:rPr>
              <w:t>Sirca</w:t>
            </w:r>
            <w:proofErr w:type="spellEnd"/>
            <w:r w:rsidRPr="0077601A">
              <w:rPr>
                <w:bCs/>
                <w:sz w:val="20"/>
                <w:lang w:val="ro-RO"/>
              </w:rPr>
              <w:t xml:space="preserve"> Nicoleta Alina, Baroul Hunedoara</w:t>
            </w:r>
          </w:p>
          <w:p w14:paraId="4FA74B1D" w14:textId="77777777" w:rsidR="00096B60" w:rsidRPr="0077601A" w:rsidRDefault="00096B60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41B294F0" w14:textId="5FF976EB" w:rsidR="0046142E" w:rsidRPr="0077601A" w:rsidRDefault="0046142E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Comisar șef </w:t>
            </w:r>
            <w:r w:rsidR="000D3CB1" w:rsidRPr="0077601A">
              <w:rPr>
                <w:bCs/>
                <w:sz w:val="20"/>
                <w:lang w:val="ro-RO"/>
              </w:rPr>
              <w:t xml:space="preserve"> </w:t>
            </w:r>
          </w:p>
          <w:p w14:paraId="3361EE72" w14:textId="08BFD09C" w:rsidR="00271CB9" w:rsidRPr="0077601A" w:rsidRDefault="0046142E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proofErr w:type="spellStart"/>
            <w:r w:rsidRPr="0077601A">
              <w:rPr>
                <w:bCs/>
                <w:sz w:val="20"/>
                <w:lang w:val="ro-RO"/>
              </w:rPr>
              <w:t>Fieraru</w:t>
            </w:r>
            <w:proofErr w:type="spellEnd"/>
            <w:r w:rsidRPr="0077601A">
              <w:rPr>
                <w:bCs/>
                <w:sz w:val="20"/>
                <w:lang w:val="ro-RO"/>
              </w:rPr>
              <w:t xml:space="preserve"> Andreea</w:t>
            </w:r>
          </w:p>
          <w:p w14:paraId="55AB2178" w14:textId="77777777" w:rsidR="000D3CB1" w:rsidRPr="0077601A" w:rsidRDefault="000D3CB1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707FAB8C" w14:textId="3C63F181" w:rsidR="00271CB9" w:rsidRPr="0077601A" w:rsidRDefault="00271CB9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77601A" w:rsidRDefault="00271CB9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7A942019" w14:textId="77777777">
        <w:tc>
          <w:tcPr>
            <w:tcW w:w="2237" w:type="dxa"/>
            <w:vMerge/>
          </w:tcPr>
          <w:p w14:paraId="57C7F2F5" w14:textId="77777777" w:rsidR="00271CB9" w:rsidRPr="0077601A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77601A" w:rsidRDefault="003A07A2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77601A" w:rsidRDefault="003A07A2" w:rsidP="00271CB9">
            <w:pPr>
              <w:pStyle w:val="Corptex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Pr="0077601A" w:rsidRDefault="003A07A2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 xml:space="preserve"> </w:t>
            </w:r>
          </w:p>
          <w:p w14:paraId="591BFAC8" w14:textId="77777777" w:rsidR="00271CB9" w:rsidRPr="0077601A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77601A" w:rsidRDefault="00271CB9" w:rsidP="00271CB9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77601A" w:rsidRDefault="00271CB9" w:rsidP="00271CB9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proofErr w:type="spellStart"/>
            <w:r w:rsidRPr="0077601A">
              <w:rPr>
                <w:b/>
                <w:sz w:val="20"/>
                <w:lang w:val="ro-RO"/>
              </w:rPr>
              <w:t>d.COMPETIȚIE</w:t>
            </w:r>
            <w:proofErr w:type="spellEnd"/>
            <w:r w:rsidRPr="0077601A">
              <w:rPr>
                <w:b/>
                <w:sz w:val="20"/>
                <w:lang w:val="ro-RO"/>
              </w:rPr>
              <w:t>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77601A" w:rsidRDefault="00271CB9" w:rsidP="00271CB9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0BA85FFF" w14:textId="77777777">
        <w:tc>
          <w:tcPr>
            <w:tcW w:w="2237" w:type="dxa"/>
          </w:tcPr>
          <w:p w14:paraId="61F181F2" w14:textId="325B4C4E" w:rsidR="00271CB9" w:rsidRPr="0077601A" w:rsidRDefault="00271CB9" w:rsidP="00271CB9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77601A" w:rsidRDefault="00271CB9" w:rsidP="00271CB9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77601A" w:rsidRDefault="00271CB9" w:rsidP="00271CB9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77601A" w:rsidRDefault="00271CB9" w:rsidP="00271CB9">
            <w:pPr>
              <w:pStyle w:val="Corptext"/>
              <w:jc w:val="left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77601A" w:rsidRDefault="00271CB9" w:rsidP="00271CB9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</w:tbl>
    <w:p w14:paraId="2AF4B29B" w14:textId="0582D242" w:rsidR="004862F1" w:rsidRPr="0077601A" w:rsidRDefault="004862F1">
      <w:pPr>
        <w:spacing w:line="240" w:lineRule="auto"/>
        <w:rPr>
          <w:rFonts w:ascii="Times New Roman" w:hAnsi="Times New Roman"/>
          <w:sz w:val="20"/>
          <w:szCs w:val="20"/>
          <w:u w:val="single"/>
          <w:lang w:val="ro-RO"/>
        </w:rPr>
      </w:pPr>
    </w:p>
    <w:p w14:paraId="75CD1464" w14:textId="77777777" w:rsidR="0077601A" w:rsidRPr="0077601A" w:rsidRDefault="003A07A2" w:rsidP="0077601A">
      <w:pPr>
        <w:spacing w:line="240" w:lineRule="auto"/>
        <w:ind w:left="7200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 xml:space="preserve"> </w:t>
      </w:r>
      <w:r w:rsidR="0077601A" w:rsidRPr="0077601A">
        <w:rPr>
          <w:rFonts w:ascii="Times New Roman" w:hAnsi="Times New Roman"/>
          <w:b/>
          <w:bCs/>
          <w:sz w:val="20"/>
          <w:szCs w:val="20"/>
          <w:lang w:val="ro-RO"/>
        </w:rPr>
        <w:t>Profesor</w:t>
      </w:r>
    </w:p>
    <w:p w14:paraId="57943DC2" w14:textId="77777777" w:rsidR="0077601A" w:rsidRPr="0077601A" w:rsidRDefault="0077601A" w:rsidP="0077601A">
      <w:pPr>
        <w:spacing w:line="240" w:lineRule="auto"/>
        <w:ind w:left="7200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>Responsabil cu activitățile de educație juridică</w:t>
      </w:r>
    </w:p>
    <w:p w14:paraId="6D121803" w14:textId="2F262F32" w:rsidR="0077601A" w:rsidRPr="0077601A" w:rsidRDefault="0077601A" w:rsidP="0077601A">
      <w:pPr>
        <w:spacing w:line="240" w:lineRule="auto"/>
        <w:ind w:left="7200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 xml:space="preserve">Nume și prenume: </w:t>
      </w:r>
      <w:r w:rsidR="009E0486">
        <w:rPr>
          <w:rFonts w:ascii="Times New Roman" w:hAnsi="Times New Roman"/>
          <w:b/>
          <w:bCs/>
          <w:sz w:val="20"/>
          <w:szCs w:val="20"/>
          <w:lang w:val="ro-RO"/>
        </w:rPr>
        <w:t>Cărpinișan Delia Maria</w:t>
      </w:r>
    </w:p>
    <w:p w14:paraId="6F5C9F19" w14:textId="6A301171" w:rsidR="004862F1" w:rsidRPr="0077601A" w:rsidRDefault="0077601A" w:rsidP="0077601A">
      <w:pPr>
        <w:spacing w:line="240" w:lineRule="auto"/>
        <w:ind w:left="7200" w:firstLineChars="626" w:firstLine="1257"/>
        <w:rPr>
          <w:rFonts w:ascii="Times New Roman" w:hAnsi="Times New Roman"/>
          <w:sz w:val="20"/>
          <w:szCs w:val="20"/>
          <w:lang w:val="it-IT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>Semnătura:</w:t>
      </w:r>
    </w:p>
    <w:sectPr w:rsidR="004862F1" w:rsidRPr="0077601A" w:rsidSect="00DE58C9">
      <w:footerReference w:type="default" r:id="rId9"/>
      <w:pgSz w:w="16838" w:h="11906" w:orient="landscape"/>
      <w:pgMar w:top="426" w:right="1417" w:bottom="284" w:left="1417" w:header="708" w:footer="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48C71" w14:textId="77777777" w:rsidR="00D47248" w:rsidRDefault="00D47248" w:rsidP="0005597A">
      <w:pPr>
        <w:spacing w:after="0" w:line="240" w:lineRule="auto"/>
      </w:pPr>
      <w:r>
        <w:separator/>
      </w:r>
    </w:p>
  </w:endnote>
  <w:endnote w:type="continuationSeparator" w:id="0">
    <w:p w14:paraId="6A71C13D" w14:textId="77777777" w:rsidR="00D47248" w:rsidRDefault="00D47248" w:rsidP="00055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1AFD" w14:textId="04F9A157" w:rsidR="0005597A" w:rsidRDefault="0005597A">
    <w:pPr>
      <w:pStyle w:val="Subsol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AD6F8F" wp14:editId="5705D548">
              <wp:simplePos x="0" y="0"/>
              <wp:positionH relativeFrom="page">
                <wp:posOffset>4586605</wp:posOffset>
              </wp:positionH>
              <wp:positionV relativeFrom="bottomMargin">
                <wp:posOffset>348615</wp:posOffset>
              </wp:positionV>
              <wp:extent cx="6172200" cy="278130"/>
              <wp:effectExtent l="0" t="0" r="0" b="762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D2AA6" w14:textId="58208973" w:rsidR="0005597A" w:rsidRDefault="0005597A">
                            <w:pPr>
                              <w:pStyle w:val="Subsol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AD6F8F" id="Group 164" o:spid="_x0000_s1026" style="position:absolute;margin-left:361.15pt;margin-top:27.45pt;width:486pt;height:21.9pt;z-index:251659264;mso-position-horizontal-relative:page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26ED2AA6" w14:textId="58208973" w:rsidR="0005597A" w:rsidRDefault="0005597A">
                      <w:pPr>
                        <w:pStyle w:val="Subsol"/>
                        <w:jc w:val="right"/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  <w:lang w:val="ro-RO" w:eastAsia="ro-RO"/>
      </w:rPr>
      <w:drawing>
        <wp:inline distT="0" distB="0" distL="0" distR="0" wp14:anchorId="1A2B8670" wp14:editId="57E9656D">
          <wp:extent cx="9572625" cy="593725"/>
          <wp:effectExtent l="0" t="0" r="9525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2625" cy="593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65EB" w14:textId="77777777" w:rsidR="00D47248" w:rsidRDefault="00D47248" w:rsidP="0005597A">
      <w:pPr>
        <w:spacing w:after="0" w:line="240" w:lineRule="auto"/>
      </w:pPr>
      <w:r>
        <w:separator/>
      </w:r>
    </w:p>
  </w:footnote>
  <w:footnote w:type="continuationSeparator" w:id="0">
    <w:p w14:paraId="1BAD52A0" w14:textId="77777777" w:rsidR="00D47248" w:rsidRDefault="00D47248" w:rsidP="00055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7B"/>
    <w:rsid w:val="0005597A"/>
    <w:rsid w:val="00096B60"/>
    <w:rsid w:val="000974B2"/>
    <w:rsid w:val="000A1071"/>
    <w:rsid w:val="000A17FF"/>
    <w:rsid w:val="000A6538"/>
    <w:rsid w:val="000B0FDE"/>
    <w:rsid w:val="000C3CD9"/>
    <w:rsid w:val="000D3CB1"/>
    <w:rsid w:val="000E4694"/>
    <w:rsid w:val="000F7547"/>
    <w:rsid w:val="001175F0"/>
    <w:rsid w:val="00122A4D"/>
    <w:rsid w:val="0014273D"/>
    <w:rsid w:val="0014344D"/>
    <w:rsid w:val="001D661F"/>
    <w:rsid w:val="001F753E"/>
    <w:rsid w:val="00232599"/>
    <w:rsid w:val="00237597"/>
    <w:rsid w:val="00245FBE"/>
    <w:rsid w:val="002532AF"/>
    <w:rsid w:val="00257B98"/>
    <w:rsid w:val="00271CB9"/>
    <w:rsid w:val="00315DBD"/>
    <w:rsid w:val="00337C9F"/>
    <w:rsid w:val="00344349"/>
    <w:rsid w:val="00374E9F"/>
    <w:rsid w:val="0038204A"/>
    <w:rsid w:val="00392D84"/>
    <w:rsid w:val="003A07A2"/>
    <w:rsid w:val="00407722"/>
    <w:rsid w:val="00445526"/>
    <w:rsid w:val="0046142E"/>
    <w:rsid w:val="00461990"/>
    <w:rsid w:val="004769EC"/>
    <w:rsid w:val="004862F1"/>
    <w:rsid w:val="004A3367"/>
    <w:rsid w:val="004E2802"/>
    <w:rsid w:val="004F2A85"/>
    <w:rsid w:val="004F501E"/>
    <w:rsid w:val="00545418"/>
    <w:rsid w:val="005A3DA6"/>
    <w:rsid w:val="005D1C69"/>
    <w:rsid w:val="00607EEE"/>
    <w:rsid w:val="006223E0"/>
    <w:rsid w:val="006A21EB"/>
    <w:rsid w:val="006F1DEF"/>
    <w:rsid w:val="0071149E"/>
    <w:rsid w:val="00751CA0"/>
    <w:rsid w:val="0077601A"/>
    <w:rsid w:val="0080102D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C3DB5"/>
    <w:rsid w:val="009E0486"/>
    <w:rsid w:val="00A17498"/>
    <w:rsid w:val="00A23ED5"/>
    <w:rsid w:val="00A32A6F"/>
    <w:rsid w:val="00A37B10"/>
    <w:rsid w:val="00A5589E"/>
    <w:rsid w:val="00A70FA6"/>
    <w:rsid w:val="00A82968"/>
    <w:rsid w:val="00A8467D"/>
    <w:rsid w:val="00AA54BF"/>
    <w:rsid w:val="00AD6994"/>
    <w:rsid w:val="00AE0999"/>
    <w:rsid w:val="00AE1783"/>
    <w:rsid w:val="00B0364C"/>
    <w:rsid w:val="00B26993"/>
    <w:rsid w:val="00B425AE"/>
    <w:rsid w:val="00B65987"/>
    <w:rsid w:val="00B740E1"/>
    <w:rsid w:val="00B83E1D"/>
    <w:rsid w:val="00B8435C"/>
    <w:rsid w:val="00B879A7"/>
    <w:rsid w:val="00BC63C9"/>
    <w:rsid w:val="00BD4992"/>
    <w:rsid w:val="00C04D29"/>
    <w:rsid w:val="00C10EF2"/>
    <w:rsid w:val="00C25745"/>
    <w:rsid w:val="00C754D0"/>
    <w:rsid w:val="00C7596C"/>
    <w:rsid w:val="00CD15D1"/>
    <w:rsid w:val="00CD66D1"/>
    <w:rsid w:val="00D04C0F"/>
    <w:rsid w:val="00D107B1"/>
    <w:rsid w:val="00D32C90"/>
    <w:rsid w:val="00D47248"/>
    <w:rsid w:val="00D74375"/>
    <w:rsid w:val="00D9757B"/>
    <w:rsid w:val="00DC0DD4"/>
    <w:rsid w:val="00DD1A25"/>
    <w:rsid w:val="00DE58C9"/>
    <w:rsid w:val="00DE7B9C"/>
    <w:rsid w:val="00DF1E3E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42016"/>
    <w:rsid w:val="00F55427"/>
    <w:rsid w:val="00F64DE3"/>
    <w:rsid w:val="00F81F9A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Antet">
    <w:name w:val="header"/>
    <w:basedOn w:val="Normal"/>
    <w:link w:val="AntetCaracter"/>
    <w:rsid w:val="0005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05597A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rsid w:val="0005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5597A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8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3F19D-EE82-4D3E-8255-67C98F686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Adina</cp:lastModifiedBy>
  <cp:revision>2</cp:revision>
  <cp:lastPrinted>2024-07-18T10:29:00Z</cp:lastPrinted>
  <dcterms:created xsi:type="dcterms:W3CDTF">2026-01-13T09:20:00Z</dcterms:created>
  <dcterms:modified xsi:type="dcterms:W3CDTF">2026-01-13T09:20:00Z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  <property fmtid="{D5CDD505-2E9C-101B-9397-08002B2CF9AE}" pid="4" name="GrammarlyDocumentId">
    <vt:lpwstr>94d48ec7-fb2a-4e04-8ab2-7f2fe0415653</vt:lpwstr>
  </property>
</Properties>
</file>