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1003051E" w:rsidR="004862F1" w:rsidRDefault="002357A2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 PROF. MELIȚĂ SIMONA DELIA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0891A9" w14:textId="77777777" w:rsidR="007850D1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7850D1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7850D1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</w:p>
    <w:p w14:paraId="7096B8F0" w14:textId="20C8DBCF" w:rsidR="004862F1" w:rsidRDefault="007850D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SĂLAȘU DE SUS,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ED3B5A6" w14:textId="77777777" w:rsidR="002357A2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unității de învățământ preuniversitar</w:t>
            </w:r>
            <w:r w:rsidR="00235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  <w:p w14:paraId="2BEAD973" w14:textId="5AEC73B9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30ECAD0C" w14:textId="0ABE48C3" w:rsidR="002357A2" w:rsidRPr="002357A2" w:rsidRDefault="002357A2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u w:val="single"/>
                <w:lang w:val="ro-RO"/>
              </w:rPr>
            </w:pPr>
            <w:r w:rsidRPr="002357A2">
              <w:rPr>
                <w:rFonts w:ascii="Trebuchet MS" w:hAnsi="Trebuchet MS" w:cs="Trebuchet MS"/>
                <w:b/>
                <w:sz w:val="18"/>
                <w:szCs w:val="18"/>
                <w:u w:val="single"/>
                <w:lang w:val="ro-RO"/>
              </w:rPr>
              <w:t>Școala Gimnazială Sălașu de Sus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4835B530" w14:textId="6E6C47DF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  <w:r w:rsid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  <w:p w14:paraId="4B0E3A09" w14:textId="77777777" w:rsidR="005F7D8E" w:rsidRDefault="005F7D8E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2898B2" w14:textId="5C5528C4" w:rsidR="005F7D8E" w:rsidRDefault="005F7D8E" w:rsidP="005F7D8E">
            <w:pPr>
              <w:pStyle w:val="BodyText"/>
              <w:ind w:left="1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</w:p>
          <w:p w14:paraId="3338A30E" w14:textId="1076DAD4" w:rsidR="005F7D8E" w:rsidRPr="005F7D8E" w:rsidRDefault="005F7D8E" w:rsidP="005F7D8E">
            <w:pPr>
              <w:pStyle w:val="BodyText"/>
              <w:ind w:left="1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/clasele:a V-a, a VI si a VII-a, a VIII-a.</w:t>
            </w:r>
          </w:p>
          <w:p w14:paraId="38CBD01C" w14:textId="77777777" w:rsidR="005F7D8E" w:rsidRPr="005F7D8E" w:rsidRDefault="005F7D8E" w:rsidP="005F7D8E">
            <w:pPr>
              <w:pStyle w:val="BodyText"/>
              <w:ind w:left="120"/>
              <w:rPr>
                <w:rFonts w:ascii="Trebuchet MS" w:hAnsi="Trebuchet MS" w:cs="Trebuchet MS"/>
                <w:b/>
                <w:bCs/>
                <w:iCs/>
                <w:sz w:val="18"/>
                <w:szCs w:val="18"/>
                <w:lang w:val="ro-RO"/>
              </w:rPr>
            </w:pPr>
            <w:r w:rsidRPr="005F7D8E">
              <w:rPr>
                <w:rFonts w:ascii="Trebuchet MS" w:hAnsi="Trebuchet MS" w:cs="Trebuchet MS"/>
                <w:b/>
                <w:bCs/>
                <w:iCs/>
                <w:sz w:val="18"/>
                <w:szCs w:val="18"/>
                <w:lang w:val="ro-RO"/>
              </w:rPr>
              <w:t>Data: 23 octombrie 2025</w:t>
            </w:r>
          </w:p>
          <w:p w14:paraId="620A1F6A" w14:textId="37667EBB" w:rsidR="005F7D8E" w:rsidRDefault="005F7D8E" w:rsidP="005F7D8E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43DD2D3A" w:rsidR="004862F1" w:rsidRDefault="005F7D8E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ctivităților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  <w:p w14:paraId="4771A8FA" w14:textId="77777777" w:rsidR="005F7D8E" w:rsidRDefault="005F7D8E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569B8" w14:textId="146FFDE8" w:rsidR="004862F1" w:rsidRPr="005F7D8E" w:rsidRDefault="005F7D8E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en-GB"/>
              </w:rPr>
            </w:pPr>
            <w:r w:rsidRPr="00B63CA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4A09BE7F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  <w:r w:rsid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2A1C81F" w:rsidR="004862F1" w:rsidRDefault="002357A2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35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cazul.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4B537159" w14:textId="51FC8740" w:rsidR="004862F1" w:rsidRPr="002357A2" w:rsidRDefault="004862F1" w:rsidP="002357A2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 w:rsidR="00B10994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B10994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3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84EA414" w:rsidR="004862F1" w:rsidRDefault="004862F1" w:rsidP="00B63CA4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89C4565" w14:textId="77777777" w:rsidR="00AB0EB5" w:rsidRDefault="00AB0EB5" w:rsidP="00AB0EB5">
            <w:pPr>
              <w:pStyle w:val="BodyText"/>
              <w:ind w:left="36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EA9AA51" w14:textId="1130639A" w:rsidR="00EC6FD0" w:rsidRPr="00EC6FD0" w:rsidRDefault="00EC6FD0" w:rsidP="00EC6FD0">
            <w:pPr>
              <w:pStyle w:val="BodyText"/>
              <w:numPr>
                <w:ilvl w:val="0"/>
                <w:numId w:val="4"/>
              </w:numPr>
              <w:rPr>
                <w:rFonts w:ascii="Trebuchet MS" w:hAnsi="Trebuchet MS" w:cs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EC6FD0">
              <w:rPr>
                <w:rFonts w:ascii="Trebuchet MS" w:hAnsi="Trebuchet MS" w:cs="Trebuchet MS"/>
                <w:b/>
                <w:bCs/>
                <w:i/>
                <w:iCs/>
                <w:sz w:val="18"/>
                <w:szCs w:val="18"/>
                <w:lang w:val="ro-RO"/>
              </w:rPr>
              <w:t>Sunt copil, am drepturi dar și îndatoriri.</w:t>
            </w:r>
          </w:p>
          <w:p w14:paraId="2645AED4" w14:textId="4458938B" w:rsidR="00EC6FD0" w:rsidRDefault="00EC6FD0" w:rsidP="00EC6FD0">
            <w:pPr>
              <w:pStyle w:val="BodyText"/>
              <w:numPr>
                <w:ilvl w:val="0"/>
                <w:numId w:val="4"/>
              </w:numPr>
              <w:rPr>
                <w:rFonts w:ascii="Trebuchet MS" w:hAnsi="Trebuchet MS" w:cs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EC6FD0">
              <w:rPr>
                <w:rFonts w:ascii="Trebuchet MS" w:hAnsi="Trebuchet MS" w:cs="Trebuchet MS"/>
                <w:b/>
                <w:bCs/>
                <w:i/>
                <w:iCs/>
                <w:sz w:val="18"/>
                <w:szCs w:val="18"/>
                <w:lang w:val="ro-RO"/>
              </w:rPr>
              <w:t>Faptele și consecințele acestora.</w:t>
            </w:r>
          </w:p>
          <w:p w14:paraId="1D42D44C" w14:textId="77777777" w:rsidR="00B10994" w:rsidRPr="00EC6FD0" w:rsidRDefault="00B10994" w:rsidP="00B10994">
            <w:pPr>
              <w:pStyle w:val="BodyText"/>
              <w:ind w:left="120"/>
              <w:rPr>
                <w:rFonts w:ascii="Trebuchet MS" w:hAnsi="Trebuchet MS" w:cs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</w:p>
          <w:p w14:paraId="0C20D101" w14:textId="1538B56F" w:rsidR="00EC6FD0" w:rsidRDefault="00EC6FD0" w:rsidP="00EC6FD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 cadrul acestei activități </w:t>
            </w:r>
            <w:r w:rsid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au fost</w:t>
            </w: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abordate teme de educație juridică. Acestea au </w:t>
            </w:r>
            <w:r w:rsid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avut </w:t>
            </w: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rolul de a-i face pe elevi să conștientizeze importanța cuno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șterii drepturilor dar și a îndatoririlor, cât și faptu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</w:t>
            </w: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că orice acțiune atrage dupa sine și consecințe.Pentru această activitate </w:t>
            </w:r>
            <w:r w:rsid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au fost</w:t>
            </w: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folosite</w:t>
            </w:r>
            <w:r w:rsidR="005F7D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baloane în interiorul cărora s-au introdus</w:t>
            </w:r>
            <w:r w:rsidRPr="00EC6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bilețele cu întrebări diverse.</w:t>
            </w:r>
          </w:p>
          <w:p w14:paraId="3B950D36" w14:textId="77777777" w:rsidR="005F7D8E" w:rsidRDefault="005F7D8E" w:rsidP="00EC6FD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2A09E08" w14:textId="0556F0EC" w:rsidR="00B10994" w:rsidRDefault="00B10994" w:rsidP="00EC6FD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Prof. responsabil: Prejban Ana-Maria, prof. Istorie/Ed. Socială.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7072EC5" w14:textId="77777777" w:rsidR="004862F1" w:rsidRDefault="004862F1" w:rsidP="00B63CA4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  <w:p w14:paraId="7383A0C0" w14:textId="6751C6A9" w:rsidR="00B63CA4" w:rsidRDefault="00B63CA4" w:rsidP="00B63CA4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 w:rsidTr="002357A2">
        <w:trPr>
          <w:trHeight w:val="466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 w:rsidP="00B63CA4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03016379" w:rsidR="004862F1" w:rsidRDefault="00B63CA4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63CA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3C2078EB" w14:textId="04200D65" w:rsidR="002357A2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44CB9AC0" w:rsidR="004862F1" w:rsidRDefault="004862F1" w:rsidP="005F7D8E">
      <w:pPr>
        <w:ind w:left="7611" w:firstLine="720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7BF2B51D" w14:textId="171CF200" w:rsidR="004862F1" w:rsidRDefault="004862F1" w:rsidP="005F7D8E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  <w:bookmarkStart w:id="0" w:name="_GoBack"/>
      <w:bookmarkEnd w:id="0"/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277ED"/>
    <w:multiLevelType w:val="hybridMultilevel"/>
    <w:tmpl w:val="0662446A"/>
    <w:lvl w:ilvl="0" w:tplc="F42E2000">
      <w:start w:val="1"/>
      <w:numFmt w:val="upperRoman"/>
      <w:lvlText w:val="%1."/>
      <w:lvlJc w:val="left"/>
      <w:pPr>
        <w:ind w:left="840" w:hanging="720"/>
      </w:pPr>
      <w:rPr>
        <w:rFonts w:ascii="Times New Roman" w:eastAsia="Roboto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C3CD9"/>
    <w:rsid w:val="000F0BE2"/>
    <w:rsid w:val="001C43CF"/>
    <w:rsid w:val="002357A2"/>
    <w:rsid w:val="004769EC"/>
    <w:rsid w:val="004862F1"/>
    <w:rsid w:val="005F7D8E"/>
    <w:rsid w:val="006C0D70"/>
    <w:rsid w:val="0071149E"/>
    <w:rsid w:val="007443F7"/>
    <w:rsid w:val="007850D1"/>
    <w:rsid w:val="008A2459"/>
    <w:rsid w:val="00981D89"/>
    <w:rsid w:val="00A17498"/>
    <w:rsid w:val="00A82968"/>
    <w:rsid w:val="00AB0EB5"/>
    <w:rsid w:val="00B10994"/>
    <w:rsid w:val="00B52D9D"/>
    <w:rsid w:val="00B63CA4"/>
    <w:rsid w:val="00C7596C"/>
    <w:rsid w:val="00D74375"/>
    <w:rsid w:val="00D9757B"/>
    <w:rsid w:val="00EC6FD0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ListParagraph">
    <w:name w:val="List Paragraph"/>
    <w:basedOn w:val="Normal"/>
    <w:uiPriority w:val="99"/>
    <w:qFormat/>
    <w:rsid w:val="00EC6F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ListParagraph">
    <w:name w:val="List Paragraph"/>
    <w:basedOn w:val="Normal"/>
    <w:uiPriority w:val="99"/>
    <w:qFormat/>
    <w:rsid w:val="00EC6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0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User</cp:lastModifiedBy>
  <cp:revision>4</cp:revision>
  <dcterms:created xsi:type="dcterms:W3CDTF">2026-01-11T18:45:00Z</dcterms:created>
  <dcterms:modified xsi:type="dcterms:W3CDTF">2026-01-12T16:30:00Z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