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027F5" w14:textId="77777777" w:rsidR="0001306E" w:rsidRPr="00B653EB" w:rsidRDefault="00331D64"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FA766E2" wp14:editId="24229E3B">
                <wp:simplePos x="0" y="0"/>
                <wp:positionH relativeFrom="column">
                  <wp:posOffset>-26670</wp:posOffset>
                </wp:positionH>
                <wp:positionV relativeFrom="paragraph">
                  <wp:posOffset>90170</wp:posOffset>
                </wp:positionV>
                <wp:extent cx="2635885" cy="10528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5885" cy="1052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076C72" w14:textId="77777777" w:rsidR="00D87C25" w:rsidRDefault="0001306E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Unitatea de învăţământ</w:t>
                            </w:r>
                          </w:p>
                          <w:p w14:paraId="61D82EB3" w14:textId="77777777" w:rsidR="0001306E" w:rsidRPr="00D87C25" w:rsidRDefault="0001306E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în care se solicită întregirea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didactice</w:t>
                            </w:r>
                          </w:p>
                          <w:p w14:paraId="3D846856" w14:textId="77777777" w:rsidR="0001306E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</w:t>
                            </w:r>
                          </w:p>
                          <w:p w14:paraId="1BA386E2" w14:textId="77777777" w:rsidR="00B236C9" w:rsidRPr="00D87C25" w:rsidRDefault="00B236C9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B7A4532" w14:textId="77777777" w:rsidR="0001306E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</w:t>
                            </w:r>
                          </w:p>
                          <w:p w14:paraId="4CBD78BD" w14:textId="77777777" w:rsidR="00B236C9" w:rsidRPr="00D87C25" w:rsidRDefault="00B236C9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BCDC1F4" w14:textId="77777777" w:rsidR="00B236C9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A766E2" id="Rectangle 3" o:spid="_x0000_s1026" style="position:absolute;margin-left:-2.1pt;margin-top:7.1pt;width:207.55pt;height:8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">
                <v:textbox>
                  <w:txbxContent>
                    <w:p w14:paraId="32076C72" w14:textId="77777777" w:rsidR="00D87C25" w:rsidRDefault="0001306E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Unitatea de învăţământ</w:t>
                      </w:r>
                    </w:p>
                    <w:p w14:paraId="61D82EB3" w14:textId="77777777" w:rsidR="0001306E" w:rsidRPr="00D87C25" w:rsidRDefault="0001306E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 xml:space="preserve"> în care se solicită întregirea normei</w:t>
                      </w:r>
                      <w:r w:rsidR="009D3FD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 xml:space="preserve"> didactice</w:t>
                      </w:r>
                    </w:p>
                    <w:p w14:paraId="3D846856" w14:textId="77777777" w:rsidR="0001306E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</w:t>
                      </w:r>
                    </w:p>
                    <w:p w14:paraId="1BA386E2" w14:textId="77777777" w:rsidR="00B236C9" w:rsidRPr="00D87C25" w:rsidRDefault="00B236C9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</w:p>
                    <w:p w14:paraId="6B7A4532" w14:textId="77777777" w:rsidR="0001306E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</w:t>
                      </w:r>
                    </w:p>
                    <w:p w14:paraId="4CBD78BD" w14:textId="77777777" w:rsidR="00B236C9" w:rsidRPr="00D87C25" w:rsidRDefault="00B236C9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</w:p>
                    <w:p w14:paraId="1BCDC1F4" w14:textId="77777777" w:rsidR="00B236C9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1D04C4" wp14:editId="774CAA0B">
                <wp:simplePos x="0" y="0"/>
                <wp:positionH relativeFrom="column">
                  <wp:posOffset>3340100</wp:posOffset>
                </wp:positionH>
                <wp:positionV relativeFrom="paragraph">
                  <wp:posOffset>90170</wp:posOffset>
                </wp:positionV>
                <wp:extent cx="2819400" cy="105283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0" cy="1052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C4518" w14:textId="77777777" w:rsidR="00680651" w:rsidRPr="0039672F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De acord </w:t>
                            </w:r>
                            <w:r w:rsidR="00B653EB"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>cu întregirea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didactice</w:t>
                            </w:r>
                            <w:r w:rsidR="00B653EB"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în unitate,</w:t>
                            </w:r>
                          </w:p>
                          <w:p w14:paraId="28136B35" w14:textId="77777777" w:rsidR="00680651" w:rsidRPr="00D87C25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0C04A0A8" w14:textId="77777777" w:rsidR="006A4653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DIRECTOR</w:t>
                            </w:r>
                            <w:r w:rsidR="00D5262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UL UNITĂŢII DE ÎNVĂŢĂMÂNT ÎN CARE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ANGAJATUL PE PERIOADA DE VIABILITATE A CATEDREI SOLICITĂ</w:t>
                            </w:r>
                          </w:p>
                          <w:p w14:paraId="2893FCB0" w14:textId="77777777" w:rsidR="00680651" w:rsidRPr="00D87C25" w:rsidRDefault="00D52620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Î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DIDACTICE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,</w:t>
                            </w:r>
                          </w:p>
                          <w:p w14:paraId="5051B37E" w14:textId="77777777" w:rsidR="00CE3346" w:rsidRPr="00D87C25" w:rsidRDefault="00CE3346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695FD485" w14:textId="77777777" w:rsidR="00680651" w:rsidRPr="00D87C25" w:rsidRDefault="00680651" w:rsidP="00680651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</w:t>
                            </w:r>
                            <w:r w:rsidR="002A50D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_______________________</w:t>
                            </w:r>
                            <w:r w:rsidR="006F7EBF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______________________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C68D3CD" w14:textId="77777777" w:rsidR="00680651" w:rsidRDefault="00680651" w:rsidP="00680651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(Numele şi prenumele)</w:t>
                            </w:r>
                          </w:p>
                          <w:p w14:paraId="7C921F02" w14:textId="77777777" w:rsidR="00680651" w:rsidRPr="00D87C25" w:rsidRDefault="00680651" w:rsidP="00680651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(L.S.)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1D04C4" id="Rectangle 2" o:spid="_x0000_s1027" style="position:absolute;margin-left:263pt;margin-top:7.1pt;width:222pt;height:8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">
                <v:textbox>
                  <w:txbxContent>
                    <w:p w14:paraId="0A9C4518" w14:textId="77777777" w:rsidR="00680651" w:rsidRPr="0039672F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De acord </w:t>
                      </w:r>
                      <w:r w:rsidR="00B653EB"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>cu întregirea normei</w:t>
                      </w:r>
                      <w:r w:rsidR="009D3FD5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 didactice</w:t>
                      </w:r>
                      <w:r w:rsidR="00B653EB"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 în unitate,</w:t>
                      </w:r>
                    </w:p>
                    <w:p w14:paraId="28136B35" w14:textId="77777777" w:rsidR="00680651" w:rsidRPr="00D87C25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</w:p>
                    <w:p w14:paraId="0C04A0A8" w14:textId="77777777" w:rsidR="006A4653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DIRECTOR</w:t>
                      </w:r>
                      <w:r w:rsidR="00D5262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UL UNITĂŢII DE ÎNVĂŢĂMÂNT ÎN CARE </w:t>
                      </w:r>
                      <w:r w:rsidR="006A4653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ANGAJATUL PE PERIOADA DE VIABILITATE A CATEDREI SOLICITĂ</w:t>
                      </w:r>
                    </w:p>
                    <w:p w14:paraId="2893FCB0" w14:textId="77777777" w:rsidR="00680651" w:rsidRPr="00D87C25" w:rsidRDefault="00D52620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Î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NTREGIREA NORMEI</w:t>
                      </w:r>
                      <w:r w:rsidR="009D3FD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DIDACTICE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,</w:t>
                      </w:r>
                    </w:p>
                    <w:p w14:paraId="5051B37E" w14:textId="77777777" w:rsidR="00CE3346" w:rsidRPr="00D87C25" w:rsidRDefault="00CE3346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</w:p>
                    <w:p w14:paraId="695FD485" w14:textId="77777777" w:rsidR="00680651" w:rsidRPr="00D87C25" w:rsidRDefault="00680651" w:rsidP="00680651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</w:t>
                      </w:r>
                      <w:r w:rsidR="002A50D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_______________________</w:t>
                      </w:r>
                      <w:r w:rsidR="006F7EBF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______________________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C68D3CD" w14:textId="77777777" w:rsidR="00680651" w:rsidRDefault="00680651" w:rsidP="00680651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(Numele şi prenumele)</w:t>
                      </w:r>
                    </w:p>
                    <w:p w14:paraId="7C921F02" w14:textId="77777777" w:rsidR="00680651" w:rsidRPr="00D87C25" w:rsidRDefault="00680651" w:rsidP="00680651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(L.S.)</w:t>
                      </w:r>
                    </w:p>
                  </w:txbxContent>
                </v:textbox>
              </v:rect>
            </w:pict>
          </mc:Fallback>
        </mc:AlternateContent>
      </w:r>
    </w:p>
    <w:p w14:paraId="0B09DE77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14A82378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11657AD4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7D25CE62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2E6B8EB9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6F4F1244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77CAA59" w14:textId="77777777" w:rsidR="0001306E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149FE4B0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5514EAEF" w14:textId="77777777" w:rsidR="00EE4575" w:rsidRPr="009D3FD5" w:rsidRDefault="00FE2217" w:rsidP="00680651">
      <w:pPr>
        <w:pStyle w:val="Default"/>
        <w:jc w:val="center"/>
        <w:rPr>
          <w:rFonts w:ascii="Arial Narrow" w:hAnsi="Arial Narrow"/>
          <w:color w:val="auto"/>
        </w:rPr>
      </w:pPr>
      <w:r w:rsidRPr="009D3FD5">
        <w:rPr>
          <w:rFonts w:ascii="Arial Narrow" w:hAnsi="Arial Narrow"/>
          <w:b/>
          <w:bCs/>
          <w:color w:val="auto"/>
        </w:rPr>
        <w:t>DOMNULE DIRECTOR</w:t>
      </w:r>
      <w:r w:rsidR="00EE4575" w:rsidRPr="009D3FD5">
        <w:rPr>
          <w:rFonts w:ascii="Arial Narrow" w:hAnsi="Arial Narrow"/>
          <w:b/>
          <w:bCs/>
          <w:color w:val="auto"/>
        </w:rPr>
        <w:t>,</w:t>
      </w:r>
    </w:p>
    <w:p w14:paraId="1E85B91B" w14:textId="55AAAC69" w:rsidR="00EE4575" w:rsidRPr="00B653EB" w:rsidRDefault="00FE2217" w:rsidP="00BE5DDC">
      <w:pPr>
        <w:pStyle w:val="Default"/>
        <w:jc w:val="center"/>
        <w:rPr>
          <w:rFonts w:ascii="Arial Narrow" w:hAnsi="Arial Narrow"/>
          <w:i/>
          <w:color w:val="auto"/>
          <w:sz w:val="16"/>
          <w:szCs w:val="16"/>
        </w:rPr>
      </w:pPr>
      <w:r w:rsidRPr="00B653EB">
        <w:rPr>
          <w:rFonts w:ascii="Arial Narrow" w:hAnsi="Arial Narrow"/>
          <w:i/>
          <w:color w:val="auto"/>
          <w:sz w:val="16"/>
          <w:szCs w:val="16"/>
        </w:rPr>
        <w:t>(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Cerere de </w:t>
      </w:r>
      <w:r w:rsidR="00BE5DDC" w:rsidRPr="00B653EB">
        <w:rPr>
          <w:rFonts w:ascii="Arial Narrow" w:hAnsi="Arial Narrow"/>
          <w:b/>
          <w:i/>
          <w:color w:val="auto"/>
          <w:sz w:val="16"/>
          <w:szCs w:val="16"/>
        </w:rPr>
        <w:t xml:space="preserve">întregire a normei didactice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a </w:t>
      </w:r>
      <w:r w:rsidR="006A4653">
        <w:rPr>
          <w:rFonts w:ascii="Arial Narrow" w:hAnsi="Arial Narrow"/>
          <w:i/>
          <w:color w:val="auto"/>
          <w:sz w:val="16"/>
          <w:szCs w:val="16"/>
        </w:rPr>
        <w:t xml:space="preserve">angajaţilor pe </w:t>
      </w:r>
      <w:r w:rsidR="00D35BFE" w:rsidRPr="00D35BFE">
        <w:rPr>
          <w:rFonts w:ascii="Arial Narrow" w:hAnsi="Arial Narrow"/>
          <w:b/>
          <w:i/>
          <w:color w:val="auto"/>
          <w:sz w:val="16"/>
          <w:szCs w:val="16"/>
        </w:rPr>
        <w:t>durata</w:t>
      </w:r>
      <w:r w:rsidR="006A4653" w:rsidRPr="00D35BFE">
        <w:rPr>
          <w:rFonts w:ascii="Arial Narrow" w:hAnsi="Arial Narrow"/>
          <w:b/>
          <w:i/>
          <w:color w:val="auto"/>
          <w:sz w:val="16"/>
          <w:szCs w:val="16"/>
        </w:rPr>
        <w:t xml:space="preserve"> viabilităţii catedrei</w:t>
      </w:r>
      <w:r w:rsidR="006A4653">
        <w:rPr>
          <w:rFonts w:ascii="Arial Narrow" w:hAnsi="Arial Narrow"/>
          <w:i/>
          <w:color w:val="auto"/>
          <w:sz w:val="16"/>
          <w:szCs w:val="16"/>
        </w:rPr>
        <w:t xml:space="preserve"> di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n două sau 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mai multe unităţi de învăţământ /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specializări,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 xml:space="preserve"> într-un număr mai mic de unităţi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>/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 xml:space="preserve">specializări sau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într-o singură unitate de învăţământ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/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specializare</w:t>
      </w:r>
      <w:r w:rsidR="00BE5DDC" w:rsidRPr="00B653EB">
        <w:rPr>
          <w:rFonts w:ascii="Arial Narrow" w:hAnsi="Arial Narrow"/>
          <w:b/>
          <w:bCs/>
          <w:i/>
          <w:color w:val="auto"/>
          <w:sz w:val="16"/>
          <w:szCs w:val="16"/>
        </w:rPr>
        <w:t xml:space="preserve">,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în sesiunea </w:t>
      </w:r>
      <w:r w:rsidR="00BE5DDC" w:rsidRPr="006873A4">
        <w:rPr>
          <w:rFonts w:ascii="Arial Narrow" w:hAnsi="Arial Narrow"/>
          <w:b/>
          <w:bCs/>
          <w:color w:val="auto"/>
          <w:sz w:val="16"/>
          <w:szCs w:val="16"/>
        </w:rPr>
        <w:t>20</w:t>
      </w:r>
      <w:r w:rsidR="00205EEF">
        <w:rPr>
          <w:rFonts w:ascii="Arial Narrow" w:hAnsi="Arial Narrow"/>
          <w:b/>
          <w:bCs/>
          <w:color w:val="auto"/>
          <w:sz w:val="16"/>
          <w:szCs w:val="16"/>
        </w:rPr>
        <w:t>2</w:t>
      </w:r>
      <w:r w:rsidR="00AC010D">
        <w:rPr>
          <w:rFonts w:ascii="Arial Narrow" w:hAnsi="Arial Narrow"/>
          <w:b/>
          <w:bCs/>
          <w:color w:val="auto"/>
          <w:sz w:val="16"/>
          <w:szCs w:val="16"/>
        </w:rPr>
        <w:t>6</w:t>
      </w:r>
      <w:r w:rsidR="00EE4575" w:rsidRPr="00B653EB">
        <w:rPr>
          <w:rFonts w:ascii="Arial Narrow" w:hAnsi="Arial Narrow"/>
          <w:i/>
          <w:color w:val="auto"/>
          <w:sz w:val="16"/>
          <w:szCs w:val="16"/>
        </w:rPr>
        <w:t>)</w:t>
      </w:r>
    </w:p>
    <w:p w14:paraId="0B1AF1F7" w14:textId="77777777" w:rsidR="00EE4575" w:rsidRPr="00B653EB" w:rsidRDefault="00EE4575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23C14A34" w14:textId="77777777" w:rsidR="00EE4575" w:rsidRPr="00B653EB" w:rsidRDefault="00EE4575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9486C94" w14:textId="77777777" w:rsidR="00EE4575" w:rsidRPr="00B653EB" w:rsidRDefault="00680651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Subsemnatul/subsemnata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91601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______________________________________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</w:t>
      </w:r>
      <w:r w:rsidR="00C91601">
        <w:rPr>
          <w:rFonts w:ascii="Arial Narrow" w:hAnsi="Arial Narrow" w:cs="Times New Roman"/>
          <w:color w:val="auto"/>
          <w:sz w:val="22"/>
          <w:szCs w:val="22"/>
          <w:lang w:val="pt-PT"/>
        </w:rPr>
        <w:t>___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>,</w:t>
      </w:r>
    </w:p>
    <w:p w14:paraId="7A7A52BD" w14:textId="4DCCC29D" w:rsidR="00C91601" w:rsidRPr="00B653EB" w:rsidRDefault="006A4653" w:rsidP="006A4653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A4653">
        <w:rPr>
          <w:rFonts w:ascii="Arial Narrow" w:hAnsi="Arial Narrow" w:cs="Times New Roman"/>
          <w:b/>
          <w:color w:val="auto"/>
          <w:sz w:val="22"/>
          <w:szCs w:val="22"/>
        </w:rPr>
        <w:t xml:space="preserve">angajat pe </w:t>
      </w:r>
      <w:r w:rsidR="00D35BFE">
        <w:rPr>
          <w:rFonts w:ascii="Arial Narrow" w:hAnsi="Arial Narrow" w:cs="Times New Roman"/>
          <w:b/>
          <w:color w:val="auto"/>
          <w:sz w:val="22"/>
          <w:szCs w:val="22"/>
        </w:rPr>
        <w:t>durata de</w:t>
      </w:r>
      <w:r w:rsidRPr="006A4653">
        <w:rPr>
          <w:rFonts w:ascii="Arial Narrow" w:hAnsi="Arial Narrow" w:cs="Times New Roman"/>
          <w:b/>
          <w:color w:val="auto"/>
          <w:sz w:val="22"/>
          <w:szCs w:val="22"/>
        </w:rPr>
        <w:t xml:space="preserve"> viabilit</w:t>
      </w:r>
      <w:r w:rsidR="00D35BFE">
        <w:rPr>
          <w:rFonts w:ascii="Arial Narrow" w:hAnsi="Arial Narrow" w:cs="Times New Roman"/>
          <w:b/>
          <w:color w:val="auto"/>
          <w:sz w:val="22"/>
          <w:szCs w:val="22"/>
        </w:rPr>
        <w:t>ate a</w:t>
      </w:r>
      <w:r w:rsidRPr="006A4653">
        <w:rPr>
          <w:rFonts w:ascii="Arial Narrow" w:hAnsi="Arial Narrow" w:cs="Times New Roman"/>
          <w:b/>
          <w:color w:val="auto"/>
          <w:sz w:val="22"/>
          <w:szCs w:val="22"/>
        </w:rPr>
        <w:t xml:space="preserve"> catedrei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la unit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ăţile de învăţământ</w:t>
      </w:r>
      <w:r w:rsidR="005045B2">
        <w:rPr>
          <w:rFonts w:ascii="Arial Narrow" w:hAnsi="Arial Narrow" w:cs="Times New Roman"/>
          <w:color w:val="auto"/>
          <w:sz w:val="22"/>
          <w:szCs w:val="22"/>
        </w:rPr>
        <w:t>: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</w:rPr>
        <w:t>__________</w:t>
      </w:r>
      <w:r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______________________________________________________________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>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</w:t>
      </w:r>
      <w:r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 xml:space="preserve">, </w:t>
      </w:r>
    </w:p>
    <w:p w14:paraId="41C508DB" w14:textId="0117526F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î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n baza Deciziei 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 xml:space="preserve">ISJ </w:t>
      </w:r>
      <w:r w:rsidR="00E56EB0">
        <w:rPr>
          <w:rFonts w:ascii="Arial Narrow" w:hAnsi="Arial Narrow" w:cs="Times New Roman"/>
          <w:color w:val="auto"/>
          <w:sz w:val="22"/>
          <w:szCs w:val="22"/>
        </w:rPr>
        <w:t>HD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 xml:space="preserve"> nr. 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___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din data de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>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_______ </w:t>
      </w:r>
      <w:r w:rsidR="005045B2">
        <w:rPr>
          <w:rFonts w:ascii="Arial Narrow" w:hAnsi="Arial Narrow" w:cs="Times New Roman"/>
          <w:color w:val="auto"/>
          <w:sz w:val="22"/>
          <w:szCs w:val="22"/>
        </w:rPr>
        <w:t>la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catedra de: 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_______</w:t>
      </w:r>
    </w:p>
    <w:p w14:paraId="3EF19E7D" w14:textId="77777777" w:rsidR="00EE4575" w:rsidRPr="00B653EB" w:rsidRDefault="00B076B2" w:rsidP="00B653EB">
      <w:pPr>
        <w:pStyle w:val="Default"/>
        <w:spacing w:line="360" w:lineRule="auto"/>
        <w:ind w:right="-351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___________________________________________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_.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5659EE96" w14:textId="77777777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cu următoarea structură: </w:t>
      </w: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517"/>
        <w:gridCol w:w="5579"/>
        <w:gridCol w:w="2835"/>
        <w:gridCol w:w="992"/>
      </w:tblGrid>
      <w:tr w:rsidR="00BE5DDC" w:rsidRPr="006873A4" w14:paraId="6C94216E" w14:textId="77777777" w:rsidTr="00BC60E3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322CDC7" w14:textId="77777777" w:rsidR="00BE5DDC" w:rsidRPr="006873A4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crt.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93D2A99" w14:textId="74338597" w:rsidR="00BE5DDC" w:rsidRPr="006873A4" w:rsidRDefault="00C91601" w:rsidP="00D35BFE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Unitatea/</w:t>
            </w:r>
            <w:r w:rsidR="00BE5DDC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Unităţile şcolare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la care sunt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angajat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în anul şcolar 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202</w:t>
            </w:r>
            <w:r w:rsidR="00172D65">
              <w:rPr>
                <w:rFonts w:ascii="Arial Narrow" w:hAnsi="Arial Narrow" w:cs="Times New Roman"/>
                <w:color w:val="0000FF"/>
                <w:sz w:val="20"/>
                <w:szCs w:val="20"/>
              </w:rPr>
              <w:t>4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-202</w:t>
            </w:r>
            <w:r w:rsidR="00172D65">
              <w:rPr>
                <w:rFonts w:ascii="Arial Narrow" w:hAnsi="Arial Narrow" w:cs="Times New Roman"/>
                <w:color w:val="0000FF"/>
                <w:sz w:val="20"/>
                <w:szCs w:val="20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A983195" w14:textId="77777777" w:rsidR="00BE5DDC" w:rsidRDefault="00B653EB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Specialitatea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/structura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catedrei</w:t>
            </w:r>
          </w:p>
          <w:p w14:paraId="7BB300A9" w14:textId="0BFA1E53" w:rsidR="00205EEF" w:rsidRPr="006873A4" w:rsidRDefault="00205EEF" w:rsidP="00D35BFE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în anul şcolar 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202</w:t>
            </w:r>
            <w:r w:rsidR="00172D65">
              <w:rPr>
                <w:rFonts w:ascii="Arial Narrow" w:hAnsi="Arial Narrow" w:cs="Times New Roman"/>
                <w:color w:val="0000FF"/>
                <w:sz w:val="20"/>
                <w:szCs w:val="20"/>
              </w:rPr>
              <w:t>4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-202</w:t>
            </w:r>
            <w:r w:rsidR="00172D65">
              <w:rPr>
                <w:rFonts w:ascii="Arial Narrow" w:hAnsi="Arial Narrow" w:cs="Times New Roman"/>
                <w:color w:val="0000FF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D2D43F0" w14:textId="77777777" w:rsidR="00BE5DDC" w:rsidRPr="006873A4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ore</w:t>
            </w:r>
          </w:p>
        </w:tc>
      </w:tr>
      <w:tr w:rsidR="00BE5DDC" w:rsidRPr="00B653EB" w14:paraId="4F1DC820" w14:textId="77777777" w:rsidTr="00BC60E3">
        <w:trPr>
          <w:trHeight w:val="28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7199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BF25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A9A2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98B9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B653EB" w14:paraId="03A18DC4" w14:textId="77777777" w:rsidTr="00BC60E3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4213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B38F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5AEE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181B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B653EB" w14:paraId="41E56785" w14:textId="77777777" w:rsidTr="00BC60E3">
        <w:trPr>
          <w:trHeight w:val="304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85664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3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73165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94DC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72FF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18C12CB7" w14:textId="77777777" w:rsidR="00680651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45DD2253" w14:textId="4D36851F" w:rsidR="00EE4575" w:rsidRPr="00B653EB" w:rsidRDefault="00D35BFE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V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>ă rog să-mi aprobaţi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>
        <w:rPr>
          <w:rFonts w:ascii="Arial Narrow" w:hAnsi="Arial Narrow" w:cs="Times New Roman"/>
          <w:b/>
          <w:color w:val="auto"/>
          <w:sz w:val="22"/>
          <w:szCs w:val="22"/>
        </w:rPr>
        <w:t>întregirea</w:t>
      </w:r>
      <w:r w:rsidR="00EE4575" w:rsidRPr="00C91601">
        <w:rPr>
          <w:rFonts w:ascii="Arial Narrow" w:hAnsi="Arial Narrow" w:cs="Times New Roman"/>
          <w:b/>
          <w:color w:val="auto"/>
          <w:sz w:val="22"/>
          <w:szCs w:val="22"/>
        </w:rPr>
        <w:t xml:space="preserve"> normei</w:t>
      </w:r>
      <w:r w:rsidR="00C91601">
        <w:rPr>
          <w:rFonts w:ascii="Arial Narrow" w:hAnsi="Arial Narrow" w:cs="Times New Roman"/>
          <w:b/>
          <w:color w:val="auto"/>
          <w:sz w:val="22"/>
          <w:szCs w:val="22"/>
        </w:rPr>
        <w:t xml:space="preserve"> didactice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, începând cu data de </w:t>
      </w:r>
      <w:r w:rsidR="00EE4575" w:rsidRPr="00B653EB">
        <w:rPr>
          <w:rFonts w:ascii="Arial Narrow" w:hAnsi="Arial Narrow" w:cs="Times New Roman"/>
          <w:b/>
          <w:bCs/>
          <w:color w:val="auto"/>
          <w:sz w:val="22"/>
          <w:szCs w:val="22"/>
        </w:rPr>
        <w:t>01 septembrie 20</w:t>
      </w:r>
      <w:r w:rsidR="00205EEF">
        <w:rPr>
          <w:rFonts w:ascii="Arial Narrow" w:hAnsi="Arial Narrow" w:cs="Times New Roman"/>
          <w:b/>
          <w:bCs/>
          <w:color w:val="auto"/>
          <w:sz w:val="22"/>
          <w:szCs w:val="22"/>
        </w:rPr>
        <w:t>2</w:t>
      </w:r>
      <w:r w:rsidR="00AC010D">
        <w:rPr>
          <w:rFonts w:ascii="Arial Narrow" w:hAnsi="Arial Narrow" w:cs="Times New Roman"/>
          <w:b/>
          <w:bCs/>
          <w:color w:val="auto"/>
          <w:sz w:val="22"/>
          <w:szCs w:val="22"/>
        </w:rPr>
        <w:t>6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="00EE4575" w:rsidRPr="00B653EB">
        <w:rPr>
          <w:rFonts w:ascii="Arial Narrow" w:hAnsi="Arial Narrow" w:cs="Times New Roman"/>
          <w:b/>
          <w:bCs/>
          <w:color w:val="auto"/>
          <w:sz w:val="22"/>
          <w:szCs w:val="22"/>
        </w:rPr>
        <w:t xml:space="preserve">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la unitatea 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 xml:space="preserve">/unităţile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de învăţământ menţionată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>(e)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în </w:t>
      </w:r>
      <w:r w:rsidR="00EE4575" w:rsidRPr="006A4653">
        <w:rPr>
          <w:rFonts w:ascii="Arial Narrow" w:hAnsi="Arial Narrow" w:cs="Times New Roman"/>
          <w:b/>
          <w:color w:val="auto"/>
          <w:sz w:val="22"/>
          <w:szCs w:val="22"/>
        </w:rPr>
        <w:t>tabelul de mai jos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, unde mi se asigură, în specialitate, o catedră completă, </w:t>
      </w:r>
      <w:r w:rsidRPr="00D35BFE">
        <w:rPr>
          <w:rFonts w:ascii="Arial Narrow" w:hAnsi="Arial Narrow" w:cs="Times New Roman"/>
          <w:color w:val="auto"/>
          <w:sz w:val="22"/>
          <w:szCs w:val="22"/>
        </w:rPr>
        <w:t>constituit</w:t>
      </w:r>
      <w:r>
        <w:rPr>
          <w:rFonts w:ascii="Arial Narrow" w:hAnsi="Arial Narrow" w:cs="Times New Roman"/>
          <w:color w:val="auto"/>
          <w:sz w:val="22"/>
          <w:szCs w:val="22"/>
        </w:rPr>
        <w:t>ă</w:t>
      </w:r>
      <w:r w:rsidRPr="00D35BFE">
        <w:rPr>
          <w:rFonts w:ascii="Arial Narrow" w:hAnsi="Arial Narrow" w:cs="Times New Roman"/>
          <w:color w:val="auto"/>
          <w:sz w:val="22"/>
          <w:szCs w:val="22"/>
        </w:rPr>
        <w:t xml:space="preserve"> din </w:t>
      </w:r>
      <w:r w:rsidRPr="00D35BFE">
        <w:rPr>
          <w:rFonts w:ascii="Arial Narrow" w:hAnsi="Arial Narrow" w:cs="Times New Roman"/>
          <w:b/>
          <w:color w:val="7030A0"/>
          <w:sz w:val="22"/>
          <w:szCs w:val="22"/>
        </w:rPr>
        <w:t>ore la disciplina/disciplinele înscrise în decizia mea de repartizare</w:t>
      </w:r>
      <w:r w:rsidR="00B242A3" w:rsidRPr="00D35BFE">
        <w:rPr>
          <w:rFonts w:ascii="Arial Narrow" w:hAnsi="Arial Narrow" w:cs="Times New Roman"/>
          <w:color w:val="7030A0"/>
          <w:sz w:val="22"/>
          <w:szCs w:val="22"/>
        </w:rPr>
        <w:t xml:space="preserve">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(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>d</w:t>
      </w:r>
      <w:r w:rsidR="005045B2">
        <w:rPr>
          <w:rFonts w:ascii="Arial Narrow" w:hAnsi="Arial Narrow" w:cs="Times New Roman"/>
          <w:color w:val="auto"/>
          <w:sz w:val="18"/>
          <w:szCs w:val="18"/>
        </w:rPr>
        <w:t>enumirea disciplinelor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 xml:space="preserve"> de învăţământ</w:t>
      </w:r>
      <w:r w:rsidR="001D3754" w:rsidRPr="00B653EB">
        <w:rPr>
          <w:rFonts w:ascii="Arial Narrow" w:hAnsi="Arial Narrow" w:cs="Times New Roman"/>
          <w:color w:val="auto"/>
          <w:sz w:val="18"/>
          <w:szCs w:val="18"/>
        </w:rPr>
        <w:t xml:space="preserve"> conform Centralizatorului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 xml:space="preserve"> şi numărul de ore asigurat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>):</w:t>
      </w: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517"/>
        <w:gridCol w:w="5471"/>
        <w:gridCol w:w="3084"/>
        <w:gridCol w:w="851"/>
      </w:tblGrid>
      <w:tr w:rsidR="00BC60E3" w:rsidRPr="006873A4" w14:paraId="67B55E52" w14:textId="77777777" w:rsidTr="00205EEF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F7AACAF" w14:textId="77777777" w:rsidR="00BC60E3" w:rsidRPr="006873A4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crt.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03F89F2" w14:textId="77777777" w:rsidR="00BC60E3" w:rsidRDefault="00B653EB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Unitatea /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u</w:t>
            </w:r>
            <w:r w:rsidR="00BC60E3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nităţile şcolare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la care este posibilă angajarea pe durata viabilităţii catedrei,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după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întregirea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normei didactice,</w:t>
            </w:r>
          </w:p>
          <w:p w14:paraId="109BD0A0" w14:textId="2339F326" w:rsidR="00205EEF" w:rsidRPr="006873A4" w:rsidRDefault="00205EEF" w:rsidP="00D35BFE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începând cu data de 01.09.202</w:t>
            </w:r>
            <w:r w:rsidR="00AC010D">
              <w:rPr>
                <w:rFonts w:ascii="Arial Narrow" w:hAnsi="Arial Narrow" w:cs="Times New Roman"/>
                <w:color w:val="0000FF"/>
                <w:sz w:val="20"/>
                <w:szCs w:val="20"/>
              </w:rPr>
              <w:t>6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49F3715" w14:textId="77777777" w:rsidR="00205EEF" w:rsidRDefault="00B653EB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Specialitatea catedrei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angajatului</w:t>
            </w:r>
          </w:p>
          <w:p w14:paraId="2B10F9DF" w14:textId="77777777" w:rsidR="00205EEF" w:rsidRDefault="00205EEF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după întregirea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normei</w:t>
            </w:r>
            <w:r w:rsidR="00C91601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didactice</w:t>
            </w: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,</w:t>
            </w:r>
          </w:p>
          <w:p w14:paraId="454EA04D" w14:textId="698B7940" w:rsidR="00BC60E3" w:rsidRPr="006873A4" w:rsidRDefault="00205EEF" w:rsidP="00D35BFE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începând cu data de 01.09.202</w:t>
            </w:r>
            <w:r w:rsidR="00AC010D">
              <w:rPr>
                <w:rFonts w:ascii="Arial Narrow" w:hAnsi="Arial Narrow" w:cs="Times New Roman"/>
                <w:color w:val="0000FF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4687DF7" w14:textId="77777777" w:rsidR="00BC60E3" w:rsidRPr="006873A4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ore</w:t>
            </w:r>
          </w:p>
        </w:tc>
      </w:tr>
      <w:tr w:rsidR="00205EEF" w:rsidRPr="00B653EB" w14:paraId="2FDE5B83" w14:textId="77777777" w:rsidTr="00205EEF">
        <w:trPr>
          <w:trHeight w:val="28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57B7" w14:textId="77777777" w:rsidR="00205EEF" w:rsidRPr="00205EEF" w:rsidRDefault="00205EEF" w:rsidP="00C07D1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1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DED9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FCBB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59DE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205EEF" w:rsidRPr="00B653EB" w14:paraId="4966F0E9" w14:textId="77777777" w:rsidTr="00205EEF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7D78" w14:textId="77777777" w:rsidR="00205EEF" w:rsidRPr="00205EEF" w:rsidRDefault="00205EEF" w:rsidP="00C07D1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2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2601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E428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BB0E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0D34F8E8" w14:textId="77777777" w:rsidR="00B653EB" w:rsidRDefault="00B653EB">
      <w:pPr>
        <w:pStyle w:val="Default"/>
        <w:rPr>
          <w:rFonts w:ascii="Arial Narrow" w:hAnsi="Arial Narrow" w:cs="Times New Roman"/>
          <w:bCs/>
          <w:color w:val="auto"/>
          <w:sz w:val="22"/>
          <w:szCs w:val="22"/>
        </w:rPr>
      </w:pPr>
    </w:p>
    <w:p w14:paraId="443DA317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bCs/>
          <w:color w:val="auto"/>
          <w:sz w:val="22"/>
          <w:szCs w:val="22"/>
        </w:rPr>
        <w:t xml:space="preserve">Anexez </w:t>
      </w:r>
      <w:r w:rsidR="00B242A3">
        <w:rPr>
          <w:rFonts w:ascii="Arial Narrow" w:hAnsi="Arial Narrow" w:cs="Times New Roman"/>
          <w:bCs/>
          <w:color w:val="auto"/>
          <w:sz w:val="22"/>
          <w:szCs w:val="22"/>
        </w:rPr>
        <w:t xml:space="preserve">în copii, certificate pentru conformitate cu originalul de director, </w:t>
      </w:r>
      <w:r w:rsidRPr="00B653EB">
        <w:rPr>
          <w:rFonts w:ascii="Arial Narrow" w:hAnsi="Arial Narrow" w:cs="Times New Roman"/>
          <w:bCs/>
          <w:color w:val="auto"/>
          <w:sz w:val="22"/>
          <w:szCs w:val="22"/>
        </w:rPr>
        <w:t xml:space="preserve">următoarele </w:t>
      </w:r>
      <w:r w:rsidR="00B242A3">
        <w:rPr>
          <w:rFonts w:ascii="Arial Narrow" w:hAnsi="Arial Narrow" w:cs="Times New Roman"/>
          <w:bCs/>
          <w:color w:val="auto"/>
          <w:sz w:val="22"/>
          <w:szCs w:val="22"/>
        </w:rPr>
        <w:t>documente:</w:t>
      </w:r>
    </w:p>
    <w:p w14:paraId="0BA675C9" w14:textId="77777777" w:rsidR="00EE4575" w:rsidRDefault="00D35BFE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>
        <w:rPr>
          <w:rFonts w:ascii="Arial Narrow" w:hAnsi="Arial Narrow" w:cs="Times New Roman"/>
          <w:i/>
          <w:color w:val="auto"/>
          <w:sz w:val="20"/>
          <w:szCs w:val="20"/>
        </w:rPr>
        <w:t>1</w:t>
      </w:r>
      <w:r w:rsidR="00EE4575" w:rsidRPr="00B242A3">
        <w:rPr>
          <w:rFonts w:ascii="Arial Narrow" w:hAnsi="Arial Narrow" w:cs="Times New Roman"/>
          <w:i/>
          <w:color w:val="auto"/>
          <w:sz w:val="20"/>
          <w:szCs w:val="20"/>
        </w:rPr>
        <w:t>. D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ecizia</w:t>
      </w:r>
      <w:r w:rsidR="00EE4575" w:rsidRPr="00B242A3">
        <w:rPr>
          <w:rFonts w:ascii="Arial Narrow" w:hAnsi="Arial Narrow" w:cs="Times New Roman"/>
          <w:i/>
          <w:color w:val="auto"/>
          <w:sz w:val="20"/>
          <w:szCs w:val="20"/>
        </w:rPr>
        <w:t xml:space="preserve"> de </w:t>
      </w:r>
      <w:r w:rsidR="006A4653">
        <w:rPr>
          <w:rFonts w:ascii="Arial Narrow" w:hAnsi="Arial Narrow" w:cs="Times New Roman"/>
          <w:i/>
          <w:color w:val="auto"/>
          <w:sz w:val="20"/>
          <w:szCs w:val="20"/>
        </w:rPr>
        <w:t>repartizare</w:t>
      </w:r>
      <w:r>
        <w:rPr>
          <w:rFonts w:ascii="Arial Narrow" w:hAnsi="Arial Narrow" w:cs="Times New Roman"/>
          <w:i/>
          <w:color w:val="auto"/>
          <w:sz w:val="20"/>
          <w:szCs w:val="20"/>
        </w:rPr>
        <w:t xml:space="preserve"> pe durata viabilităţii postului </w:t>
      </w:r>
      <w:r w:rsidR="00EE4575" w:rsidRPr="00B242A3">
        <w:rPr>
          <w:rFonts w:ascii="Arial Narrow" w:hAnsi="Arial Narrow" w:cs="Times New Roman"/>
          <w:i/>
          <w:color w:val="auto"/>
          <w:sz w:val="20"/>
          <w:szCs w:val="20"/>
        </w:rPr>
        <w:t xml:space="preserve"> în două sau mai multe 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unităţi de învăţământ</w:t>
      </w:r>
      <w:r w:rsidR="00B653EB" w:rsidRPr="00B242A3">
        <w:rPr>
          <w:rFonts w:ascii="Arial Narrow" w:hAnsi="Arial Narrow" w:cs="Times New Roman"/>
          <w:i/>
          <w:color w:val="auto"/>
          <w:sz w:val="20"/>
          <w:szCs w:val="20"/>
        </w:rPr>
        <w:t>/specialităţi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;</w:t>
      </w:r>
    </w:p>
    <w:p w14:paraId="0C015DFD" w14:textId="77777777" w:rsidR="00D35BFE" w:rsidRPr="00B242A3" w:rsidRDefault="00D35BFE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>
        <w:rPr>
          <w:rFonts w:ascii="Arial Narrow" w:hAnsi="Arial Narrow" w:cs="Times New Roman"/>
          <w:i/>
          <w:color w:val="auto"/>
          <w:sz w:val="20"/>
          <w:szCs w:val="20"/>
        </w:rPr>
        <w:t>2. Actele de studii;</w:t>
      </w:r>
    </w:p>
    <w:p w14:paraId="2B7F6EB4" w14:textId="77777777" w:rsidR="00EE4575" w:rsidRPr="00B242A3" w:rsidRDefault="001D3754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3. Actul de identitate CI/BI;</w:t>
      </w:r>
    </w:p>
    <w:p w14:paraId="52C6C748" w14:textId="77777777" w:rsidR="00EE4575" w:rsidRPr="00B242A3" w:rsidRDefault="00EE4575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4. Actul de schimba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re a numelui (dacă este cazul).</w:t>
      </w:r>
    </w:p>
    <w:p w14:paraId="2ED7F178" w14:textId="77777777" w:rsidR="00EE4575" w:rsidRPr="00B653EB" w:rsidRDefault="00205EEF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205EEF">
        <w:rPr>
          <w:rFonts w:ascii="Arial Narrow" w:hAnsi="Arial Narro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32455D7" wp14:editId="33FDFE09">
                <wp:simplePos x="0" y="0"/>
                <wp:positionH relativeFrom="column">
                  <wp:posOffset>129880</wp:posOffset>
                </wp:positionH>
                <wp:positionV relativeFrom="paragraph">
                  <wp:posOffset>91834</wp:posOffset>
                </wp:positionV>
                <wp:extent cx="6105230" cy="1423115"/>
                <wp:effectExtent l="0" t="0" r="10160" b="2476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230" cy="1423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186D24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Avizul directorului unităţii/unităţilor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di</w:t>
                            </w:r>
                            <w:r w:rsidR="00C91601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n care 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pleacă</w:t>
                            </w:r>
                            <w:r w:rsidR="00BC60E3"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angajatul pe durata viabilităţii postului/catedrei</w:t>
                            </w:r>
                          </w:p>
                          <w:p w14:paraId="791FC2DC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Certificăm faptul că d</w:t>
                            </w:r>
                            <w:r w:rsidR="00B26A11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-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l/d</w:t>
                            </w:r>
                            <w:r w:rsidR="00B26A11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-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na </w:t>
                            </w:r>
                            <w:r w:rsidR="00D35BFE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: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_____________________________________</w:t>
                            </w:r>
                            <w:r w:rsidR="00D35BFE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</w:t>
                            </w:r>
                            <w:r w:rsid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</w:t>
                            </w:r>
                          </w:p>
                          <w:p w14:paraId="52836862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este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angajat</w:t>
                            </w:r>
                            <w:r w:rsidR="00BB63BB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al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unit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ăţii noastre, </w:t>
                            </w:r>
                            <w:r w:rsidR="00BB63BB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la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catedra de _____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_________________________________________________</w:t>
                            </w:r>
                          </w:p>
                          <w:p w14:paraId="16485830" w14:textId="77777777" w:rsidR="001D6F6C" w:rsidRDefault="00BB63BB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Am luat notă de intenţia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sa de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întregire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a normei didactice în altă unitate de învăţământ</w:t>
                            </w:r>
                            <w:r w:rsidR="008340C5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/într-o singură specialitate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06BE215" w14:textId="77777777" w:rsidR="00205EEF" w:rsidRPr="00B242A3" w:rsidRDefault="00205EEF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Director, ____________________________________________  Semnătura, _______________________________</w:t>
                            </w:r>
                          </w:p>
                          <w:p w14:paraId="75CD25C1" w14:textId="77777777" w:rsidR="001D6F6C" w:rsidRPr="00B242A3" w:rsidRDefault="00D35BFE" w:rsidP="001D6F6C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D6F6C"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>(Numele şi</w:t>
                            </w:r>
                            <w:r w:rsidR="00F46BDD"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 xml:space="preserve"> prenumele directorului, </w:t>
                            </w:r>
                            <w:r w:rsidR="001D6F6C"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>ştampila unităţii şi semnătura)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2455D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10.25pt;margin-top:7.25pt;width:480.75pt;height:112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">
                <v:textbox>
                  <w:txbxContent>
                    <w:p w14:paraId="39186D24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Avizul directorului unităţii/unităţilor </w:t>
                      </w:r>
                      <w:r w:rsidR="006A465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di</w:t>
                      </w:r>
                      <w:r w:rsidR="00C91601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n care </w:t>
                      </w:r>
                      <w:r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pleacă</w:t>
                      </w:r>
                      <w:r w:rsidR="00BC60E3"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="006A465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angajatul pe durata viabilităţii postului/catedrei</w:t>
                      </w:r>
                    </w:p>
                    <w:p w14:paraId="791FC2DC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Certificăm faptul că d</w:t>
                      </w:r>
                      <w:r w:rsidR="00B26A11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l/d</w:t>
                      </w:r>
                      <w:r w:rsidR="00B26A11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na </w:t>
                      </w:r>
                      <w:r w:rsidR="00D35BFE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: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_____________________________________</w:t>
                      </w:r>
                      <w:r w:rsidR="00D35BFE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</w:t>
                      </w:r>
                      <w:r w:rsidR="005045B2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</w:t>
                      </w:r>
                      <w:r w:rsid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</w:t>
                      </w:r>
                    </w:p>
                    <w:p w14:paraId="52836862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este </w:t>
                      </w:r>
                      <w:r w:rsidR="006A465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angajat</w:t>
                      </w:r>
                      <w:r w:rsidR="00BB63BB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al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unit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ăţii noastre, </w:t>
                      </w:r>
                      <w:r w:rsidR="00BB63BB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la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catedra de _____</w:t>
                      </w:r>
                      <w:r w:rsidR="005045B2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_________________________________________________</w:t>
                      </w:r>
                    </w:p>
                    <w:p w14:paraId="16485830" w14:textId="77777777" w:rsidR="001D6F6C" w:rsidRDefault="00BB63BB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Am luat notă de intenţia </w:t>
                      </w:r>
                      <w:r w:rsidR="006A465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sa de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întregire</w:t>
                      </w:r>
                      <w:r w:rsidR="006A465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a normei didactice în altă unitate de învăţământ</w:t>
                      </w:r>
                      <w:r w:rsidR="008340C5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/într-o singură specialitate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.</w:t>
                      </w:r>
                    </w:p>
                    <w:p w14:paraId="706BE215" w14:textId="77777777" w:rsidR="00205EEF" w:rsidRPr="00B242A3" w:rsidRDefault="00205EEF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Director, ____________________________________________  Semnătura, _______________________________</w:t>
                      </w:r>
                    </w:p>
                    <w:p w14:paraId="75CD25C1" w14:textId="77777777" w:rsidR="001D6F6C" w:rsidRPr="00B242A3" w:rsidRDefault="00D35BFE" w:rsidP="001D6F6C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  <w:r w:rsidR="001D6F6C"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>(Numele şi</w:t>
                      </w:r>
                      <w:r w:rsidR="00F46BDD"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 xml:space="preserve"> prenumele directorului, </w:t>
                      </w:r>
                      <w:r w:rsidR="001D6F6C"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>ştampila unităţii şi semnătura)</w:t>
                      </w:r>
                    </w:p>
                  </w:txbxContent>
                </v:textbox>
              </v:shape>
            </w:pict>
          </mc:Fallback>
        </mc:AlternateContent>
      </w:r>
    </w:p>
    <w:p w14:paraId="2D575A0B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0B261C7C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501F7545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61E2C90E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54481AFE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6D40543E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57ECC3C9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311FDA33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2E02AAC0" w14:textId="77777777" w:rsidR="00205EEF" w:rsidRDefault="00205EEF" w:rsidP="001D6F6C">
      <w:pPr>
        <w:pStyle w:val="Default"/>
        <w:spacing w:before="240"/>
        <w:rPr>
          <w:rFonts w:ascii="Arial Narrow" w:hAnsi="Arial Narrow" w:cs="Times New Roman"/>
          <w:color w:val="auto"/>
          <w:sz w:val="22"/>
          <w:szCs w:val="22"/>
        </w:rPr>
      </w:pPr>
    </w:p>
    <w:p w14:paraId="375D4185" w14:textId="77777777" w:rsidR="00EE4575" w:rsidRPr="00B653EB" w:rsidRDefault="00EE4575" w:rsidP="00205EEF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Data</w:t>
      </w:r>
      <w:r w:rsidR="00CD65D6">
        <w:rPr>
          <w:rFonts w:ascii="Arial Narrow" w:hAnsi="Arial Narrow" w:cs="Times New Roman"/>
          <w:color w:val="auto"/>
          <w:sz w:val="22"/>
          <w:szCs w:val="22"/>
        </w:rPr>
        <w:t>: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 xml:space="preserve">Semnătura </w:t>
      </w:r>
      <w:r w:rsidR="006A4653">
        <w:rPr>
          <w:rFonts w:ascii="Arial Narrow" w:hAnsi="Arial Narrow" w:cs="Times New Roman"/>
          <w:color w:val="auto"/>
          <w:sz w:val="22"/>
          <w:szCs w:val="22"/>
        </w:rPr>
        <w:t>angajatului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="00D35BFE">
        <w:rPr>
          <w:rFonts w:ascii="Arial Narrow" w:hAnsi="Arial Narrow" w:cs="Times New Roman"/>
          <w:color w:val="auto"/>
          <w:sz w:val="22"/>
          <w:szCs w:val="22"/>
        </w:rPr>
        <w:t xml:space="preserve"> ___________________</w:t>
      </w:r>
    </w:p>
    <w:sectPr w:rsidR="00EE4575" w:rsidRPr="00B653EB" w:rsidSect="00C91601">
      <w:type w:val="continuous"/>
      <w:pgSz w:w="11907" w:h="16841"/>
      <w:pgMar w:top="492" w:right="708" w:bottom="660" w:left="1418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5EF0EBD"/>
    <w:multiLevelType w:val="hybridMultilevel"/>
    <w:tmpl w:val="CDE1D5E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3AEABF80"/>
    <w:multiLevelType w:val="hybridMultilevel"/>
    <w:tmpl w:val="F047E94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 w16cid:durableId="1192188293">
    <w:abstractNumId w:val="0"/>
  </w:num>
  <w:num w:numId="2" w16cid:durableId="1891068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06E"/>
    <w:rsid w:val="0001306E"/>
    <w:rsid w:val="00015834"/>
    <w:rsid w:val="00035604"/>
    <w:rsid w:val="000B5A3A"/>
    <w:rsid w:val="000D1184"/>
    <w:rsid w:val="001407F9"/>
    <w:rsid w:val="00172D65"/>
    <w:rsid w:val="001D3754"/>
    <w:rsid w:val="001D6F6C"/>
    <w:rsid w:val="001F3631"/>
    <w:rsid w:val="00200E7E"/>
    <w:rsid w:val="00205EEF"/>
    <w:rsid w:val="002A50D0"/>
    <w:rsid w:val="00331D64"/>
    <w:rsid w:val="0039672F"/>
    <w:rsid w:val="00427DE9"/>
    <w:rsid w:val="004378B1"/>
    <w:rsid w:val="00485C7A"/>
    <w:rsid w:val="005045B2"/>
    <w:rsid w:val="00583E02"/>
    <w:rsid w:val="00603838"/>
    <w:rsid w:val="00663609"/>
    <w:rsid w:val="006709A3"/>
    <w:rsid w:val="006753AD"/>
    <w:rsid w:val="00680651"/>
    <w:rsid w:val="006873A4"/>
    <w:rsid w:val="006A4653"/>
    <w:rsid w:val="006F7EBF"/>
    <w:rsid w:val="007027A0"/>
    <w:rsid w:val="00720AC4"/>
    <w:rsid w:val="00744611"/>
    <w:rsid w:val="0079162B"/>
    <w:rsid w:val="007A6755"/>
    <w:rsid w:val="007C1AD3"/>
    <w:rsid w:val="008340C5"/>
    <w:rsid w:val="008D3DAF"/>
    <w:rsid w:val="00972D41"/>
    <w:rsid w:val="009D3FD5"/>
    <w:rsid w:val="00A3742D"/>
    <w:rsid w:val="00AC010D"/>
    <w:rsid w:val="00AD4A55"/>
    <w:rsid w:val="00B076B2"/>
    <w:rsid w:val="00B236C9"/>
    <w:rsid w:val="00B242A3"/>
    <w:rsid w:val="00B26A11"/>
    <w:rsid w:val="00B60FE8"/>
    <w:rsid w:val="00B653EB"/>
    <w:rsid w:val="00BA387D"/>
    <w:rsid w:val="00BB63BB"/>
    <w:rsid w:val="00BC37E6"/>
    <w:rsid w:val="00BC60E3"/>
    <w:rsid w:val="00BE5DDC"/>
    <w:rsid w:val="00C1679D"/>
    <w:rsid w:val="00C24FEC"/>
    <w:rsid w:val="00C91601"/>
    <w:rsid w:val="00CD65D6"/>
    <w:rsid w:val="00CE3346"/>
    <w:rsid w:val="00D325DB"/>
    <w:rsid w:val="00D35BFE"/>
    <w:rsid w:val="00D52620"/>
    <w:rsid w:val="00D87C25"/>
    <w:rsid w:val="00E56EB0"/>
    <w:rsid w:val="00EA62C7"/>
    <w:rsid w:val="00EC705C"/>
    <w:rsid w:val="00EE4575"/>
    <w:rsid w:val="00F46BDD"/>
    <w:rsid w:val="00FB4DBA"/>
    <w:rsid w:val="00FE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A21447"/>
  <w15:docId w15:val="{F0977AD0-350F-4F64-ABA4-970BD3C4F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INTREGIRE NORMA</vt:lpstr>
      <vt:lpstr>CERERE TIP INTREGIRE NORMA</vt:lpstr>
    </vt:vector>
  </TitlesOfParts>
  <Manager>RU</Manager>
  <Company>ISJ AB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INTREGIRE NORMA</dc:title>
  <dc:subject>INTREGIRE NORMA PRIN TRANSFER</dc:subject>
  <dc:creator>CN</dc:creator>
  <cp:keywords>2021 DVP</cp:keywords>
  <cp:lastModifiedBy>Camelia.Besleaga</cp:lastModifiedBy>
  <cp:revision>3</cp:revision>
  <cp:lastPrinted>2013-01-30T14:52:00Z</cp:lastPrinted>
  <dcterms:created xsi:type="dcterms:W3CDTF">2026-01-13T13:35:00Z</dcterms:created>
  <dcterms:modified xsi:type="dcterms:W3CDTF">2026-01-13T13:36:00Z</dcterms:modified>
</cp:coreProperties>
</file>