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7B39" w14:textId="77777777" w:rsidR="0001306E" w:rsidRPr="00B653EB" w:rsidRDefault="00331D64"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8E251D3" wp14:editId="6D69CAE4">
                <wp:simplePos x="0" y="0"/>
                <wp:positionH relativeFrom="column">
                  <wp:posOffset>-26670</wp:posOffset>
                </wp:positionH>
                <wp:positionV relativeFrom="paragraph">
                  <wp:posOffset>90170</wp:posOffset>
                </wp:positionV>
                <wp:extent cx="2635885" cy="10528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7B13" w14:textId="77777777" w:rsid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Unitatea de învăţământ</w:t>
                            </w:r>
                          </w:p>
                          <w:p w14:paraId="60F13216" w14:textId="77777777" w:rsidR="0001306E" w:rsidRP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în care se solicită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</w:p>
                          <w:p w14:paraId="201B59F3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</w:t>
                            </w:r>
                          </w:p>
                          <w:p w14:paraId="54567E97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543535B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</w:p>
                          <w:p w14:paraId="52E17E22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B0C168" w14:textId="77777777" w:rsidR="00B236C9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251D3" id="Rectangle 3" o:spid="_x0000_s1026" style="position:absolute;margin-left:-2.1pt;margin-top:7.1pt;width:207.55pt;height:8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">
                <v:textbox>
                  <w:txbxContent>
                    <w:p w14:paraId="040F7B13" w14:textId="77777777" w:rsid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Unitatea de învăţământ</w:t>
                      </w:r>
                    </w:p>
                    <w:p w14:paraId="60F13216" w14:textId="77777777" w:rsidR="0001306E" w:rsidRP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în care se solicită întregirea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</w:p>
                    <w:p w14:paraId="201B59F3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</w:t>
                      </w:r>
                    </w:p>
                    <w:p w14:paraId="54567E97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1543535B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</w:p>
                    <w:p w14:paraId="52E17E22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2FB0C168" w14:textId="77777777" w:rsidR="00B236C9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99725C" wp14:editId="2FC4EBB2">
                <wp:simplePos x="0" y="0"/>
                <wp:positionH relativeFrom="column">
                  <wp:posOffset>3340100</wp:posOffset>
                </wp:positionH>
                <wp:positionV relativeFrom="paragraph">
                  <wp:posOffset>90170</wp:posOffset>
                </wp:positionV>
                <wp:extent cx="2819400" cy="105283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538E7" w14:textId="77777777" w:rsidR="00680651" w:rsidRPr="0039672F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De acord 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>cu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în unitate,</w:t>
                            </w:r>
                          </w:p>
                          <w:p w14:paraId="0694A580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0F9DE017" w14:textId="1EDF25FF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DIRECTOR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UL UNITĂŢII DE ÎNVĂŢĂMÂNT ÎN CARE 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TITULARUL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SOLICITĂ </w:t>
                            </w:r>
                            <w:r w:rsidR="00BA2FA6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TRANSFERUL PENTRU 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Î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DIDACTICE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36AA9BDC" w14:textId="77777777" w:rsidR="00CE3346" w:rsidRPr="00D87C25" w:rsidRDefault="00CE3346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4A2A2807" w14:textId="77777777" w:rsidR="00680651" w:rsidRPr="00D87C25" w:rsidRDefault="00680651" w:rsidP="00680651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</w:t>
                            </w:r>
                            <w:r w:rsidR="002A50D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_______________________</w:t>
                            </w:r>
                            <w:r w:rsidR="006F7EBF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E4E7DF7" w14:textId="77777777" w:rsidR="00680651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(Numele şi prenumele)</w:t>
                            </w:r>
                          </w:p>
                          <w:p w14:paraId="34435C60" w14:textId="77777777" w:rsidR="00680651" w:rsidRPr="00D87C25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(L.S.)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9725C" id="Rectangle 2" o:spid="_x0000_s1027" style="position:absolute;margin-left:263pt;margin-top:7.1pt;width:222pt;height:8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">
                <v:textbox>
                  <w:txbxContent>
                    <w:p w14:paraId="1CF538E7" w14:textId="77777777" w:rsidR="00680651" w:rsidRPr="0039672F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De acord 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>cu întregirea normei</w:t>
                      </w:r>
                      <w:r w:rsidR="009D3FD5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în unitate,</w:t>
                      </w:r>
                    </w:p>
                    <w:p w14:paraId="0694A580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0F9DE017" w14:textId="1EDF25FF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DIRECTOR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UL UNITĂŢII DE ÎNVĂŢĂMÂNT ÎN CARE 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TITULARUL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SOLICITĂ </w:t>
                      </w:r>
                      <w:r w:rsidR="00BA2FA6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TRANSFERUL PENTRU 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Î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DIDACTICE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,</w:t>
                      </w:r>
                    </w:p>
                    <w:p w14:paraId="36AA9BDC" w14:textId="77777777" w:rsidR="00CE3346" w:rsidRPr="00D87C25" w:rsidRDefault="00CE3346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4A2A2807" w14:textId="77777777" w:rsidR="00680651" w:rsidRPr="00D87C25" w:rsidRDefault="00680651" w:rsidP="00680651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</w:t>
                      </w:r>
                      <w:r w:rsidR="002A50D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_______________________</w:t>
                      </w:r>
                      <w:r w:rsidR="006F7EBF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E4E7DF7" w14:textId="77777777" w:rsidR="00680651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(Numele şi prenumele)</w:t>
                      </w:r>
                    </w:p>
                    <w:p w14:paraId="34435C60" w14:textId="77777777" w:rsidR="00680651" w:rsidRPr="00D87C25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(L.S.)</w:t>
                      </w:r>
                    </w:p>
                  </w:txbxContent>
                </v:textbox>
              </v:rect>
            </w:pict>
          </mc:Fallback>
        </mc:AlternateContent>
      </w:r>
    </w:p>
    <w:p w14:paraId="78C81CAF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00163C1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05CB875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01D3613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BB03B03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2D4C032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66DE43C2" w14:textId="77777777" w:rsidR="0001306E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7DA6495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05192AE" w14:textId="77777777" w:rsidR="00EE4575" w:rsidRPr="009D3FD5" w:rsidRDefault="00FE2217" w:rsidP="00680651">
      <w:pPr>
        <w:pStyle w:val="Default"/>
        <w:jc w:val="center"/>
        <w:rPr>
          <w:rFonts w:ascii="Arial Narrow" w:hAnsi="Arial Narrow"/>
          <w:color w:val="auto"/>
        </w:rPr>
      </w:pPr>
      <w:r w:rsidRPr="009D3FD5">
        <w:rPr>
          <w:rFonts w:ascii="Arial Narrow" w:hAnsi="Arial Narrow"/>
          <w:b/>
          <w:bCs/>
          <w:color w:val="auto"/>
        </w:rPr>
        <w:t>DOMNULE DIRECTOR</w:t>
      </w:r>
      <w:r w:rsidR="00EE4575" w:rsidRPr="009D3FD5">
        <w:rPr>
          <w:rFonts w:ascii="Arial Narrow" w:hAnsi="Arial Narrow"/>
          <w:b/>
          <w:bCs/>
          <w:color w:val="auto"/>
        </w:rPr>
        <w:t>,</w:t>
      </w:r>
    </w:p>
    <w:p w14:paraId="2474DC14" w14:textId="17C28CC8" w:rsidR="00EE4575" w:rsidRPr="00B653EB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B653EB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BE5DDC" w:rsidRPr="00B653EB">
        <w:rPr>
          <w:rFonts w:ascii="Arial Narrow" w:hAnsi="Arial Narrow"/>
          <w:b/>
          <w:i/>
          <w:color w:val="auto"/>
          <w:sz w:val="16"/>
          <w:szCs w:val="16"/>
        </w:rPr>
        <w:t>întregire a normei didactice prin transfer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 al titularilor din două sau 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mai multe unităţi de învăţământ /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specializări,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 într-un număr mai mic de unităţi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specializări sau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într-o singură unitate de învăţământ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specializare</w:t>
      </w:r>
      <w:r w:rsidR="00BE5DDC" w:rsidRPr="00B653EB">
        <w:rPr>
          <w:rFonts w:ascii="Arial Narrow" w:hAnsi="Arial Narrow"/>
          <w:b/>
          <w:bCs/>
          <w:i/>
          <w:color w:val="auto"/>
          <w:sz w:val="16"/>
          <w:szCs w:val="16"/>
        </w:rPr>
        <w:t xml:space="preserve">,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în sesiunea </w:t>
      </w:r>
      <w:r w:rsidR="00BE5DDC" w:rsidRPr="006873A4">
        <w:rPr>
          <w:rFonts w:ascii="Arial Narrow" w:hAnsi="Arial Narrow"/>
          <w:b/>
          <w:bCs/>
          <w:color w:val="auto"/>
          <w:sz w:val="16"/>
          <w:szCs w:val="16"/>
        </w:rPr>
        <w:t>20</w:t>
      </w:r>
      <w:r w:rsidR="00205EEF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F15213">
        <w:rPr>
          <w:rFonts w:ascii="Arial Narrow" w:hAnsi="Arial Narrow"/>
          <w:b/>
          <w:bCs/>
          <w:color w:val="auto"/>
          <w:sz w:val="16"/>
          <w:szCs w:val="16"/>
        </w:rPr>
        <w:t>6</w:t>
      </w:r>
      <w:r w:rsidR="00EE4575" w:rsidRPr="00B653EB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322BADF4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0BD3671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05DE6DDD" w14:textId="77777777" w:rsidR="00EE4575" w:rsidRPr="00B653EB" w:rsidRDefault="00680651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Subsemnatul/subsemnata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______________________________________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41295E79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titular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(ă)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="00200E7E" w:rsidRPr="00B653EB">
        <w:rPr>
          <w:rFonts w:ascii="Arial Narrow" w:hAnsi="Arial Narrow" w:cs="Times New Roman"/>
          <w:color w:val="auto"/>
          <w:sz w:val="22"/>
          <w:szCs w:val="22"/>
        </w:rPr>
        <w:t>___</w:t>
      </w:r>
      <w:r w:rsidR="007E6E1C">
        <w:rPr>
          <w:rFonts w:ascii="Arial Narrow" w:hAnsi="Arial Narrow" w:cs="Times New Roman"/>
          <w:color w:val="auto"/>
          <w:sz w:val="22"/>
          <w:szCs w:val="22"/>
          <w:lang w:val="en-US"/>
        </w:rPr>
        <w:t>________________________________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6B1A21B8" w14:textId="77777777" w:rsidR="00C91601" w:rsidRPr="00B653EB" w:rsidRDefault="00B076B2" w:rsidP="00C91601">
      <w:pPr>
        <w:pStyle w:val="Default"/>
        <w:spacing w:line="360" w:lineRule="auto"/>
        <w:ind w:right="-6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____________________________________________________________________________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14:paraId="648C80E9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426762">
        <w:rPr>
          <w:rFonts w:ascii="Arial Narrow" w:hAnsi="Arial Narrow" w:cs="Times New Roman"/>
          <w:color w:val="auto"/>
          <w:sz w:val="22"/>
          <w:szCs w:val="22"/>
        </w:rPr>
        <w:t>Hunedoara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 nr. 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_______ 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catedra de: 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_______</w:t>
      </w:r>
    </w:p>
    <w:p w14:paraId="7D3A483A" w14:textId="77777777" w:rsidR="00EE4575" w:rsidRPr="00B653EB" w:rsidRDefault="00B076B2" w:rsidP="00B653EB">
      <w:pPr>
        <w:pStyle w:val="Default"/>
        <w:spacing w:line="360" w:lineRule="auto"/>
        <w:ind w:right="-35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_.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FF1D441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cu următoarea structură: </w:t>
      </w:r>
    </w:p>
    <w:p w14:paraId="3B688CC4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579"/>
        <w:gridCol w:w="2835"/>
        <w:gridCol w:w="992"/>
      </w:tblGrid>
      <w:tr w:rsidR="00BE5DDC" w:rsidRPr="006873A4" w14:paraId="6EB9584C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4ED1C29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5E2C63" w14:textId="780FB525" w:rsidR="00BE5DDC" w:rsidRPr="006873A4" w:rsidRDefault="00C91601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Unitatea/</w:t>
            </w:r>
            <w:r w:rsidR="00BE5DDC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la care sunt titular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 anul şcolar 20</w:t>
            </w:r>
            <w:r w:rsidR="006075FD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  <w:r w:rsidR="00F15213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F15213">
              <w:rPr>
                <w:rFonts w:ascii="Arial Narrow" w:hAnsi="Arial Narrow" w:cs="Times New Roman"/>
                <w:color w:val="0000FF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D97D20" w14:textId="0B3A4D57" w:rsidR="00BE5DDC" w:rsidRDefault="00243B0B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Disciplina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titulaturii</w:t>
            </w:r>
          </w:p>
          <w:p w14:paraId="2CA20014" w14:textId="47E7677A" w:rsidR="00205EEF" w:rsidRPr="006873A4" w:rsidRDefault="00205EEF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 anul şcolar 20</w:t>
            </w:r>
            <w:r w:rsidR="00243B0B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  <w:r w:rsidR="00F15213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F15213">
              <w:rPr>
                <w:rFonts w:ascii="Arial Narrow" w:hAnsi="Arial Narrow" w:cs="Times New Roman"/>
                <w:color w:val="0000FF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E9D5BB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BE5DDC" w:rsidRPr="00B653EB" w14:paraId="047624C0" w14:textId="77777777" w:rsidTr="00BC60E3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54FE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7800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8F22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045D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7235BD30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9FBC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BBCD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6C68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AFD1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115653A1" w14:textId="77777777" w:rsidTr="00BC60E3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D998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5923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610B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A7DA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37D2FDAA" w14:textId="77777777" w:rsidR="00680651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45A22BF" w14:textId="3C2E6CC7" w:rsidR="00EE4575" w:rsidRPr="00B653EB" w:rsidRDefault="001D3754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vă rog să-mi aprobaţi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b/>
          <w:color w:val="auto"/>
          <w:sz w:val="22"/>
          <w:szCs w:val="22"/>
        </w:rPr>
        <w:t>transferul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C91601">
        <w:rPr>
          <w:rFonts w:ascii="Arial Narrow" w:hAnsi="Arial Narrow" w:cs="Times New Roman"/>
          <w:b/>
          <w:color w:val="auto"/>
          <w:sz w:val="22"/>
          <w:szCs w:val="22"/>
        </w:rPr>
        <w:t>în vederea întregirii normei</w:t>
      </w:r>
      <w:r w:rsid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didactice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 w:rsidR="00205EE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F15213">
        <w:rPr>
          <w:rFonts w:ascii="Arial Narrow" w:hAnsi="Arial Narrow" w:cs="Times New Roman"/>
          <w:b/>
          <w:bCs/>
          <w:color w:val="auto"/>
          <w:sz w:val="22"/>
          <w:szCs w:val="22"/>
        </w:rPr>
        <w:t>6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la unitatea 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 xml:space="preserve">/unităţile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de învăţământ menţionată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(e)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în tabelul de mai jos, unde mi se asigură, în specialitate</w:t>
      </w:r>
      <w:r w:rsidR="00BA2FA6">
        <w:rPr>
          <w:rFonts w:ascii="Arial Narrow" w:hAnsi="Arial Narrow" w:cs="Times New Roman"/>
          <w:color w:val="auto"/>
          <w:sz w:val="22"/>
          <w:szCs w:val="22"/>
        </w:rPr>
        <w:t>/specialități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o catedră completă, formată din 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următoarele discipline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(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>d</w:t>
      </w:r>
      <w:r w:rsidR="005045B2">
        <w:rPr>
          <w:rFonts w:ascii="Arial Narrow" w:hAnsi="Arial Narrow" w:cs="Times New Roman"/>
          <w:color w:val="auto"/>
          <w:sz w:val="18"/>
          <w:szCs w:val="18"/>
        </w:rPr>
        <w:t>enumirea disciplinelor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de învăţământ</w:t>
      </w:r>
      <w:r w:rsidRPr="00B653EB">
        <w:rPr>
          <w:rFonts w:ascii="Arial Narrow" w:hAnsi="Arial Narrow" w:cs="Times New Roman"/>
          <w:color w:val="auto"/>
          <w:sz w:val="18"/>
          <w:szCs w:val="18"/>
        </w:rPr>
        <w:t xml:space="preserve"> conform Centralizatorului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şi numărul de ore asigurat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):</w:t>
      </w:r>
    </w:p>
    <w:p w14:paraId="00F3D7E0" w14:textId="77777777" w:rsidR="00BC60E3" w:rsidRPr="00B653EB" w:rsidRDefault="00BC60E3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471"/>
        <w:gridCol w:w="3084"/>
        <w:gridCol w:w="851"/>
      </w:tblGrid>
      <w:tr w:rsidR="00BC60E3" w:rsidRPr="006873A4" w14:paraId="4B88C9CF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AD61BA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8ADCA4" w14:textId="77777777" w:rsidR="00BC60E3" w:rsidRDefault="00B653EB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Unitatea / </w:t>
            </w:r>
            <w:r w:rsidR="00BC60E3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de titulatură după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întregirea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 didactice,</w:t>
            </w:r>
          </w:p>
          <w:p w14:paraId="753F23CE" w14:textId="16E00DCC" w:rsidR="00205EEF" w:rsidRPr="006873A4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F15213">
              <w:rPr>
                <w:rFonts w:ascii="Arial Narrow" w:hAnsi="Arial Narrow" w:cs="Times New Roman"/>
                <w:color w:val="0000FF"/>
                <w:sz w:val="20"/>
                <w:szCs w:val="20"/>
              </w:rPr>
              <w:t>6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4D7C14" w14:textId="566A9442" w:rsidR="00205EEF" w:rsidRDefault="00243B0B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Disciplina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catedrei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titularului</w:t>
            </w:r>
          </w:p>
          <w:p w14:paraId="419DCC3B" w14:textId="77777777" w:rsidR="00205EEF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după întregirea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</w:t>
            </w:r>
            <w:r w:rsidR="00C91601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didactice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,</w:t>
            </w:r>
          </w:p>
          <w:p w14:paraId="5DB0B96A" w14:textId="69D04BF1" w:rsidR="00BC60E3" w:rsidRPr="006873A4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F15213">
              <w:rPr>
                <w:rFonts w:ascii="Arial Narrow" w:hAnsi="Arial Narrow" w:cs="Times New Roman"/>
                <w:color w:val="0000FF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C60A5F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205EEF" w:rsidRPr="00B653EB" w14:paraId="3E8F9D87" w14:textId="77777777" w:rsidTr="00205EEF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E83C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1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1E10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249A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0B26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205EEF" w:rsidRPr="00B653EB" w14:paraId="1E812F8E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0D1A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2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55BF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35CF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3399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5D0A0C30" w14:textId="77777777" w:rsidR="00B653EB" w:rsidRDefault="00B653EB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658270B7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Anexez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 xml:space="preserve">în copii, certificate pentru conformitate cu originalul de director, </w:t>
      </w: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următoarele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>documente:</w:t>
      </w:r>
    </w:p>
    <w:p w14:paraId="582B102B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1.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Actele de studii care atestă dobândirea specializărilor corespunzătoare catedrei pe care se face transferul;</w:t>
      </w:r>
    </w:p>
    <w:p w14:paraId="07182CD9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2. D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ecizia</w:t>
      </w: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de titularizare în două sau mai multe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unităţi de învăţământ</w:t>
      </w:r>
      <w:r w:rsidR="00B653EB" w:rsidRPr="00B242A3">
        <w:rPr>
          <w:rFonts w:ascii="Arial Narrow" w:hAnsi="Arial Narrow" w:cs="Times New Roman"/>
          <w:i/>
          <w:color w:val="auto"/>
          <w:sz w:val="20"/>
          <w:szCs w:val="20"/>
        </w:rPr>
        <w:t>/specialităţi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457D3189" w14:textId="77777777" w:rsidR="00EE4575" w:rsidRPr="00B242A3" w:rsidRDefault="001D3754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3. Actul de identitate CI/BI;</w:t>
      </w:r>
    </w:p>
    <w:p w14:paraId="6EE23127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4. Actul de schimba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7684A3F2" w14:textId="77777777" w:rsidR="00EE4575" w:rsidRPr="00B653EB" w:rsidRDefault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205EEF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92CEF3" wp14:editId="0B1A1E77">
                <wp:simplePos x="0" y="0"/>
                <wp:positionH relativeFrom="column">
                  <wp:posOffset>129880</wp:posOffset>
                </wp:positionH>
                <wp:positionV relativeFrom="paragraph">
                  <wp:posOffset>93604</wp:posOffset>
                </wp:positionV>
                <wp:extent cx="6105230" cy="1384479"/>
                <wp:effectExtent l="0" t="0" r="10160" b="2540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0" cy="13844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91DB0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Avizul directorului unităţii/unităţilor </w:t>
                            </w:r>
                            <w:r w:rsidR="00C91601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în care este titular/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din care pleacă</w:t>
                            </w:r>
                            <w:r w:rsidR="00BC60E3"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titularul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prin transfer</w:t>
                            </w:r>
                          </w:p>
                          <w:p w14:paraId="2CB4D775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Certificăm faptul că 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l/d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na ______________________________________</w:t>
                            </w:r>
                            <w:r w:rsidR="00B076B2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</w:t>
                            </w:r>
                          </w:p>
                          <w:p w14:paraId="30BA7A46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este titular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ăţii noastre, 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la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catedra de 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_________________________________________________</w:t>
                            </w:r>
                          </w:p>
                          <w:p w14:paraId="7CF18FF1" w14:textId="77777777" w:rsidR="001D6F6C" w:rsidRDefault="00BB63BB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Am luat notă de intenţia de transfer pentru întregirea normei didactice în altă unitate de învăţământ</w:t>
                            </w:r>
                            <w:r w:rsidR="008340C5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/într-o singură specialitate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A2BF973" w14:textId="77777777" w:rsidR="00205EEF" w:rsidRPr="00B242A3" w:rsidRDefault="00205EEF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Director, ____________________________________________  Semnătura, _______________________________</w:t>
                            </w:r>
                          </w:p>
                          <w:p w14:paraId="640D9601" w14:textId="77777777" w:rsidR="001D6F6C" w:rsidRPr="00B242A3" w:rsidRDefault="00BB63BB" w:rsidP="00C91601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</w:t>
                            </w:r>
                            <w:r w:rsidR="00BC37E6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</w:t>
                            </w:r>
                          </w:p>
                          <w:p w14:paraId="78408D69" w14:textId="77777777" w:rsidR="001D6F6C" w:rsidRPr="00B242A3" w:rsidRDefault="001D6F6C" w:rsidP="001D6F6C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(Numele şi</w:t>
                            </w:r>
                            <w:r w:rsidR="00F46BDD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prenumele directorului,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ştampila unităţii şi semnătura)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92CEF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10.25pt;margin-top:7.35pt;width:480.75pt;height:10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">
                <v:textbox>
                  <w:txbxContent>
                    <w:p w14:paraId="64B91DB0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Avizul directorului unităţii/unităţilor </w:t>
                      </w:r>
                      <w:r w:rsidR="00C91601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în care este titular/</w:t>
                      </w: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din care pleacă</w:t>
                      </w:r>
                      <w:r w:rsidR="00BC60E3"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titularul</w:t>
                      </w:r>
                      <w:r w:rsidR="005045B2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prin transfer</w:t>
                      </w:r>
                    </w:p>
                    <w:p w14:paraId="2CB4D775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Certificăm faptul că 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l/d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na ______________________________________</w:t>
                      </w:r>
                      <w:r w:rsidR="00B076B2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</w:t>
                      </w:r>
                    </w:p>
                    <w:p w14:paraId="30BA7A46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este titular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al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unit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ăţii noastre, 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la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catedra de 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_________________________________________________</w:t>
                      </w:r>
                    </w:p>
                    <w:p w14:paraId="7CF18FF1" w14:textId="77777777" w:rsidR="001D6F6C" w:rsidRDefault="00BB63BB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Am luat notă de intenţia de transfer pentru întregirea normei didactice în altă unitate de învăţământ</w:t>
                      </w:r>
                      <w:r w:rsidR="008340C5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/într-o singură specialitate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5A2BF973" w14:textId="77777777" w:rsidR="00205EEF" w:rsidRPr="00B242A3" w:rsidRDefault="00205EEF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Director, ____________________________________________  Semnătura, _______________________________</w:t>
                      </w:r>
                    </w:p>
                    <w:p w14:paraId="640D9601" w14:textId="77777777" w:rsidR="001D6F6C" w:rsidRPr="00B242A3" w:rsidRDefault="00BB63BB" w:rsidP="00C91601">
                      <w:pPr>
                        <w:pStyle w:val="Default"/>
                        <w:spacing w:line="360" w:lineRule="auto"/>
                        <w:jc w:val="center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</w:t>
                      </w:r>
                      <w:r w:rsidR="001D6F6C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</w:t>
                      </w:r>
                      <w:r w:rsidR="00BC37E6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</w:t>
                      </w:r>
                    </w:p>
                    <w:p w14:paraId="78408D69" w14:textId="77777777" w:rsidR="001D6F6C" w:rsidRPr="00B242A3" w:rsidRDefault="001D6F6C" w:rsidP="001D6F6C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(Numele şi</w:t>
                      </w:r>
                      <w:r w:rsidR="00F46BDD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prenumele directorului, </w:t>
                      </w: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ştampila unităţii şi semnătura)</w:t>
                      </w:r>
                    </w:p>
                  </w:txbxContent>
                </v:textbox>
              </v:shape>
            </w:pict>
          </mc:Fallback>
        </mc:AlternateContent>
      </w:r>
    </w:p>
    <w:p w14:paraId="599261A4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5FB8AB9D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4A9C9A79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74DEF822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28E22AF0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0795F2F6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1E967C92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0E359F2B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A27FBF4" w14:textId="77777777" w:rsidR="00205EEF" w:rsidRDefault="00205EEF" w:rsidP="001D6F6C">
      <w:pPr>
        <w:pStyle w:val="Default"/>
        <w:spacing w:before="240"/>
        <w:rPr>
          <w:rFonts w:ascii="Arial Narrow" w:hAnsi="Arial Narrow" w:cs="Times New Roman"/>
          <w:color w:val="auto"/>
          <w:sz w:val="22"/>
          <w:szCs w:val="22"/>
        </w:rPr>
      </w:pPr>
    </w:p>
    <w:p w14:paraId="2AF9967C" w14:textId="77777777" w:rsidR="00EE4575" w:rsidRPr="00B653EB" w:rsidRDefault="00EE4575" w:rsidP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Semnătura 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titularului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440EDA87" w14:textId="77777777" w:rsidR="00EC705C" w:rsidRPr="00B653EB" w:rsidRDefault="00EC705C" w:rsidP="00BC60E3">
      <w:pPr>
        <w:pStyle w:val="Default"/>
        <w:spacing w:before="240"/>
        <w:ind w:left="5040" w:firstLine="720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______________________</w:t>
      </w:r>
    </w:p>
    <w:sectPr w:rsidR="00EC705C" w:rsidRPr="00B653EB" w:rsidSect="00C91601">
      <w:type w:val="continuous"/>
      <w:pgSz w:w="11907" w:h="16841"/>
      <w:pgMar w:top="492" w:right="708" w:bottom="660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2036804703">
    <w:abstractNumId w:val="0"/>
  </w:num>
  <w:num w:numId="2" w16cid:durableId="444470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1306E"/>
    <w:rsid w:val="00015834"/>
    <w:rsid w:val="000B5A3A"/>
    <w:rsid w:val="000D1184"/>
    <w:rsid w:val="0013761A"/>
    <w:rsid w:val="001407F9"/>
    <w:rsid w:val="001D3754"/>
    <w:rsid w:val="001D6F6C"/>
    <w:rsid w:val="001F3631"/>
    <w:rsid w:val="00200E7E"/>
    <w:rsid w:val="00205EEF"/>
    <w:rsid w:val="00243B0B"/>
    <w:rsid w:val="002A50D0"/>
    <w:rsid w:val="00331D64"/>
    <w:rsid w:val="0039672F"/>
    <w:rsid w:val="00426762"/>
    <w:rsid w:val="0042698A"/>
    <w:rsid w:val="00485C7A"/>
    <w:rsid w:val="005045B2"/>
    <w:rsid w:val="00552468"/>
    <w:rsid w:val="00583E02"/>
    <w:rsid w:val="005B1EE0"/>
    <w:rsid w:val="00603838"/>
    <w:rsid w:val="006075FD"/>
    <w:rsid w:val="00656442"/>
    <w:rsid w:val="006753AD"/>
    <w:rsid w:val="00680651"/>
    <w:rsid w:val="006873A4"/>
    <w:rsid w:val="006F7EBF"/>
    <w:rsid w:val="00720AC4"/>
    <w:rsid w:val="00744611"/>
    <w:rsid w:val="0079162B"/>
    <w:rsid w:val="007A6755"/>
    <w:rsid w:val="007E6E1C"/>
    <w:rsid w:val="008340C5"/>
    <w:rsid w:val="008D3DAF"/>
    <w:rsid w:val="009005FD"/>
    <w:rsid w:val="00972D41"/>
    <w:rsid w:val="009D3FD5"/>
    <w:rsid w:val="00AD4A55"/>
    <w:rsid w:val="00B076B2"/>
    <w:rsid w:val="00B236C9"/>
    <w:rsid w:val="00B242A3"/>
    <w:rsid w:val="00B26A11"/>
    <w:rsid w:val="00B60FE8"/>
    <w:rsid w:val="00B653EB"/>
    <w:rsid w:val="00BA2FA6"/>
    <w:rsid w:val="00BB63BB"/>
    <w:rsid w:val="00BC37E6"/>
    <w:rsid w:val="00BC60E3"/>
    <w:rsid w:val="00BE5DDC"/>
    <w:rsid w:val="00C1679D"/>
    <w:rsid w:val="00C24FEC"/>
    <w:rsid w:val="00C91601"/>
    <w:rsid w:val="00CD65D6"/>
    <w:rsid w:val="00CE3346"/>
    <w:rsid w:val="00D325DB"/>
    <w:rsid w:val="00D52620"/>
    <w:rsid w:val="00D87C25"/>
    <w:rsid w:val="00EC705C"/>
    <w:rsid w:val="00EE4575"/>
    <w:rsid w:val="00F15213"/>
    <w:rsid w:val="00F46BDD"/>
    <w:rsid w:val="00F47B01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1374F3"/>
  <w15:docId w15:val="{B846FD8C-866E-413D-981F-F5C58D9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INTREGIRE NORMA</vt:lpstr>
      <vt:lpstr>CERERE TIP INTREGIRE</vt:lpstr>
    </vt:vector>
  </TitlesOfParts>
  <Manager>RU</Manager>
  <Company>ISJ AB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INTREGIRE NORMA</dc:title>
  <dc:subject>INTREGIRE NORMA PRIN TRANSFER</dc:subject>
  <dc:creator>CN</dc:creator>
  <cp:keywords>2020</cp:keywords>
  <cp:lastModifiedBy>Camelia.Besleaga</cp:lastModifiedBy>
  <cp:revision>3</cp:revision>
  <cp:lastPrinted>2013-01-30T14:52:00Z</cp:lastPrinted>
  <dcterms:created xsi:type="dcterms:W3CDTF">2026-01-13T13:33:00Z</dcterms:created>
  <dcterms:modified xsi:type="dcterms:W3CDTF">2026-01-13T13:35:00Z</dcterms:modified>
</cp:coreProperties>
</file>