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08E30" w14:textId="039D4F54" w:rsidR="00141765" w:rsidRDefault="00462CFD" w:rsidP="00462CF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>NR.401/10.02.2026</w:t>
      </w: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388AE4D2" w14:textId="1B4C5504" w:rsidR="00CA764A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2976"/>
        <w:gridCol w:w="1560"/>
        <w:gridCol w:w="992"/>
        <w:gridCol w:w="1276"/>
        <w:gridCol w:w="1276"/>
        <w:gridCol w:w="2693"/>
      </w:tblGrid>
      <w:tr w:rsidR="00551300" w14:paraId="512E7705" w14:textId="7C7B1FA3" w:rsidTr="00626E2B">
        <w:tc>
          <w:tcPr>
            <w:tcW w:w="4390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976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626E2B">
        <w:tc>
          <w:tcPr>
            <w:tcW w:w="4390" w:type="dxa"/>
          </w:tcPr>
          <w:p w14:paraId="7E98DEEB" w14:textId="2EAA0E4F" w:rsidR="00551300" w:rsidRDefault="00626E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VIZIONĂRI DE FILME</w:t>
            </w:r>
            <w:r w:rsidR="00462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HOLOCAUSTUL UITAT</w:t>
            </w:r>
          </w:p>
        </w:tc>
        <w:tc>
          <w:tcPr>
            <w:tcW w:w="2976" w:type="dxa"/>
          </w:tcPr>
          <w:p w14:paraId="49ACD0FC" w14:textId="517840AF" w:rsidR="00551300" w:rsidRDefault="00626E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ŞCOALA GIMNAZIALĂ I.G. DUCA PETROŞANI</w:t>
            </w:r>
          </w:p>
        </w:tc>
        <w:tc>
          <w:tcPr>
            <w:tcW w:w="1560" w:type="dxa"/>
          </w:tcPr>
          <w:p w14:paraId="05DA37E1" w14:textId="3E6D1DDC" w:rsidR="00551300" w:rsidRDefault="00626E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MANIŢIU CORNELIA</w:t>
            </w:r>
          </w:p>
        </w:tc>
        <w:tc>
          <w:tcPr>
            <w:tcW w:w="992" w:type="dxa"/>
          </w:tcPr>
          <w:p w14:paraId="1F9E6E89" w14:textId="4CF3C5CA" w:rsidR="00551300" w:rsidRDefault="00462CF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1C032F4D" w14:textId="4C3281AC" w:rsidR="00551300" w:rsidRDefault="00462CF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758BF92E" w14:textId="3EF7AF19" w:rsidR="00551300" w:rsidRDefault="00462CF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3F052E52" w:rsidR="00551300" w:rsidRDefault="00462CF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0307FB42" w14:textId="127FBA5E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38D7E21D" w14:textId="77777777" w:rsidTr="00551300">
        <w:tc>
          <w:tcPr>
            <w:tcW w:w="4957" w:type="dxa"/>
          </w:tcPr>
          <w:p w14:paraId="25717D62" w14:textId="491D7660" w:rsidR="00551300" w:rsidRDefault="00626E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409" w:type="dxa"/>
          </w:tcPr>
          <w:p w14:paraId="0DE3D42C" w14:textId="0A530CA2" w:rsidR="00551300" w:rsidRDefault="00626E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784F5EF8" w14:textId="2F184878" w:rsidR="00551300" w:rsidRDefault="00626E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17FB38C5" w14:textId="51A0DE1D" w:rsidR="00551300" w:rsidRDefault="00626E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1BBDADF8" w14:textId="2375D30E" w:rsidR="00551300" w:rsidRDefault="00626E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4621374E" w14:textId="7A2E95BA" w:rsidR="00551300" w:rsidRDefault="00626E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3539716" w14:textId="6832F202" w:rsidR="00551300" w:rsidRDefault="00626E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6DC4F93F" w:rsidR="00A357E4" w:rsidRDefault="00462CF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DIRECTOR,   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</w:t>
      </w:r>
      <w:r w:rsidR="003853AC">
        <w:rPr>
          <w:rFonts w:ascii="Times New Roman" w:hAnsi="Times New Roman"/>
          <w:b/>
          <w:bCs/>
          <w:sz w:val="24"/>
          <w:szCs w:val="24"/>
        </w:rPr>
        <w:t>RESPONSABIL</w:t>
      </w:r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6B0E3677" w14:textId="673DC7EA" w:rsidR="00462CFD" w:rsidRDefault="00462CFD" w:rsidP="00462CFD">
      <w:pPr>
        <w:tabs>
          <w:tab w:val="left" w:pos="1080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Avram Alina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Didina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</w:r>
      <w:r w:rsidR="003853AC">
        <w:rPr>
          <w:rFonts w:ascii="Times New Roman" w:hAnsi="Times New Roman"/>
          <w:b/>
          <w:bCs/>
          <w:sz w:val="24"/>
          <w:szCs w:val="24"/>
        </w:rPr>
        <w:t xml:space="preserve">         PROF. </w:t>
      </w:r>
      <w:proofErr w:type="spellStart"/>
      <w:r w:rsidR="003853AC">
        <w:rPr>
          <w:rFonts w:ascii="Times New Roman" w:hAnsi="Times New Roman"/>
          <w:b/>
          <w:bCs/>
          <w:sz w:val="24"/>
          <w:szCs w:val="24"/>
        </w:rPr>
        <w:t>Manițiu</w:t>
      </w:r>
      <w:proofErr w:type="spellEnd"/>
      <w:r w:rsidR="003853AC">
        <w:rPr>
          <w:rFonts w:ascii="Times New Roman" w:hAnsi="Times New Roman"/>
          <w:b/>
          <w:bCs/>
          <w:sz w:val="24"/>
          <w:szCs w:val="24"/>
        </w:rPr>
        <w:t xml:space="preserve"> Cornelia</w:t>
      </w:r>
    </w:p>
    <w:sectPr w:rsidR="00462CFD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EB221" w14:textId="77777777" w:rsidR="009E4FFE" w:rsidRDefault="009E4FFE" w:rsidP="00FE1A9A">
      <w:pPr>
        <w:spacing w:after="0" w:line="240" w:lineRule="auto"/>
      </w:pPr>
      <w:r>
        <w:separator/>
      </w:r>
    </w:p>
  </w:endnote>
  <w:endnote w:type="continuationSeparator" w:id="0">
    <w:p w14:paraId="1A0A37B5" w14:textId="77777777" w:rsidR="009E4FFE" w:rsidRDefault="009E4FF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9E4FFE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FD3E6" w14:textId="77777777" w:rsidR="009E4FFE" w:rsidRDefault="009E4FFE" w:rsidP="00FE1A9A">
      <w:pPr>
        <w:spacing w:after="0" w:line="240" w:lineRule="auto"/>
      </w:pPr>
      <w:r>
        <w:separator/>
      </w:r>
    </w:p>
  </w:footnote>
  <w:footnote w:type="continuationSeparator" w:id="0">
    <w:p w14:paraId="2D15A6B1" w14:textId="77777777" w:rsidR="009E4FFE" w:rsidRDefault="009E4FF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27680B4D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62CFD">
      <w:rPr>
        <w:sz w:val="12"/>
      </w:rPr>
      <w:t xml:space="preserve">                                                     </w:t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62CFD">
      <w:rPr>
        <w:sz w:val="12"/>
      </w:rPr>
      <w:t xml:space="preserve">                                                                                           </w:t>
    </w:r>
    <w:r w:rsidR="00462CFD">
      <w:rPr>
        <w:noProof/>
      </w:rPr>
      <w:drawing>
        <wp:inline distT="0" distB="0" distL="0" distR="0" wp14:anchorId="40C237E9" wp14:editId="4272167D">
          <wp:extent cx="971550" cy="5905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3AC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118B3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62CFD"/>
    <w:rsid w:val="00472C59"/>
    <w:rsid w:val="004752E8"/>
    <w:rsid w:val="00481BA5"/>
    <w:rsid w:val="004845F4"/>
    <w:rsid w:val="00485220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26E2B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4FFE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1429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monica muntoiu</cp:lastModifiedBy>
  <cp:revision>10</cp:revision>
  <cp:lastPrinted>2026-02-10T08:06:00Z</cp:lastPrinted>
  <dcterms:created xsi:type="dcterms:W3CDTF">2025-02-27T08:39:00Z</dcterms:created>
  <dcterms:modified xsi:type="dcterms:W3CDTF">2026-02-10T08:13:00Z</dcterms:modified>
</cp:coreProperties>
</file>