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ED7A6" w14:textId="77777777" w:rsidR="00C43C40" w:rsidRDefault="00C43C40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AD67E0C" w14:textId="77777777" w:rsidR="00C43C40" w:rsidRDefault="00C43C40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60F3FA4E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0307FB42" w14:textId="32FBA0DD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36200" w14:paraId="38D7E21D" w14:textId="77777777" w:rsidTr="00551300">
        <w:tc>
          <w:tcPr>
            <w:tcW w:w="4957" w:type="dxa"/>
          </w:tcPr>
          <w:p w14:paraId="25717D62" w14:textId="55DC8AC0" w:rsidR="00536200" w:rsidRPr="00536200" w:rsidRDefault="00536200" w:rsidP="005362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film-Via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ța e frumoasă</w:t>
            </w:r>
          </w:p>
        </w:tc>
        <w:tc>
          <w:tcPr>
            <w:tcW w:w="2409" w:type="dxa"/>
          </w:tcPr>
          <w:p w14:paraId="0DE3D42C" w14:textId="57D6E3F6" w:rsidR="00536200" w:rsidRDefault="00536200" w:rsidP="005362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Téglás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Gábor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 Deva</w:t>
            </w:r>
          </w:p>
        </w:tc>
        <w:tc>
          <w:tcPr>
            <w:tcW w:w="1560" w:type="dxa"/>
          </w:tcPr>
          <w:p w14:paraId="784F5EF8" w14:textId="5E8C8B1E" w:rsidR="00536200" w:rsidRDefault="00536200" w:rsidP="005362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Szikszai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Ioan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Zoltan</w:t>
            </w:r>
          </w:p>
        </w:tc>
        <w:tc>
          <w:tcPr>
            <w:tcW w:w="992" w:type="dxa"/>
          </w:tcPr>
          <w:p w14:paraId="17FB38C5" w14:textId="50C1EF90" w:rsidR="00536200" w:rsidRDefault="00536200" w:rsidP="005362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BBDADF8" w14:textId="7CC8027F" w:rsidR="00536200" w:rsidRDefault="00536200" w:rsidP="005362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14:paraId="4621374E" w14:textId="2014BAC6" w:rsidR="00536200" w:rsidRDefault="00536200" w:rsidP="005362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564E027D" w:rsidR="00536200" w:rsidRDefault="00536200" w:rsidP="00536200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61AE4190" w:rsidR="00A357E4" w:rsidRDefault="00A357E4" w:rsidP="00C43C4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161BC8" w14:textId="6C34CC21" w:rsidR="00C43C40" w:rsidRDefault="00C43C40" w:rsidP="00C43C4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87ED39" w14:textId="2CB131DD" w:rsidR="00C43C40" w:rsidRDefault="00C43C40" w:rsidP="00C43C4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24D2B5C4" w14:textId="283A45BB" w:rsidR="00C43C40" w:rsidRDefault="00C43C40" w:rsidP="00C43C4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Balogh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Karoly-Csaba</w:t>
      </w:r>
      <w:bookmarkStart w:id="0" w:name="_GoBack"/>
      <w:bookmarkEnd w:id="0"/>
    </w:p>
    <w:sectPr w:rsidR="00C43C40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E7FB3" w14:textId="77777777" w:rsidR="003178E4" w:rsidRDefault="003178E4" w:rsidP="00FE1A9A">
      <w:pPr>
        <w:spacing w:after="0" w:line="240" w:lineRule="auto"/>
      </w:pPr>
      <w:r>
        <w:separator/>
      </w:r>
    </w:p>
  </w:endnote>
  <w:endnote w:type="continuationSeparator" w:id="0">
    <w:p w14:paraId="774DA55B" w14:textId="77777777" w:rsidR="003178E4" w:rsidRDefault="003178E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178E4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1297A" w14:textId="77777777" w:rsidR="003178E4" w:rsidRDefault="003178E4" w:rsidP="00FE1A9A">
      <w:pPr>
        <w:spacing w:after="0" w:line="240" w:lineRule="auto"/>
      </w:pPr>
      <w:r>
        <w:separator/>
      </w:r>
    </w:p>
  </w:footnote>
  <w:footnote w:type="continuationSeparator" w:id="0">
    <w:p w14:paraId="7E82EF58" w14:textId="77777777" w:rsidR="003178E4" w:rsidRDefault="003178E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178E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36200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0E6F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3C40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79A4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68149-9BC2-4A36-AD79-7A21256F9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553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Eniko</cp:lastModifiedBy>
  <cp:revision>3</cp:revision>
  <cp:lastPrinted>2025-02-27T08:47:00Z</cp:lastPrinted>
  <dcterms:created xsi:type="dcterms:W3CDTF">2026-02-10T13:20:00Z</dcterms:created>
  <dcterms:modified xsi:type="dcterms:W3CDTF">2026-02-10T13:20:00Z</dcterms:modified>
</cp:coreProperties>
</file>