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10742CF5" w14:textId="77777777" w:rsidR="00B43FA3" w:rsidRDefault="00B43FA3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3ED7996" w14:textId="77777777" w:rsidR="00B43FA3" w:rsidRDefault="00B43FA3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26DD6C23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</w:t>
      </w:r>
      <w:r w:rsidR="00F97D5C">
        <w:rPr>
          <w:rFonts w:ascii="Times New Roman" w:hAnsi="Times New Roman"/>
          <w:b/>
          <w:bCs/>
          <w:sz w:val="24"/>
          <w:szCs w:val="24"/>
        </w:rPr>
        <w:t>r</w:t>
      </w:r>
      <w:proofErr w:type="spellEnd"/>
      <w:r w:rsidR="00F97D5C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="00F97D5C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="00F97D5C">
        <w:rPr>
          <w:rFonts w:ascii="Times New Roman" w:hAnsi="Times New Roman"/>
          <w:b/>
          <w:bCs/>
          <w:sz w:val="24"/>
          <w:szCs w:val="24"/>
        </w:rPr>
        <w:t xml:space="preserve"> 2026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1667"/>
      </w:tblGrid>
      <w:tr w:rsidR="00D1527C" w14:paraId="1C55DFA5" w14:textId="77777777" w:rsidTr="009842F3">
        <w:tc>
          <w:tcPr>
            <w:tcW w:w="4957" w:type="dxa"/>
          </w:tcPr>
          <w:p w14:paraId="643EB8AA" w14:textId="77777777" w:rsidR="00D1527C" w:rsidRPr="00CA764A" w:rsidRDefault="00D1527C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553F399C" w14:textId="77777777" w:rsidR="00D1527C" w:rsidRPr="00CA764A" w:rsidRDefault="00D1527C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D1527C" w:rsidRPr="00CA764A" w:rsidRDefault="00D1527C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77777777" w:rsidR="00D1527C" w:rsidRPr="00CA764A" w:rsidRDefault="00D1527C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1CC33004" w14:textId="77777777" w:rsidR="00D1527C" w:rsidRPr="00CA764A" w:rsidRDefault="00D1527C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6BB81D32" w14:textId="77777777" w:rsidR="00D1527C" w:rsidRPr="00CA764A" w:rsidRDefault="00D1527C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144ED72" w14:textId="77777777" w:rsidR="00D1527C" w:rsidRDefault="00D1527C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D1527C" w14:paraId="38D7E21D" w14:textId="77777777" w:rsidTr="009842F3">
        <w:tc>
          <w:tcPr>
            <w:tcW w:w="4957" w:type="dxa"/>
          </w:tcPr>
          <w:p w14:paraId="49AD0528" w14:textId="77777777" w:rsidR="00D1527C" w:rsidRDefault="00D1527C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B43FA3">
              <w:rPr>
                <w:rFonts w:ascii="Times New Roman" w:hAnsi="Times New Roman"/>
                <w:bCs/>
                <w:sz w:val="24"/>
                <w:szCs w:val="24"/>
              </w:rPr>
              <w:t xml:space="preserve">Concurs </w:t>
            </w:r>
            <w:proofErr w:type="spellStart"/>
            <w:r w:rsidRPr="00B43FA3">
              <w:rPr>
                <w:rFonts w:ascii="Times New Roman" w:hAnsi="Times New Roman"/>
                <w:bCs/>
                <w:sz w:val="24"/>
                <w:szCs w:val="24"/>
              </w:rPr>
              <w:t>cultu</w:t>
            </w:r>
            <w:r w:rsidRPr="00B43FA3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ră</w:t>
            </w:r>
            <w:proofErr w:type="spellEnd"/>
            <w:r w:rsidRPr="00B43FA3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generală ”Ce știi despre Holocaust”</w:t>
            </w:r>
          </w:p>
          <w:p w14:paraId="25717D62" w14:textId="2928B863" w:rsidR="00D1527C" w:rsidRPr="00B43FA3" w:rsidRDefault="00D1527C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Dezbatere, prezentări ppt </w:t>
            </w:r>
          </w:p>
        </w:tc>
        <w:tc>
          <w:tcPr>
            <w:tcW w:w="2409" w:type="dxa"/>
          </w:tcPr>
          <w:p w14:paraId="0DE3D42C" w14:textId="45F21FE6" w:rsidR="00D1527C" w:rsidRPr="00B43FA3" w:rsidRDefault="00D1527C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B43FA3">
              <w:rPr>
                <w:rFonts w:ascii="Times New Roman" w:hAnsi="Times New Roman"/>
                <w:bCs/>
                <w:sz w:val="24"/>
                <w:szCs w:val="24"/>
              </w:rPr>
              <w:t>Colegiul</w:t>
            </w:r>
            <w:proofErr w:type="spellEnd"/>
            <w:r w:rsidRPr="00B43FA3">
              <w:rPr>
                <w:rFonts w:ascii="Times New Roman" w:hAnsi="Times New Roman"/>
                <w:bCs/>
                <w:sz w:val="24"/>
                <w:szCs w:val="24"/>
              </w:rPr>
              <w:t xml:space="preserve"> Economic ”Hermes”</w:t>
            </w:r>
          </w:p>
        </w:tc>
        <w:tc>
          <w:tcPr>
            <w:tcW w:w="1560" w:type="dxa"/>
          </w:tcPr>
          <w:p w14:paraId="784F5EF8" w14:textId="0CFE3A52" w:rsidR="00D1527C" w:rsidRPr="00B43FA3" w:rsidRDefault="00D1527C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3FA3">
              <w:rPr>
                <w:rFonts w:ascii="Times New Roman" w:hAnsi="Times New Roman"/>
                <w:bCs/>
                <w:sz w:val="24"/>
                <w:szCs w:val="24"/>
              </w:rPr>
              <w:t>Mureșan Diana</w:t>
            </w:r>
          </w:p>
        </w:tc>
        <w:tc>
          <w:tcPr>
            <w:tcW w:w="992" w:type="dxa"/>
          </w:tcPr>
          <w:p w14:paraId="1A36846F" w14:textId="77777777" w:rsidR="00D1527C" w:rsidRDefault="00D1527C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3FA3">
              <w:rPr>
                <w:rFonts w:ascii="Times New Roman" w:hAnsi="Times New Roman"/>
                <w:bCs/>
                <w:sz w:val="24"/>
                <w:szCs w:val="24"/>
              </w:rPr>
              <w:t>a XI-a A,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B43FA3">
              <w:rPr>
                <w:rFonts w:ascii="Times New Roman" w:hAnsi="Times New Roman"/>
                <w:bCs/>
                <w:sz w:val="24"/>
                <w:szCs w:val="24"/>
              </w:rPr>
              <w:t>B</w:t>
            </w:r>
          </w:p>
          <w:p w14:paraId="17FB38C5" w14:textId="08494950" w:rsidR="00D1527C" w:rsidRPr="00B43FA3" w:rsidRDefault="00D1527C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a XI-a C, D</w:t>
            </w:r>
          </w:p>
        </w:tc>
        <w:tc>
          <w:tcPr>
            <w:tcW w:w="1276" w:type="dxa"/>
          </w:tcPr>
          <w:p w14:paraId="1BBDADF8" w14:textId="7E8E256D" w:rsidR="00D1527C" w:rsidRDefault="00D1527C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3FA3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  <w:p w14:paraId="2E3EBC9C" w14:textId="37D689CF" w:rsidR="00D1527C" w:rsidRDefault="00D1527C" w:rsidP="00D1527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C719B92" w14:textId="198AFD15" w:rsidR="00D1527C" w:rsidRPr="00D1527C" w:rsidRDefault="00D1527C" w:rsidP="00D152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</w:tcPr>
          <w:p w14:paraId="4621374E" w14:textId="16D2E23C" w:rsidR="00D1527C" w:rsidRPr="00B43FA3" w:rsidRDefault="00D1527C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3FA3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03539716" w14:textId="333DC727" w:rsidR="00D1527C" w:rsidRPr="00B43FA3" w:rsidRDefault="00D1527C" w:rsidP="009842F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3FA3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</w:tr>
    </w:tbl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CE03A36" w14:textId="77777777" w:rsidR="00576B5E" w:rsidRDefault="00576B5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12604E1" w14:textId="77777777" w:rsidR="00576B5E" w:rsidRDefault="00576B5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9BF80A9" w14:textId="2AD7C3A5" w:rsidR="00576B5E" w:rsidRPr="00576B5E" w:rsidRDefault="00576B5E" w:rsidP="00D1527C">
      <w:pPr>
        <w:tabs>
          <w:tab w:val="left" w:pos="10960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576B5E">
        <w:rPr>
          <w:rFonts w:ascii="Times New Roman" w:hAnsi="Times New Roman"/>
          <w:b/>
          <w:bCs/>
          <w:sz w:val="24"/>
          <w:szCs w:val="24"/>
        </w:rPr>
        <w:t xml:space="preserve">Director </w:t>
      </w:r>
      <w:r w:rsidR="00D1527C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D1527C">
        <w:rPr>
          <w:rFonts w:ascii="Times New Roman" w:hAnsi="Times New Roman"/>
          <w:b/>
          <w:bCs/>
          <w:sz w:val="24"/>
          <w:szCs w:val="24"/>
        </w:rPr>
        <w:t>Responsabil</w:t>
      </w:r>
      <w:proofErr w:type="spellEnd"/>
      <w:r w:rsidR="00D1527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2B7A8BD" w14:textId="218C7B68" w:rsidR="00576B5E" w:rsidRPr="00576B5E" w:rsidRDefault="00576B5E" w:rsidP="00D1527C">
      <w:pPr>
        <w:tabs>
          <w:tab w:val="left" w:pos="10960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576B5E">
        <w:rPr>
          <w:rFonts w:ascii="Times New Roman" w:hAnsi="Times New Roman"/>
          <w:b/>
          <w:bCs/>
          <w:sz w:val="24"/>
          <w:szCs w:val="24"/>
        </w:rPr>
        <w:t xml:space="preserve">Prof. </w:t>
      </w:r>
      <w:proofErr w:type="spellStart"/>
      <w:r w:rsidRPr="00576B5E">
        <w:rPr>
          <w:rFonts w:ascii="Times New Roman" w:hAnsi="Times New Roman"/>
          <w:b/>
          <w:bCs/>
          <w:sz w:val="24"/>
          <w:szCs w:val="24"/>
        </w:rPr>
        <w:t>Ința</w:t>
      </w:r>
      <w:proofErr w:type="spellEnd"/>
      <w:r w:rsidRPr="00576B5E">
        <w:rPr>
          <w:rFonts w:ascii="Times New Roman" w:hAnsi="Times New Roman"/>
          <w:b/>
          <w:bCs/>
          <w:sz w:val="24"/>
          <w:szCs w:val="24"/>
        </w:rPr>
        <w:t xml:space="preserve"> Ramona Estera</w:t>
      </w:r>
      <w:r w:rsidR="00D1527C">
        <w:rPr>
          <w:rFonts w:ascii="Times New Roman" w:hAnsi="Times New Roman"/>
          <w:b/>
          <w:bCs/>
          <w:sz w:val="24"/>
          <w:szCs w:val="24"/>
        </w:rPr>
        <w:tab/>
        <w:t>Mureșan Diana</w:t>
      </w:r>
    </w:p>
    <w:p w14:paraId="4AD1303A" w14:textId="77777777" w:rsidR="00576B5E" w:rsidRPr="00576B5E" w:rsidRDefault="00576B5E" w:rsidP="00576B5E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A960EB8" w14:textId="77777777" w:rsidR="00576B5E" w:rsidRDefault="00576B5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576B5E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34153" w14:textId="77777777" w:rsidR="006B116E" w:rsidRDefault="006B116E" w:rsidP="00FE1A9A">
      <w:pPr>
        <w:spacing w:after="0" w:line="240" w:lineRule="auto"/>
      </w:pPr>
      <w:r>
        <w:separator/>
      </w:r>
    </w:p>
  </w:endnote>
  <w:endnote w:type="continuationSeparator" w:id="0">
    <w:p w14:paraId="7F72E302" w14:textId="77777777" w:rsidR="006B116E" w:rsidRDefault="006B116E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16951" w14:textId="77777777" w:rsidR="006B116E" w:rsidRDefault="006B116E" w:rsidP="00FE1A9A">
      <w:pPr>
        <w:spacing w:after="0" w:line="240" w:lineRule="auto"/>
      </w:pPr>
      <w:r>
        <w:separator/>
      </w:r>
    </w:p>
  </w:footnote>
  <w:footnote w:type="continuationSeparator" w:id="0">
    <w:p w14:paraId="3ED53721" w14:textId="77777777" w:rsidR="006B116E" w:rsidRDefault="006B116E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07">
    <w:abstractNumId w:val="2"/>
  </w:num>
  <w:num w:numId="2" w16cid:durableId="1269317814">
    <w:abstractNumId w:val="8"/>
  </w:num>
  <w:num w:numId="3" w16cid:durableId="150829043">
    <w:abstractNumId w:val="4"/>
  </w:num>
  <w:num w:numId="4" w16cid:durableId="1459297471">
    <w:abstractNumId w:val="3"/>
  </w:num>
  <w:num w:numId="5" w16cid:durableId="2074697671">
    <w:abstractNumId w:val="9"/>
  </w:num>
  <w:num w:numId="6" w16cid:durableId="2079329211">
    <w:abstractNumId w:val="7"/>
  </w:num>
  <w:num w:numId="7" w16cid:durableId="992179255">
    <w:abstractNumId w:val="6"/>
  </w:num>
  <w:num w:numId="8" w16cid:durableId="1170364912">
    <w:abstractNumId w:val="1"/>
  </w:num>
  <w:num w:numId="9" w16cid:durableId="422606773">
    <w:abstractNumId w:val="5"/>
  </w:num>
  <w:num w:numId="10" w16cid:durableId="1926063056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26043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76B5E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B116E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3C7B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43FA3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A1A6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206F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1527C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6FF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5518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97D5C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76B5E"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0B316B-1CA5-4C54-A74D-C3BBFB53B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641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Hermes Colegiu</cp:lastModifiedBy>
  <cp:revision>2</cp:revision>
  <cp:lastPrinted>2025-02-27T08:47:00Z</cp:lastPrinted>
  <dcterms:created xsi:type="dcterms:W3CDTF">2026-02-11T15:03:00Z</dcterms:created>
  <dcterms:modified xsi:type="dcterms:W3CDTF">2026-02-11T15:03:00Z</dcterms:modified>
</cp:coreProperties>
</file>