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F9058" w14:textId="77777777" w:rsidR="00E31C75" w:rsidRDefault="00E31C75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bookmarkStart w:id="0" w:name="_GoBack"/>
      <w:bookmarkEnd w:id="0"/>
    </w:p>
    <w:p w14:paraId="52B14401" w14:textId="77777777" w:rsidR="00E31C75" w:rsidRDefault="00E31C7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58AB180" w14:textId="77777777" w:rsidR="00E31C75" w:rsidRDefault="008455A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1</w:t>
      </w:r>
    </w:p>
    <w:p w14:paraId="64C88537" w14:textId="77777777" w:rsidR="00E31C75" w:rsidRDefault="008455A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7BAB89A2" w14:textId="77777777" w:rsidR="00E31C75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E31C75" w14:paraId="32432638" w14:textId="77777777">
        <w:tc>
          <w:tcPr>
            <w:tcW w:w="4957" w:type="dxa"/>
          </w:tcPr>
          <w:p w14:paraId="7ECC1950" w14:textId="48C9AF51" w:rsidR="00E31C75" w:rsidRPr="00744797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Tipul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activități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organizate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simpozioane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mese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rotunde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expoziții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vizionări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filme,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întâlniri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supraviețuitori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vizite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obiective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relevante</w:t>
            </w:r>
            <w:proofErr w:type="spellEnd"/>
            <w:r w:rsidR="000D39A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etc.)</w:t>
            </w:r>
          </w:p>
        </w:tc>
        <w:tc>
          <w:tcPr>
            <w:tcW w:w="2409" w:type="dxa"/>
          </w:tcPr>
          <w:p w14:paraId="76F40FDD" w14:textId="77777777"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0C119098" w14:textId="77777777"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18E4BBB6" w14:textId="77777777"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1A01FA34" w14:textId="77777777"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58E8627F" w14:textId="77777777"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66179885" w14:textId="77777777"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E31C75" w:rsidRPr="008F0A7C" w14:paraId="508F9EE0" w14:textId="77777777">
        <w:tc>
          <w:tcPr>
            <w:tcW w:w="4957" w:type="dxa"/>
          </w:tcPr>
          <w:p w14:paraId="551E0E81" w14:textId="1BBB5C1A" w:rsidR="00E31C75" w:rsidRPr="00A93D41" w:rsidRDefault="008455A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A93D4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Vizionări de filme</w:t>
            </w:r>
            <w:r w:rsidR="000D39A7" w:rsidRPr="00A93D4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, vizite la obiective relevante.</w:t>
            </w:r>
          </w:p>
        </w:tc>
        <w:tc>
          <w:tcPr>
            <w:tcW w:w="2409" w:type="dxa"/>
          </w:tcPr>
          <w:p w14:paraId="7D1F54BC" w14:textId="699822C3" w:rsidR="00E31C75" w:rsidRPr="00A93D41" w:rsidRDefault="000D39A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A93D4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Liceul Tehnologic ,,Nicolaus Olahus” Orăștie</w:t>
            </w:r>
          </w:p>
        </w:tc>
        <w:tc>
          <w:tcPr>
            <w:tcW w:w="1560" w:type="dxa"/>
          </w:tcPr>
          <w:p w14:paraId="3602A363" w14:textId="0DAD1A14" w:rsidR="00E31C75" w:rsidRPr="00A93D41" w:rsidRDefault="000D39A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A93D4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Muntoi Paul</w:t>
            </w:r>
            <w:r w:rsidR="0054447E" w:rsidRPr="00A93D4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2" w:type="dxa"/>
          </w:tcPr>
          <w:p w14:paraId="1E42E6CE" w14:textId="1D5EC5F6" w:rsidR="00E31C75" w:rsidRDefault="000D39A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   2</w:t>
            </w:r>
          </w:p>
        </w:tc>
        <w:tc>
          <w:tcPr>
            <w:tcW w:w="1276" w:type="dxa"/>
          </w:tcPr>
          <w:p w14:paraId="079D3E83" w14:textId="2B85C9FB" w:rsidR="00E31C75" w:rsidRDefault="000D39A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  46</w:t>
            </w:r>
          </w:p>
        </w:tc>
        <w:tc>
          <w:tcPr>
            <w:tcW w:w="1276" w:type="dxa"/>
          </w:tcPr>
          <w:p w14:paraId="3673DA9E" w14:textId="4B6FDEEF" w:rsidR="00E31C75" w:rsidRPr="000D39A7" w:rsidRDefault="000D39A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D39A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  </w:t>
            </w:r>
            <w:r w:rsidR="008455A3" w:rsidRPr="000D39A7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Nu</w:t>
            </w:r>
          </w:p>
        </w:tc>
        <w:tc>
          <w:tcPr>
            <w:tcW w:w="2693" w:type="dxa"/>
          </w:tcPr>
          <w:p w14:paraId="1596ADA0" w14:textId="6AF32116" w:rsidR="00E31C75" w:rsidRDefault="00E31C7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14:paraId="30CEE9B8" w14:textId="77777777" w:rsidR="00E31C75" w:rsidRPr="00744797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14:paraId="231ECF7E" w14:textId="49B22904" w:rsidR="00170D59" w:rsidRDefault="008F0A7C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proofErr w:type="spellStart"/>
      <w:r w:rsidR="0001391B">
        <w:rPr>
          <w:rFonts w:ascii="Times New Roman" w:hAnsi="Times New Roman"/>
          <w:b/>
          <w:bCs/>
          <w:sz w:val="24"/>
          <w:szCs w:val="24"/>
          <w:lang w:val="fr-FR"/>
        </w:rPr>
        <w:t>Responsabil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</w:p>
    <w:p w14:paraId="1879BBFB" w14:textId="1899366D" w:rsidR="008F0A7C" w:rsidRPr="00744797" w:rsidRDefault="008F0A7C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>
        <w:rPr>
          <w:rFonts w:ascii="Times New Roman" w:hAnsi="Times New Roman"/>
          <w:b/>
          <w:bCs/>
          <w:sz w:val="24"/>
          <w:szCs w:val="24"/>
          <w:lang w:val="fr-FR"/>
        </w:rPr>
        <w:tab/>
      </w:r>
      <w:r w:rsidR="00BB77C3">
        <w:rPr>
          <w:rFonts w:ascii="Times New Roman" w:hAnsi="Times New Roman"/>
          <w:b/>
          <w:bCs/>
          <w:sz w:val="24"/>
          <w:szCs w:val="24"/>
          <w:lang w:val="fr-FR"/>
        </w:rPr>
        <w:t>Prof</w:t>
      </w:r>
      <w:r w:rsidR="000D39A7">
        <w:rPr>
          <w:rFonts w:ascii="Times New Roman" w:hAnsi="Times New Roman"/>
          <w:b/>
          <w:bCs/>
          <w:sz w:val="24"/>
          <w:szCs w:val="24"/>
          <w:lang w:val="fr-FR"/>
        </w:rPr>
        <w:t xml:space="preserve">. Muntoi Paul </w:t>
      </w:r>
      <w:r w:rsidR="00076A23">
        <w:rPr>
          <w:rFonts w:ascii="Times New Roman" w:hAnsi="Times New Roman"/>
          <w:b/>
          <w:bCs/>
          <w:sz w:val="24"/>
          <w:szCs w:val="24"/>
          <w:lang w:val="fr-FR"/>
        </w:rPr>
        <w:t xml:space="preserve">                 </w:t>
      </w:r>
    </w:p>
    <w:p w14:paraId="112D5744" w14:textId="77777777" w:rsidR="00E31C75" w:rsidRPr="00744797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14:paraId="13797F55" w14:textId="77777777" w:rsidR="00E31C75" w:rsidRPr="00744797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14:paraId="37169920" w14:textId="77777777" w:rsidR="00E31C75" w:rsidRPr="00744797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14:paraId="78FD31C5" w14:textId="77777777" w:rsidR="00E31C75" w:rsidRPr="00744797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14:paraId="246B47E8" w14:textId="77777777" w:rsidR="00E31C75" w:rsidRPr="00744797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</w:p>
    <w:p w14:paraId="42B253FE" w14:textId="77777777" w:rsidR="00E31C75" w:rsidRDefault="008455A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4E4D0067" w14:textId="77777777" w:rsidR="00E31C75" w:rsidRDefault="008455A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lastRenderedPageBreak/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2026</w:t>
      </w:r>
    </w:p>
    <w:p w14:paraId="7B15540B" w14:textId="77777777" w:rsidR="00E31C75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E31C75" w14:paraId="3ED70CBA" w14:textId="77777777">
        <w:tc>
          <w:tcPr>
            <w:tcW w:w="4957" w:type="dxa"/>
          </w:tcPr>
          <w:p w14:paraId="7C462806" w14:textId="77777777" w:rsidR="00E31C75" w:rsidRPr="00744797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Tipul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activități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organizate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simpozioane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mese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rotunde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expoziții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vizionări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filme,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întâlniri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supraviețuitori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vizite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obiective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relevanteetc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.)</w:t>
            </w:r>
          </w:p>
        </w:tc>
        <w:tc>
          <w:tcPr>
            <w:tcW w:w="2409" w:type="dxa"/>
          </w:tcPr>
          <w:p w14:paraId="2A7A5BF4" w14:textId="77777777"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326572A" w14:textId="77777777"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60EAB096" w14:textId="77777777"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26854B87" w14:textId="77777777"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62AF3622" w14:textId="77777777"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76BCAA1D" w14:textId="77777777"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E31C75" w:rsidRPr="008F0A7C" w14:paraId="54BB3118" w14:textId="77777777">
        <w:tc>
          <w:tcPr>
            <w:tcW w:w="4957" w:type="dxa"/>
          </w:tcPr>
          <w:p w14:paraId="5B100E84" w14:textId="067FF636" w:rsidR="00E31C75" w:rsidRPr="00A93D41" w:rsidRDefault="008B41A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A93D4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Vizionare filme</w:t>
            </w:r>
          </w:p>
        </w:tc>
        <w:tc>
          <w:tcPr>
            <w:tcW w:w="2409" w:type="dxa"/>
          </w:tcPr>
          <w:p w14:paraId="1209BAB8" w14:textId="1D1137A3" w:rsidR="00E31C75" w:rsidRPr="00A93D41" w:rsidRDefault="000D39A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A93D4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Liceul Tehnologic „Nicolaus Olahus” Orăștie</w:t>
            </w:r>
          </w:p>
        </w:tc>
        <w:tc>
          <w:tcPr>
            <w:tcW w:w="1560" w:type="dxa"/>
          </w:tcPr>
          <w:p w14:paraId="1A4CD360" w14:textId="5D797707" w:rsidR="00E31C75" w:rsidRPr="00A93D41" w:rsidRDefault="000D39A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A93D41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Muntoi Paul</w:t>
            </w:r>
          </w:p>
        </w:tc>
        <w:tc>
          <w:tcPr>
            <w:tcW w:w="992" w:type="dxa"/>
          </w:tcPr>
          <w:p w14:paraId="1055DC00" w14:textId="430B259F" w:rsidR="00E31C75" w:rsidRDefault="000D39A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  2</w:t>
            </w:r>
          </w:p>
        </w:tc>
        <w:tc>
          <w:tcPr>
            <w:tcW w:w="1276" w:type="dxa"/>
          </w:tcPr>
          <w:p w14:paraId="48E5A279" w14:textId="5C0DE259" w:rsidR="00E31C75" w:rsidRDefault="000D39A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   46</w:t>
            </w:r>
          </w:p>
        </w:tc>
        <w:tc>
          <w:tcPr>
            <w:tcW w:w="1276" w:type="dxa"/>
          </w:tcPr>
          <w:p w14:paraId="2C96D7D2" w14:textId="43C058B2" w:rsidR="00E31C75" w:rsidRDefault="000D39A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  </w:t>
            </w:r>
            <w:r w:rsidR="008455A3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Nu</w:t>
            </w:r>
          </w:p>
        </w:tc>
        <w:tc>
          <w:tcPr>
            <w:tcW w:w="2693" w:type="dxa"/>
          </w:tcPr>
          <w:p w14:paraId="31E2614A" w14:textId="7D2C9200" w:rsidR="00E31C75" w:rsidRDefault="008455A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.</w:t>
            </w:r>
          </w:p>
        </w:tc>
      </w:tr>
    </w:tbl>
    <w:p w14:paraId="2C573E10" w14:textId="6B218D3D" w:rsidR="00E31C75" w:rsidRDefault="00076A23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/>
          <w:b/>
          <w:bCs/>
          <w:sz w:val="24"/>
          <w:szCs w:val="24"/>
          <w:lang w:val="fr-FR"/>
        </w:rPr>
        <w:t xml:space="preserve">  </w:t>
      </w:r>
    </w:p>
    <w:p w14:paraId="4DF7ACAC" w14:textId="7DBB6363" w:rsidR="00076A23" w:rsidRDefault="000D39A7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/>
          <w:b/>
          <w:bCs/>
          <w:sz w:val="24"/>
          <w:szCs w:val="24"/>
          <w:lang w:val="fr-FR"/>
        </w:rPr>
        <w:t xml:space="preserve">                                        </w:t>
      </w:r>
      <w:proofErr w:type="spellStart"/>
      <w:r w:rsidR="00076A23">
        <w:rPr>
          <w:rFonts w:ascii="Times New Roman" w:hAnsi="Times New Roman"/>
          <w:b/>
          <w:bCs/>
          <w:sz w:val="24"/>
          <w:szCs w:val="24"/>
          <w:lang w:val="fr-FR"/>
        </w:rPr>
        <w:t>Responsabil</w:t>
      </w:r>
      <w:proofErr w:type="spellEnd"/>
      <w:r w:rsidR="00076A23">
        <w:rPr>
          <w:rFonts w:ascii="Times New Roman" w:hAnsi="Times New Roman"/>
          <w:b/>
          <w:bCs/>
          <w:sz w:val="24"/>
          <w:szCs w:val="24"/>
          <w:lang w:val="fr-FR"/>
        </w:rPr>
        <w:t xml:space="preserve">.                        </w:t>
      </w:r>
    </w:p>
    <w:p w14:paraId="2972C157" w14:textId="68EFF3EF" w:rsidR="008F0A7C" w:rsidRPr="003F72D0" w:rsidRDefault="000D39A7" w:rsidP="008F0A7C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</w:t>
      </w:r>
      <w:r w:rsidR="008F0A7C" w:rsidRPr="008F0A7C">
        <w:rPr>
          <w:rFonts w:ascii="Times New Roman" w:hAnsi="Times New Roman"/>
          <w:b/>
          <w:bCs/>
          <w:sz w:val="24"/>
          <w:szCs w:val="24"/>
        </w:rPr>
        <w:t xml:space="preserve">Prof. </w:t>
      </w:r>
      <w:r>
        <w:rPr>
          <w:rFonts w:ascii="Times New Roman" w:hAnsi="Times New Roman"/>
          <w:b/>
          <w:bCs/>
          <w:sz w:val="24"/>
          <w:szCs w:val="24"/>
        </w:rPr>
        <w:t xml:space="preserve">Muntoi Paul </w:t>
      </w:r>
      <w:r w:rsidR="008D4C80">
        <w:rPr>
          <w:rFonts w:ascii="Times New Roman" w:hAnsi="Times New Roman"/>
          <w:b/>
          <w:bCs/>
          <w:sz w:val="24"/>
          <w:szCs w:val="24"/>
        </w:rPr>
        <w:t xml:space="preserve">            </w:t>
      </w:r>
    </w:p>
    <w:sectPr w:rsidR="008F0A7C" w:rsidRPr="003F72D0" w:rsidSect="00E31C75">
      <w:headerReference w:type="default" r:id="rId7"/>
      <w:footerReference w:type="even" r:id="rId8"/>
      <w:footerReference w:type="default" r:id="rId9"/>
      <w:pgSz w:w="16840" w:h="11907" w:orient="landscape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836E45" w14:textId="77777777" w:rsidR="00F62E2E" w:rsidRDefault="00F62E2E">
      <w:pPr>
        <w:spacing w:line="240" w:lineRule="auto"/>
      </w:pPr>
      <w:r>
        <w:separator/>
      </w:r>
    </w:p>
  </w:endnote>
  <w:endnote w:type="continuationSeparator" w:id="0">
    <w:p w14:paraId="598A3155" w14:textId="77777777" w:rsidR="00F62E2E" w:rsidRDefault="00F62E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">
    <w:altName w:val="Palatino Linotype"/>
    <w:charset w:val="00"/>
    <w:family w:val="roman"/>
    <w:pitch w:val="default"/>
    <w:sig w:usb0="00000000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1E3F88" w14:textId="77777777" w:rsidR="00E31C75" w:rsidRDefault="009035F8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 w:rsidR="008455A3"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678145B" w14:textId="77777777" w:rsidR="00E31C75" w:rsidRDefault="00E31C75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E31C75" w14:paraId="39DDB9C1" w14:textId="77777777">
      <w:trPr>
        <w:trHeight w:val="813"/>
      </w:trPr>
      <w:tc>
        <w:tcPr>
          <w:tcW w:w="5000" w:type="pct"/>
        </w:tcPr>
        <w:p w14:paraId="382B35C6" w14:textId="77777777" w:rsidR="00E31C75" w:rsidRDefault="008455A3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>
            <w:rPr>
              <w:rFonts w:ascii="Arial" w:hAnsi="Arial" w:cs="Arial"/>
              <w:sz w:val="16"/>
              <w:szCs w:val="16"/>
            </w:rPr>
            <w:t>. HUNEDOARA</w:t>
          </w:r>
        </w:p>
        <w:p w14:paraId="6CBAB010" w14:textId="77777777" w:rsidR="00E31C75" w:rsidRDefault="008455A3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>
            <w:rPr>
              <w:rFonts w:ascii="Arial" w:hAnsi="Arial" w:cs="Arial"/>
              <w:sz w:val="16"/>
              <w:szCs w:val="16"/>
            </w:rPr>
            <w:t>254215755,  Fax</w:t>
          </w:r>
          <w:proofErr w:type="gramEnd"/>
          <w:r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51014C6C" w14:textId="77777777" w:rsidR="00E31C75" w:rsidRDefault="00F62E2E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8455A3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8455A3"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 w:history="1">
            <w:r w:rsidR="008455A3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0A2BF7E2" w14:textId="77777777" w:rsidR="00E31C75" w:rsidRDefault="00E31C7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DBF849" w14:textId="77777777" w:rsidR="00F62E2E" w:rsidRDefault="00F62E2E">
      <w:pPr>
        <w:spacing w:after="0"/>
      </w:pPr>
      <w:r>
        <w:separator/>
      </w:r>
    </w:p>
  </w:footnote>
  <w:footnote w:type="continuationSeparator" w:id="0">
    <w:p w14:paraId="40075AEA" w14:textId="77777777" w:rsidR="00F62E2E" w:rsidRDefault="00F62E2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A0708" w14:textId="77777777" w:rsidR="00E31C75" w:rsidRDefault="008455A3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24FAEA0E" wp14:editId="48F1DDC6">
          <wp:extent cx="3526155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7773591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01D5C1BC" wp14:editId="007603BF">
          <wp:extent cx="1897380" cy="650875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7433963" name="Imagine 4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391B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76A23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C5FAB"/>
    <w:rsid w:val="000D1D68"/>
    <w:rsid w:val="000D39A7"/>
    <w:rsid w:val="000D5DCE"/>
    <w:rsid w:val="000E1827"/>
    <w:rsid w:val="000E2A0A"/>
    <w:rsid w:val="000F1EA0"/>
    <w:rsid w:val="000F48AC"/>
    <w:rsid w:val="000F4C72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42E"/>
    <w:rsid w:val="00166A50"/>
    <w:rsid w:val="00166A7B"/>
    <w:rsid w:val="00170D59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0F47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2590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3F72D0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4358A"/>
    <w:rsid w:val="0054447E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B79AA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9AA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3BE8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E6174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4797"/>
    <w:rsid w:val="007459EF"/>
    <w:rsid w:val="00745C70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77818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55A3"/>
    <w:rsid w:val="00846176"/>
    <w:rsid w:val="008477CA"/>
    <w:rsid w:val="00847AA0"/>
    <w:rsid w:val="00850D67"/>
    <w:rsid w:val="008540FC"/>
    <w:rsid w:val="00856022"/>
    <w:rsid w:val="00856596"/>
    <w:rsid w:val="0085796D"/>
    <w:rsid w:val="008619CE"/>
    <w:rsid w:val="00862A20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41AA"/>
    <w:rsid w:val="008B54D6"/>
    <w:rsid w:val="008B5CB2"/>
    <w:rsid w:val="008B61A2"/>
    <w:rsid w:val="008B7F88"/>
    <w:rsid w:val="008C0609"/>
    <w:rsid w:val="008C153F"/>
    <w:rsid w:val="008C7F6C"/>
    <w:rsid w:val="008D214F"/>
    <w:rsid w:val="008D4C80"/>
    <w:rsid w:val="008D6BD8"/>
    <w:rsid w:val="008D7713"/>
    <w:rsid w:val="008D7D17"/>
    <w:rsid w:val="008E03DC"/>
    <w:rsid w:val="008F0A7C"/>
    <w:rsid w:val="008F54F0"/>
    <w:rsid w:val="009010B7"/>
    <w:rsid w:val="009035F8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2AF9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3D41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B77C3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1C75"/>
    <w:rsid w:val="00E364A3"/>
    <w:rsid w:val="00E43A32"/>
    <w:rsid w:val="00E478CB"/>
    <w:rsid w:val="00E54975"/>
    <w:rsid w:val="00E55A3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2E2E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  <w:rsid w:val="0A111694"/>
    <w:rsid w:val="1F63191B"/>
    <w:rsid w:val="577B6FC6"/>
    <w:rsid w:val="6A0A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DD34B"/>
  <w15:docId w15:val="{FCF8C4C4-F25E-E546-BB91-A7249C91A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 w:qFormat="1"/>
    <w:lsdException w:name="footer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1C75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E31C75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semiHidden/>
    <w:qFormat/>
    <w:rsid w:val="00E31C75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styleId="Corptext3">
    <w:name w:val="Body Text 3"/>
    <w:basedOn w:val="Normal"/>
    <w:qFormat/>
    <w:rsid w:val="00E31C75"/>
    <w:pPr>
      <w:spacing w:after="120"/>
    </w:pPr>
    <w:rPr>
      <w:sz w:val="16"/>
      <w:szCs w:val="16"/>
    </w:rPr>
  </w:style>
  <w:style w:type="paragraph" w:styleId="Indentcorptext">
    <w:name w:val="Body Text Indent"/>
    <w:basedOn w:val="Normal"/>
    <w:link w:val="IndentcorptextCaracter"/>
    <w:qFormat/>
    <w:rsid w:val="00E31C75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styleId="Accentuat">
    <w:name w:val="Emphasis"/>
    <w:qFormat/>
    <w:rsid w:val="00E31C75"/>
    <w:rPr>
      <w:i/>
      <w:iCs/>
    </w:rPr>
  </w:style>
  <w:style w:type="paragraph" w:styleId="Subsol">
    <w:name w:val="footer"/>
    <w:basedOn w:val="Normal"/>
    <w:link w:val="SubsolCaracter"/>
    <w:uiPriority w:val="99"/>
    <w:unhideWhenUsed/>
    <w:qFormat/>
    <w:rsid w:val="00E31C75"/>
    <w:pPr>
      <w:tabs>
        <w:tab w:val="center" w:pos="4680"/>
        <w:tab w:val="right" w:pos="9360"/>
      </w:tabs>
    </w:pPr>
  </w:style>
  <w:style w:type="paragraph" w:styleId="Antet">
    <w:name w:val="header"/>
    <w:basedOn w:val="Normal"/>
    <w:link w:val="AntetCaracter"/>
    <w:uiPriority w:val="99"/>
    <w:unhideWhenUsed/>
    <w:qFormat/>
    <w:rsid w:val="00E31C75"/>
    <w:pPr>
      <w:tabs>
        <w:tab w:val="center" w:pos="4680"/>
        <w:tab w:val="right" w:pos="9360"/>
      </w:tabs>
    </w:pPr>
  </w:style>
  <w:style w:type="character" w:styleId="Hyperlink">
    <w:name w:val="Hyperlink"/>
    <w:semiHidden/>
    <w:qFormat/>
    <w:rsid w:val="00E31C75"/>
    <w:rPr>
      <w:color w:val="0000FF"/>
      <w:u w:val="single"/>
    </w:rPr>
  </w:style>
  <w:style w:type="paragraph" w:styleId="NormalWeb">
    <w:name w:val="Normal (Web)"/>
    <w:basedOn w:val="Normal"/>
    <w:uiPriority w:val="99"/>
    <w:qFormat/>
    <w:rsid w:val="00E31C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Numrdepagin">
    <w:name w:val="page number"/>
    <w:basedOn w:val="Fontdeparagrafimplicit"/>
    <w:qFormat/>
    <w:rsid w:val="00E31C75"/>
  </w:style>
  <w:style w:type="table" w:styleId="Tabelgril">
    <w:name w:val="Table Grid"/>
    <w:basedOn w:val="TabelNormal"/>
    <w:uiPriority w:val="59"/>
    <w:qFormat/>
    <w:rsid w:val="00E31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etCaracter">
    <w:name w:val="Antet Caracter"/>
    <w:link w:val="Antet"/>
    <w:uiPriority w:val="99"/>
    <w:qFormat/>
    <w:rsid w:val="00E31C75"/>
    <w:rPr>
      <w:sz w:val="22"/>
      <w:szCs w:val="22"/>
    </w:rPr>
  </w:style>
  <w:style w:type="character" w:customStyle="1" w:styleId="SubsolCaracter">
    <w:name w:val="Subsol Caracter"/>
    <w:link w:val="Subsol"/>
    <w:uiPriority w:val="99"/>
    <w:qFormat/>
    <w:rsid w:val="00E31C75"/>
    <w:rPr>
      <w:sz w:val="22"/>
      <w:szCs w:val="22"/>
    </w:rPr>
  </w:style>
  <w:style w:type="character" w:customStyle="1" w:styleId="IndentcorptextCaracter">
    <w:name w:val="Indent corp text Caracter"/>
    <w:link w:val="Indentcorptext"/>
    <w:qFormat/>
    <w:rsid w:val="00E31C75"/>
    <w:rPr>
      <w:rFonts w:ascii="Palatino" w:eastAsia="Times New Roman" w:hAnsi="Palatino"/>
      <w:sz w:val="24"/>
    </w:rPr>
  </w:style>
  <w:style w:type="paragraph" w:customStyle="1" w:styleId="TableText">
    <w:name w:val="Table Text"/>
    <w:basedOn w:val="Normal"/>
    <w:qFormat/>
    <w:rsid w:val="00E31C75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qFormat/>
    <w:rsid w:val="00E31C75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Default">
    <w:name w:val="Default"/>
    <w:qFormat/>
    <w:rsid w:val="00E31C7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qFormat/>
    <w:rsid w:val="00E31C75"/>
  </w:style>
  <w:style w:type="character" w:customStyle="1" w:styleId="Bodytext">
    <w:name w:val="Body text_"/>
    <w:link w:val="BodyText1"/>
    <w:qFormat/>
    <w:rsid w:val="00E31C7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qFormat/>
    <w:rsid w:val="00E31C7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qFormat/>
    <w:rsid w:val="00E31C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qFormat/>
    <w:rsid w:val="00E31C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qFormat/>
    <w:rsid w:val="00E31C75"/>
    <w:rPr>
      <w:rFonts w:ascii="Verdana" w:hAnsi="Verdana" w:hint="default"/>
      <w:b/>
      <w:bCs/>
      <w:color w:val="8B0000"/>
      <w:sz w:val="30"/>
      <w:szCs w:val="30"/>
      <w:shd w:val="clear" w:color="auto" w:fill="FFFFFF"/>
    </w:rPr>
  </w:style>
  <w:style w:type="paragraph" w:customStyle="1" w:styleId="spar">
    <w:name w:val="s_par"/>
    <w:basedOn w:val="Normal"/>
    <w:qFormat/>
    <w:rsid w:val="00E31C75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qFormat/>
    <w:rsid w:val="00E31C75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1">
    <w:name w:val="Body Text11"/>
    <w:basedOn w:val="Normal"/>
    <w:qFormat/>
    <w:rsid w:val="00E31C75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E31C75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qFormat/>
    <w:rsid w:val="00E31C75"/>
    <w:rPr>
      <w:rFonts w:ascii="Verdana" w:hAnsi="Verdana" w:hint="default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qFormat/>
    <w:rsid w:val="00E31C75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E31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7D90E-8BAA-491E-B2B7-4CE302469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1090</Characters>
  <Application>Microsoft Office Word</Application>
  <DocSecurity>0</DocSecurity>
  <Lines>9</Lines>
  <Paragraphs>2</Paragraphs>
  <ScaleCrop>false</ScaleCrop>
  <Company>Unitate Scolara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Secreteariat</cp:lastModifiedBy>
  <cp:revision>2</cp:revision>
  <cp:lastPrinted>2026-02-10T07:18:00Z</cp:lastPrinted>
  <dcterms:created xsi:type="dcterms:W3CDTF">2026-02-12T06:08:00Z</dcterms:created>
  <dcterms:modified xsi:type="dcterms:W3CDTF">2026-02-12T06:08:00Z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2057-12.2.0.23197</vt:lpwstr>
  </property>
  <property fmtid="{D5CDD505-2E9C-101B-9397-08002B2CF9AE}" pid="3" name="ICV">
    <vt:lpwstr>ABDAB4DF9A9041C9905CD8CD09ACA208_12</vt:lpwstr>
  </property>
</Properties>
</file>