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65" w:rsidRDefault="00141765" w:rsidP="004420D4">
      <w:pPr>
        <w:tabs>
          <w:tab w:val="left" w:pos="102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Centralizareaactivitățilordesfășurate cu prilejul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-9 octombrie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57"/>
        <w:gridCol w:w="2409"/>
        <w:gridCol w:w="1560"/>
        <w:gridCol w:w="1363"/>
        <w:gridCol w:w="1276"/>
        <w:gridCol w:w="1276"/>
        <w:gridCol w:w="2693"/>
      </w:tblGrid>
      <w:tr w:rsidR="00551300" w:rsidTr="00551300">
        <w:tc>
          <w:tcPr>
            <w:tcW w:w="4957" w:type="dxa"/>
          </w:tcPr>
          <w:p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Tipul de activitățiorganizate (simpozioane, mese rotunde, expoziții, vizionări de filme, întâlniri cu supraviețuitori, vizite la obiectiverelevanteetc.)</w:t>
            </w:r>
          </w:p>
        </w:tc>
        <w:tc>
          <w:tcPr>
            <w:tcW w:w="2409" w:type="dxa"/>
          </w:tcPr>
          <w:p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Numărclase</w:t>
            </w:r>
          </w:p>
        </w:tc>
        <w:tc>
          <w:tcPr>
            <w:tcW w:w="1276" w:type="dxa"/>
          </w:tcPr>
          <w:p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ONG-urietc</w:t>
            </w:r>
          </w:p>
        </w:tc>
        <w:tc>
          <w:tcPr>
            <w:tcW w:w="2693" w:type="dxa"/>
          </w:tcPr>
          <w:p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:rsidRPr="00BC1783" w:rsidTr="00551300">
        <w:tc>
          <w:tcPr>
            <w:tcW w:w="4957" w:type="dxa"/>
          </w:tcPr>
          <w:p w:rsidR="004420D4" w:rsidRPr="00BC1783" w:rsidRDefault="004420D4" w:rsidP="0044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B2E2A" w:rsidRPr="00BC1783" w:rsidRDefault="00BB2E2A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5518" w:rsidRPr="00BC1783" w:rsidRDefault="00535518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1300" w:rsidRPr="00BC1783" w:rsidRDefault="00DD0BC7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Vizionare film documentar</w:t>
            </w:r>
            <w:r w:rsidRPr="00BC1783">
              <w:rPr>
                <w:rFonts w:ascii="Times New Roman" w:hAnsi="Times New Roman"/>
                <w:i/>
                <w:iCs/>
                <w:sz w:val="24"/>
                <w:szCs w:val="24"/>
              </w:rPr>
              <w:t>Holocaustuluitat</w:t>
            </w:r>
            <w:r w:rsidR="008D1940" w:rsidRPr="00BC178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2409" w:type="dxa"/>
          </w:tcPr>
          <w:p w:rsidR="004420D4" w:rsidRPr="00BC1783" w:rsidRDefault="004420D4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5518" w:rsidRPr="00BC1783" w:rsidRDefault="00535518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0D4" w:rsidRPr="00BC1783" w:rsidRDefault="004420D4" w:rsidP="00442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00" w:rsidRDefault="00D5266C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LiceulTehnologic „Matei Corvin”</w:t>
            </w:r>
          </w:p>
          <w:p w:rsidR="00FE031E" w:rsidRPr="00BC1783" w:rsidRDefault="00FE031E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Hunedoara</w:t>
            </w:r>
          </w:p>
        </w:tc>
        <w:tc>
          <w:tcPr>
            <w:tcW w:w="1560" w:type="dxa"/>
          </w:tcPr>
          <w:p w:rsidR="00535518" w:rsidRPr="00BC1783" w:rsidRDefault="00535518" w:rsidP="005930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0C9" w:rsidRPr="00BC1783" w:rsidRDefault="005930C9" w:rsidP="005930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Circo Mihaela-Alexandra</w:t>
            </w:r>
          </w:p>
          <w:p w:rsidR="005930C9" w:rsidRPr="00BC1783" w:rsidRDefault="005930C9" w:rsidP="005930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0D4" w:rsidRPr="00BC1783" w:rsidRDefault="005930C9" w:rsidP="005930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Guțu Viorel</w:t>
            </w:r>
          </w:p>
          <w:p w:rsidR="00535518" w:rsidRPr="00BC1783" w:rsidRDefault="00535518" w:rsidP="005930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51300" w:rsidRPr="00BC1783" w:rsidRDefault="00551300" w:rsidP="00D52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20D4" w:rsidRPr="00BC1783" w:rsidRDefault="004420D4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5518" w:rsidRPr="00BC1783" w:rsidRDefault="00535518" w:rsidP="0044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266C" w:rsidRPr="00BC1783" w:rsidRDefault="00D5266C" w:rsidP="004420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551300" w:rsidRPr="00BC1783" w:rsidRDefault="00551300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0D4" w:rsidRPr="00BC1783" w:rsidRDefault="004420D4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5518" w:rsidRPr="00BC1783" w:rsidRDefault="00535518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266C" w:rsidRPr="00BC1783" w:rsidRDefault="008D1940" w:rsidP="00D526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551300" w:rsidRPr="00BC1783" w:rsidRDefault="00551300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420D4" w:rsidRPr="00BC1783" w:rsidRDefault="004420D4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5518" w:rsidRPr="00BC1783" w:rsidRDefault="00535518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D1940" w:rsidRPr="00BC1783" w:rsidRDefault="008D1940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551300" w:rsidRPr="00BC1783" w:rsidRDefault="00551300" w:rsidP="00D526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20D4" w:rsidRPr="00BC1783" w:rsidRDefault="004420D4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5518" w:rsidRPr="00BC1783" w:rsidRDefault="00535518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D1940" w:rsidRPr="00BC1783" w:rsidRDefault="008D1940" w:rsidP="008D19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7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B36EA9" w:rsidRPr="00B36EA9" w:rsidRDefault="00B36EA9" w:rsidP="00B36EA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36EA9">
        <w:rPr>
          <w:rFonts w:ascii="Times New Roman" w:hAnsi="Times New Roman"/>
          <w:b/>
          <w:bCs/>
          <w:sz w:val="24"/>
          <w:szCs w:val="24"/>
        </w:rPr>
        <w:t>Director,</w:t>
      </w:r>
    </w:p>
    <w:p w:rsidR="00B36EA9" w:rsidRPr="00B36EA9" w:rsidRDefault="00B36EA9" w:rsidP="00B36EA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B36EA9">
        <w:rPr>
          <w:rFonts w:ascii="Times New Roman" w:hAnsi="Times New Roman"/>
          <w:b/>
          <w:bCs/>
          <w:sz w:val="24"/>
          <w:szCs w:val="24"/>
        </w:rPr>
        <w:t>ING. VOINIA CLAUDIU SORIN</w:t>
      </w:r>
    </w:p>
    <w:p w:rsidR="00B36EA9" w:rsidRDefault="00B36EA9" w:rsidP="00B36EA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B36EA9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8C4" w:rsidRDefault="002878C4" w:rsidP="00FE1A9A">
      <w:pPr>
        <w:spacing w:after="0" w:line="240" w:lineRule="auto"/>
      </w:pPr>
      <w:r>
        <w:separator/>
      </w:r>
    </w:p>
  </w:endnote>
  <w:endnote w:type="continuationSeparator" w:id="1">
    <w:p w:rsidR="002878C4" w:rsidRDefault="002878C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C46190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C4619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8C4" w:rsidRDefault="002878C4" w:rsidP="00FE1A9A">
      <w:pPr>
        <w:spacing w:after="0" w:line="240" w:lineRule="auto"/>
      </w:pPr>
      <w:r>
        <w:separator/>
      </w:r>
    </w:p>
  </w:footnote>
  <w:footnote w:type="continuationSeparator" w:id="1">
    <w:p w:rsidR="002878C4" w:rsidRDefault="002878C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5211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878C4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20D4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176E5"/>
    <w:rsid w:val="0052169B"/>
    <w:rsid w:val="00530D9F"/>
    <w:rsid w:val="00533273"/>
    <w:rsid w:val="00535518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930C9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1972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7A5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77A26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1940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1EF4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6EA9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2E2A"/>
    <w:rsid w:val="00BB5F9D"/>
    <w:rsid w:val="00BB7650"/>
    <w:rsid w:val="00BC02B9"/>
    <w:rsid w:val="00BC1783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190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5553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28E9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66C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0BC7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4B83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031E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19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599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Mihaela Pusa</cp:lastModifiedBy>
  <cp:revision>2</cp:revision>
  <cp:lastPrinted>2025-02-27T08:47:00Z</cp:lastPrinted>
  <dcterms:created xsi:type="dcterms:W3CDTF">2026-02-12T06:23:00Z</dcterms:created>
  <dcterms:modified xsi:type="dcterms:W3CDTF">2026-02-12T06:23:00Z</dcterms:modified>
</cp:coreProperties>
</file>