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E965F" w14:textId="77777777" w:rsidR="005707C9" w:rsidRDefault="005707C9" w:rsidP="005707C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1</w:t>
      </w:r>
    </w:p>
    <w:p w14:paraId="112BB95E" w14:textId="77777777" w:rsidR="005707C9" w:rsidRPr="002737A4" w:rsidRDefault="005707C9" w:rsidP="005707C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>
        <w:rPr>
          <w:rFonts w:ascii="Times New Roman" w:hAnsi="Times New Roman"/>
          <w:b/>
          <w:bCs/>
          <w:sz w:val="24"/>
          <w:szCs w:val="24"/>
        </w:rPr>
        <w:t>5</w:t>
      </w:r>
    </w:p>
    <w:p w14:paraId="5573128E" w14:textId="77777777" w:rsidR="005707C9" w:rsidRDefault="005707C9" w:rsidP="005707C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11482" w:type="dxa"/>
        <w:tblInd w:w="-1139" w:type="dxa"/>
        <w:tblLook w:val="04A0" w:firstRow="1" w:lastRow="0" w:firstColumn="1" w:lastColumn="0" w:noHBand="0" w:noVBand="1"/>
      </w:tblPr>
      <w:tblGrid>
        <w:gridCol w:w="3172"/>
        <w:gridCol w:w="1513"/>
        <w:gridCol w:w="1088"/>
        <w:gridCol w:w="895"/>
        <w:gridCol w:w="926"/>
        <w:gridCol w:w="1158"/>
        <w:gridCol w:w="2730"/>
      </w:tblGrid>
      <w:tr w:rsidR="005707C9" w14:paraId="229E3455" w14:textId="77777777" w:rsidTr="005707C9">
        <w:tc>
          <w:tcPr>
            <w:tcW w:w="3172" w:type="dxa"/>
          </w:tcPr>
          <w:p w14:paraId="3A9BAF66" w14:textId="77777777" w:rsidR="005707C9" w:rsidRPr="00CA764A" w:rsidRDefault="005707C9" w:rsidP="00AB7E3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513" w:type="dxa"/>
          </w:tcPr>
          <w:p w14:paraId="01A49F6B" w14:textId="77777777" w:rsidR="005707C9" w:rsidRPr="00CA764A" w:rsidRDefault="005707C9" w:rsidP="00AB7E3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088" w:type="dxa"/>
          </w:tcPr>
          <w:p w14:paraId="23848AAA" w14:textId="77777777" w:rsidR="005707C9" w:rsidRPr="00CA764A" w:rsidRDefault="005707C9" w:rsidP="00AB7E3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895" w:type="dxa"/>
          </w:tcPr>
          <w:p w14:paraId="2EC8577A" w14:textId="77777777" w:rsidR="005707C9" w:rsidRPr="00CA764A" w:rsidRDefault="005707C9" w:rsidP="00AB7E3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926" w:type="dxa"/>
          </w:tcPr>
          <w:p w14:paraId="56D0BFBE" w14:textId="77777777" w:rsidR="005707C9" w:rsidRPr="00CA764A" w:rsidRDefault="005707C9" w:rsidP="00AB7E3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158" w:type="dxa"/>
          </w:tcPr>
          <w:p w14:paraId="2158CB1B" w14:textId="77777777" w:rsidR="005707C9" w:rsidRPr="00CA764A" w:rsidRDefault="005707C9" w:rsidP="00AB7E3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730" w:type="dxa"/>
          </w:tcPr>
          <w:p w14:paraId="66749C54" w14:textId="77777777" w:rsidR="005707C9" w:rsidRDefault="005707C9" w:rsidP="00AB7E3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707C9" w14:paraId="7029A0F5" w14:textId="77777777" w:rsidTr="005707C9">
        <w:tc>
          <w:tcPr>
            <w:tcW w:w="3172" w:type="dxa"/>
          </w:tcPr>
          <w:p w14:paraId="2A4A7759" w14:textId="77777777" w:rsidR="005707C9" w:rsidRDefault="005707C9" w:rsidP="00AB7E3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interviuri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lecturare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memorii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13" w:type="dxa"/>
          </w:tcPr>
          <w:p w14:paraId="05D15C57" w14:textId="77777777" w:rsidR="005707C9" w:rsidRDefault="005707C9" w:rsidP="00AB7E3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Bănița</w:t>
            </w:r>
            <w:proofErr w:type="spellEnd"/>
          </w:p>
        </w:tc>
        <w:tc>
          <w:tcPr>
            <w:tcW w:w="1088" w:type="dxa"/>
          </w:tcPr>
          <w:p w14:paraId="4BD02243" w14:textId="77777777" w:rsidR="005707C9" w:rsidRDefault="005707C9" w:rsidP="00AB7E3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Băloi Denisa</w:t>
            </w:r>
          </w:p>
        </w:tc>
        <w:tc>
          <w:tcPr>
            <w:tcW w:w="895" w:type="dxa"/>
          </w:tcPr>
          <w:p w14:paraId="0ABF4813" w14:textId="77777777" w:rsidR="005707C9" w:rsidRDefault="005707C9" w:rsidP="00AB7E3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2</w:t>
            </w:r>
          </w:p>
        </w:tc>
        <w:tc>
          <w:tcPr>
            <w:tcW w:w="926" w:type="dxa"/>
          </w:tcPr>
          <w:p w14:paraId="673CAB4F" w14:textId="77777777" w:rsidR="005707C9" w:rsidRDefault="005707C9" w:rsidP="00AB7E3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17</w:t>
            </w:r>
          </w:p>
        </w:tc>
        <w:tc>
          <w:tcPr>
            <w:tcW w:w="1158" w:type="dxa"/>
          </w:tcPr>
          <w:p w14:paraId="1D84EE90" w14:textId="77777777" w:rsidR="005707C9" w:rsidRDefault="005707C9" w:rsidP="00AB7E3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30" w:type="dxa"/>
          </w:tcPr>
          <w:p w14:paraId="0FC0BD44" w14:textId="77777777" w:rsidR="005707C9" w:rsidRDefault="005707C9" w:rsidP="00AB7E3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au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manifestat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interes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14:paraId="0810CD3F" w14:textId="77777777" w:rsidR="005707C9" w:rsidRDefault="005707C9" w:rsidP="005707C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79E8F48" w14:textId="77777777" w:rsidR="005707C9" w:rsidRDefault="005707C9" w:rsidP="005707C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48FCC5D" w14:textId="77777777" w:rsidR="004747DB" w:rsidRDefault="004747DB"/>
    <w:sectPr w:rsidR="00474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E57"/>
    <w:rsid w:val="004747DB"/>
    <w:rsid w:val="005707C9"/>
    <w:rsid w:val="006C07D5"/>
    <w:rsid w:val="009F7E57"/>
    <w:rsid w:val="00BC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29FE66-445E-433F-9018-A0277AA97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7C9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9F7E5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RO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F7E5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RO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F7E5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RO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F7E5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F7E5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F7E5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o-RO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F7E5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o-RO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F7E5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o-RO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F7E5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o-RO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F7E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F7E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F7E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F7E57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F7E57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F7E57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F7E57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F7E57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F7E57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F7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9F7E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F7E5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F7E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F7E5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o-RO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9F7E57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F7E5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o-RO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9F7E57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F7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F7E57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F7E57"/>
    <w:rPr>
      <w:b/>
      <w:bCs/>
      <w:smallCaps/>
      <w:color w:val="0F4761" w:themeColor="accent1" w:themeShade="BF"/>
      <w:spacing w:val="5"/>
    </w:rPr>
  </w:style>
  <w:style w:type="table" w:styleId="Tabelgril">
    <w:name w:val="Table Grid"/>
    <w:basedOn w:val="TabelNormal"/>
    <w:uiPriority w:val="59"/>
    <w:rsid w:val="005707C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475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Denisa Băloi</dc:creator>
  <cp:keywords/>
  <dc:description/>
  <cp:lastModifiedBy>Denisa Băloi</cp:lastModifiedBy>
  <cp:revision>2</cp:revision>
  <dcterms:created xsi:type="dcterms:W3CDTF">2026-02-10T12:24:00Z</dcterms:created>
  <dcterms:modified xsi:type="dcterms:W3CDTF">2026-02-10T12:25:00Z</dcterms:modified>
</cp:coreProperties>
</file>