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81C44" w:rsidRPr="00316F84" w:rsidRDefault="00C81C44" w:rsidP="00C81C44">
      <w:pPr>
        <w:pStyle w:val="Antet"/>
        <w:spacing w:after="0"/>
        <w:rPr>
          <w:sz w:val="12"/>
        </w:rPr>
      </w:pPr>
      <w:r>
        <w:rPr>
          <w:noProof/>
          <w:lang w:val="ro-RO" w:eastAsia="ro-RO"/>
        </w:rPr>
        <w:drawing>
          <wp:inline distT="0" distB="0" distL="0" distR="0" wp14:anchorId="5B8F700F" wp14:editId="28CAD3A1">
            <wp:extent cx="3526530" cy="624205"/>
            <wp:effectExtent l="0" t="0" r="0" b="4445"/>
            <wp:docPr id="17" name="Picture 2" descr="Image result for antet MEC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antet MEC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6934" cy="63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o-RO" w:eastAsia="ro-RO"/>
        </w:rPr>
        <w:drawing>
          <wp:inline distT="0" distB="0" distL="0" distR="0" wp14:anchorId="08259BB6" wp14:editId="25D34EE4">
            <wp:extent cx="2324100" cy="659651"/>
            <wp:effectExtent l="0" t="0" r="0" b="7620"/>
            <wp:docPr id="18" name="Imagin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75440" cy="702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:rsidR="00C81C44" w:rsidRPr="002737A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>
        <w:rPr>
          <w:rFonts w:ascii="Times New Roman" w:hAnsi="Times New Roman"/>
          <w:b/>
          <w:bCs/>
          <w:sz w:val="24"/>
          <w:szCs w:val="24"/>
        </w:rPr>
        <w:t>6</w:t>
      </w: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694"/>
        <w:gridCol w:w="2318"/>
        <w:gridCol w:w="1517"/>
        <w:gridCol w:w="983"/>
        <w:gridCol w:w="1244"/>
        <w:gridCol w:w="1265"/>
        <w:gridCol w:w="2570"/>
      </w:tblGrid>
      <w:tr w:rsidR="00C81C44" w:rsidTr="00496987">
        <w:tc>
          <w:tcPr>
            <w:tcW w:w="4694" w:type="dxa"/>
          </w:tcPr>
          <w:p w:rsidR="00C81C44" w:rsidRPr="00CA764A" w:rsidRDefault="00C81C44" w:rsidP="004969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318" w:type="dxa"/>
          </w:tcPr>
          <w:p w:rsidR="00C81C44" w:rsidRPr="00CA764A" w:rsidRDefault="00C81C44" w:rsidP="004969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17" w:type="dxa"/>
          </w:tcPr>
          <w:p w:rsidR="00C81C44" w:rsidRPr="00CA764A" w:rsidRDefault="00C81C44" w:rsidP="004969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83" w:type="dxa"/>
          </w:tcPr>
          <w:p w:rsidR="00C81C44" w:rsidRPr="00CA764A" w:rsidRDefault="00C81C44" w:rsidP="004969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44" w:type="dxa"/>
          </w:tcPr>
          <w:p w:rsidR="00C81C44" w:rsidRPr="00CA764A" w:rsidRDefault="00C81C44" w:rsidP="004969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65" w:type="dxa"/>
          </w:tcPr>
          <w:p w:rsidR="00C81C44" w:rsidRPr="00CA764A" w:rsidRDefault="00C81C44" w:rsidP="004969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570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C81C44" w:rsidTr="00496987">
        <w:tc>
          <w:tcPr>
            <w:tcW w:w="4694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Vizionarea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filmului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94602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Lista</w:t>
            </w:r>
            <w:proofErr w:type="spellEnd"/>
            <w:r w:rsidRPr="00C94602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</w:t>
            </w:r>
            <w:proofErr w:type="spellStart"/>
            <w:r w:rsidRPr="00C94602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lui</w:t>
            </w:r>
            <w:proofErr w:type="spellEnd"/>
            <w:r w:rsidRPr="00C94602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 Schindler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</w:tc>
        <w:tc>
          <w:tcPr>
            <w:tcW w:w="2318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Colegiul Tehnic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Transilvania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517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Vlaic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Sorin</w:t>
            </w:r>
            <w:proofErr w:type="spellEnd"/>
          </w:p>
        </w:tc>
        <w:tc>
          <w:tcPr>
            <w:tcW w:w="983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44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265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570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C81C44" w:rsidTr="00496987">
        <w:tc>
          <w:tcPr>
            <w:tcW w:w="4694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318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17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983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44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65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570" w:type="dxa"/>
          </w:tcPr>
          <w:p w:rsidR="00C81C44" w:rsidRDefault="00C81C44" w:rsidP="00496987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C81C44" w:rsidRDefault="00C81C44" w:rsidP="00C81C44">
      <w:pPr>
        <w:spacing w:after="0" w:line="360" w:lineRule="auto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DIRECTOR, </w:t>
      </w: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Prof. DEMETER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Sorin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Marin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SECRETAR,</w:t>
      </w: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Şandru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Olga</w:t>
      </w:r>
    </w:p>
    <w:p w:rsidR="00C81C44" w:rsidRDefault="00C81C44" w:rsidP="00C81C4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:rsidR="001D4AE9" w:rsidRDefault="001D4AE9"/>
    <w:sectPr w:rsidR="001D4AE9" w:rsidSect="00C94602">
      <w:pgSz w:w="16840" w:h="11907" w:orient="landscape" w:code="9"/>
      <w:pgMar w:top="568" w:right="567" w:bottom="567" w:left="1134" w:header="567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ECC"/>
    <w:rsid w:val="001D4AE9"/>
    <w:rsid w:val="003650A8"/>
    <w:rsid w:val="00C81C44"/>
    <w:rsid w:val="00C94602"/>
    <w:rsid w:val="00FB1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BF8B27-AD87-440E-A71E-ED70263FE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C44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81C4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81C44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81C44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530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2026-02-12T10:33:00Z</dcterms:created>
  <dcterms:modified xsi:type="dcterms:W3CDTF">2026-02-12T10:35:00Z</dcterms:modified>
</cp:coreProperties>
</file>