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DDC47" w14:textId="7B202485" w:rsidR="00021845" w:rsidRDefault="00021845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D9BD69" wp14:editId="7FB5D250">
                <wp:simplePos x="0" y="0"/>
                <wp:positionH relativeFrom="column">
                  <wp:posOffset>523875</wp:posOffset>
                </wp:positionH>
                <wp:positionV relativeFrom="paragraph">
                  <wp:posOffset>9525</wp:posOffset>
                </wp:positionV>
                <wp:extent cx="1120140" cy="640080"/>
                <wp:effectExtent l="0" t="0" r="22860" b="26670"/>
                <wp:wrapNone/>
                <wp:docPr id="153106351" name="Sul: vertical 1" descr="image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0140" cy="640080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blipFill dpi="0" rotWithShape="1">
                          <a:blip r:embed="rId8"/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rgbClr val="FF99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60EE5A" w14:textId="13E97D58" w:rsidR="00021845" w:rsidRPr="00C41581" w:rsidRDefault="00021845" w:rsidP="00021845">
                            <w:r>
                              <w:t>1</w:t>
                            </w:r>
                            <w:bookmarkStart w:id="0" w:name="OLE_LINK1"/>
                            <w:bookmarkStart w:id="1" w:name="OLE_LINK2"/>
                            <w:bookmarkStart w:id="2" w:name="_Hlk448737197"/>
                            <w:bookmarkStart w:id="3" w:name="OLE_LINK3"/>
                            <w:bookmarkStart w:id="4" w:name="OLE_LINK4"/>
                            <w:bookmarkStart w:id="5" w:name="_Hlk448737198"/>
                            <w:bookmarkStart w:id="6" w:name="OLE_LINK5"/>
                            <w:bookmarkStart w:id="7" w:name="OLE_LINK6"/>
                            <w:bookmarkStart w:id="8" w:name="_Hlk448737204"/>
                            <w:bookmarkStart w:id="9" w:name="OLE_LINK7"/>
                            <w:bookmarkStart w:id="10" w:name="OLE_LINK8"/>
                            <w:bookmarkStart w:id="11" w:name="_Hlk448737214"/>
                            <w:bookmarkStart w:id="12" w:name="OLE_LINK9"/>
                            <w:bookmarkStart w:id="13" w:name="OLE_LINK10"/>
                            <w:bookmarkStart w:id="14" w:name="_Hlk448737216"/>
                            <w:bookmarkStart w:id="15" w:name="OLE_LINK11"/>
                            <w:bookmarkStart w:id="16" w:name="OLE_LINK12"/>
                            <w:bookmarkStart w:id="17" w:name="_Hlk448737218"/>
                            <w:bookmarkStart w:id="18" w:name="OLE_LINK13"/>
                            <w:bookmarkStart w:id="19" w:name="OLE_LINK14"/>
                            <w:bookmarkStart w:id="20" w:name="_Hlk448737219"/>
                            <w:bookmarkStart w:id="21" w:name="OLE_LINK15"/>
                            <w:bookmarkStart w:id="22" w:name="OLE_LINK16"/>
                            <w:bookmarkStart w:id="23" w:name="_Hlk448737233"/>
                            <w:bookmarkStart w:id="24" w:name="OLE_LINK17"/>
                            <w:bookmarkStart w:id="25" w:name="OLE_LINK18"/>
                            <w:bookmarkStart w:id="26" w:name="_Hlk448737239"/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  <w:bookmarkEnd w:id="10"/>
                            <w:bookmarkEnd w:id="11"/>
                            <w:bookmarkEnd w:id="12"/>
                            <w:bookmarkEnd w:id="13"/>
                            <w:bookmarkEnd w:id="14"/>
                            <w:bookmarkEnd w:id="15"/>
                            <w:bookmarkEnd w:id="16"/>
                            <w:bookmarkEnd w:id="17"/>
                            <w:bookmarkEnd w:id="18"/>
                            <w:bookmarkEnd w:id="19"/>
                            <w:bookmarkEnd w:id="20"/>
                            <w:bookmarkEnd w:id="21"/>
                            <w:bookmarkEnd w:id="22"/>
                            <w:bookmarkEnd w:id="23"/>
                            <w:bookmarkEnd w:id="24"/>
                            <w:bookmarkEnd w:id="25"/>
                            <w:bookmarkEnd w:id="26"/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„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             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D9BD69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Sul: vertical 1" o:spid="_x0000_s1026" type="#_x0000_t97" alt="image010" style="position:absolute;margin-left:41.25pt;margin-top:.75pt;width:88.2pt;height:5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IxoZyAgAA3gQAAA4AAABkcnMvZTJvRG9jLnhtbKxUTW/bMAy9D9h/&#10;EHRfbQdJ1xh1iqJdhgLdB5YNO8uSHGvT1yglTvvrR8lO1m6HAcMuBiVS5ON7pC+vDkaTvYSgnG1o&#10;dVZSIi13QtltQ798Xr+6oCREZgXTzsqGPshAr1YvX1wOvpYz1zstJBBMYkM9+Ib2Mfq6KALvpWHh&#10;zHlp0dk5MCziEbaFADZgdqOLWVmeF4MD4cFxGQLe3o5Ousr5u07y+KHrgoxENxSxxfyF/G3Tt1hd&#10;snoLzPeKTzDYP6AwTFksekp1yyIjO1B/pDKKgwuui2fcmcJ1neIy94DdVOVv3Wx65mXuBckJ/kRT&#10;+H9p+fv9xn+EBD34e8e/B2LdTc/sVl4DuKGXTGC5KhFVDD7UpwfpEPApaYd3TqC0bBdd5uDQgUkJ&#10;sTtyyFQ/nKiWh0g4XlYV9jtHRTj6zudleZG1KFh9fO0hxLfSGZKMhuKMRcWZ3iB/Wuc6bH8fYiZd&#10;EMtMgiC+UdIZjRLumSbVbFEe007BWOCYOL1stfJrpTURHrVCOODiVxX7zHxq+xg0cY+T8/cJHVW9&#10;dXxnpI3jmILULOKOhF75gGVqaVopGgp3InOL9AP/hOOaBzJEkJH3qXiH6KZ7xH5yoH3EnqK0JUND&#10;l4vZIiMOTiuR+kq+ANv2RgNBRhq6Xi+XJ06ehYHbWZGrJ83fTHZkSo82VtR2GoKke1qxUMdDe8BH&#10;yWydeMBxQAYzk0kwZMvBIyUDLlhDw48dA0mJvrM4UstqnvSP+TBfvJ4l9p962qceZjmmamikZDRv&#10;4rjFOw9q22OlUSvrrnEMO5V4zPM6opoOuERoPdvSp+cc9eu3tPoJAAD//wMAUEsDBAoAAAAAAAAA&#10;IQDbQE1zAEIAAABCAAAVAAAAZHJzL21lZGlhL2ltYWdlMS5qcGVn/9j/4AAQSkZJRgABAQEAYABg&#10;AAD//gAcU29mdHdhcmU6IE1pY3Jvc29mdCBPZmZpY2X/2wBDAAoHBwgHBgoICAgLCgoLDhgQDg0N&#10;Dh0VFhEYIx8lJCIfIiEmKzcvJik0KSEiMEExNDk7Pj4+JS5ESUM8SDc9Pjv/2wBDAQoLCw4NDhwQ&#10;EBw7KCIoOzs7Ozs7Ozs7Ozs7Ozs7Ozs7Ozs7Ozs7Ozs7Ozs7Ozs7Ozs7Ozs7Ozs7Ozs7Ozs7Ozv/&#10;wAARCAFIAPEDASIAAhEBAxEB/8QAGwAAAgMBAQEAAAAAAAAAAAAABAUCAwYAAQf/xABMEAACAQMC&#10;AwYDBAYIBAQEBwABAgMABBESIQUxQQYTIlFhcRSBkTKhsdEjQlJyweEVJDNTVGKS8AdDgqIWJZOj&#10;Y3Oy8Rc0NTZkdIP/xAAZAQADAQEBAAAAAAAAAAAAAAAAAQIDBAX/xAAuEQACAgICAQMBBwUBAQAA&#10;AAAAAQIRAyESMUEEIlETFCMyM2FxgUJSkcHwQ+H/3QAEACj/2gAMAwEAAhEDEQA/APmGQQr6dRcj&#10;HyomRDo71hhcZG3Og49wFBxhiaMndjaQw6s4XOfes2NOiVuw7qTSo06dqodnk0P5bYozh5UtofSM&#10;jfPIUOGX4htAzkkg+VSuwZPDoDpXAxqxVkTBl0iPDE4AHXNQUKkra3ypGOfQ16ZFgm8PIOcYPOkZ&#10;klaSB12wCxVlyd6vM4tUkZVDqi5TI6nnmozaX0pkKUw5bllTyP30vErSrKc4BbcdKEuQJBdz8O1s&#10;s0X6N9iYumD61VrMMiPGSCydfWqMvKmFbLjYD0qyQZgiz9rGB6itEiqDrISX15HC8wXW2nV5Hzph&#10;xHgd3wm+uku01tC4Uuo8JPTHvvQ/A7KaTjNkY420NLGScct8b/OvrPaHgkHG+EX3wEhDCfvdLqRr&#10;xgH5bn61qo6EfP7eJGvILgxd2qsqyBeu2CM/WvovYrh0Ivb09wqKkr9yynLKPLPXYjFJLnsz8BLD&#10;BeTZJuEEjg4BXAwflvX0Oz4dFY37mJQFeNd/PG35VXQki224bBazNLEoGo52HoB/CjOddXA55VDb&#10;ZZ1RkYohKrqPQZxUqiShOCVyN8ZpADQPcyyskwCd3jdV2Y+QJqi+4DYcSA+JhydySuxJO2c0wV0Z&#10;QyurKeRBzmvck8hTv4Awd52QuhJJMsIZI/DEFOCBnn67Uzs+z/DuFSxX8ImuLr7OlDkEttjfkK1B&#10;RWxqGrHnQd66RyQ95P3ShtQAwBsMfxp2B887V8IZ7sXcsQ+IkJZ47fkgGwPrnzofgt7xngsNzG/D&#10;luhD4ywGGj8yD1HmK+htFY3bXNvIe+aZNLBNyVHqOVdfcJivOHmymBZNgiA7qNtyepp6AVdne0XD&#10;+JoRZEpfGPMnxBwCB7c8fdmqeKcX4AHEvxttd3sR1Zkk57HYY5fL5mhYeyDfFXEMkYaGRmaJU2aN&#10;cYG+2R5DPrQ3E/8Ah/dCa5lsphcARqY0uSWbOdwGHLl186YqML2gE1zJLfzFB3zZHdrpUdSB9azt&#10;zCpQrEWfOGya+h39nBDwu5ivZO6uNBaK1liCvqI5g8io57Vh5LfFszA4K5Oem1YTXFjbBUgGjcDN&#10;c4jBWIEhsgkDy61bYssyu0gyACcZqmEvdzv3Cknlr07AD86hpjSCfio/2R9K6odzL/eTf6v5V1Ro&#10;rgLLu27pk04w+/tXsgXuzp6Lg/wo2eH+tqGY6eZBHWqJ4iVYdOhHn51aZmwV3aEjGxG+aIkt3+EF&#10;1GPC+AT5VAI07JlcgDB25UWqiWyFmHLP32QuMA+n30N0AEZGCBWi1EcjjnVcm8Qx4SrZGaYXDNgR&#10;gNE5bG/IDHnQ/wADKScgHYnnnNNMEBtNI5JdsnbOTV1uIgG8ag55E1I28kag92cHkcVNEypUqAGO&#10;+RVWhnWwRboL4QG2ywyNxiiNDRI6HRhjyA5exoWWMQsGXkVyPSiLVXmwoGo8yT1xR+omaLsv2mh4&#10;IWZ7EXEroFZmOdODlSPatpc/8UrVreWaHhrCbIEaucj/ADZx5jFfMYx3SEMMPjbPWjLJO+njiCF2&#10;kOBvjJqlJsltmnue2M/Fr1Z72J+7cKVijbbYYPrvU5e1fEljPcSmOFhpdQdYPPAJO/Ksc8zax0CD&#10;b2ptbhJYGZdSPHGCiquRIQd8/WrQqNdwbtVLawXPDrqeeA6fBoGoqcb7nl51O241c2NyVPEbgRMV&#10;Kq4OSrbhjj51mrp7zilzLxWCEorEq7bc8Zxt1wPupxY3acUnN3xaF0UtFE8kIwCoHUfLmKsKHFv2&#10;3vJBEsaLNKJCneSNp1g8thsMedGji80lxFw/ikbW8hXfKgCQe43O2fnilkXA4eEXkMndSXFvcOqr&#10;JjaNiQfwBo7tTxaym4jJA0EM7KhEcqgkq2Bp3980UkM13DpVa2jMUYijO4UrpOMnpV739rFjvJ0T&#10;OcajjPtWZXi8tnwpre3S3Jt4lkLAkjHP65G49aVs95xi4t7+4ZQrSNGDox3ZG4zUNbKsbcV7aJFb&#10;TfB2ruM6Flc6Rq9B1pGGvuI91Ne3QmwRpDHSunPoNwfQdDTC3s0u7Vl4nOkjxu4RmQ7E/rbcx7U0&#10;sLWXhFmI0gSdTGMOuQS3+bbPqKaVAG2TzyWxka5higjbGiCEgEY6Z3+ldLd3Mag2rR6GJBEke4O+&#10;2Ack5pXbXEjyvYz3MkctxLqULHoGkcwOp6Uw4gtlPbI0XjlgI7sgkEMcYHlkigYxhe4VFDpEzMM+&#10;Akb/ADFL77iV7FIBHahY2YR94HXUzH9nO2BvuahaXsd9f3NuJmh7lxqAJ1E4wQPQedXPA/F20uvd&#10;WSZTSD42PmMchy9aSoBJxQ8IHBuI/H2c4maFgXnj1sTjAYMMhfu5V8iu1RLDRDJLuSdDHKk4r7P2&#10;p4nBwjgtxawRF3aBtbLHqAGMZb3z1r4dIGKAfaUnZamb6BANpBJcskQGxbL4ONvKnkHcJCVSRgzD&#10;SBoIAPvS3hx7q4BUgnO3p8qOZp2hlk0qEUltOdmIrDIUi3N1/diuoH+meI/4b766s+LK5RId6blJ&#10;w8YyAQG6+9DOvI77dPSi7fVHC88ozC7YA6t/IULLcqVYrtjOMdatGRdaxglu7KswXZW61DLKTpdU&#10;kbffofSp26MwIDFDz54x51I24l0kNjGfEd+dK9isnIDOyxPHG24y2c4zVc8T295uCsZO2fKgoJnj&#10;nKofRQegpxc20l9GkkjaZAvgGfxo/C/0Hs6zuAGEzqska+BlA6/nVrpaFXYjJjQFtJ6GkiTvDIuA&#10;cB8t6mofFSrM/dsVWVdJB6AnNNwtioLuYkciUDEeBjO4FFWkiSyE6cuAPEBgH5VTBcL8N8O6An7P&#10;31TDK1u8pGdS4GadXoQzvLVVmMkWFBwN+XqRVHdrHIiOzOMfaGw86HaVmj1a232J+e1XPJgjJzgD&#10;GPP1ppNAMJJIO67t0DsmlYmAGNGSd/Pc0ZZTrZ8QwrMFPhLRrnGdjkeQzSqOaMOoxggYGPwo175k&#10;m7yOEEyb6lPXY/wqlJgq8ms4BccMjf4YPIix3Td64GzqVZAMeeSfrWosLjhCKkfcSMpt1t2Hd9Mb&#10;58zt99fOk4k4mnuUDr8QdTJGuxI3/GnC9or67tTe2kFuiIBrdiGbnjl+dXzkaxUT/9Da2PG+G2tk&#10;bNra5CQuCgYZzhjg/hWC41dC64rNc8u8YnSCDg56kV7fXt00ubu6eRZo/C32cb+QoaK3iZjCrDPN&#10;NtyKXJhJLpDGPiXwwCrIroI+7MbL4X64OPemtv2xjj4d8CeGpoIyWDZZm88bVmXgjSGPIJIk0n1G&#10;MiqJ4pLO4cPKYhq3Zt8elTb+RUbu27S208ERQKNGnJJ8QYczufKnMfGrlbULDAmpI8CRzux9q+RS&#10;TO7FY2Mnk5GNqcR8WvLW1EIupCMbalBHPcZxS5stV5Qw45ecbv8Ai8c7XRt44gY1eM4Cg8xtzJqU&#10;faPiFvALCOZWt0zq2CsR6kb5zjlvSU8UuGkd2EUpZtWGG30q24uHmSQrZSM4Ad2WRcD+XKkph7Qs&#10;cXuJLe6lCtHoChVTkzbDBPPSd9vM0/4R21+GUxMoQd5vE4z4T69CM4rGWt44Eve2s/e6gPAFI+ny&#10;rpeLW7Xo1xGEkbt3bADpT5SCk+h9x3tbc8YtrrharHDEVLMVUkygYwOWRjzrCgdGJIGDimM09vIJ&#10;njmRcjABPSgLQrJauWG4xkg8xmpcnIKXQHE6xTbjfJJpg0y3UixgAocMVOwwP50nMix3Tsx2DbDn&#10;TbhsRG0jsjyN4sDO1Ka1YJjb4lP7qP8A0Cuob4OLyb6n8q6uekV/BnXkmtbyQjJQMSq9MZ6V5FCJ&#10;VdwdlXP30Y5W5t2VAe8GGBH0NS4YEEM6uqr3igLq2BP8K3vRmDRzN3oVR4d/emEUUE2mB/sSjTsc&#10;YPnSzSIXDj+y3AdufzoppGMZKjeNjsDzHX7qmSvokoPCrq2nEkam4iU/aTfI8veiYn7+xnVSVMaE&#10;jfrQMV3NYXEqROzROThSeYPI+/KjLKZ5o5JpsEsNLNjH+zvVO62XC7F8Q71dR55qBGORz+dWoQkx&#10;B9setSmiYO2y6eYwa0sVFfevHKrL+sMD86Lk7tlUS6o2zuRuD71QVDQDbcc/SrF1S25R2ycc/wAK&#10;TJaCHEcUIjOCXOCR+NCwSEXBJfKjPz2q6RNUigqAQoz8qFGlpcquMDBzQgSC5SyEAsPAQNQ6g8qM&#10;juTHNBKMEMfEMUujibuyrbhjj6URqjtmiV1dVOdWR99MBtDcwyyRqWzGJ21aUP2fareF3ISC6SKN&#10;yV8JHmjc8+2M0nV+7u17ts4zutE2N2tu82mPve+UpksRjfOfWiylI1Sxx3nCIj3ZZYEMYfzYdPvo&#10;e3neJbeQwqsluxVmVsageuD6ULFxm3SKaM240yNkjUdOfrQTcS77UDE+nOQfX1qGy9vaHDNHc3Wt&#10;r3VhsnVtyNLOJgT3baNTRrjJC75xvt6mgobtIWaVohrB2BG1etxCaVtRkbIOQBgAUbRLsvBeGJAs&#10;hDSE8ug25/761KecxxrCZQTHkHByM56UN8c+BJLJrddlyo5b+nnUWuJLycyMsYLciqBc/ShtNDug&#10;iCSHLBycsvT9Wi0mWOMyqyAyKRjVltvSk/xU9vIREyxt5lc/jyqEqzK3jySwzz51LQmhvDfpaxgT&#10;aJXblIgIcfPpVc3EHhgyw0uDs3MgeWetLEZlYDbyJbniileK6dklAUEkowHI+tJ2hbQPI8RkaWVV&#10;kwdsY3NU8PS1mtLgvaSSOu6mNC2nfz6VbIqwfoxGGzuCV51dwqa5tHlFrIn6VCCGXIxVxY/Ii7lP&#10;jJFVGVNZwr8wPWnkcFysCrNMe6GGVFODjyzzpddhzxAyyKimTchOQpqtyB3BSN3kKYyAMDy3PWnL&#10;cRk/heH/AN23/qn866qviW/w/wD3CurDfyFIT2Ug0hRs2CGPmKMmjHw5iUksowp2xjPI0JGiRXhB&#10;U5PhYD1opZQECyOQEIOw3YitX+hJTw1JlnEU8TFdWRkjl+VEcPKi9KTIFikB8Wcb+hqx5Ek4hb5D&#10;68DGAOflVFyssF5IWiPdncowpVYqFdypS6cFdI1bCiLWR4WEZTZ9hq5bkUQsmpWjwPNalE2qQIzZ&#10;x+0N1+dVegugARyNK+lThWxvRDaxN3RGfDkGiJoZdeAgJ6k4BBzXhQlg7AArkHBo5WF6BASNCnbb&#10;er7YlXORlXXf08q8EauiyOPCTgkcxUkg7ncNnYEY5HHSmwsJVdPck4zKN/TFUxwqGkYqS36vkaNy&#10;s7xlQFKHIB3B9NqtlGtC6gDfAY7bf7NZ8mio0wBVaW2BVMCNgc+hqMkveARsMYPv0xTqKyRII9RY&#10;d5Gc++f/ALUNHw7Xa3y41NFhkb/fvQ8iQ1BydIV2uFmIc+HBq+1OWfDZCeLHl51NOHzqFzGcSsVX&#10;5c8/WmnDuzcsPEniv5RaDujoYsBvgc/TerXu6JlFrsUEhm0u2FbcHNELbvGNeSwVskE7VROjRMwj&#10;gcrDIQWO4x0zTOxheZZna3kKQLl1P4E9NvwocZFxaQIRG5OlFbJ3ycVAQIxP6vTAppwmOznmkW6j&#10;1MT+jJYgJ6n0FePZN3M1zCT3KSkEE7EeYrOVxRpGKb0KWVFABOwOMZ51dEYtOkt9k868nj7tjGw5&#10;NkjFXR2sr6gkYJC6snyobVC47orMKNIzAZUHdqqY6wGTOTyBr2VWWMMF0k561DuZY2Ri2xXUM9KB&#10;N14CREBEcZ9qgLdxpB3wce9eNdFDhhnG3hrx7hJGAV1XHU0K/Im0Qk0tMMSEgDA1VdYtHaXDTSlV&#10;UBh4twcj096rbY4iwzDcnHT3oi0ihQlphrJOAx3A26UXRKVi+R45roBkKl8EL54/CmRlVYEckoq7&#10;BVHLzpXeK9jdiMjUXjGHPPT6UXGY57RRIrM2d8Ectqp7Vgi3+kx+2v8A6f8AKur3K/4f8PzrqgOT&#10;P//RwLs0coDAlG5NneqS5Mj+IgZ2z5VGRird5qJDNqx6VU82rJ09c1ikUkkGG6eKWOQHB2wfLFFz&#10;cRdowrOx7xs6s55DAyKXMVkCFR9fKrNGY9xvnaikSwmJoLrwMQjk41rtV0cPetpR11A4frS5o0iI&#10;ZSQQ2CCKNs543lBKsDgDPkfOpa+CSd2hQFdioHhY74P5UHBraU97k6o2Gx9KLm7wPKJkBDn2wapm&#10;B8J0FJFBwR1+lKPwCLLOFZLTGrA1aT7nlQ8kckDGNxh1blnn1qxZDDZygAkOVIx0NG3EtteW6MAy&#10;yoNieR35Hy9KdtMCiOYxjvACNwT6Uy4VY/G3JV5GiQ/ZZlJGffp70NaWczvGuksWyNOOdbHgzXnC&#10;Lma3uIZJolCkgLkqDnB9gBisMs6WuzbDDk99FUfCDBxWW1di6m2Drnzzg1OHgEtva8SaYZimUkIO&#10;YI8qad8lx2rtJYJQ8LWjDbzJz/Cn3d9K5cjlFK/KPQjGDba8GW4dwtGt7KW1GlIpW1q2+QTvn5AU&#10;Z2+sBNx7h47tjF3BMugbhdXP5U7WBI0IRcAnOBVXbrgI4lLZ3cnGYeGJEhTVLkaid9jmuv0btSOb&#10;1SqjN8VsuH20EsZYODbRsGVsd5pI3I8sH7qS3DxLYzFBpaeFnbx4AOs7eu21NLfsbZz3Cae1lvcy&#10;OcKiqTr9OdSuOF8PXgz2bzESw3ZCssfNeZxk+vKvQezi6M9a5SWwVXjmMjaDGOZJOBn7q0fB7X42&#10;wliDFVS6cuceR6fdSwWHD7fiVnAtxdC4jjMmHgCqCoLDfJzuKf8AYu0lThs8kucyy6iGG4OBmuL1&#10;NLHt7Ov079yFcXZtb2Sd++QSKeoJ055be2adWnZ+BYsOoeRFxqyeft0pkto9vfPcKRplGGyOXl/H&#10;61fJGX8EeCrDxeRrznJs71GK3Rif/D0t3dtGunSrZVQOmebUr40JbaL4ZrNF0f8AOUEaueD9K+lW&#10;lmltq0jc82xuay/EYbvi3Fmt/hysWQpZhzH+zWsMm9mU8arR8/0+PrnHPPKpkCNTq31DmN8innaf&#10;hkXDr5448KS3TJ2/3+FIpMZC4OsjYLXZGakjz5wcZUeRpGH0EMCdttsD864TtHdxpFIWVsbEaiD7&#10;CpRRtK6gsqRltOM/xqiMaLsJq0APjboKpJE9FdzM010rOcnlqOdh86YWgAh1F8AH7QG58hQ86W6u&#10;HkLlyTjKZU+/nRsEDtaOwgDeIBdPT76G00Is7j/JL/o/nXUP8LL+xL9T+ddWNfqKmZyFy/6MnnXr&#10;J+k9DUooibgKp31bY5iibiIoqyMpXJPOutlkUgdYxJyUKSPepjWYYtXMt91FEYtYlAyrtnPSvZY0&#10;eOMRbYbTucDeosTRSkaySOHBPofOow6xE6xeHSdWaOhjkt518IJZCxzVdqe4MoChgVIPp7VPISSv&#10;ZBJzrJ1eEYGG33qczzQQh49mzv8APpUAqd53WDlo/F78waixbJUHMbeZ6jkaYjlZpFIljwGOzDpV&#10;qxmO2cbNExG+eopw8livA1KhTP3rahjfBHP6mlSTBdSkagdjikwPqnCOA2lnwqxnaAGWSEOxbfc9&#10;R5bHHypiUhjLXDhVOjDOdvD60k4b2ikvLCytbKxnn7qAKzuwUA5xgem3PFeWhv8AjEyniavDEjlR&#10;DbnAVx+2eZ9OQrh9QryP4PSwNLGkQuhFb9pOHGBQsQVVHs2oCs/xPtDxVOPX1qvFmt4opSqDTyHl&#10;tWh4nmXtDpXGbeKKTc7nD/zrD8fl7jtPxFiurVMds4rucIuGNteP9/8A0zi3yml8/wCgqTjPEWBD&#10;ccnJHlnBqiXiF1xJES84nc3GNwrktjbmM0vS90DGgFTzy25qccy5Ql4yFXSFOeXkaaUV0U1LyXrE&#10;I5QFknCqM7KQRUnjiBLubkgcz1Brz4wNHIuUw3QKd/nVTX0rZDKrA8xjb3p2i1Fsv4fI0PGFGXHh&#10;YANz3U19G7LPLJYzd5uBIAD/ANIH8K+Z2k+riKTTMBgHJPtW97M8YtSRbLrLO2NWMLXm+qlLmkkE&#10;cM5ZLiujUPGHXSw2NehAFAHIcqlXVibnmKWXkEsztHDdtFIck6ceHyJPQU0IyKCuB3blbeNRM5BB&#10;PL3IpoDDdpOHXNu6k3DSyxeKWZvFp5c/foOgrLzRQxXGICzEgZDjr1+VfSO0nDkXs7IXkxJGwJkY&#10;41MTuT55rD/CaQ8p+2vIc9q7cUvacOaPu0VRrHbgq/POxzz9RQgi73i5kkUpbsdWthttRV44+Icu&#10;pGo5A5bflSl7qTvQgY6GABFbpN3Ryu7oK4kEkkxA4wkhZcjGB7VC2lkRxGGIHMIM49d+ldN3moMp&#10;0oMEA9alaySm5LByraSAeRqt8aCmEfEJ/dP9f511WfE3H97/AO0K6uapfH/f4J2ZqFv0pkLbn8ac&#10;cQutdraDMbFNiFHnSa0UfEg7c9qZcXCRTRi3H2QCcHr1rsZfgtQHuhE/9mCWJ8tuf3102WuUhi0k&#10;AAjSPtUPBMZbHuiD4tS5zz2zRViu4kOxQYU+dZvQi2FpFJVgCANJx0qSW0kRaQkCMnBPvmoW18sJ&#10;uI5Ygkh2LBvM9K8urpiJIhsQq532NJ2Jld5G8UsQyAQQCPMVUE1RzeIERHKqfI86OS1a94csiyAu&#10;qFcnmGzkUthRzHc5yCoGdvUZoT8El8zxqsc8AJVlxIrcweWaqtCCwU51rkEfhXW8kUZkSRS2VwN+&#10;W9W20MTzF43DBcc/KhukwS8D7hvHbu3EH6ZWS2ysZOxVSckbcx71rou1vB4tUrs/fOAZDFGSpI9/&#10;SsIO6BwqgDyAqYZByUfSuKc4SdtHXjc4KjRpxqG77VXF3bEhe4QIXXBzjy+dZviK3V7xO5utECd6&#10;x2ds49alYNo4s5G3hGKvkdRK+w+0a9PPkjj9Pjkl4MISm8k1YuFtOrf21vvjfH8q9NiZiO8uolx+&#10;who8SDoK972vPfrH/adCUvk//9LNx2CQsHS/8XpETVy22MD46THpBV3emve8NeT9rl8HXTfkFlsQ&#10;xDieaRxthowAR7014c5tgCowwIxQneGpxzvG2Rg+hrGeZzdyR6noPVxwezJ0zRntbeAkd2Mj2/Kq&#10;37U8UeQd2sYXBz7/AEpCZGdi2AM1dbEtJg8sVEs7XSX+Dz5L3Om6G57Q8ZbOJo1+WaE/pPi9zdLI&#10;LzxA6FIGMk1IBWGlevM0w4Fw34u+V91ig8v1j1/L61EPUTk61/gODfll3FLbir8BigkIu5ZJNT5U&#10;eBRyP3Vk54ZxFL3qhW7tjgHxH5DpX1C+j1WkrK2hghw3Qf7xXyprgyTSNPMX1KULBBlST7711422&#10;GZJJUV39j3ZhlBJ1qgfJ64G4pEUWW7AXUACRuMZ3prxi9EU8caZbu0Vcaj9rAwcfPFLm/TXIkAYN&#10;9px867YX5OJ92Tuw6ICRkN9k55YrzhrZn3GoFSo9KIvWg0SbYYqMb4HIUPw4sLgacdRVp6DyMdUf&#10;+Lb6V1Udz6SffXVhRVIz9pEkk4Dcs014kLbiF5bwcPTxJERIy/rMKUW5I5KWbpjamN4JBbovchHV&#10;Bq6Fsk10yF4Ioy28MWgZYAls9DU0k/qygMe9Vix9tjQ1oe8BjcA5Gc9VxRAAwRjBA388UmQWyOLt&#10;kSRM60HLY56YryJVEcOvwzKe7dWG4IPOoiB3zIuCY9hv99OOF2Y4vL3caqkgj8bE/aPnn51EpJIq&#10;KbdIE4ddNbC5hTByxCr645ioX0Ebu0qy6c4V2JwFYVo4uxstleGdHBCvqHUcsge1Lb+zY3t1Gih+&#10;4KyyAfZAwAwHnzxWKyRctFzwyirAI+Gi6ujaIWMiRamCb8vxqEVhNw+47q4jaMk48Q50x4TcLw/j&#10;dpexoBHM5QIxyeenbyre8Y4ZDxqzVCoWTUGDMMEY5/xqcmVxdeGawwqcW12fP2jCqCDnPWuQbgU0&#10;4nwS44dFFK/9k5xpJyVP5UCqeIe9cchtU6ZaYEjfIzqXcGoju28WDk71ZcHTPt5VQ7YOR1qFOTgo&#10;t6HSuy0CP9mpAJ+yKG7w+VeiU0qAJAX9kVIBfIUIJW140nGM56VYJTSaGEhRXkihUJqoTHyrySUs&#10;NOOdRTsaLo4vCKMtYMsfaoxIGGV3GabcHsvib1YuWVJrOb02C7KEtnJCoDqbYVruEWXwNikR06up&#10;HWgI7RIOJRqQO5AOqXoCOmelPhggEbjoRyqsMXx5vydCqwbiSu/DLlYx4zGQvvivmV3w5WuZ7dLp&#10;JdKB2IGMcsg+or6tivk3x068RvQYkcya4z4cZxkAbbk124290RkSemLOJ2LySmeM4VVXA07g0Iw0&#10;KkJOXPNqYzSXEvDNRQ6RGofSd/Lf5UrunEl1AVPNQT55rvjb0cEkG8bhjEMbW32AqlmI64oThWUu&#10;o9H7W9NryNXsjq2cwjVk89sjNKOFg/Ex6DhicA+VXHpkjz9P+wv0rqa/ADzb6iuopD2YDhh/rQwM&#10;77U07UYhnt0VsloVJA8t6UcOYC4XGcmjOOsWvY1U6mEQz6Vb7DwCxOgtY9QJbXsAN8daKMarcFmD&#10;FHYa9t8Z6CutIlFgs7rr0uQUO2r2ptaQpPGPCsmBpZQcOAeprKc+OzNividm1sZJYHYrgNud1U9P&#10;fl9aa9hYzd8UkRmwFiLZUkFTkcqW8ZJTiFwik92dKqD0H+xTrsIgTi8vLeA/iKeb8EjfDuaPpaPD&#10;b8DuLua0FyIWw41EYUDJO1Z5+1/AdDqnBImDjxHUd/urT2qh+yvF1PWGX/6K+TmAJGEfcFAaUIr6&#10;cWkGWcub2U8Vv7dJ5mhtNBbBhYMcxEMD9SAfrWo4L/xDWK0jHELKGYpHvKQdTH5cyfOs5PZieLGR&#10;745ZFL1t2W2YMOWQKtK+0ZKT8M+h9o5f6Q4DYcRbwG5YssK7Ii9Nup9TWbRPEPetBxX/APbPBo/K&#10;IfgKTRp4h715nqtZWjeLuKA74H4th0AFD6aN4imLxvYULiuaPSNX2CXd2LVlHd6srnOcYob+l1xn&#10;ulx+/UuMjGk/5DSZVTTuOdelhxQlFNoxk3Y9j4jrjlYRLlFB588mvTfToyiS3SLUMguSBjz9qAtM&#10;G3uQAMiIcv3qpluHuQjTSNKyKFGs5wo5AelafRhfQuWhkeKHvFQCM6iBsTTeOPKisyiFZEJQDcHY&#10;etbCCPMamuP1kVCqRpjdhljH+gHoTTnhMWu+QZI8J5HFLbNcRH96nHBR/wCYJnqD+FedLaNIupI0&#10;dvGkcQjVQAOleC1iVw8YMZzvoOAfccqsUYqVa45NI6ZU2eVju2YhVkt04X3sswyJx4QhHI/fWwYM&#10;WG+F60qv7yyM0tpJcLFII8OdsqpraEqYNWj5os0MNtbRSBZQ4yVVtxzGD5cs/OlPEO4F5E0AAXfI&#10;HIb+fWruIf1NotLK0ukEEA7gEj+FC3UrTiB2QI2TkDrvzr1IKnZ5034NLJ3Fw8KatIa01tH02B3z&#10;8qytkzLMjAnY8qc8Scpw21DswEsRBxgZ0k4359aTWMhEqH/MMGqgqbZD7NX8Qf76P6muoLueI/4d&#10;fqa6qoZ//9P57w1M3MZ+dE8S8fHQhJQNGueuK84NbPeXsMUbaeQzjlV3aJDZcUcpKsjPhHTAJGAK&#10;yb2X4LLJJG4cmlFeMysN/wBU74/KmNpaQRyiYTeI5coF8Q2ztmlllc93w1TGQNTkNv5bjI+ddHxC&#10;Wa7ZjHEAeijGaxlFtsiQXxjhU1jeXok1ODaRvGehXYn6UT2Jkzxpxg47gjPzFajthao/ZqK5JJlF&#10;ioz5/wC81lOxD44ocH/lN/Clkftmvg6cSpwPrnBYhc8Hv7diQJQyHHPdQKxd1Z9nB4ZLy78Gxwg/&#10;Ktn2cf8AqVz+8fwFfL7+Yd/Lknma3xflx/YxzfmMftw3gsfDorxZL2SJ20LgqCdvak1y3Z9YmBg4&#10;kQP/AIiD+FMGmx2QsSTkfENWZvZAVkwdj+damKNjxV434ZwxYgwjEXhDHfGBjNLo18Q96Kum1cN4&#10;Z/8A1x+AqiNfEPevE9Z+dI6ofhQLxVcXp/dFA4pnxlcX3/SKAxXNHpGr7Br+3tWjElyzKqjTlfWl&#10;gHAQMd7KR7N+VN+NoRwxio3wp+6sgoLE5GK9T08eUFsxk9mosrLh0kcpt9ZVvA+SfeusU4SlwO4B&#10;1j9vcffXdn1Itpckk95z/wCmg7S2uRdao15sdvberUXb2TaG9xDbTXKtIhMnQgYA69KYWm9uh9KU&#10;Q3y3F4iBGJPNj7eVObQf1dPnXD6xOlZrjoYWg/Rt+9TbhG3EY/XP4Ussx+jb97+FNuFqBxCInzP4&#10;Vwlr8RohXteEV51oi6Os9YnScDJ6ZrA9o+Em5f4+SQQLJKYpJD9kEcvXn1rfUNe2FvxC0a1uEzE5&#10;BIG2+c1vCbi7BpNUz4rxC30wQvqyQCvPPJjyqm6WH4azlSYvKQRKmPskHY/MVomsVF3Nw74bvrdZ&#10;5ESTUAykE438vSk3GuHpYXAjB8QbByOew3Br1YZE5cThnjrYVxWynfgFpeQMAsLMGBPQ43FIrUDv&#10;Bnodq1INyOzsEdu0HjdtXfkY06cnnt0NZeEaZCOoOMZrVPbRi15NL8a37En+r+VdQPfP/hf+6uoG&#10;CdnXRJlkU4YHnQHH5GTj1zjI8WpTj0FE8EhLXCnWVHM460R254PccOn4fdSABby31phs8j93MVol&#10;sT6FpZRwuMaSGllJVxzHv9a94WjPdGALkhuedqJtOHS8Q4bbxw2s1wwkOFi3PL+VNOE9m+MLdoX4&#10;XcuzklUxp3HU+VOrIkbLtaD/AOEkXysh/Csb2RbTxGPfA0sB9K2vbCOROzvdvHpb4TBHkfKsd2Yt&#10;JYbyKZl8BU7j2rln/wCn/eDqh/QfUuzr/wBRuf3j+Ar5ZxIgXbnzJr6d2aV5bW5VQcEnf5Cspef8&#10;P+OzXDOq22knIzL/ACrpwr7qP7GGb8xgMpI7HWI//kPWa4jqWJvCSOvpW64h2X43F2esrOC2E08U&#10;7NII2GApz1OKX3HZ/jVzGY5+B4DDTkyDwf5tjWlGJexLcO4YD/hh+Aro13HvV91aPapZwuhHdw6T&#10;5ZAFQRdxXh+s/OZ1w/Cijja4vv8AoH8aW4ptxxf6+P8A5Y/E0t01zLo0fZDi6auHAY5qn4VmLfhz&#10;XC3MisoEBXJxjnWt4umeGr9rdE+zuflWVELIZRDPMsUiZ3G74zzx616/pfyznn2OeAj9DKM5/SDc&#10;e1eyQxvA0cCqJi5BcNnbyq7glv3NnuCC+lhtzyKrW3MErF44PtZzjf7q1S2xFNrYPa3aa8k9Djbc&#10;U7swfhx03P40JHeRz91GrqWzuPlR9oP0A9z+NcPrq4qjTF5GNiD3bA/tfwprw06b+I+v8KW2I8Df&#10;vfwppYr/AFyI/wCavNZqux+aj1r015moR2I9rq8zXZrZAI+AQxm54srIraL5yMjlkCsz/wATLCKG&#10;KynhtwgLuGkB6nfGPrWq4Fj43jBxg/Gkf9opd/xFhWXs0rkbxzqR94rsxusqMpK4MwapLddm3IiZ&#10;hAw25j/7ikcQ/SalAznlW37K2cfEeHT8OuGYxzsCozp3HqPQEUg7R8Ph4V2jubS0VhHHp0qTk7qD&#10;zr0FL38TicfbyKO+k/Yf611V65P2DXVZA37Mdnb6e4jXuwus7Fjtire39jcFrdJp3mS0do0DclGR&#10;sK+jdkLMC3EhQF3XcdBtWY7dwDvrpQCQJzy6UsjcZR/c0guUZfsIOyKXttHK9rcT2y6jpdOR9Bmt&#10;Ebzi2cni1zkdfD+VXW0SRdk7CNcf2jsfoKEK1x58k45Gkzqwwi4JtFd7LdXNpJFd3ktwpGNLkbfQ&#10;VC1gtEtsQAq6DcDlzxXXKnuHxtRFk0TcIl0suokHY56mrxNyxSb/AO0Z5UlkikUC54jENMHEZYk6&#10;KoG33VBr3ix58WufqPyrmOKqY1y/Vn8s6fpw+Dxrvih58Vuv9dDvc8RPPiVyf+upsapen9Sfyw4R&#10;+C+wkuHuGE1zLKNOwds4pmg5Ut4YM3L/ALn8abKtc2RtytnPkSUtFHHV/wDMF/8AlD8TS7TTTjwx&#10;xFc9Yh+JpdgVK6JfYXKmYI8f3a0No/3ijyn9UjP/AMMfiaG0geter6dXjRzzez//1KYwckHzFetH&#10;gkCrY1yx9xUnXxH3rmodg+jBB9avtV/QD94/jXmnl71fZx6oSfJ2rh9YvYjXG9hvDx4ZAf2v4Uzt&#10;T3dwjAZIOcedAWC7yj/MPwplbLi4jz+0K81my7BLftZNc8SltPgUjEYJLNKcn7qfwzd9BHIRpLqG&#10;x5ZFZGLhyRcWlujcxDXGVMXiL5Gx2x6Vq7cEWsWRg6F2+VXNRpcToxc+T5/wX5rs1AHFS50kbAXD&#10;I1SS/cKAz3RJI6+EUL2sgW57O3KMMgaW+hFF8O53eftfENn6DFR44AeCXeRn9HXW9ZY/wYrcH/Is&#10;7H21s9vJkL3kIDqORHy+dY3t3EU7YSMq/biRj9P5VsOx6FXJB3dSpHnSD/iBbyHjcMkS/agXVtzG&#10;o869GS+9X7HHB/dMzGB5j6iup5/4al8/+0V1aUZckfQ+x7sYgurKoQC3LNZPtZxBZOK8QtDbNkSn&#10;x6vL0xWg7MyCGU94SEBGFBrLdtuPXVv2lvbSNsxhwCAo5FRVZFF1YRm4p15GM06WnZe0kEDOVY5G&#10;cc/L7qSNx6P/AAUn+v8AlTDjkr2/ZjhzSy5WQyCJlGNOAu1ZSTid0+ddw5+e9Y5YY3K2io+olBUh&#10;s3GEnBiFrIpbbJYED7qZ2kix8DkdLf8As1JYAYJwc/xrLpxG4YqpnYqcbVq+GKZeG3oLkZt3O2xB&#10;xmqxxjxaSE80ptSfgSnjUR52s31FVtxiD/DTfUUrFwzHJlYkbYLGpCaSbYzHbll8Cufhj/tL+1zD&#10;W4vDz+Hm+6qX4vD/AIaY/MVbPZSwRpJe3TRoQD4mPKuuYbaNYndriPVsGdTpPqDU1i8IPtU30E8C&#10;vUub10WF0wmcsfWtEo3pLwa3tEvJZLa475ivTOwp2FbyP0rhz1z0jS5PcuyvtAh+NjOknMQ5Anqa&#10;V92xOyn/AEmj+09/Jb3MCQSpnu/GMZIOaSHi90RjvQB6AV0Y8UHFNkSbscNMyW8SrBNL4MNoXlua&#10;qEjnf4G5/wBA/Ohf6Xue5X9JtjyFQ/p27IA1jA9K78SUYpIyl2Hr3+dSWNzuR+qPzq1kucavgLnf&#10;0X86WDjt4Tp1jA9BXp4zdM28p+Va6JoZdzdsoI4dPjnuUH8aK4bZXYt2DwFCXJwSCR9KTtxifR/b&#10;n61WnGJiGzcP9rPOuf1EISjTLhaejU2UTxzXCSDDBhn6Uep7s69JbTvgdaUdmrj4uG4kLFz3gBJ9&#10;qfxx6iMDPpXizSU2kdC6sXycZPxsEjcPnQhHABYb8uX0og8ZlAB/o2XBGQdY3pFedoYo7loLq1Km&#10;MlGV1A3oObtGzTRrEmlBsVXbpzrrjjT/AKTKXqcifRqU4vJIpI4fIMdC+59tt6g/HHjGTYSY/e/l&#10;WeHaFow0Pc+JRleuF6UfFxoiBHMbZK588fL3oljcd8SH6rL8hlrxZreOeX4ct3twTozjRt12r2/4&#10;pNccOuY2sGRDGcsX5DHPlQFtxWeG1vbkQNKxmQaQNySCOXyqi54teXVhLrjaMMpGD023rVv3R9q8&#10;As2T+C7si0j36RI+FVsj/f3fOhO0ss93xe3dozCVQoNJznxbfl867s5O0F/EwX7RUctt9vxxVHHL&#10;ud+NqzsRpZgmOvi2+/Feg/xRITdNIj8FxT/Dv/6xrqq+O4j/AH0v/b+VdWtCNZ2dtpFaSaSTwqQF&#10;RQD9/wA6xXbhDH2wvtRxkqx+aitl2WMb20pE5JLL16e1Zft9aq3aiUjOXijO++fDj+FZ5aS2KXRD&#10;tDIG7KWBBzi4bIzyyu34Vk1kZjj7/KthJBFd9kyippME6NjnuQRSiS0FvAxU4IXlj7VZZZJSE1ZR&#10;Y8NWZJS0imTA7ko2QTncfStNZH4CymEj/aiZdIHU86yUfEWVl7limgg7YyDTq1upHtDcifv4nfQy&#10;ld429d/p57+VJSlESbQrk4dbSWi3MbSRh+rEYBHP186piS6N6tnJPJ8MuDhACCnUim0E0JE7xRAv&#10;p06ANQznoOh51SnwUgkMjSh0bkdjv13qL7tFxhZGCI3dw4t+IjSxaOOK4UMNhsMnz9q0nA+CzcS4&#10;K9ncWcBKTFJDrwqr+2p5BgenWveE9mldo7+6t447WMB9Uo0lh5gjcCp8a7XvPGeH2ESW9mgwO7BX&#10;X/Kj6a7Y/ppPsX8U4fwG0t1sbC7nZkbLsJ8AH6b0rXh1sB/+pTDPT4lvyrnkV9liGPLfeokORhbZ&#10;fkDVucmUS/oWzkO9/Kf/APQn+FWDs5ZkA/HS4/eP5V5HHcA+CJgfTNWiK+kyFic48zilzkOkRHZ+&#10;zI34hKB+9/KuPAbYMccTh0jlqLE/dVywXC7PbasebVLuzkZssn3p85BSKE4LY6wH4nEFP2tCvn5U&#10;QnZ7hTHI4nOR6Z3+6rAHx4OHJj1Fe97Kmxto19Fo5yCkSXszw4YJurgD9rNFR9leChAJb27PXZwK&#10;D+JmIwYMD2NVmdzt3cmfIGp5yDQ5i7P8ChUKL2/wDnAucb/IU2tf6KguI3k4hLoBwdU/KsRIs7E6&#10;tYHqaBuYDgko7+zGhN2Fm27bdnuGXUK3dlxJA7nTIGl1522IrE8N7sP8Eyhn568E7+npVskIuuHR&#10;ulpMJIwfF3uNxSu0vXs5gbkskufCxHL3rR72jOTH9jHcySyLhQQ2kkg4b0z/ABpqUmSNFZCuvbwb&#10;j6mksfGm+E70JCCy5jx9rVtnaiE48CmVtpEibcv+y2awcWzMcW9wluJUyylypIbmcDb0qF9dxSWl&#10;w6qR4N1BGQTVcl4l3bA61EqkbY3pFxF545XtUZCDgrnYt1x+FZ8G5ILY77NHVxCFiSNJBIO+dx9K&#10;G7QyiLiqM8Zzqfl770Pw3iosrksY28K6R4NzVfGbj4q7il1J4mZtQ3x512tpyVDvYViT+7f611X6&#10;IfP/ALV/OurYo//Va9jbqO2iaWZkIOwUDc43zVfbTh8kxi4qsmoMAkhXfHlj/fWsnaSXscYMfjBJ&#10;5nG1NH45PLwt+GucamySeY57VjOUZRKS5dAEXG3t7CeyLK0coXAPhIIOedVmUTRlSrEDBKjl6fWl&#10;t6Yiw028oK7HY1VDNxC3Rfh4nVO8DuM4LY3GfOsHHltsThLwFzcJNlDNIZu6Z8MqnfG2Tt58sVCB&#10;bmG2ecLKpYjKgHB6ZPmajazTa2+IWYa87jcD5fxrXdmOAPxqZ0jcJGG/TORyHn6k0XK6FGEr93Qn&#10;4dY3U0nw1qgaaQZOB88n8619nwCLs/bLxHit1DJP+qgGtfYA8z61p3Tg/Zjh/c2sCSStyTALOfNj&#10;5VlLqK44lcNcXcg1HYAHAUeQHSqk1DvbNL1SF3F+K33F5SDNHDbqcpEF/HzpZmRftyr8o6bTcOUH&#10;a5A9gDQh4bF+tchqy5XtkgWYmO7nPsasSQJ9l8UX/R1qu4nK/Oq24egGpJwflQqGRF1IP+b9xqS3&#10;Mmd5jj0Fclm6n9r1xiiIoYUb9IxHppzVaArWck//AJmT6VaFkkHhmc+9FI1uo8J/9vFWq4z9vb92&#10;psYCLKY7lmI9CKj8IR/zHH0pg7jpIfpVLOg5yk+hUUny8AUJbPgETP8AdUjasTvI/wDqFSe4jC+F&#10;gG/doNpgXLEqGPXFCUgL3sMDJk+ZNAXlmwQ6LgADnsauLzMMB20+mKqkiTYyM6emapJrsQBbR5Sa&#10;Frt2yNWEXBPpQEFlHJfMJ7S6ktnGD+kCuh89xvTewurG14nGxDspOkknPOu7RXETzK9tr5YKlDvj&#10;yrXbjRnIElvV4cUhhExiIwjyxjVjoCamt8Ht2RtDRuchAv2Tn7qVXF8Ljh5jZQ7LupO2N6oh4jJG&#10;qxoNydRK9QPQU1HRKRp+9z3bQqAT16YHQ1YjWt8jSXUSCUZzgcx/vFKQ95dd3NBKkUErYZ2OFTPU&#10;jnuaYXVvc28JjKpcTxMDqjPhIODnNTx0KhpCsBEeCgGCMEZI+VK+Jxxw3drGMABiSKYWFu/wxDyk&#10;l/1SoOk+XpWZuuIvfcXjUAkDCIMYzUY8bU78DUa2ar4a0/xK/wCqupR3l5/hpv8ARXV2WVsF1vG0&#10;UjrDG0i6ggc4x5+hqNzcvFJGZGVdS41dAfWkrTTOI5JJNSZyCP1T5GjI2S4R7gwtJpAUqDlhjqK5&#10;uNEK07GSz3kLxlYe9DbqwIKt6eu1eI5uZdccWhWOQmMkGr+zPDbi77+xijIjuMGMSbCM+Z8q+jcH&#10;7M8O7M25vLhoZLkDL3Dtsg/yj/ZpQg5G8JUutma4P2UvrsieeIRwBt1cmNm+XSnN52lHC4vgeH2s&#10;JZRpBi+wnz6mlHHO1lxfyvDbq9vb8ic7yfPy9KRi4UHd2+hpuSjqInJsYNcXsszTSya3c5JY5Jrs&#10;XMm7lAtAfGRDkHz9Kml1auPEXFRbYWFFI84aUL6Vwkhj5MWoRp+HoDrkyfeh3ubTmp29SKErAZG7&#10;UnkAPXeuW6XOdSg+1L454v8AJ8zmrM27HJYewqqHYebtM+GQ/PFSN3EF/tAT7UtAjUkoAc9CM4qt&#10;g2M6Qf8Apo4oLGvxsb89PvUHuo2/5pHtS8LIy+JU2HXAoeTCHwlCfIVVIBstxFg6pXIqK3MKnLsx&#10;HTalsUcU+VJZfMEVZLEsKZjGCOW+5qWAZJewnOEJ+WKp+Jjz/Zb+tAyFhv3z56jBx+FetdKqbxyE&#10;joDQhBpuyOSYHoKg14rfbTX5asmhVczLqGQDy2rhD3mRk5HpVKgJyXdsDlrdM+ma2nDJuD3ljHPJ&#10;HGCy4bLkYPWsBNZD9eTFG8ItJZIZLdLnZTkCrjSZIn7ScPj4PxeW3trhJbZzrTLajg9D+FQ4H8Ho&#10;aQSXCXqPiF4z4QPUc/PrRnH+zty0HxCePu+YA6GlFraSWsqSK3jPrg58qph1tGk4bwe4uZJkSRO8&#10;ydMcr6deOg6Z9DVzOcmJy6EAYB5GltrdTC4WMoAuMa2woonh1+hkZScQsSmg8m/KsWQF8H4nJNJN&#10;bFRp5YG3Lrmotwq0mnaW3jMelcSMpOev02qiA28N3MgOkyHTqjGQBtyPlTG0aRUAZhpY7jWCSBzz&#10;5H1pW0wA/wCi4f728+rV1aDXwb+/vf8ARXUuM/kPps+Z29nO0ZUTBQdwOea2HZnsddcXQET/AA9o&#10;oOZHXdvQDrRXBOyjTxQ3l2fhQralgkiLFv3gcU04hx644S8mi8jmmYBRGkQCoB54O1b15kaaXQ+K&#10;cP7K8MSMyIQowoCZeQ+fOsbxfi1/xeUtIGjgU+GME49z5mk91eXl/cm4upzJIevID0HlUA7jbV99&#10;RKV9dCCy8wI3Irxu8cZ15I6EVSJZPM1YJ5RgFazoZ4DJnJ/CvQzdAR7CpiZ8bH7qmrzEZx91Oh0V&#10;qZDsmT6EVzwSkYeIY/dq3Ex/WAqOJM+I5PqaAKNKg/YQ+61IIWGBGvyWrgjZGVz1r0ZQjMZxTQFB&#10;DBAAisRzAFWCZFGA2MdMVKNsvqZce5r3ETNuctTqwK2MbnVpBPQkVS8SAZG3XnREoT7KLnzqllYg&#10;6uXLfeigP//WVrDGBkL7nVipd4gODEdvWq1DjDE7e9ePIxwHVcVyNFBoaF1x3Q5/tVU0Nqwy3hA9&#10;aFQksceH2q+N2Azgnf60UMuhjix4GbR5gk0TFBbk5LOCepNCG6IbS2FOM4zXou0xkjPtSUACpeH2&#10;uSysGPqaK4Olvb3yE6CreFticUpa/XB0oceZoCbici5KD76fBis+qm2sijDo66ThsbV8o7RWclje&#10;SQySiRU5SIeQ6ZpzFx66uLNI4nVWODljgbedZ7i/EbviMuu/iRZYzzCBQ2PQcxWlMTaoFiuwzKhQ&#10;hwRkncE0RHdGF4y4SNTyCem2CKHHErV1xPCAWUAuOn8qFZY4cLDJ3wZt8J06YoozHQi+JjxG+JQ3&#10;IEDY9anaSSo762z48ZL5+6hbG/73RHMoUE4GQASPOmd4bZ4e6jt41mI1CaPKj1U9P51NDLe+i8//&#10;AG3rqUd/c/47/wCmupUTR9C412iaV2h4dnRuDNjBPtWaWBwWOGDE5OR1o2JkHOI/SiEiic5EeD74&#10;rKU5Ps1FZgZhltz54rhDoGyKfUimzQajhMfWqTZtnxMAfepUgFxQYy4UV4Ikc7AfWibiNIx1bfpv&#10;QokZDgJgeemqQwuO0VBljg9MCprbO32C30FDpdt9k+LbkBV5uc4bJUHbY0tgWi2bOGAz6ihLiMK3&#10;hOfPFWtLKRlSzZqH6QH+yySepqroYOrMD9lhirVnBOGTV717lo2JYY9M5qWsnmFK1WxkDpY5ChR6&#10;iuWME4wNXqede7Z2OB0BqXfxAaSgJ8gKVMCl4wPEYXzy51HuhlRk+belWs+vI0qq+tRKxBQYhhgP&#10;ES2c+1PYiXw0WnZn39aGmtox+sT99SkugPCWx6iopJGTu5HmSKpABSyGJygXJHXO1cru5GTjI2Cn&#10;NHXDQuAFkU45ErvQwiUjPern1FNXexuiAQ5DOCx866VkQAnUc+VSOqAeA5yf2qrkMj4LYAPTNVZI&#10;PI5OwJ+tBzSNyphI8DJpYvnnkAUBLsTg7U0IM4VIZIWj05KHOfSpcUtRPanW2D0FU8EnSLiChmwr&#10;gjenl+qLavKiK+ASN6pIky6xQpcq5ibTEukL096kY4/7aGDC8mRcsCD1H1oR5pY7gsw1od9JJ+op&#10;qeJrJDI8L93I2M7af+nFJk2Rj4akZMiOWyB3cjAac/w/OpfGXaBkmc60XOjG+x50Pb3c0crx6wFb&#10;xeE/gKPtLK44vHKIYWuboLqUq24x5jpU+QF/9JJ+yn0H5V1Wf0HxT+6n/wDQf8q6jiBpxiMeGZx/&#10;1V54nGNTkDqTmprMoX+xT3xXuuaUEI2kddq5NmxDRHqAEzKOpqxLaM+JLo+x3/GvBC0YyxzVyPGf&#10;1cH0aimBSbSQAFbpcnzjH51F47+MED4dh6rg/jRDuEwQRy8waGkkLkZLH0qkmAL8ReK4XuomYnpm&#10;rR8QSDIsZ/68fwr3W36qqo88VCQD7W7H2q6EXLLICPAmPRqjJcEbtGW9A4ocllHiIHpXDSfFnV86&#10;dMZ3x0TkgwTr8hXG+gTYwT79TGa9aZwuAoA6Gq2kkcYLHB8qqmBYLqB98P7aCK8EsDEaGbJ9DQTN&#10;cKxGTz2JFeP8RINWtVPU4xS38isZpo5SF/8ASa9kS36Mf9NBRtcMo7y4U45881AyqNXjdsdMVO/k&#10;YSWhyQGG++9VSYXJ1Lj35VXGUkbS2pD6ivZYEXm6gHzqlYju8XAJlQDPnXoe2Y7SxsfIHNDsbdR/&#10;bCoiNSRgg55YqgLiYfFhwfYcqHd4zsHBx61MwjcEbe1QaBQeQGaaQiBZcclPrQ0unGQV+VEGBU+3&#10;iqZBHg4H0qtiBNTJIGU7qcitA7PNYJLFnxbb8hWekCg7YFOOEXkEdiY3GSGOc9aasQllKiUyyRl1&#10;AxkbbelQ7y2abXyXqcnJplxNDkSQqr6f1SANIPlWflDd8UYAexp0Ki+a4AYMmGVTtnn8zTXs12mn&#10;4BevLCY2SYDXHINjjcfQ1nG2yM1ynBp1Q1o+o/8A4s8T/u7f/Sa6vmmI/M/Q11HJlcmf/9dUsNy3&#10;6+1FxWM7jeciurq83ky0Ejh7Yw07N03Fef0euc963yFdXVSkwIPa6DhdbYrzuGySyYHqa6uqrYia&#10;Rx5+wx9hVhgjA56feurqfkaB3tw7fayPbNXJbQKPFqJ9q6uqhnSRQ4OIz6nyoV7aHoWB8q6upoRU&#10;6Bfsk0LL3qDPeEjPVRtXV1AitZgoLMQfPfFeJcIzqqt3befnXV1NoLDAyvjLjPXFRktw+5mzvkbZ&#10;xXV1JoYO9qh2JOPQYq1YV0jGF8q6uoEWrDKuCpBx51VMjZ+ztXV1JMYJJGBsRvQ0wwuABXV1aIhg&#10;Uig7mo2s4juO6J2fb511dVCDZVLDyIpPfWupS6ElgdxXV1UJsACksQzYwK8J3API11dTGWaj+21d&#10;XV1A6P/ZUEsDBBQABgAIAAAAIQB3N56e3gAAAAgBAAAPAAAAZHJzL2Rvd25yZXYueG1sTI9BT8Mw&#10;DIXvSPyHyEjcWLpMQ6U0ncakwQF2oCDOaWPassapmmwt/x5zgpP1/J6eP+eb2fXijGPoPGlYLhIQ&#10;SLW3HTUa3t/2NymIEA1Z03tCDd8YYFNcXuQms36iVzyXsRFcQiEzGtoYh0zKULfoTFj4AYm9Tz86&#10;E1mOjbSjmbjc9VIlya10piO+0JoBdy3Wx/LkNBzKr8eXp910fF6mq/3DR2XVsI1aX1/N23sQEef4&#10;F4ZffEaHgpkqfyIbRK8hVWtO8p4H22qd3oGoWCdqBbLI5f8Hih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GyIxoZyAgAA3gQAAA4AAAAAAAAAAAAAAAAAPAIAAGRy&#10;cy9lMm9Eb2MueG1sUEsBAi0ACgAAAAAAAAAhANtATXMAQgAAAEIAABUAAAAAAAAAAAAAAAAA2gQA&#10;AGRycy9tZWRpYS9pbWFnZTEuanBlZ1BLAQItABQABgAIAAAAIQB3N56e3gAAAAgBAAAPAAAAAAAA&#10;AAAAAAAAAA1HAABkcnMvZG93bnJldi54bWxQSwECLQAUAAYACAAAACEAWGCzG7oAAAAiAQAAGQAA&#10;AAAAAAAAAAAAAAAYSAAAZHJzL19yZWxzL2Uyb0RvYy54bWwucmVsc1BLBQYAAAAABgAGAH0BAAAJ&#10;SQAAAAA=&#10;" strokecolor="#f90">
                <v:fill r:id="rId9" o:title="image010" recolor="t" rotate="t" type="frame"/>
                <v:textbox>
                  <w:txbxContent>
                    <w:p w14:paraId="4460EE5A" w14:textId="13E97D58" w:rsidR="00021845" w:rsidRPr="00C41581" w:rsidRDefault="00021845" w:rsidP="00021845">
                      <w:r>
                        <w:t>1</w:t>
                      </w:r>
                      <w:bookmarkStart w:id="27" w:name="OLE_LINK1"/>
                      <w:bookmarkStart w:id="28" w:name="OLE_LINK2"/>
                      <w:bookmarkStart w:id="29" w:name="_Hlk448737197"/>
                      <w:bookmarkStart w:id="30" w:name="OLE_LINK3"/>
                      <w:bookmarkStart w:id="31" w:name="OLE_LINK4"/>
                      <w:bookmarkStart w:id="32" w:name="_Hlk448737198"/>
                      <w:bookmarkStart w:id="33" w:name="OLE_LINK5"/>
                      <w:bookmarkStart w:id="34" w:name="OLE_LINK6"/>
                      <w:bookmarkStart w:id="35" w:name="_Hlk448737204"/>
                      <w:bookmarkStart w:id="36" w:name="OLE_LINK7"/>
                      <w:bookmarkStart w:id="37" w:name="OLE_LINK8"/>
                      <w:bookmarkStart w:id="38" w:name="_Hlk448737214"/>
                      <w:bookmarkStart w:id="39" w:name="OLE_LINK9"/>
                      <w:bookmarkStart w:id="40" w:name="OLE_LINK10"/>
                      <w:bookmarkStart w:id="41" w:name="_Hlk448737216"/>
                      <w:bookmarkStart w:id="42" w:name="OLE_LINK11"/>
                      <w:bookmarkStart w:id="43" w:name="OLE_LINK12"/>
                      <w:bookmarkStart w:id="44" w:name="_Hlk448737218"/>
                      <w:bookmarkStart w:id="45" w:name="OLE_LINK13"/>
                      <w:bookmarkStart w:id="46" w:name="OLE_LINK14"/>
                      <w:bookmarkStart w:id="47" w:name="_Hlk448737219"/>
                      <w:bookmarkStart w:id="48" w:name="OLE_LINK15"/>
                      <w:bookmarkStart w:id="49" w:name="OLE_LINK16"/>
                      <w:bookmarkStart w:id="50" w:name="_Hlk448737233"/>
                      <w:bookmarkStart w:id="51" w:name="OLE_LINK17"/>
                      <w:bookmarkStart w:id="52" w:name="OLE_LINK18"/>
                      <w:bookmarkStart w:id="53" w:name="_Hlk448737239"/>
                      <w:bookmarkEnd w:id="27"/>
                      <w:bookmarkEnd w:id="28"/>
                      <w:bookmarkEnd w:id="29"/>
                      <w:bookmarkEnd w:id="30"/>
                      <w:bookmarkEnd w:id="31"/>
                      <w:bookmarkEnd w:id="32"/>
                      <w:bookmarkEnd w:id="33"/>
                      <w:bookmarkEnd w:id="34"/>
                      <w:bookmarkEnd w:id="35"/>
                      <w:bookmarkEnd w:id="36"/>
                      <w:bookmarkEnd w:id="37"/>
                      <w:bookmarkEnd w:id="38"/>
                      <w:bookmarkEnd w:id="39"/>
                      <w:bookmarkEnd w:id="40"/>
                      <w:bookmarkEnd w:id="41"/>
                      <w:bookmarkEnd w:id="42"/>
                      <w:bookmarkEnd w:id="43"/>
                      <w:bookmarkEnd w:id="44"/>
                      <w:bookmarkEnd w:id="45"/>
                      <w:bookmarkEnd w:id="46"/>
                      <w:bookmarkEnd w:id="47"/>
                      <w:bookmarkEnd w:id="48"/>
                      <w:bookmarkEnd w:id="49"/>
                      <w:bookmarkEnd w:id="50"/>
                      <w:bookmarkEnd w:id="51"/>
                      <w:bookmarkEnd w:id="52"/>
                      <w:bookmarkEnd w:id="53"/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„</w:t>
                      </w:r>
                      <w:r>
                        <w:tab/>
                      </w:r>
                      <w:r>
                        <w:tab/>
                        <w:t xml:space="preserve">                        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59654067" w14:textId="543E7D50" w:rsidR="00021845" w:rsidRPr="008D674F" w:rsidRDefault="00021845" w:rsidP="0093767F">
      <w:pPr>
        <w:pStyle w:val="Listparagraf"/>
        <w:spacing w:after="0" w:line="240" w:lineRule="auto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bookmarkStart w:id="54" w:name="_Hlk221794336"/>
      <w:r w:rsidR="0093767F">
        <w:rPr>
          <w:rFonts w:ascii="Times New Roman" w:hAnsi="Times New Roman"/>
          <w:b/>
          <w:bCs/>
          <w:sz w:val="24"/>
          <w:szCs w:val="24"/>
        </w:rPr>
        <w:t xml:space="preserve">           </w:t>
      </w:r>
      <w:r>
        <w:rPr>
          <w:rFonts w:ascii="Times New Roman" w:hAnsi="Times New Roman"/>
          <w:b/>
        </w:rPr>
        <w:t xml:space="preserve"> ȘCOALA GIMNAZIALĂ BRETEA ROMÂNĂ</w:t>
      </w:r>
    </w:p>
    <w:p w14:paraId="1C64970C" w14:textId="74081DDE" w:rsidR="00021845" w:rsidRPr="008D674F" w:rsidRDefault="00021845" w:rsidP="00021845">
      <w:pPr>
        <w:spacing w:after="0" w:line="240" w:lineRule="auto"/>
        <w:rPr>
          <w:rFonts w:ascii="Times New Roman" w:hAnsi="Times New Roman"/>
          <w:b/>
        </w:rPr>
      </w:pPr>
      <w:r w:rsidRPr="008D674F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                                               </w:t>
      </w:r>
      <w:proofErr w:type="spellStart"/>
      <w:r w:rsidRPr="008D674F">
        <w:rPr>
          <w:rFonts w:ascii="Times New Roman" w:hAnsi="Times New Roman"/>
          <w:b/>
        </w:rPr>
        <w:t>Str.Principală</w:t>
      </w:r>
      <w:proofErr w:type="spellEnd"/>
      <w:r w:rsidRPr="008D674F">
        <w:rPr>
          <w:rFonts w:ascii="Times New Roman" w:hAnsi="Times New Roman"/>
          <w:b/>
        </w:rPr>
        <w:t>, Nr.15 A</w:t>
      </w:r>
    </w:p>
    <w:p w14:paraId="3C525370" w14:textId="7EE7380E" w:rsidR="00021845" w:rsidRPr="00A057F1" w:rsidRDefault="00021845" w:rsidP="00A057F1">
      <w:pPr>
        <w:spacing w:after="0" w:line="240" w:lineRule="auto"/>
        <w:rPr>
          <w:rFonts w:ascii="Times New Roman" w:hAnsi="Times New Roman"/>
          <w:b/>
        </w:rPr>
      </w:pPr>
      <w:r w:rsidRPr="008D674F">
        <w:rPr>
          <w:rFonts w:ascii="Times New Roman" w:hAnsi="Times New Roman"/>
          <w:b/>
        </w:rPr>
        <w:t xml:space="preserve">               </w:t>
      </w:r>
      <w:r>
        <w:rPr>
          <w:rFonts w:ascii="Times New Roman" w:hAnsi="Times New Roman"/>
          <w:b/>
        </w:rPr>
        <w:t xml:space="preserve">                                     </w:t>
      </w:r>
      <w:r w:rsidRPr="008D674F">
        <w:rPr>
          <w:rFonts w:ascii="Times New Roman" w:hAnsi="Times New Roman"/>
          <w:b/>
        </w:rPr>
        <w:t xml:space="preserve">Tel/Fax: 0254 733 365  E-mail: </w:t>
      </w:r>
      <w:hyperlink r:id="rId10" w:history="1">
        <w:r w:rsidRPr="002646E5">
          <w:rPr>
            <w:rStyle w:val="Hyperlink"/>
            <w:rFonts w:ascii="Times New Roman" w:hAnsi="Times New Roman"/>
            <w:b/>
          </w:rPr>
          <w:t>bretea_ro@yahoo.com</w:t>
        </w:r>
      </w:hyperlink>
    </w:p>
    <w:bookmarkEnd w:id="54"/>
    <w:p w14:paraId="300DC4E6" w14:textId="302A1F3F" w:rsidR="00021845" w:rsidRPr="00A057F1" w:rsidRDefault="00223FE8" w:rsidP="00223FE8">
      <w:pPr>
        <w:pStyle w:val="Antet"/>
        <w:tabs>
          <w:tab w:val="left" w:pos="2916"/>
          <w:tab w:val="center" w:pos="7853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Nr.112/12.02.2026</w:t>
      </w:r>
      <w:r>
        <w:rPr>
          <w:rFonts w:ascii="Times New Roman" w:hAnsi="Times New Roman"/>
          <w:b/>
          <w:sz w:val="24"/>
          <w:szCs w:val="24"/>
        </w:rPr>
        <w:tab/>
      </w:r>
      <w:r w:rsidR="00021845" w:rsidRPr="00A057F1">
        <w:rPr>
          <w:rFonts w:ascii="Times New Roman" w:hAnsi="Times New Roman"/>
          <w:b/>
          <w:sz w:val="24"/>
          <w:szCs w:val="24"/>
        </w:rPr>
        <w:t>Către</w:t>
      </w:r>
    </w:p>
    <w:p w14:paraId="1EA2BA27" w14:textId="77777777" w:rsidR="00A057F1" w:rsidRPr="00A057F1" w:rsidRDefault="00021845" w:rsidP="00A057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A057F1">
        <w:rPr>
          <w:rFonts w:ascii="Times New Roman" w:hAnsi="Times New Roman"/>
          <w:b/>
          <w:sz w:val="24"/>
          <w:szCs w:val="24"/>
        </w:rPr>
        <w:t>Inspectoratul</w:t>
      </w:r>
      <w:proofErr w:type="spellEnd"/>
      <w:r w:rsidRPr="00A057F1">
        <w:rPr>
          <w:rFonts w:ascii="Times New Roman" w:hAnsi="Times New Roman"/>
          <w:b/>
          <w:sz w:val="24"/>
          <w:szCs w:val="24"/>
        </w:rPr>
        <w:t xml:space="preserve"> Școlar Județean Hunedoara</w:t>
      </w:r>
    </w:p>
    <w:p w14:paraId="2767809B" w14:textId="77777777" w:rsidR="00A057F1" w:rsidRDefault="00A057F1" w:rsidP="00A057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</w:p>
    <w:p w14:paraId="3D045DA2" w14:textId="60CC5599" w:rsidR="00A057F1" w:rsidRDefault="00A057F1" w:rsidP="00A057F1">
      <w:pPr>
        <w:spacing w:after="0" w:line="240" w:lineRule="auto"/>
        <w:ind w:left="5040" w:firstLine="720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A057F1">
        <w:rPr>
          <w:rFonts w:ascii="Times New Roman" w:hAnsi="Times New Roman"/>
          <w:b/>
          <w:bCs/>
          <w:sz w:val="24"/>
          <w:szCs w:val="24"/>
        </w:rPr>
        <w:t>În</w:t>
      </w:r>
      <w:proofErr w:type="spellEnd"/>
      <w:r w:rsidRPr="00A057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A057F1">
        <w:rPr>
          <w:rFonts w:ascii="Times New Roman" w:hAnsi="Times New Roman"/>
          <w:b/>
          <w:bCs/>
          <w:sz w:val="24"/>
          <w:szCs w:val="24"/>
        </w:rPr>
        <w:t>atenţia</w:t>
      </w:r>
      <w:proofErr w:type="spellEnd"/>
      <w:r w:rsidRPr="00A057F1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93767F" w:rsidRPr="00A057F1">
        <w:rPr>
          <w:rFonts w:ascii="Times New Roman" w:hAnsi="Times New Roman"/>
          <w:b/>
          <w:bCs/>
          <w:sz w:val="24"/>
          <w:szCs w:val="24"/>
        </w:rPr>
        <w:t xml:space="preserve">inspector </w:t>
      </w:r>
      <w:r w:rsidR="0093767F" w:rsidRPr="00A057F1">
        <w:rPr>
          <w:rFonts w:ascii="Times New Roman" w:hAnsi="Times New Roman"/>
          <w:b/>
          <w:bCs/>
          <w:sz w:val="24"/>
          <w:szCs w:val="24"/>
          <w:lang w:val="ro-RO"/>
        </w:rPr>
        <w:t>școlar</w:t>
      </w:r>
      <w:r w:rsidRPr="00A057F1">
        <w:rPr>
          <w:rFonts w:ascii="Times New Roman" w:hAnsi="Times New Roman"/>
          <w:b/>
          <w:bCs/>
          <w:sz w:val="24"/>
          <w:szCs w:val="24"/>
          <w:lang w:val="ro-RO"/>
        </w:rPr>
        <w:t xml:space="preserve">, </w:t>
      </w:r>
      <w:r w:rsidRPr="00A057F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DDFA53F" w14:textId="0627B982" w:rsidR="00A057F1" w:rsidRPr="00A057F1" w:rsidRDefault="00A057F1" w:rsidP="0093767F">
      <w:pPr>
        <w:spacing w:after="0" w:line="240" w:lineRule="auto"/>
        <w:ind w:left="7920" w:firstLine="720"/>
        <w:rPr>
          <w:rFonts w:ascii="Times New Roman" w:hAnsi="Times New Roman"/>
          <w:b/>
          <w:bCs/>
          <w:sz w:val="24"/>
          <w:szCs w:val="24"/>
        </w:rPr>
      </w:pPr>
      <w:r w:rsidRPr="00A057F1">
        <w:rPr>
          <w:rFonts w:ascii="Times New Roman" w:hAnsi="Times New Roman"/>
          <w:b/>
          <w:bCs/>
          <w:sz w:val="24"/>
          <w:szCs w:val="24"/>
        </w:rPr>
        <w:t>PROF. ALINA BRATU</w:t>
      </w:r>
    </w:p>
    <w:p w14:paraId="7947E4A2" w14:textId="77777777" w:rsidR="00A057F1" w:rsidRPr="0093767F" w:rsidRDefault="00A057F1" w:rsidP="00A057F1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  <w:lang w:val="pt-BR"/>
        </w:rPr>
      </w:pPr>
      <w:r w:rsidRPr="0093767F">
        <w:rPr>
          <w:rFonts w:ascii="Times New Roman" w:hAnsi="Times New Roman"/>
          <w:szCs w:val="24"/>
          <w:lang w:val="pt-BR"/>
        </w:rPr>
        <w:t>Ref.:  Adresa I.S.J. Hunedoara nr. 59/ M/ 09.02.2026</w:t>
      </w:r>
    </w:p>
    <w:p w14:paraId="561B02ED" w14:textId="77777777" w:rsidR="00A057F1" w:rsidRPr="0093767F" w:rsidRDefault="00A057F1" w:rsidP="00A057F1">
      <w:pPr>
        <w:spacing w:after="0" w:line="240" w:lineRule="auto"/>
        <w:ind w:left="1440" w:firstLine="720"/>
        <w:rPr>
          <w:rFonts w:ascii="Times New Roman" w:hAnsi="Times New Roman"/>
          <w:szCs w:val="24"/>
          <w:lang w:val="it-IT"/>
        </w:rPr>
      </w:pPr>
      <w:r w:rsidRPr="0093767F">
        <w:rPr>
          <w:rFonts w:ascii="Times New Roman" w:hAnsi="Times New Roman"/>
          <w:szCs w:val="24"/>
          <w:lang w:val="it-IT"/>
        </w:rPr>
        <w:t xml:space="preserve">Data:  12.02.2026                                                               </w:t>
      </w:r>
    </w:p>
    <w:p w14:paraId="654C2379" w14:textId="7A499C34" w:rsidR="00A057F1" w:rsidRPr="0093767F" w:rsidRDefault="00A057F1" w:rsidP="00A057F1">
      <w:pPr>
        <w:spacing w:after="0" w:line="240" w:lineRule="auto"/>
        <w:ind w:left="1440" w:firstLine="720"/>
        <w:rPr>
          <w:rFonts w:ascii="Times New Roman" w:hAnsi="Times New Roman"/>
          <w:szCs w:val="24"/>
          <w:lang w:val="it-IT"/>
        </w:rPr>
      </w:pPr>
      <w:r w:rsidRPr="0093767F">
        <w:rPr>
          <w:rFonts w:ascii="Times New Roman" w:hAnsi="Times New Roman"/>
          <w:szCs w:val="24"/>
          <w:lang w:val="it-IT"/>
        </w:rPr>
        <w:t xml:space="preserve">De la:  </w:t>
      </w:r>
      <w:r w:rsidR="0093767F" w:rsidRPr="0093767F">
        <w:rPr>
          <w:rFonts w:ascii="Times New Roman" w:hAnsi="Times New Roman"/>
          <w:b/>
          <w:bCs/>
          <w:szCs w:val="24"/>
          <w:lang w:val="it-IT"/>
        </w:rPr>
        <w:t>ȘCOALA GIMNAZIALĂ BRETEA ROMÂNĂ</w:t>
      </w:r>
      <w:r w:rsidRPr="0093767F">
        <w:rPr>
          <w:rFonts w:ascii="Times New Roman" w:hAnsi="Times New Roman"/>
          <w:szCs w:val="24"/>
          <w:lang w:val="it-IT"/>
        </w:rPr>
        <w:t xml:space="preserve">                                        </w:t>
      </w:r>
    </w:p>
    <w:p w14:paraId="34F9CFF2" w14:textId="77777777" w:rsidR="00A057F1" w:rsidRPr="0093767F" w:rsidRDefault="00A057F1" w:rsidP="00A057F1">
      <w:pPr>
        <w:spacing w:after="0" w:line="240" w:lineRule="auto"/>
        <w:ind w:left="2160"/>
        <w:rPr>
          <w:rFonts w:ascii="Times New Roman" w:hAnsi="Times New Roman"/>
          <w:szCs w:val="24"/>
          <w:lang w:val="it-IT"/>
        </w:rPr>
      </w:pPr>
      <w:r w:rsidRPr="0093767F">
        <w:rPr>
          <w:rFonts w:ascii="Times New Roman" w:hAnsi="Times New Roman"/>
          <w:szCs w:val="24"/>
          <w:lang w:val="it-IT"/>
        </w:rPr>
        <w:t xml:space="preserve">Nr. pagini: 1                               </w:t>
      </w:r>
    </w:p>
    <w:p w14:paraId="00196081" w14:textId="07D36D8F" w:rsidR="00021845" w:rsidRPr="00A057F1" w:rsidRDefault="00021845" w:rsidP="000218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F39896F" w14:textId="3E633C9E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512E7705" w14:textId="7C7B1FA3" w:rsidTr="00551300">
        <w:tc>
          <w:tcPr>
            <w:tcW w:w="4957" w:type="dxa"/>
          </w:tcPr>
          <w:p w14:paraId="242F86C4" w14:textId="02A070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</w:t>
            </w:r>
            <w:proofErr w:type="spellEnd"/>
            <w:r w:rsidR="00084F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7E98DEEB" w14:textId="29F9E605" w:rsidR="00551300" w:rsidRDefault="00E501D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film</w:t>
            </w:r>
          </w:p>
        </w:tc>
        <w:tc>
          <w:tcPr>
            <w:tcW w:w="2409" w:type="dxa"/>
          </w:tcPr>
          <w:p w14:paraId="5249ECB4" w14:textId="77777777" w:rsidR="00551300" w:rsidRDefault="00E501D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</w:p>
          <w:p w14:paraId="49ACD0FC" w14:textId="3F99F35A" w:rsidR="00E501D9" w:rsidRDefault="00E501D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Bretea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Română</w:t>
            </w:r>
            <w:proofErr w:type="spellEnd"/>
          </w:p>
        </w:tc>
        <w:tc>
          <w:tcPr>
            <w:tcW w:w="1560" w:type="dxa"/>
          </w:tcPr>
          <w:p w14:paraId="05DA37E1" w14:textId="75D17750" w:rsidR="00551300" w:rsidRDefault="00E501D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Megyeși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Oliver</w:t>
            </w:r>
          </w:p>
        </w:tc>
        <w:tc>
          <w:tcPr>
            <w:tcW w:w="992" w:type="dxa"/>
          </w:tcPr>
          <w:p w14:paraId="1F9E6E89" w14:textId="7FDB277A" w:rsidR="00551300" w:rsidRDefault="00E501D9" w:rsidP="00E501D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1C032F4D" w14:textId="62A026B3" w:rsidR="00551300" w:rsidRDefault="00E501D9" w:rsidP="00E501D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276" w:type="dxa"/>
          </w:tcPr>
          <w:p w14:paraId="758BF92E" w14:textId="34F99145" w:rsidR="00551300" w:rsidRDefault="00E501D9" w:rsidP="00E501D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6546E1A6" w:rsidR="00551300" w:rsidRDefault="00E501D9" w:rsidP="00E501D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3F467E03" w14:textId="694AB1FC" w:rsidR="00021845" w:rsidRDefault="0093767F" w:rsidP="00021845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  <w:r w:rsidR="00021845">
        <w:rPr>
          <w:rFonts w:ascii="Times New Roman" w:hAnsi="Times New Roman"/>
          <w:b/>
          <w:bCs/>
          <w:sz w:val="24"/>
          <w:szCs w:val="24"/>
        </w:rPr>
        <w:t>Director,</w:t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r w:rsidR="00021845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21845">
        <w:rPr>
          <w:rFonts w:ascii="Times New Roman" w:hAnsi="Times New Roman"/>
          <w:b/>
          <w:bCs/>
          <w:sz w:val="24"/>
          <w:szCs w:val="24"/>
        </w:rPr>
        <w:t>Profesor</w:t>
      </w:r>
      <w:proofErr w:type="spellEnd"/>
      <w:r w:rsidR="00021845">
        <w:rPr>
          <w:rFonts w:ascii="Times New Roman" w:hAnsi="Times New Roman"/>
          <w:b/>
          <w:bCs/>
          <w:sz w:val="24"/>
          <w:szCs w:val="24"/>
        </w:rPr>
        <w:t>,</w:t>
      </w:r>
    </w:p>
    <w:p w14:paraId="2E6B8989" w14:textId="77777777" w:rsidR="0093767F" w:rsidRDefault="0002184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Păsconi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Cosmin Tiberiu Petrică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Megyesi Oliver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14:paraId="20DF61DA" w14:textId="76D6EDBE" w:rsidR="00021845" w:rsidRDefault="00A057F1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B926E4" wp14:editId="391AE068">
                <wp:simplePos x="0" y="0"/>
                <wp:positionH relativeFrom="column">
                  <wp:posOffset>295275</wp:posOffset>
                </wp:positionH>
                <wp:positionV relativeFrom="paragraph">
                  <wp:posOffset>260985</wp:posOffset>
                </wp:positionV>
                <wp:extent cx="1135380" cy="762000"/>
                <wp:effectExtent l="0" t="0" r="26670" b="19050"/>
                <wp:wrapNone/>
                <wp:docPr id="765711561" name="Sul: vertical 1" descr="image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5380" cy="762000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blipFill dpi="0" rotWithShape="1">
                          <a:blip r:embed="rId8"/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rgbClr val="FF99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03F111B" w14:textId="77777777" w:rsidR="00A057F1" w:rsidRPr="00C41581" w:rsidRDefault="00A057F1" w:rsidP="00A057F1">
                            <w:r>
                              <w:t>1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„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             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926E4" id="_x0000_s1027" type="#_x0000_t97" alt="image010" style="position:absolute;margin-left:23.25pt;margin-top:20.55pt;width:89.4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I8cd2AgAA5QQAAA4AAABkcnMvZTJvRG9jLnhtbKxUTW/bMAy9D9h/&#10;EHRfHadN2xh1iqJdhgLdB5YNO8uSHGvT1yglTvfrR8mO126HAcMuBiVS5ON7pK+uD0aTvYSgnK1p&#10;eTKjRFruhLLbmn7+tH51SUmIzAqmnZU1fZSBXq9evrjqfSXnrnNaSCCYxIaq9zXtYvRVUQTeScPC&#10;ifPSorN1YFjEI2wLAazH7EYX89nsvOgdCA+OyxDw9m5w0lXO37aSx/dtG2QkuqaILeYv5G+TvsXq&#10;ilVbYL5TfITB/gGFYcpi0SnVHYuM7ED9kcooDi64Np5wZwrXtorL3AN2U85+62bTMS9zL0hO8BNN&#10;4f+l5e/2G/8BEvTgHxz/Foh1tx2zW3kD4PpOMoHlykRU0ftQTQ/SIeBT0vRvnUBp2S66zMGhBZMS&#10;YnfkkKl+nKiWh0g4Xpbl6eL0EhXh6Ls4RymzFgWrjq89hPhGOkOSUVOcsag40xvkT+tch+0fQsyk&#10;C2KZSRDEV0pao1HCPdOknC+mtGMwFjgmTi8brfxaaU2ER60QDrj4RcUuM5/aPgaN3OPk/H1CB1Xv&#10;HN8ZaeMwpiA1i7gjoVM+YJlKmkaKmsK9yNwi/cA/4rjmgQwRZORdKt4iuvEesU8OtI/YU5S2pK/p&#10;cjFfZMTBaSVSX8kXYNvcaiDISE3X6+Vy4uRZGLidFbl60vz1aEem9GBjRW3HIUi6pxULVTw0B6Kw&#10;kdxFummceMSpQCIzoUk3JM3BD0p63LOahu87BpISfW9xspbl2VlazHw4W1zMkwhPPc1TD7McU9U0&#10;UjKYt3FY5p0Hte2w0iCZdTc4ja1KdOaxHVCNB9wltJ4t69Nzjvr1d1r9BAAA//8DAFBLAwQKAAAA&#10;AAAAACEA20BNcwBCAAAAQgAAFQAAAGRycy9tZWRpYS9pbWFnZTEuanBlZ//Y/+AAEEpGSUYAAQEB&#10;AGAAYAAA//4AHFNvZnR3YXJlOiBNaWNyb3NvZnQgT2ZmaWNl/9sAQwAKBwcIBwYKCAgICwoKCw4Y&#10;EA4NDQ4dFRYRGCMfJSQiHyIhJis3LyYpNCkhIjBBMTQ5Oz4+PiUuRElDPEg3PT47/9sAQwEKCwsO&#10;DQ4cEBAcOygiKDs7Ozs7Ozs7Ozs7Ozs7Ozs7Ozs7Ozs7Ozs7Ozs7Ozs7Ozs7Ozs7Ozs7Ozs7Ozs7&#10;Ozs7/8AAEQgBSADxAwEiAAIRAQMRAf/EABsAAAIDAQEBAAAAAAAAAAAAAAQFAgMGAAEH/8QATBAA&#10;AgEDAgMGAwQGCAQEBAcAAQIDAAQREiEFMUEGEyJRYXEUgZEyobHRI0JScsHhFSQzU1RikvAHQ4Ki&#10;FiWTo2NzsvEXNDU2ZHSD/8QAGQEAAwEBAQAAAAAAAAAAAAAAAAECAwQF/8QALhEAAgICAgEDAQcF&#10;AQEAAAAAAAECEQMhEjFBBCJRExQjMjNhcYFCUpHB8EPh/90ABAAo/9oADAMBAAIRAxEAPwD5hkEK&#10;+nUXIx8qJkQ6O9YYXGRtzoOPcBQcYYmjJ3Y2kMOrOFzn3rNjTolbsO6k0qNOnaqHZ5ND+W2KM4eV&#10;LaH0jI3zyFDhl+IbQM5JIPlUrsGTw6A6VwMasVZEwZdIjwxOAB1zUFCpK2t8qRjn0NemRYJvDyDn&#10;GDzpGZJWkgddsAsVZcnerzOLVJGVQ6ouUyOp55qM2l9KZClMOW5ZU8j99LxK0qynOAW3HShLkCQX&#10;c/DtbLNF+jfYmLpg+tVazDIjxkgsnX1qjLyphWy42A9KskGYIs/axgeorRIqg6yEl9eRwvMF1tp1&#10;eR86YcR4Hd8JvrpLtNbQuFLqPCT0x770PwOymk4zZGONtDSxknHLfG/zr6z2h4JBxvhF98BIQwn7&#10;3S6ka8YB+W5+taqOhHz+3iRryC4MXdqrKsgXrtgjP1r6L2K4dCL29PcKipK/cspyyjyz12IxSS57&#10;M/ASwwXk2SbhBI4OAVwMH5b19Ds+HRWN+5iUBXjXfzxt+VV0JIttuGwWszSxKBqOdh6AfwoznXVw&#10;OeVQ22WdUZGKISq6j0GcVKokoTglcjfGaQA0D3MsrJMAnd43VdmPkCaovuA2HEgPiYcnckrsSTtn&#10;NMFdGUMrqynkQc5r3JPIU7+AMHedkLoSSTLCGSPwxBTggZ5+u1M7Ps/w7hUsV/CJri6+zpQ5BLbY&#10;35CtQUVsahqx50HeukckPeT90obUAMAbDH8adgfPO1fCGe7F3LEPiJCWeO35IBsD6586H4Le8Z4L&#10;Dcxvw5boQ+MsBho/Mg9R5ivobRWN21zbyHvmmTSwTclR6jlXX3CYrzh5spgWTYIgO6jbcnqaegFX&#10;Z3tFw/iaEWRKXxjzJ8QcAge3PH3ZqninF+ABxL8bbXd7EdWZJOex2GOXy+ZoWHsg3xVxDJGGhkZm&#10;iVNmjXGBvtkeQz60NxP/AIf3QmuZbKYXAEamNLklmzncBhy5dfOmKjC9oBNcyS38xQd82R3a6VHU&#10;gfWs7cwqUKxFnzhsmvod/ZwQ8LuYr2TurjQWitZYgr6iOYPIqOe1YeS3xbMwOCuTnptWE1xY2wVI&#10;Bo3AzXOIwViBIbIJA8utW2LLMrtIMgAnGaphL3c79wpJ5a9OwA/OoaY0gn4qP9kfSuqHcy/3k3+r&#10;+VdUaK4Cy7tu6ZNOMPv7V7IF7s6ei4P8KNnh/rahmOnmQR1qieIlWHToR5+dWmZsFd2hIxsRvmiJ&#10;Ld/hBdRjwvgE+VQCNOyZXIAwduVFqolshZhyz99kLjAPp99DdABGRggVotRHI451XJvEMeEq2Rmm&#10;FwzYEYDROWxvyAx50P8AAyknIB2J55zTTBAbTSOSXbJ2zk1dbiIBvGoOeRNSNvJGoPdnB5HFTRMq&#10;VKgBjvkVVoZ1sEW6C+EBtssMjcYojQ0SOh0YY8gOXsaFljELBl5Fcj0oi1V5sKBqPMk9cUfqJmi7&#10;L9poeCFmexFxK6BWZjnTg5Uj2raXP/FK1a3lmh4awmyBGrnI/wA2ceYxXzGMd0hDDD42z1oyyTvp&#10;44ghdpDgb4yapSbJbZp7ntjPxa9We9ifu3ClYo222GD671OXtXxJYz3EpjhYaXUHWDzwCTvyrHPM&#10;2sdAg29qbW4SWBmXUjxxgoqrkSEHfP1q0KjXcG7VS2sFzw66nngOnwaBqKnG+55edTtuNXNjclTx&#10;G4ETFSquDkq24Y4+dZq6e84pcy8VghKKxKu23PGcbdcD7qcWN2nFJzd8WhdFLRRPJCMAqB1Hy5ir&#10;Chxb9t7yQRLGizSiQp3kjadYPLYbDHnRo4vNJcRcP4pG1vIV3yoAkHuNztn54pZFwOHhF5DJ3Ulx&#10;b3DqqyY2jYkH8AaO7U8WspuIyQNBDOyoRHKoJKtgad/fNFJDNdw6VWtozFGIozuFK6TjJ6Ve9/ax&#10;Y7ydEznGo4z7VmV4vLZ8Ka3t0tybeJZCwJIxz+uRuPWlbPecYuLe/uGUK0jRg6Md2RuM1DWyrG3F&#10;e2iRW03wdq7jOhZXOkavQdaRhr7iPdTXt0JsEaQx0rpz6DcH0HQ0wt7NLu1ZeJzpI8buEZkOxP62&#10;3Me1NLC1l4RZiNIEnUxjDrkEt/m2z6imlQBtk88lsZGuYYoI2xoghIBGOmd/pXS3dzGoNq0ehiQR&#10;JHuDvtgHJOaV21xI8r2M9zJHLcS6lCx6BpHMDqelMOILZT2yNF45YCO7IJBDHGB5ZIoGMYXuFRQ6&#10;RMzDPgJG/wAxS++4lexSAR2oWNmEfeB11Mx/Zztgb7moWl7HfX9zbiZoe5cagCdROMED0HnVzwPx&#10;dtLr3VkmU0g+Nj5jHIcvWkqAScUPCBwbiPx9nOJmhYF549bE4wGDDIX7uVfIrtUSw0QyS7knQxyp&#10;OK+z9qeJwcI4LcWsERd2gbWyx6gBjGW989a+HSBigH2lJ2Wpm+gQDaQSXLJEBsWy+Djbyp5B3CQl&#10;UkYMw0gaCAD70t4ce6uAVIJzt6fKjmadoZZNKhFJbTnZiKwyFItzdf3YrqB/pniP+G++urPiyuUS&#10;Hem5ScPGMgEBuvvQzryO+3T0ou31RwvPKMwu2AOrfyFCy3KlWK7YzjHWrRkXWsYJbuyrMF2VutQy&#10;yk6XVJG336H0qdujMCAxQ8+eMedSNuJdJDYxnxHfnSvYrJyAzssTxxtuMtnOM1XPE9vebgrGTtny&#10;oKCZ45yqH0UHoKcXNtJfRpJI2mQL4Bn8aPwv9B7Os7gBhM6rJGvgZQOv51a6WhV2IyY0BbSehpIk&#10;7wyLgHAfLepqHxUqzP3bFVlXSQegJzTcLYqC7mJHIlAxHgYzuBRVpIkshOnLgDxAYB+VUwXC/DfD&#10;ugJ+z99UwytbvKRnUuBmnV6EM7y1VZjJFhQcDfl6kVR3axyIjszjH2hsPOh2lZo9Wtt9ifntVzyY&#10;Iyc4Axjz9aaTQDCSSDuu7dA7JpWJgBjRknfz3NGWU62fEMKzBT4S0a5xnY5HkM0qjmjDqMYIGBj8&#10;KNe+ZJu8jhBMm+pT12P8KpSYKvJrOAXHDI3+GDyIsd03euBs6lWQDHnkn61qLC44QipH3EjKbdbd&#10;h3fTG+fM7ffXzpOJOJp7lA6/EHUyRrsSN/xpwvaK+u7U3tpBboiAa3Yhm545fnV85GsVE//Q2tjx&#10;vhtrZGza2uQkLgoGGc4Y4P4VguNXQuuKzXPLvGJ0gg4OepFe317dNLm7unkWaPwt9nG/kKGit4mY&#10;wqwzzTbcilyYSS6Qxj4l8MAqyK6CPuzGy+F+uDj3prb9sY4+HfAnhqaCMlg2WZvPG1Zl4I0hjyCS&#10;JNJ9RjIqieKSzuHDymIat2bfHpU2/kVG7tu0ttPBEUCjRpySfEGHM7nypzHxq5W1CwwJqSPAkc7s&#10;favkUkzuxWNjJ5ORjanEfFry1tRCLqQjG2pQRz3GcUubLVeUMOOXnG7/AIvHO10beOIGNXjOAoPM&#10;bcyalH2j4hbwCwjmVrdM6tgrEepG+c45b0lPFLhpHdhFKWbVhht9KtuLh5kkK2UjOAHdlkXA/lyp&#10;KYe0LHF7iS3upQrR6AoVU5M2wwTz0nfbzNP+EdtfhlMTKEHebxOM+E+vQjOKxlreOBL3trP3uoDw&#10;BSPp8q6Xi1u16NcRhJG7d2wA6U+UgpPofcd7W3PGLa64WqxwxFSzFVJMoGMDlkY86woHRiSBg4pj&#10;NPbyCZ45kXIwAT0oC0KyWrlhuMZIPMZqXJyCl0BxOsU243ySaYNMt1IsYAKHDFTsMD+dJzIsd07M&#10;dg2w5024bERtI7I8jeLAztSmtWCY2+JT+6j/ANArqG+Di8m+p/KurnpFfwZ15JrW8kIyUDEqvTGe&#10;leRQiVXcHZVz99GOVubdlQHvBhgR9DUuGBBDOrqq94oC6tgT/Ct70Zg0czd6FUeHf3phFFBNpgf7&#10;Eo07HGD50s0iFw4/stwHbn86KaRjGSo3jY7A8x1+6pkr6JKDwq6tpxJGpuIlP2k3yPL3omJ+/sZ1&#10;UlTGhI360DFdzWFxKkTs0Tk4UnmDyPvyoyymeaOSabBLDSzYx/s71TutlwuxfEO9XUeeagRjkc/n&#10;VqEJMQfbHrUpomDtsunmMGtLFRX3rxyqy/rDA/Oi5O7ZVEuqNs7kbg+9UFQ0A23HP0qxdUtuUdsn&#10;HP8ACkyWghxHFCIzglzgkfjQsEhFwSXyoz89qukTVIoKgEKM/KhRpaXKrjAwc0IEguUshALDwEDU&#10;OoPKjI7kxzQSjBDHxDFLo4m7sq24Y4+lEao7ZoldXVTnVkffTAbQ3MMskalsxidtWlD9n2q3hdyE&#10;gukijclfCR5o3PPtjNJ1fu7te7bOM7rRNjdrbvNpj73vlKZLEY3zn1ospSNUscd5wiI92WWBDGH8&#10;2HT76Ht53iW3kMKrJbsVZlbGoHrg+lCxcZt0imjNuNMjZI1HTn60E3Eu+1AxPpzkH19ahsvb2hwz&#10;R3N1ra91YbJ1bcjSziYE922jU0a4yQu+cb7epoKG7SFmlaIawdgRtXrcQmlbUZGyDkAYAFG0S7Lw&#10;XhiQLIQ0hPLoNuf++tSnnMcawmUEx5BwcjOelDfHPgSSya3XZcqOW/p51FriS8nMjLGC3IqgXP0o&#10;bTQ7oIgkhywcnLL0/VotJljjMqsgMikY1Zbb0pP8VPbyERMsbeZXP48qhKsyt48ksM8+dS0Jobw3&#10;6WsYE2iV25SICHHz6VXNxB4YMsNLg7NzIHlnrSxGZWA28iW54opXiunZJQFBJKMByPrSdoW0DyPE&#10;ZGllVZMHbGNzVPD0tZrS4L2kkjrupjQtp38+lWyKsH6MRhs7gledXcKmubR5RayJ+lQghlyMVcWP&#10;yIu5T4yRVRlTWcK/MD1p5HBcrAqzTHuhhlRTg48s86XXYc8QMsiopk3ITkKarcgdwUjd5CmMgDA8&#10;tz1py3EZP4Xh/wDdt/6p/Ouqr4lv8P8A9wrqw38hSE9lINIUbNghj5ijJox8OYlJLKMKdsYzyNCR&#10;okV4QVOT4WA9aKWUBAsjkBCDsN2IrV/oSU8NSZZxFPExXVkZI5flRHDyovSkyBYpAfFnG/oaseRJ&#10;OIW+Q+vAxgDn5VRcrLBeSFoj3Z3KMKVWKhXcqUunBXSNWwoi1keFhGU2fYauW5FELJqVo8DzWpRN&#10;qkCM2cftDdfnVXoLoAEcjSvpU4Vsb0Q2sTd0Rnw5BoiaGXXgICepOAQc14UJYOwAK5BwaOVhegQE&#10;jQp223q+2JVzkZV139PKvBGrosjjwk4JHMVJIO53DZ2BGORx0psLCVXT3JOMyjf0xVMcKhpGKkt+&#10;r5GjcrO8ZUBShyAdwfTarZRrQuoA3wGO23+zWfJoqNMAVWltgVTAjYHPoajJL3gEbDGD79MU6isk&#10;SCPUWHeRnPvn/wC1DR8O12t8uNTRYZG/370PIkNQcnSFdrhZiHPhwavtTlnw2Qnix5edTTh86hcx&#10;nErFV+XPP1ppw7s3LDxJ4r+UWg7o6GLAb4HP03q17uiZRa7FBIZtLthW3BzRC27xjXksFbJBO1UT&#10;o0TMI4HKwyEFjuMdM0zsYXmWZ2t5CkC5dT+BPTb8KHGRcWkCERuTpRWyd8nFQECMT+r0wKacJjs5&#10;5pFuo9TE/oyWICep9BXj2TdzNcwk9ykpBBOxHmKzlcUaRim9CllRQATsDjGedXRGLTpLfZPOvJ4+&#10;7YxsOTZIxV0drK+oJGCQurJ8qG1QuO6KzCjSMwGVB3aqmOsBkzk8ga9lVljDBdJOetQ7mWNkYtsV&#10;1DPSgTdeAkRARHGfaoC3caQd8HHvXjXRQ4YZxt4a8e4SRgFdVx1NCvyJtEJNLTDEhIAwNVXWLR2l&#10;w00pVVAYeLcHI9Peq22OIsMw3Jx096ItIoUJaYayTgMdwNulF0SlYvkeOa6AZCpfBC+ePwpkZVWB&#10;HJKKuwVRy86V3ivY3YjI1F4xhzz0+lFxmOe0USKzNnfBHLaqe1YIt/pMftr/AOn/ACrq9yv+H/D8&#10;66oDkz//0cC7NHKAwJRuTZ3qkuTI/iIGds+VRkYq3eaiQzaselVPNqydPXNYpFJJBhuniljkBwds&#10;HyxRc3EXaMKzse8bOrOeQwMilzFZAhUfXyqzRmPcb52opEsJiaC68DEI5ONa7VdHD3raUddQOH60&#10;uaNIiGUkENggijbOeN5QSrA4Az5HzqWvgkndoUBXYqB4WO+D+VBwa2lPe5OqNhsfSi5u8DyiZAQ5&#10;9sGqZgfCdBSRQcEdfpSj8AiyzhWS0xqwNWk+55UPJHJAxjcYdW5Z59asWQw2coAJDlSMdDRtxLbX&#10;lujAMsqDYnkd+R8vSnbTAojmMY7wAjcE+lMuFWPxtyVeRokP2WZSRn36e9DWlnM7xrpLFsjTjnWx&#10;4M15wi5mt7iGSaJQpIC5Kg5wfYAYrDLOlrs2ww5PfRVHwgwcVltXYuptg65884NTh4BLb2vEmmGY&#10;plJCDmCPKmnfJcdq7SWCUPC1ow28yc/wp93fSuXI5RSvyj0Ixg22vBluHcLRreyltRpSKVtatvkE&#10;75+QFGdvrATce4eO7YxdwTLoG4XVz+VO1gSNCEXAJzgVV264COJS2d3JxmHhiRIU1S5GonfY5rr9&#10;G7Ujm9UqozfFbLh9tBLGWDg20bBlbHeaSNyPLB+6ktw8S2MxQaWnhZ28eADrO3rttTS37G2c9wmn&#10;tZb3MjnCoqk6/TnUrjhfD14M9m8xEsN2QrLHzXmcZPryr0Hs4ujPWuUlsFV45jI2gxjmSTgZ+6tH&#10;we1+NsJYgxVUunLnHken3UsFhw+34lZwLcXQuI4zJh4AqgqCw3yc7in/AGLtJU4bPJLnMsuohhuD&#10;gZri9TSx7ezr9O/chXF2bW9knfvkEinqCdOeW3tmnVp2fgWLDqHkRcasnn7dKZLaPb3z3CkaZRhs&#10;jl5fx+tXyRl/BHgqw8Xka85ybO9Rit0Yn/w9Ld3bRrp0q2VUDpnm1K+NCW2i+GazRdH/ADlBGrng&#10;/SvpVpZpbatI3PNsbmsvxGG74txZrf4crFkKWYcx/s1rDJvZlPGq0fP9Pj65xzzyqZAjU6t9Q5jf&#10;Ip52n4ZFw6+eOPCkt0ydv9/hSKTGQuDrI2C12RmpI8+cHGVHkaRh9BDAnbbbA/OuE7R3caRSFlbG&#10;xGog+wqUUbSuoLKkZbTjP8aojGi7CatAD426CqSRPRXczNNdKznJ5ajnYfOmFoAIdRfAB+0BufIU&#10;POlurh5C5ck4ymVPv50bBA7WjsIA3iAXT0++htNCLO4/yS/6P511D/Cy/sS/U/nXVjX6ipmchcv+&#10;jJ516yfpPQ1KKIm4Cqd9W2OYom4iKKsjKVyTzrrZZFIHWMSclCkj3qY1mGLVzLfdRRGLWJQMq7Zz&#10;0r2WNHjjEW2G07nA3qLE0UpGskjhwT6HzqMOsROsXh0nVmjoY5LedfCCWQsc1XanuDKAoYFSD6e1&#10;TyEkr2QSc6ydXhGBht96nM80EIePZs7/AD6VAKned1g5aPxe/MGosWyVBzG3meo5GmI5WaRSJY8B&#10;jsw6VasZjtnGzRMRvnqKcPJYrwNSoUz962oY3wRz+ppUkwXUpGoHY4pMD6pwjgNpZ8KsZ2gBlkhD&#10;sW33PUeWxx8qYlIYy1w4VTowznbw+tJOG9opLywsrWysZ5+6gCs7sFAOcYHptzxXlob/AIxMp4mr&#10;wxI5UQ25wFcftnmfTkK4fUK8j+D0sDSxpELoRW/aThxgULEFVR7NqArP8T7Q8VTj19arxZreKKUq&#10;g08h5bVoeJ5l7Q6Vxm3iik3O5w/86w/H5e47T8RYrq1THbOK7nCLhjbXj/f/ANM4t8ppfP8AoKk4&#10;zxFgQ3HJyR5Zwaol4hdcSREvOJ3NxjcK5LY25jNL0vdAxoBU88tuanHMuUJeMhV0hTnl5GmlFdFN&#10;S8l6xCOUBZJwqjOykEVJ44gS7m5IHM9Qa8+MDRyLlMN0Cnf51U19K2QyqwPMY296dotRbL+HyNDx&#10;hRlx4WADc91NfRuyzyyWM3ebgSAA/wDSB/CvmdpPq4ik0zAYByT7VvezPGLUkWy6yztjVjC15vqp&#10;S5pJBHDOWS4ro1Dxh10sNjXoQBQByHKpV1Ym55ill5BLM7Rw3bRSHJOnHh8iT0FNCMigrgd25W3j&#10;UTOQQTy9yKaAw3aTh1zbupNw0ssXilmbxaeXP36DoKy80UMVxiAsxIGQ469flX0jtJw5F7OyF5MS&#10;RsCZGONTE7k+eaw/wmkPKftryHPau3FL2nDmj7tFUax24Kvzzsc8/UUIIu94uZJFKW7HVrYbbUVe&#10;OPiHLqRqOQOW35Upe6k70IGOhgARW6Td0cru6CuJBJJMQOMJIWXIxge1QtpZEcRhiBzCDOPXfpXT&#10;d5qDKdKDBAPWpWskpuSwcq2kgHkarfGgphHxCf3T/X+ddVnxNx/e/wDtCurmqXx/3+Cdmahb9KZC&#10;25/GnHELrXa2gzGxTYhR50mtFHxIO3PamXFwkU0Ytx9kAnB69a7GX4LUB7oRP/ZglifLbn99dNlr&#10;lIYtJAAI0j7VDwTGWx7og+LUuc89s0VYruJDsUGFPnWb0IthaRSVYAgDScdKkltJEWkJAjJwT75q&#10;FtfLCbiOWIJIdiwbzPSvLq6YiSIbEKud9jSdiZXeRvFLEMgEEAjzFVBNUc3iBERyqnyPOjktWveH&#10;LIsgLqhXJ5hs5FLYUcx3OcgqBnb1GaE/BJfM8arHPACVZcSK3MHlmqrQgsFOda5BH4V1vJFGZEkU&#10;tlcDflvVttDE8xeNwwXHPyobpMEvA+4bx27txB+mVktsrGTsVUnJG3Me9a6LtbweLVK7P3zgGQxR&#10;kqSPf0rCDugcKoA8gKmGQclH0rinOEnbR143OCo0acahu+1Vxd2xIXuECF1wc48vnWb4it1e8Tub&#10;rRAnesdnbOPWpWDaOLORt4Rir5HUSvsPtGvTz5I4/T45JeDCEpvJNWLhbTq39tb743x/KvTYmYjv&#10;LqJcfsIaPEg6Cve9rz36x/2nQlL5P//SzcdgkLB0v/F6RE1cttjA+Okx6QVd3pr3vDXk/a5fB103&#10;5BZbEMQ4nmkcbYaMAEe9NeHObYAqMMCMUJ3hqcc7xtkYPoaxnmc3ckep6D1ccHsydM0Z7W3gJHdj&#10;I9vyqt+1PFHkHdrGFwc+/wBKQmRnYtgDNXWxLSYPLFRLO10l/g8+S9zpuhue0PGWziaNflmhP6T4&#10;vc3SyC88QOhSBjJNSAVhpXrzNMOBcN+LvlfdYoPL9Y9fy+tRD1E5Otf4Dg35ZdxS24q/AYoJCLuW&#10;STU+VHgUcj91ZOeGcRS96oVu7Y4B8R+Q6V9Qvo9VpKytoYIcN0H+8V8qa4Mk0jTzF9SlCwQZUk++&#10;9deNthmSSVFd/Y92YZQSdaoHyeuBuKRFFluwF1AAkbjGd6a8YvRFPHGmW7tFXGo/awMHHzxS5v01&#10;yJAGDfacfOu2F+Tifdk7sOiAkZDfZOeWK84a2Z9xqBUqPSiL1oNEm2GKjG+ByFD8OLC4GnHUVaeg&#10;8jHVH/i2+ldVHc+kn311YUVSM/aRJJOA3LNNeJC24heW8HD08SRESMv6zClFuSOSlm6Y2pjeCQW6&#10;L3IR1QauhbJNdMheCKMtvDFoGWAJbPQ1NJP6soDHvVYsfbY0NaHvAY3AORnPVcUQAMEYwQN/PFJk&#10;Fsji7ZEkTOtBy2OemK8iVRHDr8Mynu3VhuCDzqIgd8yLgmPYb/fTjhdmOLy93GqpII/GxP2j55+d&#10;RKSSKim3SBOHXTWwuYUwcsQq+uOYqF9BG7tKsunOFdicBWFaOLsbLZXhnRwQr6h1HLIHtS2/s2N7&#10;dRoofuCssgH2QMAMB588ViskXLRc8MoqwCPhouro2iFjIkWpgm/L8ahFYTcPuO6uI2jJOPEOdMeE&#10;3C8P43aXsaARzOUCMcnnp28q3vGOGQ8as1QqFk1BgzDBGOf8anJlcXXhmsMKnFtdnz9owqgg5z1r&#10;kG4FNOJ8EuOHRRSv/ZOcaSclT+VAqniHvXHIbVOmWmBI3yM6l3BqI7tvFg5O9WXB0z7eVUO2Dkda&#10;hTk4KLeh0rstAj/ZqQCfsihu8PlXolNKgCQF/ZFSAXyFCCVteNJxjOelWCU0mhhIUV5IoVCaqEx8&#10;q8klLDTjnUU7Gi6OLwijLWDLH2qMSBhldxmm3B7L4m9WLllSazm9NguyhLZyQqA6m2Fa7hFl8DYp&#10;EdOrqR1oCO0SDiUakDuQDql6AjpnpT4YIBG46EcqrDF8eb8nQqsG4krvwy5WMeMxkL74r5ld8OVr&#10;me3S6SXSgdiBjHLIPqK+rYr5N8dOvEb0GJHMmuM+HGcZAG25NduNvdEZEnpizidi8kpnjOFVVwNO&#10;4NCMNCpCTlzzamM0lxLwzUUOkRqH0nfy3+VK7pxJdQFTzUE+ea7429HBJBvG4YxDG1t9gKpZiOuK&#10;E4VlLqPR+1vTa8jV7I6tnMI1ZPPbIzSjhYPxMeg4YnAPlVx6ZI8/T/sL9K6mvwA82+orqKQ9mA4Y&#10;f60MDO+1NO1GIZ7dFbJaFSQPLelHDmAuFxnJozjrFr2NVOphEM+lW+w8AsToLWPUCW17ADfHWijG&#10;q3BZgxR2GvbfGegrrSJRYLO669LkFDtq9qbWkKTxjwrJgaWUHDgHqaynPjszYr4nZtbGSWB2K4Db&#10;ndVPT35fWmvYWM3fFJEZsBYi2VJBU5HKlvGSU4hcIpPdnSqg9B/sU67CIE4vLy3gP4inm/BI3w7m&#10;j6Wjw2/A7i7mtBciFsONRGFAyTtWeftfwHQ6pwSJg48R1Hf7q09qofsrxdT1hl/+ivk5gCRhH3BQ&#10;GlCK+nFpBlnLm9lPFb+3SeZobTQWwYWDHMRDA/UgH61qOC/8Q1itIxxCyhmKR7ykHUx+XMnzrOT2&#10;Ynixke+OWRS9bdltmDDlkCrSvtGSk/DPofaOX+kOA2HEW8BuWLLCuyIvTbqfU1m0TxD3rQcV/wD2&#10;zwaPyiH4Ck0aeIe9eZ6rWVo3i7igO+B+LYdABQ+mjeIpi8b2FC4rmj0jV9gl3di1ZR3erK5znGKG&#10;/pdcZ7pcfv1LjIxpP+Q0mVU07jnXpYcUJRTaMZN2PY+I645WES5RQefPJr0306Mokt0i1DILkgY8&#10;/agLTBt7kADIiHL96qZbh7kI00jSsihRrOcKOQHpWn0YX0LloZHih7xUAjOogbE03jjyorMohWRC&#10;UA3B2HrWwgjzGprj9ZFQqkaY3YZYx/oB6E054TFrvkGSPCeRxS2zXER/epxwUf8AmCZ6g/hXnS2j&#10;SLqSNHbxpHEI1UADpXgtYlcPGDGc76DgH3HKrFGKlWuOTSOmVNnlY7tmIVZLdOF97LMMiceEIRyP&#10;31sGDFhvhetKr+8sjNLaSXCxSCPDnbKqa2hKmDVo+aLNDDbW0UgWUOMlVbccxg+XLPzpTxDuBeRN&#10;AAF3yByG/n1q7iH9TaLSytLpBBAO4BI/hQt1K04gdkCNk5A67869SCp2edN+DSydxcPCmrSGtNbR&#10;9Ngd8/KsrZMyzIwJ2PKnPEnKcNtQ7MBLEQcYGdJON+fWk1jIRKh/zDBqoKm2Q+zV/EH++j+prqC7&#10;niP+HX6muqqGf//T+e8NTNzGfnRPEvHx0ISUDRrnrivODWz3l7DFG2nkM45Vd2iQ2XFHKSrIz4R0&#10;wCRgCsm9l+CyySRuHJpRXjMrDf8AVO+PypjaWkEcomE3iOXKBfENs7ZpZZXPd8NUxkDU5Db+W4yP&#10;nXR8Qlmu2YxxAHooxmsZRbbIkF8Y4VNY3l6JNTg2kbxnoV2J+lE9iZM8acYOO4Iz8xWo7YWqP2ai&#10;uSSZRYqM+f8AvNZTsQ+OKHB/5TfwpZH7Zr4OnEqcD65wWIXPB7+3YkCUMhxz3UCsXdWfZweGS8u/&#10;BscIPyrZ9nH/AKlc/vH8BXy+/mHfy5J5mt8X5cf2Mc35jH7cN4LHw6K8WS9kidtC4Kgnb2pNct2f&#10;WJgYOJED/wCIg/hTBpsdkLEk5HxDVmb2QFZMHY/nWpijY8VeN+GcMWIMIxF4Qx3xgYzS6NfEPeir&#10;ptXDeGf/ANcfgKojXxD3rxPWfnSOqH4UC8VXF6f3RQOKZ8ZXF9/0igMVzR6Rq+wa/t7VoxJcsyqo&#10;05X1pYBwEDHeykezflTfjaEcMYqN8KfurIKCxORivU9PHlBbMZPZqLKy4dJHKbfWVbwPkn3rrFOE&#10;pcDuAdY/b3H313Z9SLaXJJPec/8ApoO0trkXWqNebHb23q1F29k2hvcQ201yrSITJ0IGAOvSmFpv&#10;bofSlEN8txeIgRiTzY+3lTm0H9XT51w+sTpWa46GFoP0bfvU24RtxGP1z+FLLMfo2/e/hTbhagcQ&#10;iJ8z+FcJa/EaIV7XhFedaIujrPWJ0nAyemawPaPhJuX+PkkECySmKSQ/ZBHL159a31DXthb8QtGt&#10;bhMxOQSBtvnNbwm4uwaTVM+K8Qt9MEL6skArzzyY8qpulh+Gs5UmLykESpj7JB2PzFaJrFRdzcO+&#10;G763WeREk1AMpBON/L0pNxrh6WFwIwfEGwcjnsNwa9WGROXE4Z462FcVsp34BaXkDALCzBgT0ONx&#10;SK1A7wZ6HatSDcjs7BHbtB43bV35GNOnJ57dDWXhGmQjqDjGa1T20YteTS/Gt+xJ/q/lXUD3z/4X&#10;/urqBgnZ10SZZFOGB50Bx+Rk49c4yPFqU49BRPBIS1wp1lRzOOtEdueD3HDp+H3UgAW8t9aYbPI/&#10;dzFaJbE+haWUcLjGkhpZSVccx7/WveFoz3RgC5IbnnaibTh0vEOG28cNrNcMJDhYtzy/lTThPZvj&#10;C3aF+F3Ls5JVMadx1PlTqyJGy7Wg/wDhJF8rIfwrG9kW08Rj3wNLAfStr2wjkTs73bx6W+EwR5Hy&#10;rHdmLSWG8imZfAVO49q5Z/8Ap/3g6of0H1Ls6/8AUbn94/gK+WcSIF258ya+ndmleW1uVUHBJ3+Q&#10;rKXn/D/js1wzqttpJyMy/wAq6cK+6j+xhm/MYDKSOx1iP/5D1muI6libwkjr6VuuIdl+NxdnrKzg&#10;thNPFOzSCNhgKc9Til9x2f41cxmOfgeAw05Mg8H+bY1pRiXsS3DuGA/4YfgK6Ndx71fdWj2qWcLo&#10;R3cOk+WQBUEXcV4frPzmdcPwoo42uL7/AKB/GluKbccX+vj/AOWPxNLdNcy6NH2Q4umrhwGOap+F&#10;Zi34c1wtzIrKBAVycY51reLpnhq/a3RPs7n5VlRCyGUQzzLFImdxu+M88etev6X8s559jngI/Qyj&#10;Of0g3HtXskMbwNHAqiYuQXDZ28qu4Jb9zZ7ggvpYbc8iq1tzBKxeOD7Wc43+6tUtsRTa2D2t2mvJ&#10;PQ423FO7MH4cdNz+NCR3kc/dRq6ls7j5UfaD9APc/jXD66uKo0xeRjYg92wP7X8Ka8NOm/iPr/Cl&#10;tiPA3738KaWK/wBciP8AmrzWarsfmo9a9NeZqEdiPa6vM12a2QCPgEMZueLKyK2i+cjI5ZArM/8A&#10;Eywihisp4bcIC7hpAep3xj61quBY+N4wcYPxpH/aKXf8RYVl7NK5G8c6kfeK7MbrKjKSuDMGqS3X&#10;ZtyImYQMNuY/+4pHEP0mpQM55Vt+ytnHxHh0/DrhmMc7AqM6dx6j0BFIO0fD4eFdo7m0tFYRx6dK&#10;k5O6g869BS9/E4nH28ijvpP2H+tdVeuT9g11WQN+zHZ2+nuI17sLrOxY7Yq3t/Y3Ba3Sad5ktHaN&#10;A3JRkbCvo3ZCzAtxIUBd13HQbVmO3cA766UAkCc8ulLI3GUf3NILlGX7CDsil7bRyva3E9suo6XT&#10;kfQZrRG84tnJ4tc5HXw/lV1tEkXZOwjXH9o7H6ChCtcefJOORpM6sMIuCbRXey3VzaSRXd5LcKRj&#10;S5G30FQtYLRLbEAKug3A5c8V1yp7h8bURZNE3CJdLLqJB2Oepq8TcsUm/wDtGeVJZIpFAueIxDTB&#10;xGWJOiqBt91Qa94sefFrn6j8q5jiqmNcv1Z/LOn6cPg8a74oefFbr/XQ73PETz4lcn/rqbGqXp/U&#10;n8sOEfgvsJLh7hhNcyyjTsHbOKZoOVLeGDNy/wC5/GmyrXNkbcrZz5ElLRRx1f8AzBf/AJQ/E0u0&#10;0048McRXPWIfiaXYFSuiX2FypmCPH92tDaP94o8p/VIz/wDDH4mhtIHrXq+nV40c83s//9SmMHJB&#10;8xXrR4JAq2NcsfcVJ18R965qHYPowQfWr7Vf0A/eP415p5e9X2ceqEnydq4fWL2I1xvYbw8eGQH9&#10;r+FM7U93cIwGSDnHnQFgu8o/zD8KZWy4uI8/tCvNZsuwS37WTXPEpbT4FIxGCSzSnJ+6n8M3fQRy&#10;EaS6hseWRWRi4ckXFpbo3MQ1xlTF4i+Rsdselau3BFrFkYOhdvlVzUaXE6MXPk+f8F+a7NQBxUud&#10;JGwFwyNUkv3CgM90SSOvhFC9rIFueztyjDIGlvoRRfDud3n7XxDZ+gxUeOAHgl3kZ/R11vWWP8GK&#10;3B/yLOx9tbPbyZC95CA6jkR8vnWN7dxFO2EjKv24kY/T+VbDsehVyQd3UqR50g/4gW8h43DJEv2o&#10;F1bcxqPOvRkvvV+xxwf3TMxgeY+orqef+GpfP/tFdWlGXJH0Pse7GILqyqEAtyzWT7WcQWTivELQ&#10;2zZEp8ery9MVoOzMghlPeEhARhQay3bbj11b9pb20jbMYcAgKORUVWRRdWEZuKdeRjNOlp2XtJBA&#10;zlWORnHPy+6kjcej/wAFJ/r/AJUw45K9v2Y4c0suVkMgiZRjTgLtWUk4ndPnXcOfnvWOWGNytoqP&#10;qJQVIbNxhJwYhayKW2yWBA+6mdpIsfA5HS3/ALNSWAGCcHP8ay6cRuGKqZ2KnG1avhimXht6C5Gb&#10;dztsQcZqscY8WkhPNKbUn4Ep41EedrN9RVbcYg/w031FKxcMxyZWJG2CxqQmkm2Mx25ZfArn4Y/7&#10;S/tcw1uLw8/h5vuql+Lw/wCGmPzFWz2UsEaSXt00aEA+JjyrrmG2jWJ3a4j1bBnU6T6g1NYvCD7V&#10;N9BPAr1Lm9dFhdMJnLH1rRKN6S8Gt7RLyWS2uO+Yr0zsKdhW8j9K4c9c9I0uT3Lsr7QIfjYzpJzE&#10;OQJ6mlfdsTsp/wBJo/tPfyW9zAkEqZ7vxjGSDmkh4vdEY70AegFdGPFBxTZEm7HDTMlvEqwTS+DD&#10;aF5bmqhI53+Buf8AQPzoX+l7nuV/SbY8hUP6duyANYwPSu/ElGKSMpdh69/nUljc7kfqj86tZLnG&#10;r4C539F/Olg47eE6dYwPQV6eM3TNvKflWuiaGXc3bKCOHT457lB/GiuG2V2Ldg8BQlycEgkfSk7c&#10;Yn0f25+tVpxiYhs3D/azzrn9RCEo0y4Wno1NlE8c1wkgwwYZ+lHqe7OvSW074HWlHZq4+LhuJCxc&#10;94ASfan8ceojAz6V4s0lNpHQurF8nGT8bBI3D50IRwAWG/Ll9KIPGZQAf6NlwRkHWN6RXnaGKO5a&#10;C6tSpjJRldQN6Dm7Rs00axJpQbFV26c66440/wCkyl6nIn0alOLySKSOHyDHQvufbbeoPxx4xk2E&#10;mP3v5Vnh2haMND3PiUZXrhelHxcaIgRzG2SufPHy96JY3HfEh+qy/IZa8Wa3jnl+HLd7cE6M40bd&#10;dq9v+KTXHDrmNrBkQxnLF+Qxz5UBbcVnhtb25EDSsZkGkDckgjl8qoueLXl1YS642jDKRg9Nt61b&#10;90favALNk/gu7ItI9+kSPhVbI/393zoTtLLPd8Xt3aMwlUKDSc58W35fOu7OTtBfxMF+0VHLbfb8&#10;cVRxy7nfjas7EaWYJjr4tvvxXoP8USE3TSI/BcU/w7/+sa6qvjuI/wB9L/2/lXVrQjWdnbaRWkmk&#10;k8KkBUUA/f8AOsV24Qx9sL7UcZKsfmorZdljG9tKROSSy9entWX7fWqt2olIzl4ozvvnw4/hWeWk&#10;til0Q7QyBuylgQc4uGyM8srt+FZNZGY4+/yrYSQRXfZMoqaTBOjY57kEUoktBbwMVOCF5Y+1WWWS&#10;UhNWUWPDVmSUtIpkwO5KNkE53H0rTWR+AsphI/2omXSB1POslHxFlZe5YpoIO2Mg06tbqR7Q3In7&#10;+J30MpXeNvXf6ee/lSUpREm0K5OHW0lotzG0kYfqxGARz9fOqYkujerZyTyfDLg4QAgp1IptBNCR&#10;O8UQL6dOgDUM56DoedUp8FIJDI0odG5HY79d6i+7RcYWRgiN3cOLfiI0sWjjiuFDDYbDJ8/atJwP&#10;gs3EuCvZ3FnASkxSQ68Kq/tqeQYHp1r3hPZpXaO/ureOO1jAfVKNJYeYI3AqfGu17zxnh9hElvZo&#10;MDuwV1/yo+mu2P6aT7F/FOH8BtLdbGwu52ZGy7CfAB+m9K14dbAf/qUwz0+Jb8q55FfZYhjy33qJ&#10;DkYW2X5A1bnJlEv6Fs5Dvfyn/wD0J/hVg7OWZAPx0uP3j+VeRx3APgiYH0zVoivpMhYnOPM4pc5D&#10;pER2fsyN+ISgfvfyrjwG2DHHE4dI5aixP3VcsFwuz22rHm1S7s5GbLJ96fOQUihOC2OsB+JxBT9r&#10;Qr5+VEJ2e4UxyOJzkemd/uqwB8eDhyY9RXveypsbaNfRaOcgpEl7M8OGCbq4A/azRUfZXgoQCW9u&#10;z12cCg/iZiMGDA9jVZnc7d3JnyBqecg0OYuz/AoVCi9v8A5wLnG/yFNrX+ioLiN5OIS6AcHVPyrE&#10;SLOxOrWB6mgbmA4JKO/sxoTdhZtu23Z7hl1Ct3ZcSQO50yBpdedtiKxPDe7D/BMoZ+evBO/p6VbJ&#10;CLrh0bpaTCSMHxd7jcUrtL17OYG5LJLnwsRy960e9ozkx/Yx3Mksi4UENpJIOG9M/wAaalJkjRWQ&#10;rr28G4+ppLHxpvhO9CQgsuY8fa1bZ2ohOPAplbaRIm3L/stmsHFszHFvcJbiVMspcqSG5nA29Khf&#10;XcUlpcOqkeDdQRkE1XJeJd2wOtRKpG2N6RcReeOV7VGQg4K52LdcfhWfBuSC2O+zR1cQhYkjSQSD&#10;vncfShu0Moi4qjPGc6n5e+9D8N4qLK5LGNvCukeDc1Xxm4+Ku4pdSeJmbUN8eddraclQ72FYk/u3&#10;+tdV+iHz/wC1fzrq2KP/1WvY26jtomlmZCDsFA3ON81X204fJMYuKrJqDAJIV3x5Y/31rJ2kl7HG&#10;DH4wSeZxtTR+OTy8LfhrnGpsknmOe1YzlGUSkuXQBFxt7ewnsiytHKFwD4SCDnnVZlE0ZUqxAwSo&#10;5en1pbemIsNNvKCux2NVQzcQt0X4eJ1TvA7jOC2NxnzrBx5bbE4S8Bc3CTZQzSGbumfDKp3xtk7e&#10;fLFQgW5htnnCyqWIyoBwemT5mo2s02tviFmGvO43A+X8a13ZjgD8amdI3CRhv0zkch5+pNFyuhRh&#10;K/d0J+HWN1NJ8NaoGmkGTgfPJ/OtfZ8Ai7P2y8R4rdQyT/qoBrX2APM+tad04P2Y4f3NrAkkrckw&#10;CznzY+VZS6iuOJXDXF3INR2ABwFHkB0qpNQ72zS9Uhdxfit9xeUgzRw26nKRBfx86WZkX7cq/KOm&#10;03DlB2uQPYA0IeGxfrXIasuV7ZIFmJju5z7GrEkCfZfFF/0daruJyvzqtuHoBqScH5UKhkRdSD/m&#10;/caktzJneY49BXJZup/a9cYoiKGFG/SMR6ac1WgK1nJP/wCZk+lWhZJB4ZnPvRSNbqPCf/bxVquM&#10;/b2/dqbGAiymO5ZiPQio/CEf8xx9KYO46SH6VSzoOcpPoVFJ8vAFCWz4BEz/AHVI2rE7yP8A6hUn&#10;uIwvhYBv3aDaYFyxKhj1xQlIC97DAyZPmTQF5ZsEOi4AA57Gri8zDAdtPpiqpIk2MjOnpmqSa7EA&#10;W0eUmha7dsjVhFwT6UBBZRyXzCe0upLZxg/pArofPcb03sLqxteJxsQ7KTpJJzzru0VxE8yvba+W&#10;CpQ748q1240ZyBJb1eHFIYRMYiMI8sY1Y6AmprfB7dkbQ0bnIQL9k5+6lVxfC44eY2UOy7qTtjeq&#10;IeIyRqsaDcnUSvUD0FNR0Skafvc920KgE9emB0NWI1rfI0l1EglGc4HMf7xSkPeXXdzQSpFBK2Gd&#10;jhUz1I57mmF1b3NvCYyqXE8TA6oz4SDg5zU8dCoaQrARHgoBgjBGSPlSvicccN3axjAAYkimFhbv&#10;8MQ8pJf9UqDpPl6VmbriL33F41AJAwiDGM1GPG1O/A1Gtmq+GtP8Sv8AqrqUd5ef4ab/AEV1dllb&#10;BdbxtFI6wxtIuoIHOMefoajc3LxSRmRlXUuNXQH1pK00ziOSSTUmcgj9U+RoyNkuEe4MLSaQFKg5&#10;YY6iubjRCtOxks95C8ZWHvQ26sCCrenrtXiObmXXHFoVjkJjJBq/szw24u+/sYoyI7jBjEmwjPmf&#10;Kvo3B+zPDuzNuby4aGS5Ay9w7bIP8o/2aUIORvCVLrZmuD9lL67InniEcAbdXJjZvl0pzedpRwuL&#10;4Hh9rCWUaQYvsJ8+ppRxztZcX8rw26vb2/InO8nz8vSkYuFB3dvoabko6iJybGDXF7LM00smt3OS&#10;WOSa7FzJu5QLQHxkQ5B8/SppdWrjxFxUW2FhRSPOGlC+lcJIY+TFqEafh6A65Mn3od7m05qdvUih&#10;KwGRu1J5AD13rlulznUoPtS+OeL/ACfM5qzNuxyWHsKqh2Hm7TPhkPzxUjdxBf7QE+1LQI1JKAHP&#10;QjOKrYNjOkH/AKaOKCxr8bG/PT71B7qNv+aR7UvCyMviVNh1wKHkwh8JQnyFVSAbLcRYOqVyKitz&#10;Cpy7MR02pbFHFPlSWXzBFWSxLCmYxgjlvualgGSXsJzhCfliqfiY8/2W/rQMhYb98+eowcfhXrXS&#10;qm8chI6A0IQabsjkmB6CoNeK3201+WrJoVXMy6hkA8tq4Q95kZOR6VSoCcl3bA5a3TPpmtpwybg9&#10;5YxzyRxgsuGy5GD1rATWQ/XkxRvCLSWSGS3S52U5Aq40mSJ+0nD4+D8Xlt7a4SW2c60y2o4PQ/hU&#10;OB/B6GkElwl6j4heM+ED1HPz60Zx/s7ctB8Qnj7vmAOhpRa2klrKkit4z64OfKqYdbRpOG8HuLmS&#10;ZEkTvMnTHK+nXjoOmfQ1cznJicuhAGAeRpba3UwuFjKALjGtsKKJ4dfoZGUnELEpoPJvyrFkBfB+&#10;JyTSTWxUaeWBty65qLcKtJp2lt4zHpXEjKTnr9NqogNvDdzIDpMh06oxkAbcj5UxtGkVAGYaWO41&#10;gkgc8+R9aVtMAP8AouH+9vPq1dWg18G/v73/AEV1LjP5D6bPmdvZztGVEwUHcDnmth2Z7HXXF0BE&#10;/wAPaKDmR13b0A60VwTso08UN5dn4UK2pYJIixb94HFNOIceuOEvJovI5pmAURpEAqAeeDtW9eZG&#10;ml0PinD+yvDEjMiEKMKAmXkPnzrG8X4tf8XlLSBo4FPhjBOPc+ZpPdXl5f3JuLqcySHryA9B5VAO&#10;421ffUSlfXQgsvMCNyK8bvHGdeSOhFUiWTzNWCeUYBWs6GeAyZyfwr0M3QEewqYmfGx+6pq8xGcf&#10;dTodFamQ7Jk+hFc8EpGHiGP3atxMf1gKjiTPiOT6mgCjSoP2EPutSCFhgRr8lq4I2Rlc9a9GUIzG&#10;cU0BQQwQAIrEcwBVgmRRgNjHTFSjbL6mXHua9xEzbnLU6sCtjG51aQT0JFUvEgGRt150RKE+yi58&#10;6pZWIOrly33ooD//1lawxgZC+51YqXeIDgxHb1qtQ4wxO3vXjyMcB1XFcjRQaGhdcd0Of7VVNDas&#10;Mt4QPWhUJLHHh9qvjdgM4J3+tFDLoY4seBm0eYJNExQW5OSzgnqTQhuiG0thTjOM16LtMZIz7UlA&#10;AqXh9rksrBj6miuDpb298hOgq3hbYnFKWv1wdKHHmaAm4nIuSg++nwYrPqptrIow6Ouk4bG1fKO0&#10;VnJY3kkMkokVOUiHkOmacxceurizSOJ1Vjg5Y4G3nWe4vxG74jLrv4kWWM8wgUNj0HMVpTE2qBYr&#10;sMyoUIcEZJ3BNER3RheMuEjU8gnptgihxxK1dcTwgFlALjp/KhWWOHCwyd8GbfCdOmKKMx0IviY8&#10;RviUNyBA2PWp2kkqO+ts+PGS+fuoWxv+90RzKFBOBkAEjzpneG2eHuo7eNZiNQmjyo9VPT+dTQy3&#10;vovP/wBt66lHf3P+O/8AprqVE0fQuNdomldoeHZ0bgzYwT7VmlgcFjhgxOTkdaNiZBziP0ohIonO&#10;RHg++KylOT7NRWYGYZbc+eK4Q6Bsin1Ips0Go4TH1qk2bZ8TAH3qVIBcUGMuFFeCJHOwH1om4jSM&#10;dW36b0KJGQ4CYHnpqkMLjtFQZY4PTAqa2zt9gt9BQ6XbfZPi25AVebnOGyVB22NLYFotmzhgM+oo&#10;S4jCt4TnzxVrSykZUs2ah+kB/ssknqaq6GDqzA/ZYYq1ZwThk1e9e5aNiWGPTOalrJ5hStVsZA6W&#10;OQoUeorljBOMDV6nnXu2djgdAal38QGkoCfIClTApeMDxGF88udR7oZUZPm3pVrPryNKqvrUSsQU&#10;GIYYDxEtnPtT2Il8NFp2Z9/WhpraMfrE/fUpLoDwlseoqKSRk7uR5kiqQAUshicoFyR1ztXK7uRk&#10;4yNgpzR1w0LgBZFOORK70MIlIz3q59RTV3sbogEOQzgsfOulZEAJ1HPlUjqgHgOcn9qq5DI+C2AD&#10;0zVWSDyOTsCfrQc0jcqYSPAyaWL555AFAS7E4O1NCDOFSGSFo9OShzn0qXFLUT2p1tg9BVPBJ0i4&#10;goZsK4I3p5fqi2ryoivgEjeqSJMusUKXKuYm0xLpC9PepGOP+2hgwvJkXLAg9R9aEeaWO4LMNaHf&#10;SSfqKaniayQyPC/dyNjO2n/pxSZNkY+GpGTIjlsgd3IwGnP8PzqXxl2gZJnOtFzoxvsedD293NHK&#10;8esBW8XhP4Cj7SyuOLxyiGFrm6C6lKtuMeY6VPkBf/SSfsp9B+VdVn9B8U/up/8A0H/Kuo4gacYj&#10;Hhmcf9VeeJxjU5A6k5qazKF/sU98V7rmlBCNpHXauTZsQ0R6gBMyjqasS2jPiS6Psd/xrwQtGMsc&#10;1cjxn9XB9GopgUm0kABW6XJ84x+dReO/jBA+HYeq4P40Q7hMEEcvMGhpJC5GSx9KpJgC/EXiuF7q&#10;JmJ6Zq0fEEgyLGf+vH8K91t+qqqPPFQkA+1ux9quhFyyyAjwJj0aoyXBG7RlvQOKHJZR4iB6Vw0n&#10;xZ1fOnTGd8dE5IME6/IVxvoE2ME+/UxmvWmcLgKAOhqtpJHGCxwfKqpgWC6gffD+2givBLAxGhmy&#10;fQ0EzXCsRk89iRXj/ESDVrVT1OMUt/IrGaaOUhf/AEmvZEt+jH/TQUbXDKO8uFOOfPNQMqjV43bH&#10;TFTv5GElockBhvvvVUmFydS49+VVxlJG0tqQ+or2WBF5uoB86pWI7vFwCZUAz516HtmO0sbHyBzQ&#10;7G3Uf2wqIjUkYIOeWKoC4mHxYcH2HKh3eM7BwcetTMI3BG3tUGgUHkBmmkIgWXHJT60NLpxkFflR&#10;BgVPt4qmQR4OB9KrYgTUySBlO6nIrQOzzWCSxZ8W2/IVnpAoO2BTjhF5BHYmNxkhjnPWmrEJZSol&#10;MskZdQMZG23pUO8tmm18l6nJyaZcTQ5EkKq+n9UgDSD5Vn5Q3fFGAHsadCovmuAGDJhlU7Z5/M01&#10;7Ndpp+AXrywmNkmA1xyDY43H0NZxtsjNcpwadUNaPqP/AOLPE/7u3/0mur5piPzP0NdRyZXJn//X&#10;VLDct+vtRcVjO43nIrq6vN5MtBI4e2MNOzdNxXn9HrnPet8hXV1UpMCD2ug4XW2K87hsksmB6mur&#10;qq2ImkcefsMfYVYYIwOen3rq6n5Ggd7cO32sj2zVyW0CjxaifaurqoZ0kUODiM+p8qFe2h6FgfKu&#10;rqaEVOgX7JNCy96gz3hIz1UbV1dQIrWYKCzEHz3xXiXCM6qrd23n511dTaCwwMr4y4z1xUZLcPuZ&#10;s75G2cV1dSaGDvaodiTj0GKtWFdIxhfKurqBFqwyrgqQcedVTI2fs7V1dSTGCSRgbEb0NMMLgAV1&#10;dWiIYFIoO5qNrOI7juidn2+ddXVQg2VSw8iKT31rqUuhJYHcV1dVCbAApLEM2MCvCdwDyNdXUxlm&#10;o/ttXV1dQOj/2VBLAwQUAAYACAAAACEATun9aN8AAAAJAQAADwAAAGRycy9kb3ducmV2LnhtbEyP&#10;QU+DQBCF7yb+h82YeLML1JKGsjS1SfWgHkTjeWGngGVnCbst+O8dT3qazLyXN9/Lt7PtxQVH3zlS&#10;EC8iEEi1Mx01Cj7eD3drED5oMrp3hAq+0cO2uL7KdWbcRG94KUMjOIR8phW0IQyZlL5u0Wq/cAMS&#10;a0c3Wh14HRtpRj1xuO1lEkWptLoj/tDqAfct1qfybBW8ll+PL0/76fQcr5eHh8/KJMMuKHV7M+82&#10;IALO4c8Mv/iMDgUzVe5MxotewX26YifPOAbBepKsliAqNqZ8kUUu/zcofg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1Mjxx3YCAADlBAAADgAAAAAAAAAAAAAAAAA8&#10;AgAAZHJzL2Uyb0RvYy54bWxQSwECLQAKAAAAAAAAACEA20BNcwBCAAAAQgAAFQAAAAAAAAAAAAAA&#10;AADeBAAAZHJzL21lZGlhL2ltYWdlMS5qcGVnUEsBAi0AFAAGAAgAAAAhAE7p/WjfAAAACQEAAA8A&#10;AAAAAAAAAAAAAAAAEUcAAGRycy9kb3ducmV2LnhtbFBLAQItABQABgAIAAAAIQBYYLMbugAAACIB&#10;AAAZAAAAAAAAAAAAAAAAAB1IAABkcnMvX3JlbHMvZTJvRG9jLnhtbC5yZWxzUEsFBgAAAAAGAAYA&#10;fQEAAA5JAAAAAA==&#10;" strokecolor="#f90">
                <v:fill r:id="rId9" o:title="image010" recolor="t" rotate="t" type="frame"/>
                <v:textbox>
                  <w:txbxContent>
                    <w:p w14:paraId="303F111B" w14:textId="77777777" w:rsidR="00A057F1" w:rsidRPr="00C41581" w:rsidRDefault="00A057F1" w:rsidP="00A057F1">
                      <w:r>
                        <w:t>1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„</w:t>
                      </w:r>
                      <w:r>
                        <w:tab/>
                      </w:r>
                      <w:r>
                        <w:tab/>
                        <w:t xml:space="preserve">                        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5E0172FE" w14:textId="59AE93FB" w:rsidR="00A057F1" w:rsidRPr="0093767F" w:rsidRDefault="00A057F1" w:rsidP="0093767F">
      <w:pPr>
        <w:tabs>
          <w:tab w:val="left" w:pos="1116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14:paraId="78A565B8" w14:textId="77777777" w:rsidR="00A057F1" w:rsidRPr="008D674F" w:rsidRDefault="00A057F1" w:rsidP="00A057F1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                         ȘCOALA GIMNAZIALĂ BRETEA ROMÂNĂ</w:t>
      </w:r>
    </w:p>
    <w:p w14:paraId="7C3C2FD0" w14:textId="77777777" w:rsidR="00A057F1" w:rsidRPr="008D674F" w:rsidRDefault="00A057F1" w:rsidP="00A057F1">
      <w:pPr>
        <w:spacing w:after="0" w:line="240" w:lineRule="auto"/>
        <w:rPr>
          <w:rFonts w:ascii="Times New Roman" w:hAnsi="Times New Roman"/>
          <w:b/>
        </w:rPr>
      </w:pPr>
      <w:r w:rsidRPr="008D674F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                                               </w:t>
      </w:r>
      <w:proofErr w:type="spellStart"/>
      <w:r w:rsidRPr="008D674F">
        <w:rPr>
          <w:rFonts w:ascii="Times New Roman" w:hAnsi="Times New Roman"/>
          <w:b/>
        </w:rPr>
        <w:t>Str.Principală</w:t>
      </w:r>
      <w:proofErr w:type="spellEnd"/>
      <w:r w:rsidRPr="008D674F">
        <w:rPr>
          <w:rFonts w:ascii="Times New Roman" w:hAnsi="Times New Roman"/>
          <w:b/>
        </w:rPr>
        <w:t>, Nr.15 A</w:t>
      </w:r>
    </w:p>
    <w:p w14:paraId="2C033507" w14:textId="77777777" w:rsidR="00A057F1" w:rsidRDefault="00A057F1" w:rsidP="00A057F1">
      <w:pPr>
        <w:spacing w:after="0" w:line="240" w:lineRule="auto"/>
        <w:rPr>
          <w:rFonts w:ascii="Times New Roman" w:hAnsi="Times New Roman"/>
          <w:b/>
        </w:rPr>
      </w:pPr>
      <w:r w:rsidRPr="008D674F">
        <w:rPr>
          <w:rFonts w:ascii="Times New Roman" w:hAnsi="Times New Roman"/>
          <w:b/>
        </w:rPr>
        <w:t xml:space="preserve">               </w:t>
      </w:r>
      <w:r>
        <w:rPr>
          <w:rFonts w:ascii="Times New Roman" w:hAnsi="Times New Roman"/>
          <w:b/>
        </w:rPr>
        <w:t xml:space="preserve">                                     </w:t>
      </w:r>
      <w:r w:rsidRPr="008D674F">
        <w:rPr>
          <w:rFonts w:ascii="Times New Roman" w:hAnsi="Times New Roman"/>
          <w:b/>
        </w:rPr>
        <w:t xml:space="preserve">Tel/Fax: 0254 733 365  E-mail: </w:t>
      </w:r>
      <w:hyperlink r:id="rId11" w:history="1">
        <w:r w:rsidRPr="002646E5">
          <w:rPr>
            <w:rStyle w:val="Hyperlink"/>
            <w:rFonts w:ascii="Times New Roman" w:hAnsi="Times New Roman"/>
            <w:b/>
          </w:rPr>
          <w:t>bretea_ro@yahoo.com</w:t>
        </w:r>
      </w:hyperlink>
    </w:p>
    <w:p w14:paraId="754D747B" w14:textId="14529B0C" w:rsidR="0093767F" w:rsidRPr="00A057F1" w:rsidRDefault="00223FE8" w:rsidP="00223FE8">
      <w:pPr>
        <w:pStyle w:val="Antet"/>
        <w:tabs>
          <w:tab w:val="left" w:pos="2964"/>
          <w:tab w:val="center" w:pos="7853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Nr.113/12.02.2026                                        </w:t>
      </w:r>
      <w:r w:rsidR="0093767F" w:rsidRPr="00A057F1">
        <w:rPr>
          <w:rFonts w:ascii="Times New Roman" w:hAnsi="Times New Roman"/>
          <w:b/>
          <w:sz w:val="24"/>
          <w:szCs w:val="24"/>
        </w:rPr>
        <w:t>Către</w:t>
      </w:r>
    </w:p>
    <w:p w14:paraId="744DC10A" w14:textId="442DE8EA" w:rsidR="0093767F" w:rsidRPr="0093767F" w:rsidRDefault="0093767F" w:rsidP="0093767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A057F1">
        <w:rPr>
          <w:rFonts w:ascii="Times New Roman" w:hAnsi="Times New Roman"/>
          <w:b/>
          <w:sz w:val="24"/>
          <w:szCs w:val="24"/>
        </w:rPr>
        <w:t>Inspectoratul</w:t>
      </w:r>
      <w:proofErr w:type="spellEnd"/>
      <w:r w:rsidRPr="00A057F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057F1">
        <w:rPr>
          <w:rFonts w:ascii="Times New Roman" w:hAnsi="Times New Roman"/>
          <w:b/>
          <w:sz w:val="24"/>
          <w:szCs w:val="24"/>
        </w:rPr>
        <w:t>Școlar</w:t>
      </w:r>
      <w:proofErr w:type="spellEnd"/>
      <w:r w:rsidRPr="00A057F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057F1">
        <w:rPr>
          <w:rFonts w:ascii="Times New Roman" w:hAnsi="Times New Roman"/>
          <w:b/>
          <w:sz w:val="24"/>
          <w:szCs w:val="24"/>
        </w:rPr>
        <w:t>Județean</w:t>
      </w:r>
      <w:proofErr w:type="spellEnd"/>
      <w:r w:rsidRPr="00A057F1">
        <w:rPr>
          <w:rFonts w:ascii="Times New Roman" w:hAnsi="Times New Roman"/>
          <w:b/>
          <w:sz w:val="24"/>
          <w:szCs w:val="24"/>
        </w:rPr>
        <w:t xml:space="preserve"> Hunedoara</w:t>
      </w:r>
    </w:p>
    <w:p w14:paraId="65F392DE" w14:textId="77777777" w:rsidR="0093767F" w:rsidRDefault="0093767F" w:rsidP="0093767F">
      <w:pPr>
        <w:spacing w:after="0" w:line="240" w:lineRule="auto"/>
        <w:ind w:left="5040" w:firstLine="720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A057F1">
        <w:rPr>
          <w:rFonts w:ascii="Times New Roman" w:hAnsi="Times New Roman"/>
          <w:b/>
          <w:bCs/>
          <w:sz w:val="24"/>
          <w:szCs w:val="24"/>
        </w:rPr>
        <w:t>În</w:t>
      </w:r>
      <w:proofErr w:type="spellEnd"/>
      <w:r w:rsidRPr="00A057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A057F1">
        <w:rPr>
          <w:rFonts w:ascii="Times New Roman" w:hAnsi="Times New Roman"/>
          <w:b/>
          <w:bCs/>
          <w:sz w:val="24"/>
          <w:szCs w:val="24"/>
        </w:rPr>
        <w:t>atenţia</w:t>
      </w:r>
      <w:proofErr w:type="spellEnd"/>
      <w:r w:rsidRPr="00A057F1">
        <w:rPr>
          <w:rFonts w:ascii="Times New Roman" w:hAnsi="Times New Roman"/>
          <w:b/>
          <w:bCs/>
          <w:sz w:val="24"/>
          <w:szCs w:val="24"/>
        </w:rPr>
        <w:t xml:space="preserve">  inspector </w:t>
      </w:r>
      <w:r w:rsidRPr="00A057F1">
        <w:rPr>
          <w:rFonts w:ascii="Times New Roman" w:hAnsi="Times New Roman"/>
          <w:b/>
          <w:bCs/>
          <w:sz w:val="24"/>
          <w:szCs w:val="24"/>
          <w:lang w:val="ro-RO"/>
        </w:rPr>
        <w:t xml:space="preserve">școlar, </w:t>
      </w:r>
      <w:r w:rsidRPr="00A057F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C5640C4" w14:textId="77777777" w:rsidR="0093767F" w:rsidRPr="00A057F1" w:rsidRDefault="0093767F" w:rsidP="0093767F">
      <w:pPr>
        <w:spacing w:after="0" w:line="240" w:lineRule="auto"/>
        <w:ind w:left="7920" w:firstLine="720"/>
        <w:rPr>
          <w:rFonts w:ascii="Times New Roman" w:hAnsi="Times New Roman"/>
          <w:b/>
          <w:bCs/>
          <w:sz w:val="24"/>
          <w:szCs w:val="24"/>
        </w:rPr>
      </w:pPr>
      <w:r w:rsidRPr="00A057F1">
        <w:rPr>
          <w:rFonts w:ascii="Times New Roman" w:hAnsi="Times New Roman"/>
          <w:b/>
          <w:bCs/>
          <w:sz w:val="24"/>
          <w:szCs w:val="24"/>
        </w:rPr>
        <w:t>PROF. ALINA BRATU</w:t>
      </w:r>
    </w:p>
    <w:p w14:paraId="23FF6B2F" w14:textId="77777777" w:rsidR="0093767F" w:rsidRPr="0093767F" w:rsidRDefault="0093767F" w:rsidP="0093767F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  <w:lang w:val="pt-BR"/>
        </w:rPr>
      </w:pPr>
      <w:r w:rsidRPr="0093767F">
        <w:rPr>
          <w:rFonts w:ascii="Times New Roman" w:hAnsi="Times New Roman"/>
          <w:szCs w:val="24"/>
          <w:lang w:val="pt-BR"/>
        </w:rPr>
        <w:t>Ref.:  Adresa I.S.J. Hunedoara nr. 59/ M/ 09.02.2026</w:t>
      </w:r>
    </w:p>
    <w:p w14:paraId="18BFA499" w14:textId="77777777" w:rsidR="0093767F" w:rsidRPr="0093767F" w:rsidRDefault="0093767F" w:rsidP="0093767F">
      <w:pPr>
        <w:spacing w:after="0" w:line="240" w:lineRule="auto"/>
        <w:ind w:left="1440" w:firstLine="720"/>
        <w:rPr>
          <w:rFonts w:ascii="Times New Roman" w:hAnsi="Times New Roman"/>
          <w:szCs w:val="24"/>
          <w:lang w:val="it-IT"/>
        </w:rPr>
      </w:pPr>
      <w:r w:rsidRPr="0093767F">
        <w:rPr>
          <w:rFonts w:ascii="Times New Roman" w:hAnsi="Times New Roman"/>
          <w:szCs w:val="24"/>
          <w:lang w:val="it-IT"/>
        </w:rPr>
        <w:t xml:space="preserve">Data:  12.02.2026                                                               </w:t>
      </w:r>
    </w:p>
    <w:p w14:paraId="0B1A2FBE" w14:textId="77777777" w:rsidR="0093767F" w:rsidRPr="0093767F" w:rsidRDefault="0093767F" w:rsidP="0093767F">
      <w:pPr>
        <w:spacing w:after="0" w:line="240" w:lineRule="auto"/>
        <w:ind w:left="1440" w:firstLine="720"/>
        <w:rPr>
          <w:rFonts w:ascii="Times New Roman" w:hAnsi="Times New Roman"/>
          <w:szCs w:val="24"/>
          <w:lang w:val="it-IT"/>
        </w:rPr>
      </w:pPr>
      <w:r w:rsidRPr="0093767F">
        <w:rPr>
          <w:rFonts w:ascii="Times New Roman" w:hAnsi="Times New Roman"/>
          <w:szCs w:val="24"/>
          <w:lang w:val="it-IT"/>
        </w:rPr>
        <w:t xml:space="preserve">De la:  ȘCOALA GIMNAZIALĂ BRETEA ROMÂNĂ                                        </w:t>
      </w:r>
    </w:p>
    <w:p w14:paraId="76940D18" w14:textId="6E881BD1" w:rsidR="00021845" w:rsidRPr="0093767F" w:rsidRDefault="0093767F" w:rsidP="0093767F">
      <w:pPr>
        <w:spacing w:after="0" w:line="240" w:lineRule="auto"/>
        <w:ind w:left="2160"/>
        <w:rPr>
          <w:rFonts w:ascii="Times New Roman" w:hAnsi="Times New Roman"/>
          <w:szCs w:val="24"/>
          <w:lang w:val="it-IT"/>
        </w:rPr>
      </w:pPr>
      <w:r w:rsidRPr="0093767F">
        <w:rPr>
          <w:rFonts w:ascii="Times New Roman" w:hAnsi="Times New Roman"/>
          <w:szCs w:val="24"/>
          <w:lang w:val="it-IT"/>
        </w:rPr>
        <w:t xml:space="preserve">Nr. pagini: 1                               </w:t>
      </w:r>
    </w:p>
    <w:p w14:paraId="1012A93B" w14:textId="6B9963BC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0307FB42" w14:textId="1413E4B3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1C55DFA5" w14:textId="77777777" w:rsidTr="00551300">
        <w:tc>
          <w:tcPr>
            <w:tcW w:w="4957" w:type="dxa"/>
          </w:tcPr>
          <w:p w14:paraId="643EB8AA" w14:textId="5FFFBFD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</w:t>
            </w:r>
            <w:proofErr w:type="spellEnd"/>
            <w:r w:rsidR="00084F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38D7E21D" w14:textId="77777777" w:rsidTr="00551300">
        <w:tc>
          <w:tcPr>
            <w:tcW w:w="4957" w:type="dxa"/>
          </w:tcPr>
          <w:p w14:paraId="25717D62" w14:textId="16ABD14F" w:rsidR="00551300" w:rsidRDefault="00F10C1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film</w:t>
            </w:r>
          </w:p>
        </w:tc>
        <w:tc>
          <w:tcPr>
            <w:tcW w:w="2409" w:type="dxa"/>
          </w:tcPr>
          <w:p w14:paraId="0DE3D42C" w14:textId="1692EE84" w:rsidR="00551300" w:rsidRDefault="00F10C1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Bretea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Română</w:t>
            </w:r>
            <w:proofErr w:type="spellEnd"/>
          </w:p>
        </w:tc>
        <w:tc>
          <w:tcPr>
            <w:tcW w:w="1560" w:type="dxa"/>
          </w:tcPr>
          <w:p w14:paraId="784F5EF8" w14:textId="3B2FC0B8" w:rsidR="00551300" w:rsidRDefault="00F10C1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Megyeși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Oliver</w:t>
            </w:r>
          </w:p>
        </w:tc>
        <w:tc>
          <w:tcPr>
            <w:tcW w:w="992" w:type="dxa"/>
          </w:tcPr>
          <w:p w14:paraId="17FB38C5" w14:textId="32013839" w:rsidR="00551300" w:rsidRDefault="00F10C17" w:rsidP="00F10C1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BBDADF8" w14:textId="089B0642" w:rsidR="00551300" w:rsidRDefault="00F10C17" w:rsidP="00F10C1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14:paraId="4621374E" w14:textId="3F411252" w:rsidR="00551300" w:rsidRDefault="00F10C17" w:rsidP="00F10C1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03539716" w14:textId="3E68A144" w:rsidR="00551300" w:rsidRDefault="00F10C17" w:rsidP="00F10C17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77350ADE" w14:textId="77777777" w:rsidR="00F10C17" w:rsidRDefault="00F10C17" w:rsidP="00F10C17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Profesor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0B06D845" w14:textId="1C4F1A37" w:rsidR="00A357E4" w:rsidRDefault="00F10C17" w:rsidP="00F10C17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Păsconi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Cosmin Tiberiu Petrică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Megyesi Oliver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sectPr w:rsidR="00A357E4" w:rsidSect="000120BF">
      <w:headerReference w:type="default" r:id="rId12"/>
      <w:footerReference w:type="even" r:id="rId13"/>
      <w:footerReference w:type="default" r:id="rId14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EEBAA" w14:textId="77777777" w:rsidR="00153105" w:rsidRDefault="00153105" w:rsidP="00FE1A9A">
      <w:pPr>
        <w:spacing w:after="0" w:line="240" w:lineRule="auto"/>
      </w:pPr>
      <w:r>
        <w:separator/>
      </w:r>
    </w:p>
  </w:endnote>
  <w:endnote w:type="continuationSeparator" w:id="0">
    <w:p w14:paraId="168DF018" w14:textId="77777777" w:rsidR="00153105" w:rsidRDefault="00153105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0000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4C235" w14:textId="77777777" w:rsidR="00153105" w:rsidRDefault="00153105" w:rsidP="00FE1A9A">
      <w:pPr>
        <w:spacing w:after="0" w:line="240" w:lineRule="auto"/>
      </w:pPr>
      <w:r>
        <w:separator/>
      </w:r>
    </w:p>
  </w:footnote>
  <w:footnote w:type="continuationSeparator" w:id="0">
    <w:p w14:paraId="40A5EA35" w14:textId="77777777" w:rsidR="00153105" w:rsidRDefault="00153105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184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0C46"/>
    <w:rsid w:val="0005651E"/>
    <w:rsid w:val="000622F1"/>
    <w:rsid w:val="000661C1"/>
    <w:rsid w:val="000674D4"/>
    <w:rsid w:val="000706D8"/>
    <w:rsid w:val="00070BBE"/>
    <w:rsid w:val="00074630"/>
    <w:rsid w:val="00081279"/>
    <w:rsid w:val="00084F64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28CD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105"/>
    <w:rsid w:val="001535D4"/>
    <w:rsid w:val="001559C5"/>
    <w:rsid w:val="00155E65"/>
    <w:rsid w:val="00156FD9"/>
    <w:rsid w:val="00162218"/>
    <w:rsid w:val="00163C07"/>
    <w:rsid w:val="001645B7"/>
    <w:rsid w:val="00165AA8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3FE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5D90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9FC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E7A08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3767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57A0B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7F1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278CD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01D9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0C17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2E5B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retea_ro@yahoo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bretea_ro@yahoo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2717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idaschenk2004@gmail.com</cp:lastModifiedBy>
  <cp:revision>12</cp:revision>
  <cp:lastPrinted>2026-02-12T11:23:00Z</cp:lastPrinted>
  <dcterms:created xsi:type="dcterms:W3CDTF">2025-02-27T08:39:00Z</dcterms:created>
  <dcterms:modified xsi:type="dcterms:W3CDTF">2026-02-12T11:38:00Z</dcterms:modified>
</cp:coreProperties>
</file>