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31632409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1826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1826AC" w14:paraId="38D7E21D" w14:textId="77777777" w:rsidTr="00551300">
        <w:tc>
          <w:tcPr>
            <w:tcW w:w="4957" w:type="dxa"/>
          </w:tcPr>
          <w:p w14:paraId="7DB71633" w14:textId="7DC0D078" w:rsidR="001826AC" w:rsidRPr="00820929" w:rsidRDefault="001826AC" w:rsidP="006C5562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0B54E3">
              <w:rPr>
                <w:rFonts w:ascii="Times New Roman" w:hAnsi="Times New Roman"/>
                <w:b/>
                <w:bCs/>
                <w:sz w:val="24"/>
                <w:szCs w:val="24"/>
              </w:rPr>
              <w:t>Masă</w:t>
            </w:r>
            <w:proofErr w:type="spellEnd"/>
            <w:r w:rsidRPr="000B54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54E3">
              <w:rPr>
                <w:rFonts w:ascii="Times New Roman" w:hAnsi="Times New Roman"/>
                <w:b/>
                <w:bCs/>
                <w:sz w:val="24"/>
                <w:szCs w:val="24"/>
              </w:rPr>
              <w:t>rotundă</w:t>
            </w:r>
            <w:proofErr w:type="spellEnd"/>
            <w:r w:rsidRPr="000B54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Jurnalul</w:t>
            </w:r>
            <w:proofErr w:type="spellEnd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memoriei</w:t>
            </w:r>
            <w:proofErr w:type="spellEnd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– </w:t>
            </w:r>
            <w:proofErr w:type="spellStart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lecții</w:t>
            </w:r>
            <w:proofErr w:type="spellEnd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din </w:t>
            </w:r>
            <w:proofErr w:type="spellStart"/>
            <w:r w:rsidR="000B54E3"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trecut</w:t>
            </w:r>
            <w:proofErr w:type="spellEnd"/>
          </w:p>
          <w:p w14:paraId="690A978F" w14:textId="484FC967" w:rsidR="000B54E3" w:rsidRDefault="00D1068F" w:rsidP="006C5562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Niciodată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nu e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prea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târziu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să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ne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amintim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! –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despre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lagărul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la Auschwitz</w:t>
            </w:r>
          </w:p>
          <w:p w14:paraId="37EE4BEF" w14:textId="7487A98A" w:rsidR="00D1068F" w:rsidRPr="00820929" w:rsidRDefault="00820929" w:rsidP="00820929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O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lumină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pentru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victimele</w:t>
            </w:r>
            <w:proofErr w:type="spellEnd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82092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Holocaustulu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aprindere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lumânărilor</w:t>
            </w:r>
            <w:proofErr w:type="spellEnd"/>
            <w:r w:rsidRPr="00820929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  <w:p w14:paraId="25717D62" w14:textId="3DBC5935" w:rsidR="000B54E3" w:rsidRDefault="000B54E3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E3D42C" w14:textId="0AB97DB0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Râu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Mori</w:t>
            </w:r>
          </w:p>
        </w:tc>
        <w:tc>
          <w:tcPr>
            <w:tcW w:w="1560" w:type="dxa"/>
          </w:tcPr>
          <w:p w14:paraId="784F5EF8" w14:textId="091778BF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Leleșan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Loredana</w:t>
            </w:r>
          </w:p>
        </w:tc>
        <w:tc>
          <w:tcPr>
            <w:tcW w:w="992" w:type="dxa"/>
          </w:tcPr>
          <w:p w14:paraId="17FB38C5" w14:textId="647FE684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BBDADF8" w14:textId="19BB3976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14:paraId="4621374E" w14:textId="3E981FBC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Râu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Mori</w:t>
            </w:r>
          </w:p>
        </w:tc>
        <w:tc>
          <w:tcPr>
            <w:tcW w:w="2693" w:type="dxa"/>
          </w:tcPr>
          <w:p w14:paraId="03539716" w14:textId="77777777" w:rsidR="001826AC" w:rsidRDefault="001826AC" w:rsidP="001826A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AA5E7" w14:textId="77777777" w:rsidR="00A024B0" w:rsidRDefault="00A024B0" w:rsidP="00FE1A9A">
      <w:pPr>
        <w:spacing w:after="0" w:line="240" w:lineRule="auto"/>
      </w:pPr>
      <w:r>
        <w:separator/>
      </w:r>
    </w:p>
  </w:endnote>
  <w:endnote w:type="continuationSeparator" w:id="0">
    <w:p w14:paraId="7515E119" w14:textId="77777777" w:rsidR="00A024B0" w:rsidRDefault="00A024B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A024B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3666E" w14:textId="77777777" w:rsidR="00A024B0" w:rsidRDefault="00A024B0" w:rsidP="00FE1A9A">
      <w:pPr>
        <w:spacing w:after="0" w:line="240" w:lineRule="auto"/>
      </w:pPr>
      <w:r>
        <w:separator/>
      </w:r>
    </w:p>
  </w:footnote>
  <w:footnote w:type="continuationSeparator" w:id="0">
    <w:p w14:paraId="2BF2749E" w14:textId="77777777" w:rsidR="00A024B0" w:rsidRDefault="00A024B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704A8"/>
    <w:multiLevelType w:val="hybridMultilevel"/>
    <w:tmpl w:val="8278B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3"/>
  </w:num>
  <w:num w:numId="5">
    <w:abstractNumId w:val="10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0"/>
  </w:num>
  <w:num w:numId="11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4134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54E3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26AC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351D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0539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3683"/>
    <w:rsid w:val="006639B4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5562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56342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0929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24B0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068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50C0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427F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8525A-42F0-4A5F-8B2F-4605BED93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 2</cp:lastModifiedBy>
  <cp:revision>2</cp:revision>
  <cp:lastPrinted>2025-02-27T08:47:00Z</cp:lastPrinted>
  <dcterms:created xsi:type="dcterms:W3CDTF">2026-02-13T07:11:00Z</dcterms:created>
  <dcterms:modified xsi:type="dcterms:W3CDTF">2026-02-13T07:11:00Z</dcterms:modified>
</cp:coreProperties>
</file>