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ACAF2" w14:textId="68213B88" w:rsidR="008807DA" w:rsidRDefault="008807DA" w:rsidP="008807DA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MINISTERUL EDUCAȚIEI</w:t>
      </w:r>
      <w:r w:rsidR="00FA7788">
        <w:rPr>
          <w:rFonts w:ascii="Times New Roman" w:hAnsi="Times New Roman"/>
          <w:sz w:val="24"/>
          <w:szCs w:val="24"/>
        </w:rPr>
        <w:t xml:space="preserve"> ȘI CERCETĂRII</w:t>
      </w:r>
      <w:r>
        <w:rPr>
          <w:rFonts w:ascii="Times New Roman" w:hAnsi="Times New Roman"/>
          <w:sz w:val="24"/>
          <w:szCs w:val="24"/>
        </w:rPr>
        <w:t xml:space="preserve"> </w:t>
      </w:r>
      <w:r w:rsidR="003D7B9B">
        <w:rPr>
          <w:rFonts w:ascii="Times New Roman" w:hAnsi="Times New Roman"/>
          <w:sz w:val="24"/>
          <w:szCs w:val="24"/>
        </w:rPr>
        <w:t xml:space="preserve"> </w:t>
      </w:r>
    </w:p>
    <w:p w14:paraId="1E685798" w14:textId="77777777" w:rsidR="008807DA" w:rsidRDefault="008807DA" w:rsidP="008807DA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</w:p>
    <w:p w14:paraId="23F5261B" w14:textId="77777777" w:rsidR="008807DA" w:rsidRDefault="008807DA" w:rsidP="008807DA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INSPECTORATUL ȘCOLAR JUDEȚEAN HUNEDOARA</w:t>
      </w:r>
    </w:p>
    <w:p w14:paraId="0EC3A304" w14:textId="77777777" w:rsidR="008807DA" w:rsidRDefault="008807DA" w:rsidP="008807DA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</w:p>
    <w:p w14:paraId="18E47903" w14:textId="2DCB5DA3" w:rsidR="00B910D8" w:rsidRDefault="00B910D8" w:rsidP="00B910D8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</w:t>
      </w:r>
    </w:p>
    <w:p w14:paraId="025195B1" w14:textId="2FD450FA" w:rsidR="008807DA" w:rsidRDefault="008807DA" w:rsidP="008807DA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</w:p>
    <w:p w14:paraId="0EE8547C" w14:textId="568848B7" w:rsidR="008807DA" w:rsidRDefault="00B910D8" w:rsidP="00B910D8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APROBAT,                                                                                </w:t>
      </w:r>
      <w:r w:rsidR="000E4C3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AVIZAT,</w:t>
      </w:r>
    </w:p>
    <w:p w14:paraId="01FDE0D6" w14:textId="77777777" w:rsidR="008807DA" w:rsidRDefault="008807DA" w:rsidP="008807DA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</w:p>
    <w:p w14:paraId="03A71650" w14:textId="13F30677" w:rsidR="008807DA" w:rsidRDefault="008807DA" w:rsidP="008807DA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594E42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>Inspector Școlar General,                                                              Inspector Educativ,</w:t>
      </w:r>
    </w:p>
    <w:p w14:paraId="3C0FA0C1" w14:textId="223F2D3A" w:rsidR="008807DA" w:rsidRDefault="008807DA" w:rsidP="008807DA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351711">
        <w:rPr>
          <w:rFonts w:ascii="Times New Roman" w:hAnsi="Times New Roman"/>
          <w:sz w:val="24"/>
          <w:szCs w:val="24"/>
        </w:rPr>
        <w:t>P</w:t>
      </w:r>
      <w:r w:rsidR="00594E42">
        <w:rPr>
          <w:rFonts w:ascii="Times New Roman" w:hAnsi="Times New Roman"/>
          <w:sz w:val="24"/>
          <w:szCs w:val="24"/>
        </w:rPr>
        <w:t>rof. Dr. MARIA ȘTEFĂNIE</w:t>
      </w:r>
      <w:r>
        <w:rPr>
          <w:rFonts w:ascii="Times New Roman" w:hAnsi="Times New Roman"/>
          <w:sz w:val="24"/>
          <w:szCs w:val="24"/>
        </w:rPr>
        <w:t xml:space="preserve">                                           </w:t>
      </w:r>
      <w:r w:rsidR="000E4C3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Prof.</w:t>
      </w:r>
      <w:r w:rsidR="000E4C34">
        <w:rPr>
          <w:rFonts w:ascii="Times New Roman" w:hAnsi="Times New Roman"/>
          <w:sz w:val="24"/>
          <w:szCs w:val="24"/>
        </w:rPr>
        <w:t xml:space="preserve"> GABRIELA </w:t>
      </w:r>
      <w:r w:rsidR="00594E42">
        <w:rPr>
          <w:rFonts w:ascii="Times New Roman" w:hAnsi="Times New Roman"/>
          <w:sz w:val="24"/>
          <w:szCs w:val="24"/>
        </w:rPr>
        <w:t>SORINA COBORI</w:t>
      </w:r>
    </w:p>
    <w:p w14:paraId="3E96E498" w14:textId="77777777" w:rsidR="002A7AA3" w:rsidRDefault="002A7AA3" w:rsidP="009D7A83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</w:p>
    <w:p w14:paraId="3DCC79A1" w14:textId="77777777" w:rsidR="00411DC9" w:rsidRDefault="00411DC9" w:rsidP="009D7A83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</w:p>
    <w:p w14:paraId="6EF315A5" w14:textId="77777777" w:rsidR="00755731" w:rsidRDefault="00755731" w:rsidP="00AC09D1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</w:p>
    <w:p w14:paraId="35C0C3FC" w14:textId="77777777" w:rsidR="009D7A83" w:rsidRDefault="00381A49" w:rsidP="009D7A83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59264" behindDoc="1" locked="0" layoutInCell="1" allowOverlap="1" wp14:anchorId="493FEF90" wp14:editId="5E1184AF">
            <wp:simplePos x="0" y="0"/>
            <wp:positionH relativeFrom="column">
              <wp:posOffset>2662555</wp:posOffset>
            </wp:positionH>
            <wp:positionV relativeFrom="paragraph">
              <wp:posOffset>69850</wp:posOffset>
            </wp:positionV>
            <wp:extent cx="523875" cy="523875"/>
            <wp:effectExtent l="0" t="0" r="0" b="0"/>
            <wp:wrapTight wrapText="bothSides">
              <wp:wrapPolygon edited="0">
                <wp:start x="0" y="0"/>
                <wp:lineTo x="0" y="21207"/>
                <wp:lineTo x="21207" y="21207"/>
                <wp:lineTo x="21207" y="0"/>
                <wp:lineTo x="0" y="0"/>
              </wp:wrapPolygon>
            </wp:wrapTight>
            <wp:docPr id="2" name="Picture 2" descr="_sigla palat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_sigla palat12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2B5943" w14:textId="77777777" w:rsidR="009D7A83" w:rsidRDefault="009D7A83" w:rsidP="009D7A83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</w:p>
    <w:p w14:paraId="7D0C3A73" w14:textId="77777777" w:rsidR="009D7A83" w:rsidRDefault="009D7A83" w:rsidP="009D7A83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</w:p>
    <w:p w14:paraId="6CA37034" w14:textId="611C1A98" w:rsidR="009C17BD" w:rsidRPr="00AC09D1" w:rsidRDefault="008807DA" w:rsidP="00AC09D1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</w:p>
    <w:p w14:paraId="6EC5E801" w14:textId="6B31615E" w:rsidR="00625116" w:rsidRDefault="009C17BD" w:rsidP="009C17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REGULAMENTU</w:t>
      </w:r>
      <w:r w:rsidR="003D7B9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L</w:t>
      </w:r>
      <w:r w:rsidR="002761A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3D7B9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CONCURSULUI</w:t>
      </w:r>
      <w:r w:rsidR="00F558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2761A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INTERJUDEȚEAN</w:t>
      </w:r>
      <w:r w:rsidR="003D7B9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</w:p>
    <w:p w14:paraId="55147CD1" w14:textId="64E0330E" w:rsidR="009C17BD" w:rsidRDefault="009C17BD" w:rsidP="009C17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„</w:t>
      </w:r>
      <w:r w:rsidRPr="009C17B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</w:t>
      </w:r>
      <w:r w:rsidR="0062511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REATIV TS</w:t>
      </w:r>
      <w:r w:rsidRPr="009C17B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” – PALATUL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COPIILOR DEVA – </w:t>
      </w:r>
      <w:r w:rsidR="002C09B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202</w:t>
      </w:r>
      <w:r w:rsidR="00E102D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</w:t>
      </w:r>
    </w:p>
    <w:p w14:paraId="14DC3253" w14:textId="77777777" w:rsidR="00AC09D1" w:rsidRDefault="00AC09D1" w:rsidP="001901D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9728B03" w14:textId="49B7E147" w:rsidR="00BF6952" w:rsidRPr="008860B4" w:rsidRDefault="00BF6952" w:rsidP="00BF6952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8860B4">
        <w:rPr>
          <w:rFonts w:ascii="Times New Roman" w:eastAsia="Arial" w:hAnsi="Times New Roman" w:cs="Arial"/>
          <w:b/>
          <w:bCs/>
          <w:i/>
          <w:iCs/>
          <w:sz w:val="24"/>
          <w:szCs w:val="24"/>
          <w:lang w:val="ro-RO" w:eastAsia="ro-RO"/>
        </w:rPr>
        <w:t>Context/argument</w:t>
      </w:r>
    </w:p>
    <w:p w14:paraId="16239A6F" w14:textId="77777777" w:rsidR="00BF6952" w:rsidRDefault="00BF6952" w:rsidP="009C17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EABC896" w14:textId="3B6A3699" w:rsidR="00BF6952" w:rsidRPr="00BF6952" w:rsidRDefault="00BF6952" w:rsidP="00BF695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    </w:t>
      </w:r>
      <w:r w:rsidRPr="00BF6952">
        <w:rPr>
          <w:rFonts w:ascii="Times New Roman" w:eastAsia="Calibri" w:hAnsi="Times New Roman" w:cs="Times New Roman"/>
          <w:sz w:val="24"/>
          <w:szCs w:val="24"/>
          <w:lang w:val="ro-RO"/>
        </w:rPr>
        <w:t>Continua dezvoltare a tehnologiilor în domeniul electronicii, automatizărilor, roboticii, face</w:t>
      </w:r>
    </w:p>
    <w:p w14:paraId="0F3AF657" w14:textId="6D319A59" w:rsidR="00BF6952" w:rsidRPr="00BF6952" w:rsidRDefault="00BF6952" w:rsidP="00BF695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BF6952">
        <w:rPr>
          <w:rFonts w:ascii="Times New Roman" w:eastAsia="Calibri" w:hAnsi="Times New Roman" w:cs="Times New Roman"/>
          <w:sz w:val="24"/>
          <w:szCs w:val="24"/>
          <w:lang w:val="ro-RO"/>
        </w:rPr>
        <w:t>ca aparatura electronică şi de calcul să penetreze în toate sectoarele societăţii contemporane.</w:t>
      </w:r>
    </w:p>
    <w:p w14:paraId="640924E5" w14:textId="724D2B72" w:rsidR="00BF6952" w:rsidRPr="00BF6952" w:rsidRDefault="00BF6952" w:rsidP="00BF695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BF6952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Prin acest proiect dorim să </w:t>
      </w:r>
      <w:r w:rsidRPr="00BF695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stimulăm creaţia tehnico-ştiinţifică la nivelul școlilor, Palatelor/ </w:t>
      </w:r>
    </w:p>
    <w:p w14:paraId="4DD9555C" w14:textId="5639E19F" w:rsidR="00BF6952" w:rsidRPr="00BF6952" w:rsidRDefault="00BF6952" w:rsidP="00BF695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BF695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Cluburilor Copiilor din judeţe, încurajând ideile deosebite, inovatoare şi activitatea </w:t>
      </w:r>
    </w:p>
    <w:p w14:paraId="7B97C2E7" w14:textId="081D0E9C" w:rsidR="00BF6952" w:rsidRDefault="00BF6952" w:rsidP="00BF695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BF6952">
        <w:rPr>
          <w:rFonts w:ascii="Times New Roman" w:eastAsia="Calibri" w:hAnsi="Times New Roman" w:cs="Times New Roman"/>
          <w:sz w:val="24"/>
          <w:szCs w:val="24"/>
          <w:lang w:val="ro-RO"/>
        </w:rPr>
        <w:t>perseverentă a elevilor în cadrul cercurilor tehnice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.</w:t>
      </w:r>
    </w:p>
    <w:p w14:paraId="65DF3592" w14:textId="3222C978" w:rsidR="00BF6952" w:rsidRPr="00BF6952" w:rsidRDefault="00BF6952" w:rsidP="00BF695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BF6952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Ne-am propus să organizăm acest concurs ținând cont </w:t>
      </w:r>
      <w:proofErr w:type="gramStart"/>
      <w:r w:rsidRPr="00BF6952">
        <w:rPr>
          <w:rFonts w:ascii="Times New Roman" w:eastAsia="Times New Roman" w:hAnsi="Times New Roman" w:cs="Times New Roman"/>
          <w:sz w:val="24"/>
          <w:szCs w:val="24"/>
          <w:lang w:val="fr-FR"/>
        </w:rPr>
        <w:t>de:</w:t>
      </w:r>
      <w:proofErr w:type="gramEnd"/>
    </w:p>
    <w:p w14:paraId="3F17132E" w14:textId="77777777" w:rsidR="00BF6952" w:rsidRPr="00BF6952" w:rsidRDefault="00BF6952" w:rsidP="00BF695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BF6952">
        <w:rPr>
          <w:rFonts w:ascii="Times New Roman" w:eastAsia="Times New Roman" w:hAnsi="Times New Roman" w:cs="Times New Roman"/>
          <w:sz w:val="24"/>
          <w:szCs w:val="20"/>
        </w:rPr>
        <w:t xml:space="preserve">         - experiența acumulată prin organizarea și participarea la numeroase concursuri</w:t>
      </w:r>
    </w:p>
    <w:p w14:paraId="7347B030" w14:textId="77777777" w:rsidR="00BF6952" w:rsidRPr="00BF6952" w:rsidRDefault="00BF6952" w:rsidP="00BF695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BF6952">
        <w:rPr>
          <w:rFonts w:ascii="Times New Roman" w:eastAsia="Times New Roman" w:hAnsi="Times New Roman" w:cs="Times New Roman"/>
          <w:sz w:val="24"/>
          <w:szCs w:val="20"/>
        </w:rPr>
        <w:t xml:space="preserve">         - rezultatele deosebite obținute de elevii înscriși la cerc, la concursurile județene, </w:t>
      </w:r>
    </w:p>
    <w:p w14:paraId="203F1188" w14:textId="77777777" w:rsidR="00BF6952" w:rsidRPr="00BF6952" w:rsidRDefault="00BF6952" w:rsidP="00BF695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BF6952">
        <w:rPr>
          <w:rFonts w:ascii="Times New Roman" w:eastAsia="Times New Roman" w:hAnsi="Times New Roman" w:cs="Times New Roman"/>
          <w:sz w:val="24"/>
          <w:szCs w:val="20"/>
        </w:rPr>
        <w:t xml:space="preserve">         interjudețene, regionale și naționale de electronică, robotică </w:t>
      </w:r>
    </w:p>
    <w:p w14:paraId="2E905E0E" w14:textId="77777777" w:rsidR="00BF6952" w:rsidRPr="00BF6952" w:rsidRDefault="00BF6952" w:rsidP="00BF695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BF6952">
        <w:rPr>
          <w:rFonts w:ascii="Times New Roman" w:eastAsia="Times New Roman" w:hAnsi="Times New Roman" w:cs="Times New Roman"/>
          <w:sz w:val="24"/>
          <w:szCs w:val="20"/>
        </w:rPr>
        <w:t xml:space="preserve">         - existența unei baze materiale adecvate </w:t>
      </w:r>
    </w:p>
    <w:p w14:paraId="6000562D" w14:textId="27684255" w:rsidR="00BF6952" w:rsidRPr="008860B4" w:rsidRDefault="00BF6952" w:rsidP="00BF69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</w:pPr>
      <w:r w:rsidRPr="008860B4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Obiectivele proiectului (sau scopul)</w:t>
      </w:r>
    </w:p>
    <w:p w14:paraId="2E2350D1" w14:textId="26CF851D" w:rsidR="00BF6952" w:rsidRPr="00AC09D1" w:rsidRDefault="00BF6952" w:rsidP="00AC09D1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o-RO"/>
        </w:rPr>
      </w:pPr>
      <w:r w:rsidRPr="00BF6952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ro-RO" w:eastAsia="ro-RO"/>
        </w:rPr>
        <w:t>Scopul proiectului:</w:t>
      </w:r>
      <w:r w:rsidR="00AC09D1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o-RO"/>
        </w:rPr>
        <w:t xml:space="preserve"> </w:t>
      </w:r>
      <w:r w:rsidRPr="00BF6952">
        <w:rPr>
          <w:rFonts w:ascii="Times New Roman" w:eastAsia="Times New Roman" w:hAnsi="Times New Roman" w:cs="Times New Roman"/>
          <w:sz w:val="24"/>
          <w:szCs w:val="20"/>
          <w:lang w:val="ro-RO"/>
        </w:rPr>
        <w:t xml:space="preserve">Realizarea finalităţii educaţionale prin valorificarea pregătirii elevilor în domeniul creaţiei tehnice </w:t>
      </w:r>
    </w:p>
    <w:p w14:paraId="77E6B464" w14:textId="77777777" w:rsidR="001901D0" w:rsidRPr="001901D0" w:rsidRDefault="001901D0" w:rsidP="001901D0">
      <w:pPr>
        <w:tabs>
          <w:tab w:val="left" w:pos="709"/>
        </w:tabs>
        <w:rPr>
          <w:rFonts w:ascii="Times New Roman" w:hAnsi="Times New Roman" w:cs="Times New Roman"/>
          <w:bCs/>
          <w:i/>
          <w:iCs/>
          <w:sz w:val="24"/>
          <w:szCs w:val="24"/>
          <w:lang w:val="ro-RO" w:eastAsia="ro-RO"/>
        </w:rPr>
      </w:pPr>
      <w:r w:rsidRPr="001901D0">
        <w:rPr>
          <w:rFonts w:ascii="Times New Roman" w:hAnsi="Times New Roman" w:cs="Times New Roman"/>
          <w:bCs/>
          <w:i/>
          <w:iCs/>
          <w:sz w:val="24"/>
          <w:szCs w:val="24"/>
          <w:lang w:val="ro-RO" w:eastAsia="ro-RO"/>
        </w:rPr>
        <w:t>Obiectivele specifice ale proiectului:</w:t>
      </w:r>
    </w:p>
    <w:p w14:paraId="76B07BE1" w14:textId="77777777" w:rsidR="001901D0" w:rsidRPr="001901D0" w:rsidRDefault="001901D0" w:rsidP="001901D0">
      <w:pPr>
        <w:widowControl w:val="0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1901D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Promovarea imaginii Palatelor/ Cluburilor Copiilor și școlilor prin activităţi în domeniul  </w:t>
      </w:r>
    </w:p>
    <w:p w14:paraId="6B8D5674" w14:textId="62D10176" w:rsidR="001901D0" w:rsidRDefault="001901D0" w:rsidP="001901D0">
      <w:pPr>
        <w:widowControl w:val="0"/>
        <w:spacing w:after="0" w:line="240" w:lineRule="auto"/>
        <w:ind w:left="42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1901D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</w:t>
      </w:r>
      <w:r w:rsidR="0048752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Pr="001901D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Tehnic-Concursul „Creativ TS”</w:t>
      </w:r>
    </w:p>
    <w:p w14:paraId="11C7E41C" w14:textId="77777777" w:rsidR="001901D0" w:rsidRPr="001901D0" w:rsidRDefault="001901D0" w:rsidP="001901D0">
      <w:pPr>
        <w:widowControl w:val="0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bookmarkStart w:id="0" w:name="_Hlk117691469"/>
      <w:r w:rsidRPr="001901D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Formarea deprinderilor de aplicare în condiţii concrete de concurs a cunoştinţelor, </w:t>
      </w:r>
    </w:p>
    <w:p w14:paraId="3C86B7C6" w14:textId="673239F1" w:rsidR="001901D0" w:rsidRDefault="001901D0" w:rsidP="001901D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1901D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 </w:t>
      </w:r>
      <w:r w:rsidR="0048752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Pr="001901D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atitudinii creative și aptitudinilor elevilor</w:t>
      </w:r>
    </w:p>
    <w:p w14:paraId="3EE94110" w14:textId="77777777" w:rsidR="001901D0" w:rsidRPr="001901D0" w:rsidRDefault="001901D0" w:rsidP="001901D0">
      <w:pPr>
        <w:widowControl w:val="0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bookmarkStart w:id="1" w:name="_Hlk117731218"/>
      <w:r w:rsidRPr="001901D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Dezvoltarea relaţiilor de cooperare între grupuri de elevi, cadre didactice şi reprezentanţi</w:t>
      </w:r>
    </w:p>
    <w:p w14:paraId="1571CE1E" w14:textId="0732082D" w:rsidR="001901D0" w:rsidRDefault="001901D0" w:rsidP="001901D0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1901D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 </w:t>
      </w:r>
      <w:r w:rsidR="0048752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Pr="001901D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ai comunităţii, în organizarea și desfășurarea proiectului</w:t>
      </w:r>
    </w:p>
    <w:p w14:paraId="37D16005" w14:textId="0532FAF1" w:rsidR="001901D0" w:rsidRPr="001901D0" w:rsidRDefault="001901D0" w:rsidP="001901D0">
      <w:pPr>
        <w:widowControl w:val="0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1901D0">
        <w:rPr>
          <w:rFonts w:ascii="Times New Roman" w:eastAsia="Times New Roman" w:hAnsi="Times New Roman" w:cs="Times New Roman"/>
          <w:sz w:val="24"/>
          <w:szCs w:val="20"/>
        </w:rPr>
        <w:t>Diseminarea rezultatelor proiectului în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1901D0">
        <w:rPr>
          <w:rFonts w:ascii="Times New Roman" w:eastAsia="Times New Roman" w:hAnsi="Times New Roman" w:cs="Times New Roman"/>
          <w:sz w:val="24"/>
          <w:szCs w:val="20"/>
        </w:rPr>
        <w:t>unități</w:t>
      </w:r>
      <w:r>
        <w:rPr>
          <w:rFonts w:ascii="Times New Roman" w:eastAsia="Times New Roman" w:hAnsi="Times New Roman" w:cs="Times New Roman"/>
          <w:sz w:val="24"/>
          <w:szCs w:val="20"/>
        </w:rPr>
        <w:t>le</w:t>
      </w:r>
      <w:r w:rsidRPr="001901D0">
        <w:rPr>
          <w:rFonts w:ascii="Times New Roman" w:eastAsia="Times New Roman" w:hAnsi="Times New Roman" w:cs="Times New Roman"/>
          <w:sz w:val="24"/>
          <w:szCs w:val="20"/>
        </w:rPr>
        <w:t xml:space="preserve"> școlare participante, în rândul părinților, </w:t>
      </w:r>
    </w:p>
    <w:p w14:paraId="765D6F16" w14:textId="0CE5B157" w:rsidR="001901D0" w:rsidRPr="001901D0" w:rsidRDefault="001901D0" w:rsidP="001901D0">
      <w:pPr>
        <w:widowControl w:val="0"/>
        <w:spacing w:after="0" w:line="240" w:lineRule="auto"/>
        <w:ind w:left="420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1901D0">
        <w:rPr>
          <w:rFonts w:ascii="Times New Roman" w:eastAsia="Times New Roman" w:hAnsi="Times New Roman" w:cs="Times New Roman"/>
          <w:sz w:val="24"/>
          <w:szCs w:val="20"/>
        </w:rPr>
        <w:t xml:space="preserve">     </w:t>
      </w:r>
      <w:r w:rsidR="00487522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1901D0">
        <w:rPr>
          <w:rFonts w:ascii="Times New Roman" w:eastAsia="Times New Roman" w:hAnsi="Times New Roman" w:cs="Times New Roman"/>
          <w:sz w:val="24"/>
          <w:szCs w:val="20"/>
        </w:rPr>
        <w:t>în comunitate, în</w:t>
      </w:r>
      <w:r w:rsidRPr="001901D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Pr="001901D0">
        <w:rPr>
          <w:rFonts w:ascii="Times New Roman" w:eastAsia="Times New Roman" w:hAnsi="Times New Roman" w:cs="Times New Roman"/>
          <w:sz w:val="24"/>
          <w:szCs w:val="20"/>
        </w:rPr>
        <w:t xml:space="preserve">scopul creării unei imagini pozitive a Palatului Copiilor Deva și a </w:t>
      </w:r>
    </w:p>
    <w:p w14:paraId="797BA5EF" w14:textId="257066F0" w:rsidR="001901D0" w:rsidRPr="001901D0" w:rsidRDefault="001901D0" w:rsidP="001901D0">
      <w:pPr>
        <w:widowControl w:val="0"/>
        <w:spacing w:after="0" w:line="240" w:lineRule="auto"/>
        <w:ind w:left="420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1901D0">
        <w:rPr>
          <w:rFonts w:ascii="Times New Roman" w:eastAsia="Times New Roman" w:hAnsi="Times New Roman" w:cs="Times New Roman"/>
          <w:sz w:val="24"/>
          <w:szCs w:val="20"/>
        </w:rPr>
        <w:t xml:space="preserve">     </w:t>
      </w:r>
      <w:r w:rsidR="00487522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1901D0">
        <w:rPr>
          <w:rFonts w:ascii="Times New Roman" w:eastAsia="Times New Roman" w:hAnsi="Times New Roman" w:cs="Times New Roman"/>
          <w:sz w:val="24"/>
          <w:szCs w:val="20"/>
        </w:rPr>
        <w:t>proiectului, atragerii de</w:t>
      </w:r>
      <w:r w:rsidRPr="001901D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Pr="001901D0">
        <w:rPr>
          <w:rFonts w:ascii="Times New Roman" w:eastAsia="Times New Roman" w:hAnsi="Times New Roman" w:cs="Times New Roman"/>
          <w:sz w:val="24"/>
          <w:szCs w:val="20"/>
        </w:rPr>
        <w:t>noi parteneri și sponsori în organizarea edițiilor viitoare, analiza</w:t>
      </w:r>
    </w:p>
    <w:p w14:paraId="403EC0D8" w14:textId="6429CEB1" w:rsidR="00C0460F" w:rsidRPr="00AC09D1" w:rsidRDefault="001901D0" w:rsidP="00AC09D1">
      <w:pPr>
        <w:widowControl w:val="0"/>
        <w:spacing w:after="0" w:line="240" w:lineRule="auto"/>
        <w:ind w:left="420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1901D0">
        <w:rPr>
          <w:rFonts w:ascii="Times New Roman" w:eastAsia="Times New Roman" w:hAnsi="Times New Roman" w:cs="Times New Roman"/>
          <w:sz w:val="24"/>
          <w:szCs w:val="20"/>
        </w:rPr>
        <w:t xml:space="preserve">     </w:t>
      </w:r>
      <w:r w:rsidR="00487522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1901D0">
        <w:rPr>
          <w:rFonts w:ascii="Times New Roman" w:eastAsia="Times New Roman" w:hAnsi="Times New Roman" w:cs="Times New Roman"/>
          <w:sz w:val="24"/>
          <w:szCs w:val="20"/>
        </w:rPr>
        <w:t xml:space="preserve">modului de derulare a proiectului </w:t>
      </w:r>
      <w:r w:rsidRPr="001901D0">
        <w:rPr>
          <w:rFonts w:ascii="Times New Roman" w:eastAsia="Times New Roman" w:hAnsi="Times New Roman" w:cs="Times New Roman"/>
          <w:sz w:val="24"/>
          <w:szCs w:val="20"/>
          <w:lang w:val="ro-RO"/>
        </w:rPr>
        <w:t>în scopul optimizării acestuia</w:t>
      </w:r>
      <w:r w:rsidRPr="001901D0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bookmarkEnd w:id="0"/>
      <w:bookmarkEnd w:id="1"/>
    </w:p>
    <w:p w14:paraId="383C24F4" w14:textId="010EF61F" w:rsidR="00754EF0" w:rsidRDefault="00754EF0" w:rsidP="00754EF0">
      <w:pPr>
        <w:spacing w:before="161" w:after="161" w:line="240" w:lineRule="auto"/>
        <w:outlineLvl w:val="0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lastRenderedPageBreak/>
        <w:t>REG</w:t>
      </w:r>
      <w:r w:rsidR="00E70EA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ULAMENTUL </w:t>
      </w:r>
      <w:r w:rsidR="0062511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CONCURSULUI</w:t>
      </w:r>
      <w:r w:rsidR="00F558B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 </w:t>
      </w:r>
      <w:r w:rsidR="002761A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INTERJUDEȚEAN</w:t>
      </w:r>
      <w:r w:rsidR="00F558B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 </w:t>
      </w:r>
      <w:r w:rsidR="006D22E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„CREATIV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TS”</w:t>
      </w:r>
    </w:p>
    <w:p w14:paraId="2FEFD498" w14:textId="6D87495C" w:rsidR="00F855AA" w:rsidRDefault="00F855AA" w:rsidP="0034151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14:paraId="4218A139" w14:textId="77777777" w:rsidR="00341514" w:rsidRDefault="00341514" w:rsidP="0034151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14:paraId="35DFF3E8" w14:textId="77777777" w:rsidR="00830D88" w:rsidRPr="00341514" w:rsidRDefault="00830D88" w:rsidP="0034151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14:paraId="3CD73821" w14:textId="2F000077" w:rsidR="00D91302" w:rsidRDefault="001901D0" w:rsidP="00CD5858">
      <w:pPr>
        <w:pStyle w:val="NoSpacing"/>
        <w:numPr>
          <w:ilvl w:val="0"/>
          <w:numId w:val="12"/>
        </w:numPr>
        <w:jc w:val="both"/>
        <w:rPr>
          <w:rFonts w:ascii="Times New Roman" w:hAnsi="Times New Roman"/>
          <w:b/>
          <w:i/>
          <w:iCs/>
          <w:sz w:val="24"/>
          <w:szCs w:val="24"/>
        </w:rPr>
      </w:pPr>
      <w:bookmarkStart w:id="2" w:name="_Hlk179829231"/>
      <w:r w:rsidRPr="008860B4">
        <w:rPr>
          <w:rFonts w:ascii="Times New Roman" w:hAnsi="Times New Roman"/>
          <w:b/>
          <w:i/>
          <w:iCs/>
          <w:sz w:val="24"/>
          <w:szCs w:val="24"/>
        </w:rPr>
        <w:t>C</w:t>
      </w:r>
      <w:r w:rsidR="00754EF0" w:rsidRPr="008860B4">
        <w:rPr>
          <w:rFonts w:ascii="Times New Roman" w:hAnsi="Times New Roman"/>
          <w:b/>
          <w:i/>
          <w:iCs/>
          <w:sz w:val="24"/>
          <w:szCs w:val="24"/>
        </w:rPr>
        <w:t>ondiţii de participare</w:t>
      </w:r>
      <w:r w:rsidRPr="008860B4">
        <w:rPr>
          <w:rFonts w:ascii="Times New Roman" w:hAnsi="Times New Roman"/>
          <w:b/>
          <w:i/>
          <w:iCs/>
          <w:sz w:val="24"/>
          <w:szCs w:val="24"/>
        </w:rPr>
        <w:t>, grup țintă</w:t>
      </w:r>
    </w:p>
    <w:p w14:paraId="3DE50725" w14:textId="77777777" w:rsidR="00BD211E" w:rsidRPr="008860B4" w:rsidRDefault="00BD211E" w:rsidP="00BD211E">
      <w:pPr>
        <w:pStyle w:val="NoSpacing"/>
        <w:ind w:left="720"/>
        <w:jc w:val="both"/>
        <w:rPr>
          <w:rFonts w:ascii="Times New Roman" w:hAnsi="Times New Roman"/>
          <w:b/>
          <w:i/>
          <w:iCs/>
          <w:sz w:val="24"/>
          <w:szCs w:val="24"/>
        </w:rPr>
      </w:pPr>
    </w:p>
    <w:bookmarkEnd w:id="2"/>
    <w:p w14:paraId="6BDDD220" w14:textId="73361640" w:rsidR="005B13F7" w:rsidRDefault="00B603CC" w:rsidP="00754EF0">
      <w:pPr>
        <w:pStyle w:val="NoSpacing"/>
        <w:ind w:left="360"/>
        <w:jc w:val="both"/>
        <w:rPr>
          <w:rFonts w:ascii="Times New Roman" w:hAnsi="Times New Roman"/>
          <w:sz w:val="24"/>
          <w:szCs w:val="24"/>
        </w:rPr>
      </w:pPr>
      <w:r w:rsidRPr="00B603CC">
        <w:rPr>
          <w:rFonts w:ascii="Times New Roman" w:hAnsi="Times New Roman"/>
          <w:sz w:val="24"/>
          <w:szCs w:val="24"/>
        </w:rPr>
        <w:t>Data</w:t>
      </w:r>
      <w:r w:rsidR="005B13F7">
        <w:rPr>
          <w:rFonts w:ascii="Times New Roman" w:hAnsi="Times New Roman"/>
          <w:sz w:val="24"/>
          <w:szCs w:val="24"/>
        </w:rPr>
        <w:t xml:space="preserve"> </w:t>
      </w:r>
      <w:r w:rsidR="00A4672A">
        <w:rPr>
          <w:rFonts w:ascii="Times New Roman" w:hAnsi="Times New Roman"/>
          <w:sz w:val="24"/>
          <w:szCs w:val="24"/>
        </w:rPr>
        <w:t>concursului</w:t>
      </w:r>
      <w:r>
        <w:rPr>
          <w:rFonts w:ascii="Times New Roman" w:hAnsi="Times New Roman"/>
          <w:sz w:val="24"/>
          <w:szCs w:val="24"/>
        </w:rPr>
        <w:t>:</w:t>
      </w:r>
      <w:r w:rsidR="00764556">
        <w:rPr>
          <w:rFonts w:ascii="Times New Roman" w:hAnsi="Times New Roman"/>
          <w:sz w:val="24"/>
          <w:szCs w:val="24"/>
        </w:rPr>
        <w:t xml:space="preserve"> 25 aprilie </w:t>
      </w:r>
      <w:r w:rsidR="002C09B5">
        <w:rPr>
          <w:rFonts w:ascii="Times New Roman" w:hAnsi="Times New Roman"/>
          <w:sz w:val="24"/>
          <w:szCs w:val="24"/>
        </w:rPr>
        <w:t>202</w:t>
      </w:r>
      <w:r w:rsidR="00E102D5">
        <w:rPr>
          <w:rFonts w:ascii="Times New Roman" w:hAnsi="Times New Roman"/>
          <w:sz w:val="24"/>
          <w:szCs w:val="24"/>
        </w:rPr>
        <w:t>6</w:t>
      </w:r>
      <w:r w:rsidR="009F52E2">
        <w:rPr>
          <w:rFonts w:ascii="Times New Roman" w:hAnsi="Times New Roman"/>
          <w:sz w:val="24"/>
          <w:szCs w:val="24"/>
        </w:rPr>
        <w:t>-</w:t>
      </w:r>
      <w:r w:rsidR="00D06C61">
        <w:rPr>
          <w:rFonts w:ascii="Times New Roman" w:hAnsi="Times New Roman"/>
          <w:sz w:val="24"/>
          <w:szCs w:val="24"/>
        </w:rPr>
        <w:t>ora 10-</w:t>
      </w:r>
      <w:r w:rsidR="009F52E2">
        <w:rPr>
          <w:rFonts w:ascii="Times New Roman" w:hAnsi="Times New Roman"/>
          <w:sz w:val="24"/>
          <w:szCs w:val="24"/>
        </w:rPr>
        <w:t>participarea directă</w:t>
      </w:r>
      <w:r w:rsidR="005B13F7">
        <w:rPr>
          <w:rFonts w:ascii="Times New Roman" w:hAnsi="Times New Roman"/>
          <w:sz w:val="24"/>
          <w:szCs w:val="24"/>
        </w:rPr>
        <w:t xml:space="preserve"> </w:t>
      </w:r>
    </w:p>
    <w:p w14:paraId="62E8B8F4" w14:textId="77A35795" w:rsidR="00CD5858" w:rsidRDefault="00CD5858" w:rsidP="00754EF0">
      <w:pPr>
        <w:pStyle w:val="NoSpacing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</w:t>
      </w:r>
      <w:r w:rsidR="00D60233">
        <w:rPr>
          <w:rFonts w:ascii="Times New Roman" w:hAnsi="Times New Roman"/>
          <w:sz w:val="24"/>
          <w:szCs w:val="24"/>
        </w:rPr>
        <w:t xml:space="preserve">16 </w:t>
      </w:r>
      <w:r>
        <w:rPr>
          <w:rFonts w:ascii="Times New Roman" w:hAnsi="Times New Roman"/>
          <w:sz w:val="24"/>
          <w:szCs w:val="24"/>
        </w:rPr>
        <w:t>martie-</w:t>
      </w:r>
      <w:r w:rsidR="00D60233">
        <w:rPr>
          <w:rFonts w:ascii="Times New Roman" w:hAnsi="Times New Roman"/>
          <w:sz w:val="24"/>
          <w:szCs w:val="24"/>
        </w:rPr>
        <w:t>16</w:t>
      </w:r>
      <w:r w:rsidR="0076455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mai</w:t>
      </w:r>
      <w:r w:rsidR="00D6023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</w:t>
      </w:r>
      <w:r w:rsidR="00E102D5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-participarea online</w:t>
      </w:r>
    </w:p>
    <w:p w14:paraId="27912A6C" w14:textId="3580D437" w:rsidR="002A7AA3" w:rsidRPr="00A46476" w:rsidRDefault="00982C2C" w:rsidP="00754EF0">
      <w:pPr>
        <w:pStyle w:val="NoSpacing"/>
        <w:ind w:left="360"/>
        <w:jc w:val="both"/>
        <w:rPr>
          <w:rFonts w:ascii="Times New Roman" w:hAnsi="Times New Roman"/>
          <w:sz w:val="24"/>
          <w:szCs w:val="24"/>
        </w:rPr>
      </w:pPr>
      <w:r w:rsidRPr="009741E7">
        <w:rPr>
          <w:rFonts w:ascii="Times New Roman" w:hAnsi="Times New Roman"/>
          <w:b/>
          <w:bCs/>
          <w:sz w:val="24"/>
          <w:szCs w:val="24"/>
        </w:rPr>
        <w:t>Nu se percepe taxă de participare la acest concurs.</w:t>
      </w:r>
      <w:r w:rsidR="005B13F7">
        <w:rPr>
          <w:rFonts w:ascii="Times New Roman" w:hAnsi="Times New Roman"/>
          <w:sz w:val="24"/>
          <w:szCs w:val="24"/>
        </w:rPr>
        <w:t xml:space="preserve"> </w:t>
      </w:r>
      <w:r w:rsidR="00E70EAE">
        <w:rPr>
          <w:rFonts w:ascii="Times New Roman" w:hAnsi="Times New Roman"/>
          <w:sz w:val="24"/>
          <w:szCs w:val="24"/>
        </w:rPr>
        <w:t>Participarea</w:t>
      </w:r>
      <w:r w:rsidR="005B13F7">
        <w:rPr>
          <w:rFonts w:ascii="Times New Roman" w:hAnsi="Times New Roman"/>
          <w:sz w:val="24"/>
          <w:szCs w:val="24"/>
        </w:rPr>
        <w:t xml:space="preserve"> </w:t>
      </w:r>
      <w:r w:rsidR="002A7AA3" w:rsidRPr="009A1EAF">
        <w:rPr>
          <w:rFonts w:ascii="Times New Roman" w:hAnsi="Times New Roman"/>
          <w:sz w:val="24"/>
          <w:szCs w:val="24"/>
        </w:rPr>
        <w:t>este</w:t>
      </w:r>
      <w:r w:rsidR="002A7AA3">
        <w:rPr>
          <w:rFonts w:ascii="Times New Roman" w:hAnsi="Times New Roman"/>
          <w:sz w:val="24"/>
          <w:szCs w:val="24"/>
        </w:rPr>
        <w:t xml:space="preserve"> </w:t>
      </w:r>
      <w:r w:rsidR="005F3FE9">
        <w:rPr>
          <w:rFonts w:ascii="Times New Roman" w:hAnsi="Times New Roman"/>
          <w:sz w:val="24"/>
          <w:szCs w:val="24"/>
        </w:rPr>
        <w:t>directă</w:t>
      </w:r>
      <w:r w:rsidR="00594E42">
        <w:rPr>
          <w:rFonts w:ascii="Times New Roman" w:hAnsi="Times New Roman"/>
          <w:sz w:val="24"/>
          <w:szCs w:val="24"/>
        </w:rPr>
        <w:t xml:space="preserve"> și </w:t>
      </w:r>
      <w:r w:rsidR="00351711">
        <w:rPr>
          <w:rFonts w:ascii="Times New Roman" w:hAnsi="Times New Roman"/>
          <w:sz w:val="24"/>
          <w:szCs w:val="24"/>
        </w:rPr>
        <w:t>online.</w:t>
      </w:r>
      <w:r w:rsidR="005F3FE9">
        <w:rPr>
          <w:rFonts w:ascii="Times New Roman" w:hAnsi="Times New Roman"/>
          <w:sz w:val="24"/>
          <w:szCs w:val="24"/>
        </w:rPr>
        <w:t xml:space="preserve"> </w:t>
      </w:r>
    </w:p>
    <w:p w14:paraId="07154250" w14:textId="245424A8" w:rsidR="00853277" w:rsidRDefault="00754EF0" w:rsidP="00853277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1901D0" w:rsidRPr="001901D0">
        <w:rPr>
          <w:rFonts w:ascii="Times New Roman" w:hAnsi="Times New Roman"/>
          <w:b/>
          <w:bCs/>
          <w:sz w:val="24"/>
          <w:szCs w:val="24"/>
        </w:rPr>
        <w:t>Grup țintă:</w:t>
      </w:r>
      <w:r w:rsidR="001901D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Elevii participanţi din Palatele/Cluburile Copiilor și școlile din judeţe</w:t>
      </w:r>
      <w:r w:rsidR="001901D0">
        <w:rPr>
          <w:rFonts w:ascii="Times New Roman" w:hAnsi="Times New Roman"/>
          <w:sz w:val="24"/>
          <w:szCs w:val="24"/>
        </w:rPr>
        <w:t xml:space="preserve">, care </w:t>
      </w:r>
      <w:r>
        <w:rPr>
          <w:rFonts w:ascii="Times New Roman" w:hAnsi="Times New Roman"/>
          <w:sz w:val="24"/>
          <w:szCs w:val="24"/>
        </w:rPr>
        <w:t xml:space="preserve">îşi vor înscrie lucrările în concurs la una din următoarele </w:t>
      </w:r>
      <w:r w:rsidR="00853277" w:rsidRPr="00B603CC">
        <w:rPr>
          <w:rFonts w:ascii="Times New Roman" w:hAnsi="Times New Roman"/>
          <w:sz w:val="24"/>
          <w:szCs w:val="24"/>
        </w:rPr>
        <w:t>două</w:t>
      </w:r>
      <w:r w:rsidRPr="00B603CC">
        <w:rPr>
          <w:rFonts w:ascii="Times New Roman" w:hAnsi="Times New Roman"/>
          <w:sz w:val="24"/>
          <w:szCs w:val="24"/>
        </w:rPr>
        <w:t xml:space="preserve"> categorii</w:t>
      </w:r>
      <w:r>
        <w:rPr>
          <w:rFonts w:ascii="Times New Roman" w:hAnsi="Times New Roman"/>
          <w:sz w:val="24"/>
          <w:szCs w:val="24"/>
        </w:rPr>
        <w:t xml:space="preserve"> în funcţie de vârstă:</w:t>
      </w:r>
    </w:p>
    <w:p w14:paraId="559D98B4" w14:textId="77777777" w:rsidR="00853277" w:rsidRDefault="00853277" w:rsidP="00853277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853277">
        <w:rPr>
          <w:rFonts w:ascii="Times New Roman" w:hAnsi="Times New Roman"/>
          <w:b/>
          <w:sz w:val="24"/>
          <w:szCs w:val="24"/>
        </w:rPr>
        <w:t>I.</w:t>
      </w:r>
      <w:r w:rsidR="003E1F35">
        <w:rPr>
          <w:rFonts w:ascii="Times New Roman" w:hAnsi="Times New Roman"/>
          <w:b/>
          <w:sz w:val="24"/>
          <w:szCs w:val="24"/>
        </w:rPr>
        <w:t xml:space="preserve">  Gimnaziu-clasele </w:t>
      </w:r>
      <w:r w:rsidR="00754EF0">
        <w:rPr>
          <w:rFonts w:ascii="Times New Roman" w:hAnsi="Times New Roman"/>
          <w:b/>
          <w:sz w:val="24"/>
          <w:szCs w:val="24"/>
        </w:rPr>
        <w:t>V-VI</w:t>
      </w:r>
      <w:r w:rsidR="00B46D60">
        <w:rPr>
          <w:rFonts w:ascii="Times New Roman" w:hAnsi="Times New Roman"/>
          <w:b/>
          <w:sz w:val="24"/>
          <w:szCs w:val="24"/>
        </w:rPr>
        <w:t>; clasele VII-VIII</w:t>
      </w:r>
    </w:p>
    <w:p w14:paraId="19F82096" w14:textId="77777777" w:rsidR="00754EF0" w:rsidRDefault="00853277" w:rsidP="00853277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 w:rsidRPr="00853277">
        <w:rPr>
          <w:rFonts w:ascii="Times New Roman" w:hAnsi="Times New Roman"/>
          <w:b/>
          <w:sz w:val="24"/>
          <w:szCs w:val="24"/>
        </w:rPr>
        <w:t>II.</w:t>
      </w:r>
      <w:r w:rsidR="007807E0">
        <w:rPr>
          <w:rFonts w:ascii="Times New Roman" w:hAnsi="Times New Roman"/>
          <w:b/>
          <w:sz w:val="24"/>
          <w:szCs w:val="24"/>
        </w:rPr>
        <w:t xml:space="preserve"> </w:t>
      </w:r>
      <w:r w:rsidR="00B46D60">
        <w:rPr>
          <w:rFonts w:ascii="Times New Roman" w:hAnsi="Times New Roman"/>
          <w:b/>
          <w:sz w:val="24"/>
          <w:szCs w:val="24"/>
        </w:rPr>
        <w:t xml:space="preserve">Liceu-clasele </w:t>
      </w:r>
      <w:r w:rsidR="00E20AE0">
        <w:rPr>
          <w:rFonts w:ascii="Times New Roman" w:hAnsi="Times New Roman"/>
          <w:b/>
          <w:sz w:val="24"/>
          <w:szCs w:val="24"/>
        </w:rPr>
        <w:t>IX-X</w:t>
      </w:r>
      <w:r w:rsidR="00B46D60">
        <w:rPr>
          <w:rFonts w:ascii="Times New Roman" w:hAnsi="Times New Roman"/>
          <w:b/>
          <w:sz w:val="24"/>
          <w:szCs w:val="24"/>
        </w:rPr>
        <w:t>; clasele XI-XII</w:t>
      </w:r>
    </w:p>
    <w:p w14:paraId="793E590A" w14:textId="77777777" w:rsidR="00830D88" w:rsidRDefault="00830D88" w:rsidP="00853277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p w14:paraId="351B9E21" w14:textId="76F4FF82" w:rsidR="008860B4" w:rsidRPr="00064F9C" w:rsidRDefault="008860B4" w:rsidP="008860B4">
      <w:pPr>
        <w:pStyle w:val="NoSpacing"/>
        <w:numPr>
          <w:ilvl w:val="0"/>
          <w:numId w:val="12"/>
        </w:numPr>
        <w:jc w:val="both"/>
        <w:rPr>
          <w:rFonts w:ascii="Times New Roman" w:hAnsi="Times New Roman"/>
          <w:b/>
          <w:i/>
          <w:iCs/>
          <w:sz w:val="24"/>
          <w:szCs w:val="24"/>
        </w:rPr>
      </w:pPr>
      <w:r w:rsidRPr="00064F9C">
        <w:rPr>
          <w:rFonts w:ascii="Times New Roman" w:hAnsi="Times New Roman"/>
          <w:b/>
          <w:i/>
          <w:iCs/>
          <w:sz w:val="24"/>
          <w:szCs w:val="24"/>
        </w:rPr>
        <w:t>Probe de concurs</w:t>
      </w:r>
    </w:p>
    <w:p w14:paraId="5F06E33F" w14:textId="2D5A6AD9" w:rsidR="00754EF0" w:rsidRPr="00B54941" w:rsidRDefault="00BF6952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754EF0">
        <w:rPr>
          <w:rFonts w:ascii="Times New Roman" w:hAnsi="Times New Roman"/>
          <w:sz w:val="24"/>
          <w:szCs w:val="24"/>
        </w:rPr>
        <w:t>Lucrările vor fi sub formă de referat</w:t>
      </w:r>
      <w:r w:rsidR="000D751A">
        <w:rPr>
          <w:rFonts w:ascii="Times New Roman" w:hAnsi="Times New Roman"/>
          <w:sz w:val="24"/>
          <w:szCs w:val="24"/>
        </w:rPr>
        <w:t xml:space="preserve">, </w:t>
      </w:r>
      <w:r w:rsidR="00282D01">
        <w:rPr>
          <w:rFonts w:ascii="Times New Roman" w:hAnsi="Times New Roman"/>
          <w:sz w:val="24"/>
          <w:szCs w:val="24"/>
        </w:rPr>
        <w:t>prezent</w:t>
      </w:r>
      <w:r w:rsidR="00D4174F">
        <w:rPr>
          <w:rFonts w:ascii="Times New Roman" w:hAnsi="Times New Roman"/>
          <w:sz w:val="24"/>
          <w:szCs w:val="24"/>
        </w:rPr>
        <w:t xml:space="preserve">are </w:t>
      </w:r>
      <w:r w:rsidR="00282D01">
        <w:rPr>
          <w:rFonts w:ascii="Times New Roman" w:hAnsi="Times New Roman"/>
          <w:sz w:val="24"/>
          <w:szCs w:val="24"/>
        </w:rPr>
        <w:t>PPT</w:t>
      </w:r>
      <w:r w:rsidR="000D751A">
        <w:rPr>
          <w:rFonts w:ascii="Times New Roman" w:hAnsi="Times New Roman"/>
          <w:sz w:val="24"/>
          <w:szCs w:val="24"/>
        </w:rPr>
        <w:t xml:space="preserve"> sau</w:t>
      </w:r>
      <w:r w:rsidR="00D4174F">
        <w:rPr>
          <w:rFonts w:ascii="Times New Roman" w:hAnsi="Times New Roman"/>
          <w:sz w:val="24"/>
          <w:szCs w:val="24"/>
        </w:rPr>
        <w:t xml:space="preserve"> </w:t>
      </w:r>
      <w:r w:rsidR="000D751A">
        <w:rPr>
          <w:rFonts w:ascii="Times New Roman" w:hAnsi="Times New Roman"/>
          <w:sz w:val="24"/>
          <w:szCs w:val="24"/>
        </w:rPr>
        <w:t xml:space="preserve">film </w:t>
      </w:r>
      <w:r w:rsidR="00754EF0">
        <w:rPr>
          <w:rFonts w:ascii="Times New Roman" w:hAnsi="Times New Roman"/>
          <w:sz w:val="24"/>
          <w:szCs w:val="24"/>
        </w:rPr>
        <w:t xml:space="preserve">şi vor avea o tematică circumscrisă următoarelor </w:t>
      </w:r>
      <w:r w:rsidR="00754EF0" w:rsidRPr="00B54941">
        <w:rPr>
          <w:rFonts w:ascii="Times New Roman" w:hAnsi="Times New Roman"/>
          <w:sz w:val="24"/>
          <w:szCs w:val="24"/>
        </w:rPr>
        <w:t>secţiuni:</w:t>
      </w:r>
    </w:p>
    <w:p w14:paraId="5261D58A" w14:textId="08A6323A" w:rsidR="00754EF0" w:rsidRPr="00755731" w:rsidRDefault="00754EF0" w:rsidP="00755731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Electronică</w:t>
      </w:r>
      <w:r w:rsidR="00755731">
        <w:rPr>
          <w:rFonts w:ascii="Times New Roman" w:hAnsi="Times New Roman"/>
          <w:b/>
          <w:sz w:val="24"/>
          <w:szCs w:val="24"/>
        </w:rPr>
        <w:t>,</w:t>
      </w:r>
      <w:r w:rsidR="005B13F7">
        <w:rPr>
          <w:rFonts w:ascii="Times New Roman" w:hAnsi="Times New Roman"/>
          <w:b/>
          <w:sz w:val="24"/>
          <w:szCs w:val="24"/>
        </w:rPr>
        <w:t xml:space="preserve"> </w:t>
      </w:r>
      <w:r w:rsidR="005E4001">
        <w:rPr>
          <w:rFonts w:ascii="Times New Roman" w:hAnsi="Times New Roman"/>
          <w:b/>
          <w:sz w:val="24"/>
          <w:szCs w:val="24"/>
        </w:rPr>
        <w:t>a</w:t>
      </w:r>
      <w:r w:rsidRPr="00755731">
        <w:rPr>
          <w:rFonts w:ascii="Times New Roman" w:hAnsi="Times New Roman"/>
          <w:b/>
          <w:sz w:val="24"/>
          <w:szCs w:val="24"/>
        </w:rPr>
        <w:t>utomatizări</w:t>
      </w:r>
    </w:p>
    <w:p w14:paraId="0E49FB08" w14:textId="77777777" w:rsidR="00754EF0" w:rsidRDefault="00754EF0" w:rsidP="00754EF0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Radioamatorism</w:t>
      </w:r>
    </w:p>
    <w:p w14:paraId="47302AF6" w14:textId="77777777" w:rsidR="00754EF0" w:rsidRDefault="00754EF0" w:rsidP="00754EF0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Robotică</w:t>
      </w:r>
    </w:p>
    <w:p w14:paraId="3102A3AC" w14:textId="7D9A6E9D" w:rsidR="00AE5EF8" w:rsidRPr="00AE5EF8" w:rsidRDefault="00754EF0" w:rsidP="00AE5EF8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Fizică aplicată</w:t>
      </w:r>
    </w:p>
    <w:p w14:paraId="27B3D155" w14:textId="77777777" w:rsidR="00754EF0" w:rsidRDefault="00754EF0" w:rsidP="00754EF0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Lucrări sau proiecte tehnice </w:t>
      </w:r>
    </w:p>
    <w:p w14:paraId="79853639" w14:textId="694A2C64" w:rsidR="00AE5EF8" w:rsidRDefault="00AE5EF8" w:rsidP="00754EF0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De la</w:t>
      </w:r>
      <w:r w:rsidR="005B13F7">
        <w:rPr>
          <w:rFonts w:ascii="Times New Roman" w:hAnsi="Times New Roman"/>
          <w:b/>
          <w:sz w:val="24"/>
          <w:szCs w:val="24"/>
        </w:rPr>
        <w:t xml:space="preserve"> J</w:t>
      </w:r>
      <w:r>
        <w:rPr>
          <w:rFonts w:ascii="Times New Roman" w:hAnsi="Times New Roman"/>
          <w:b/>
          <w:sz w:val="24"/>
          <w:szCs w:val="24"/>
        </w:rPr>
        <w:t>oc la</w:t>
      </w:r>
      <w:r w:rsidR="005B13F7">
        <w:rPr>
          <w:rFonts w:ascii="Times New Roman" w:hAnsi="Times New Roman"/>
          <w:b/>
          <w:sz w:val="24"/>
          <w:szCs w:val="24"/>
        </w:rPr>
        <w:t xml:space="preserve"> Ș</w:t>
      </w:r>
      <w:r>
        <w:rPr>
          <w:rFonts w:ascii="Times New Roman" w:hAnsi="Times New Roman"/>
          <w:b/>
          <w:sz w:val="24"/>
          <w:szCs w:val="24"/>
        </w:rPr>
        <w:t>tiință</w:t>
      </w:r>
    </w:p>
    <w:p w14:paraId="387270E9" w14:textId="04574888" w:rsidR="00754EF0" w:rsidRDefault="00B603CC" w:rsidP="005B13F7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Lucrările</w:t>
      </w:r>
      <w:r w:rsidR="0075573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prezentate la </w:t>
      </w:r>
      <w:r w:rsidR="00754EF0">
        <w:rPr>
          <w:rFonts w:ascii="Times New Roman" w:hAnsi="Times New Roman"/>
          <w:sz w:val="24"/>
          <w:szCs w:val="24"/>
        </w:rPr>
        <w:t>se</w:t>
      </w:r>
      <w:r w:rsidR="00754EF0" w:rsidRPr="006308E1">
        <w:rPr>
          <w:rFonts w:ascii="Times New Roman" w:hAnsi="Times New Roman"/>
          <w:sz w:val="24"/>
          <w:szCs w:val="24"/>
        </w:rPr>
        <w:t>cțiun</w:t>
      </w:r>
      <w:r w:rsidR="00754EF0">
        <w:rPr>
          <w:rFonts w:ascii="Times New Roman" w:hAnsi="Times New Roman"/>
          <w:sz w:val="24"/>
          <w:szCs w:val="24"/>
        </w:rPr>
        <w:t xml:space="preserve">ea </w:t>
      </w:r>
      <w:r w:rsidR="00755731">
        <w:rPr>
          <w:rFonts w:ascii="Times New Roman" w:hAnsi="Times New Roman"/>
          <w:b/>
          <w:sz w:val="24"/>
          <w:szCs w:val="24"/>
        </w:rPr>
        <w:t xml:space="preserve">E </w:t>
      </w:r>
      <w:r w:rsidR="00754EF0">
        <w:rPr>
          <w:rFonts w:ascii="Times New Roman" w:hAnsi="Times New Roman"/>
          <w:sz w:val="24"/>
          <w:szCs w:val="24"/>
        </w:rPr>
        <w:t xml:space="preserve">(lucrări sau proiecte tehnice) pot fi din domeniile menţionate la secţiunile </w:t>
      </w:r>
      <w:r w:rsidR="00754EF0">
        <w:rPr>
          <w:rFonts w:ascii="Times New Roman" w:hAnsi="Times New Roman"/>
          <w:b/>
          <w:sz w:val="24"/>
          <w:szCs w:val="24"/>
        </w:rPr>
        <w:t>A, B, C, D,</w:t>
      </w:r>
      <w:r w:rsidR="00755731">
        <w:rPr>
          <w:rFonts w:ascii="Times New Roman" w:hAnsi="Times New Roman"/>
          <w:b/>
          <w:sz w:val="24"/>
          <w:szCs w:val="24"/>
        </w:rPr>
        <w:t xml:space="preserve"> </w:t>
      </w:r>
      <w:r w:rsidR="00754EF0">
        <w:rPr>
          <w:rFonts w:ascii="Times New Roman" w:hAnsi="Times New Roman"/>
          <w:sz w:val="24"/>
          <w:szCs w:val="24"/>
        </w:rPr>
        <w:t xml:space="preserve">sau pot avea caracter comun pentru aceste domenii. </w:t>
      </w:r>
    </w:p>
    <w:p w14:paraId="191F8BE1" w14:textId="60DD0BB6" w:rsidR="00C263CE" w:rsidRPr="00064F9C" w:rsidRDefault="00C263CE" w:rsidP="005B13F7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Lucrările de la secțiunea</w:t>
      </w:r>
      <w:r w:rsidR="007C7BC8">
        <w:rPr>
          <w:rFonts w:ascii="Times New Roman" w:hAnsi="Times New Roman"/>
          <w:sz w:val="24"/>
          <w:szCs w:val="24"/>
        </w:rPr>
        <w:t xml:space="preserve"> </w:t>
      </w:r>
      <w:r w:rsidR="00755731">
        <w:rPr>
          <w:rFonts w:ascii="Times New Roman" w:hAnsi="Times New Roman"/>
          <w:b/>
          <w:bCs/>
          <w:sz w:val="24"/>
          <w:szCs w:val="24"/>
        </w:rPr>
        <w:t>F</w:t>
      </w:r>
      <w:r w:rsidR="007C7BC8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vor fi proiecte simple, din materiale reciclabile și vor conține puține componente electronice</w:t>
      </w:r>
      <w:r w:rsidR="00A363C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(de exemplu</w:t>
      </w:r>
      <w:r w:rsidR="00A363CF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led-uri, motorașe, baterii</w:t>
      </w:r>
      <w:r w:rsidR="00A363CF">
        <w:rPr>
          <w:rFonts w:ascii="Times New Roman" w:hAnsi="Times New Roman"/>
          <w:sz w:val="24"/>
          <w:szCs w:val="24"/>
        </w:rPr>
        <w:t>, circuite simple</w:t>
      </w:r>
      <w:r>
        <w:rPr>
          <w:rFonts w:ascii="Times New Roman" w:hAnsi="Times New Roman"/>
          <w:sz w:val="24"/>
          <w:szCs w:val="24"/>
        </w:rPr>
        <w:t>).</w:t>
      </w:r>
      <w:r w:rsidR="005B13F7">
        <w:rPr>
          <w:rFonts w:ascii="Times New Roman" w:hAnsi="Times New Roman"/>
          <w:sz w:val="24"/>
          <w:szCs w:val="24"/>
        </w:rPr>
        <w:t xml:space="preserve"> </w:t>
      </w:r>
      <w:r w:rsidRPr="00064F9C">
        <w:rPr>
          <w:rFonts w:ascii="Times New Roman" w:hAnsi="Times New Roman"/>
          <w:sz w:val="24"/>
          <w:szCs w:val="24"/>
        </w:rPr>
        <w:t xml:space="preserve">Acestea vor fi realizate numai de elevii de la categoria </w:t>
      </w:r>
      <w:r w:rsidRPr="00064F9C">
        <w:rPr>
          <w:rFonts w:ascii="Times New Roman" w:hAnsi="Times New Roman"/>
          <w:b/>
          <w:bCs/>
          <w:sz w:val="24"/>
          <w:szCs w:val="24"/>
        </w:rPr>
        <w:t>gimnaziu</w:t>
      </w:r>
      <w:r w:rsidRPr="00064F9C">
        <w:rPr>
          <w:rFonts w:ascii="Times New Roman" w:hAnsi="Times New Roman"/>
          <w:sz w:val="24"/>
          <w:szCs w:val="24"/>
        </w:rPr>
        <w:t>.</w:t>
      </w:r>
    </w:p>
    <w:p w14:paraId="0E5F85BF" w14:textId="0D6CE8E4" w:rsidR="0061424C" w:rsidRDefault="00064F9C" w:rsidP="005B13F7">
      <w:pPr>
        <w:pStyle w:val="NoSpacing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*</w:t>
      </w:r>
      <w:r w:rsidRPr="00064F9C">
        <w:rPr>
          <w:rFonts w:ascii="Times New Roman" w:hAnsi="Times New Roman"/>
          <w:b/>
          <w:bCs/>
          <w:i/>
          <w:iCs/>
          <w:sz w:val="24"/>
          <w:szCs w:val="24"/>
        </w:rPr>
        <w:t>La participarea directă a concursului, concurenții vor face neapărat o demonstrație practică</w:t>
      </w:r>
      <w:r w:rsidR="002D115A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</w:p>
    <w:p w14:paraId="1149A92B" w14:textId="334E8A00" w:rsidR="00064F9C" w:rsidRPr="00064F9C" w:rsidRDefault="0061424C" w:rsidP="005B13F7">
      <w:pPr>
        <w:pStyle w:val="NoSpacing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064F9C" w:rsidRPr="00064F9C">
        <w:rPr>
          <w:rFonts w:ascii="Times New Roman" w:hAnsi="Times New Roman"/>
          <w:b/>
          <w:bCs/>
          <w:i/>
          <w:iCs/>
          <w:sz w:val="24"/>
          <w:szCs w:val="24"/>
        </w:rPr>
        <w:t xml:space="preserve"> arătând părțile componente</w:t>
      </w:r>
      <w:r w:rsidR="002D115A">
        <w:rPr>
          <w:rFonts w:ascii="Times New Roman" w:hAnsi="Times New Roman"/>
          <w:b/>
          <w:bCs/>
          <w:i/>
          <w:iCs/>
          <w:sz w:val="24"/>
          <w:szCs w:val="24"/>
        </w:rPr>
        <w:t xml:space="preserve">, </w:t>
      </w:r>
      <w:r w:rsidR="00064F9C" w:rsidRPr="00064F9C">
        <w:rPr>
          <w:rFonts w:ascii="Times New Roman" w:hAnsi="Times New Roman"/>
          <w:b/>
          <w:bCs/>
          <w:i/>
          <w:iCs/>
          <w:sz w:val="24"/>
          <w:szCs w:val="24"/>
        </w:rPr>
        <w:t>modul de funcționare</w:t>
      </w:r>
      <w:r w:rsidR="002D115A">
        <w:rPr>
          <w:rFonts w:ascii="Times New Roman" w:hAnsi="Times New Roman"/>
          <w:b/>
          <w:bCs/>
          <w:i/>
          <w:iCs/>
          <w:sz w:val="24"/>
          <w:szCs w:val="24"/>
        </w:rPr>
        <w:t>,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2D115A">
        <w:rPr>
          <w:rFonts w:ascii="Times New Roman" w:hAnsi="Times New Roman"/>
          <w:b/>
          <w:bCs/>
          <w:i/>
          <w:iCs/>
          <w:sz w:val="24"/>
          <w:szCs w:val="24"/>
        </w:rPr>
        <w:t>aplicațiile practice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ale lucrării realizate</w:t>
      </w:r>
      <w:r w:rsidR="00064F9C">
        <w:rPr>
          <w:rFonts w:ascii="Times New Roman" w:hAnsi="Times New Roman"/>
          <w:b/>
          <w:bCs/>
          <w:i/>
          <w:iCs/>
          <w:sz w:val="24"/>
          <w:szCs w:val="24"/>
        </w:rPr>
        <w:t>*</w:t>
      </w:r>
    </w:p>
    <w:p w14:paraId="19627BFB" w14:textId="12F656B6" w:rsidR="00754EF0" w:rsidRDefault="00C263CE" w:rsidP="00754EF0">
      <w:pPr>
        <w:pStyle w:val="NoSpacing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Lucrările </w:t>
      </w:r>
      <w:r w:rsidR="00754EF0">
        <w:rPr>
          <w:rFonts w:ascii="Times New Roman" w:hAnsi="Times New Roman"/>
          <w:sz w:val="24"/>
          <w:szCs w:val="24"/>
        </w:rPr>
        <w:t>trebuie să cuprindă:</w:t>
      </w:r>
    </w:p>
    <w:p w14:paraId="723AFDC9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titlul lucrării sau proiectului</w:t>
      </w:r>
    </w:p>
    <w:p w14:paraId="5C26EB4C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descriere</w:t>
      </w:r>
    </w:p>
    <w:p w14:paraId="5C1DB65F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domeniu de activitate</w:t>
      </w:r>
    </w:p>
    <w:p w14:paraId="7AEA4CB3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fotografie</w:t>
      </w:r>
    </w:p>
    <w:p w14:paraId="098D6857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dimensiuni</w:t>
      </w:r>
    </w:p>
    <w:p w14:paraId="10E88815" w14:textId="77777777" w:rsidR="00754EF0" w:rsidRPr="00B603CC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sursa de alimentare, etc</w:t>
      </w:r>
    </w:p>
    <w:p w14:paraId="43B94321" w14:textId="77777777" w:rsidR="00754EF0" w:rsidRDefault="00FE5034" w:rsidP="00754EF0">
      <w:pPr>
        <w:pStyle w:val="NoSpacing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Toate lucrările </w:t>
      </w:r>
      <w:r w:rsidR="00754EF0">
        <w:rPr>
          <w:rFonts w:ascii="Times New Roman" w:hAnsi="Times New Roman"/>
          <w:sz w:val="24"/>
          <w:szCs w:val="24"/>
        </w:rPr>
        <w:t>(de la toate secţiunile) vor conţine următoarele date:</w:t>
      </w:r>
    </w:p>
    <w:p w14:paraId="355116FD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titlul lucrării </w:t>
      </w:r>
    </w:p>
    <w:p w14:paraId="02EBC520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numele şi prenumele elevului</w:t>
      </w:r>
    </w:p>
    <w:p w14:paraId="29F60E9B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categoria la care participă – clasa</w:t>
      </w:r>
    </w:p>
    <w:p w14:paraId="5F9B09B4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secţiunea la care participă</w:t>
      </w:r>
    </w:p>
    <w:p w14:paraId="59D0347A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instituţia</w:t>
      </w:r>
    </w:p>
    <w:p w14:paraId="237A105A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titulatura cercului</w:t>
      </w:r>
    </w:p>
    <w:p w14:paraId="1CD212FB" w14:textId="77777777" w:rsidR="00754EF0" w:rsidRPr="000975F9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profesor coordonator</w:t>
      </w:r>
    </w:p>
    <w:p w14:paraId="422EE932" w14:textId="2E07D887" w:rsidR="00754EF0" w:rsidRPr="00B54941" w:rsidRDefault="001D447F" w:rsidP="00754EF0">
      <w:pPr>
        <w:pStyle w:val="NoSpacing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D4174F">
        <w:rPr>
          <w:rFonts w:ascii="Times New Roman" w:hAnsi="Times New Roman"/>
          <w:b/>
          <w:bCs/>
          <w:sz w:val="24"/>
          <w:szCs w:val="24"/>
        </w:rPr>
        <w:lastRenderedPageBreak/>
        <w:t xml:space="preserve">Concursul </w:t>
      </w:r>
      <w:r w:rsidR="00B56CA9" w:rsidRPr="00D4174F">
        <w:rPr>
          <w:rFonts w:ascii="Times New Roman" w:hAnsi="Times New Roman"/>
          <w:b/>
          <w:bCs/>
          <w:sz w:val="24"/>
          <w:szCs w:val="24"/>
        </w:rPr>
        <w:t>va avea și o secțiune</w:t>
      </w:r>
      <w:r w:rsidR="00096F9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56CA9" w:rsidRPr="00D4174F">
        <w:rPr>
          <w:rFonts w:ascii="Times New Roman" w:hAnsi="Times New Roman"/>
          <w:b/>
          <w:bCs/>
          <w:sz w:val="24"/>
          <w:szCs w:val="24"/>
        </w:rPr>
        <w:t>dedicată cadrelor didactice</w:t>
      </w:r>
      <w:r w:rsidR="00341514">
        <w:rPr>
          <w:rFonts w:ascii="Times New Roman" w:hAnsi="Times New Roman"/>
          <w:b/>
          <w:bCs/>
          <w:sz w:val="24"/>
          <w:szCs w:val="24"/>
        </w:rPr>
        <w:t xml:space="preserve"> (simpozion)</w:t>
      </w:r>
      <w:r w:rsidR="00754EF0">
        <w:rPr>
          <w:rFonts w:ascii="Times New Roman" w:hAnsi="Times New Roman"/>
          <w:sz w:val="24"/>
          <w:szCs w:val="24"/>
        </w:rPr>
        <w:t>,</w:t>
      </w:r>
      <w:r w:rsidR="00341514">
        <w:rPr>
          <w:rFonts w:ascii="Times New Roman" w:hAnsi="Times New Roman"/>
          <w:sz w:val="24"/>
          <w:szCs w:val="24"/>
        </w:rPr>
        <w:t xml:space="preserve"> </w:t>
      </w:r>
      <w:r w:rsidR="00754EF0">
        <w:rPr>
          <w:rFonts w:ascii="Times New Roman" w:hAnsi="Times New Roman"/>
          <w:sz w:val="24"/>
          <w:szCs w:val="24"/>
        </w:rPr>
        <w:t>care se vor pute</w:t>
      </w:r>
      <w:r w:rsidR="00815AF1">
        <w:rPr>
          <w:rFonts w:ascii="Times New Roman" w:hAnsi="Times New Roman"/>
          <w:sz w:val="24"/>
          <w:szCs w:val="24"/>
        </w:rPr>
        <w:t xml:space="preserve">a înscrie cu lucrări </w:t>
      </w:r>
      <w:r w:rsidR="00754EF0">
        <w:rPr>
          <w:rFonts w:ascii="Times New Roman" w:hAnsi="Times New Roman"/>
          <w:sz w:val="24"/>
          <w:szCs w:val="24"/>
        </w:rPr>
        <w:t xml:space="preserve">având tematica circumscrisă următoarelor </w:t>
      </w:r>
      <w:r w:rsidR="00754EF0" w:rsidRPr="00B54941">
        <w:rPr>
          <w:rFonts w:ascii="Times New Roman" w:hAnsi="Times New Roman"/>
          <w:sz w:val="24"/>
          <w:szCs w:val="24"/>
        </w:rPr>
        <w:t>secţiuni:</w:t>
      </w:r>
    </w:p>
    <w:p w14:paraId="1CB4FDFB" w14:textId="77777777" w:rsidR="00754EF0" w:rsidRPr="00B603CC" w:rsidRDefault="00754EF0" w:rsidP="00754EF0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B603CC">
        <w:rPr>
          <w:rFonts w:ascii="Times New Roman" w:hAnsi="Times New Roman"/>
          <w:sz w:val="24"/>
          <w:szCs w:val="24"/>
        </w:rPr>
        <w:t>Electronică</w:t>
      </w:r>
    </w:p>
    <w:p w14:paraId="66803F5A" w14:textId="77777777" w:rsidR="00754EF0" w:rsidRPr="00B603CC" w:rsidRDefault="00754EF0" w:rsidP="00754EF0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B603CC">
        <w:rPr>
          <w:rFonts w:ascii="Times New Roman" w:hAnsi="Times New Roman"/>
          <w:sz w:val="24"/>
          <w:szCs w:val="24"/>
        </w:rPr>
        <w:t>Automatizări</w:t>
      </w:r>
    </w:p>
    <w:p w14:paraId="610B503C" w14:textId="77777777" w:rsidR="00754EF0" w:rsidRPr="00B603CC" w:rsidRDefault="00754EF0" w:rsidP="00754EF0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B603CC">
        <w:rPr>
          <w:rFonts w:ascii="Times New Roman" w:hAnsi="Times New Roman"/>
          <w:sz w:val="24"/>
          <w:szCs w:val="24"/>
        </w:rPr>
        <w:t>Radioamatorism</w:t>
      </w:r>
    </w:p>
    <w:p w14:paraId="0A120742" w14:textId="77777777" w:rsidR="00754EF0" w:rsidRPr="00B603CC" w:rsidRDefault="00754EF0" w:rsidP="00754EF0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B603CC">
        <w:rPr>
          <w:rFonts w:ascii="Times New Roman" w:hAnsi="Times New Roman"/>
          <w:sz w:val="24"/>
          <w:szCs w:val="24"/>
        </w:rPr>
        <w:t>Robotică</w:t>
      </w:r>
    </w:p>
    <w:p w14:paraId="6E25FAA4" w14:textId="6365E7A1" w:rsidR="00AE5EF8" w:rsidRPr="00C263CE" w:rsidRDefault="00754EF0" w:rsidP="00C263CE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B603CC">
        <w:rPr>
          <w:rFonts w:ascii="Times New Roman" w:hAnsi="Times New Roman"/>
          <w:sz w:val="24"/>
          <w:szCs w:val="24"/>
        </w:rPr>
        <w:t>Fizică aplicată</w:t>
      </w:r>
    </w:p>
    <w:p w14:paraId="3F9650B7" w14:textId="77777777" w:rsidR="00754EF0" w:rsidRPr="00B603CC" w:rsidRDefault="00754EF0" w:rsidP="00754EF0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B603CC">
        <w:rPr>
          <w:rFonts w:ascii="Times New Roman" w:hAnsi="Times New Roman"/>
          <w:sz w:val="24"/>
          <w:szCs w:val="24"/>
        </w:rPr>
        <w:t>Materiale metodice</w:t>
      </w:r>
    </w:p>
    <w:p w14:paraId="04A34F6E" w14:textId="77777777" w:rsidR="00754EF0" w:rsidRDefault="00754EF0" w:rsidP="00F828A0">
      <w:pPr>
        <w:pStyle w:val="NoSpacing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Lucrările de la secţiunea </w:t>
      </w:r>
      <w:r w:rsidRPr="00B603CC"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(materiale metodice) vor face referire la activitatea desfăşurată cu elevii în cadrul cercului de la Palatele/Cluburile Copiilor sau în cadrul disciplinei tehnice respective din şcoală.</w:t>
      </w:r>
    </w:p>
    <w:p w14:paraId="082AE55D" w14:textId="77777777" w:rsidR="00754EF0" w:rsidRDefault="002A7AA3" w:rsidP="00754EF0">
      <w:pPr>
        <w:pStyle w:val="NoSpacing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Referatele/prezentările</w:t>
      </w:r>
      <w:r w:rsidR="00FE5034">
        <w:rPr>
          <w:rFonts w:ascii="Times New Roman" w:hAnsi="Times New Roman"/>
          <w:sz w:val="24"/>
          <w:szCs w:val="24"/>
        </w:rPr>
        <w:t xml:space="preserve"> </w:t>
      </w:r>
      <w:r w:rsidR="00754EF0">
        <w:rPr>
          <w:rFonts w:ascii="Times New Roman" w:hAnsi="Times New Roman"/>
          <w:sz w:val="24"/>
          <w:szCs w:val="24"/>
        </w:rPr>
        <w:t>cadrelor didactice vor conţine de asemenea următoarele date:</w:t>
      </w:r>
    </w:p>
    <w:p w14:paraId="70ADCF50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titlul lucrării</w:t>
      </w:r>
    </w:p>
    <w:p w14:paraId="56F7288C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numele şi prenumele cadrului didactic</w:t>
      </w:r>
    </w:p>
    <w:p w14:paraId="62DB5FB2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secţiunea la care participă</w:t>
      </w:r>
    </w:p>
    <w:p w14:paraId="14F30B87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instituţia</w:t>
      </w:r>
    </w:p>
    <w:p w14:paraId="4B0E080B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titulatura cercului</w:t>
      </w:r>
    </w:p>
    <w:p w14:paraId="74576B34" w14:textId="14B75263" w:rsidR="00754EF0" w:rsidRPr="00956422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Fiecare</w:t>
      </w:r>
      <w:r w:rsidR="002F0E46">
        <w:rPr>
          <w:rFonts w:ascii="Times New Roman" w:hAnsi="Times New Roman"/>
          <w:sz w:val="24"/>
          <w:szCs w:val="24"/>
        </w:rPr>
        <w:t xml:space="preserve"> unitate școlară </w:t>
      </w:r>
      <w:r>
        <w:rPr>
          <w:rFonts w:ascii="Times New Roman" w:hAnsi="Times New Roman"/>
          <w:sz w:val="24"/>
          <w:szCs w:val="24"/>
        </w:rPr>
        <w:t>participant</w:t>
      </w:r>
      <w:r w:rsidR="002F0E46">
        <w:rPr>
          <w:rFonts w:ascii="Times New Roman" w:hAnsi="Times New Roman"/>
          <w:sz w:val="24"/>
          <w:szCs w:val="24"/>
        </w:rPr>
        <w:t xml:space="preserve">ă </w:t>
      </w:r>
      <w:r>
        <w:rPr>
          <w:rFonts w:ascii="Times New Roman" w:hAnsi="Times New Roman"/>
          <w:sz w:val="24"/>
          <w:szCs w:val="24"/>
        </w:rPr>
        <w:t>se poate înscrie în concurs cu maxim</w:t>
      </w:r>
      <w:r w:rsidR="002F0E46">
        <w:rPr>
          <w:rFonts w:ascii="Times New Roman" w:hAnsi="Times New Roman"/>
          <w:sz w:val="24"/>
          <w:szCs w:val="24"/>
        </w:rPr>
        <w:t xml:space="preserve"> trei</w:t>
      </w:r>
      <w:r w:rsidR="00FE5034" w:rsidRPr="00956422">
        <w:rPr>
          <w:rFonts w:ascii="Times New Roman" w:hAnsi="Times New Roman"/>
          <w:sz w:val="24"/>
          <w:szCs w:val="24"/>
        </w:rPr>
        <w:t xml:space="preserve"> lucrări</w:t>
      </w:r>
      <w:r w:rsidRPr="00956422">
        <w:rPr>
          <w:rFonts w:ascii="Times New Roman" w:hAnsi="Times New Roman"/>
          <w:sz w:val="24"/>
          <w:szCs w:val="24"/>
        </w:rPr>
        <w:t>, în cadrul aceleiaşi secţiuni sau la secţiuni diferite.</w:t>
      </w:r>
      <w:r w:rsidR="00332483">
        <w:rPr>
          <w:rFonts w:ascii="Times New Roman" w:hAnsi="Times New Roman"/>
          <w:sz w:val="24"/>
          <w:szCs w:val="24"/>
        </w:rPr>
        <w:t xml:space="preserve"> </w:t>
      </w:r>
      <w:r w:rsidRPr="00956422">
        <w:rPr>
          <w:rFonts w:ascii="Times New Roman" w:hAnsi="Times New Roman"/>
          <w:sz w:val="24"/>
          <w:szCs w:val="24"/>
        </w:rPr>
        <w:t>O lucrare poate avea ca autori maxim doi elevi</w:t>
      </w:r>
      <w:r w:rsidR="002F0E46">
        <w:rPr>
          <w:rFonts w:ascii="Times New Roman" w:hAnsi="Times New Roman"/>
          <w:sz w:val="24"/>
          <w:szCs w:val="24"/>
        </w:rPr>
        <w:t>.</w:t>
      </w:r>
    </w:p>
    <w:p w14:paraId="58B8A898" w14:textId="77777777" w:rsidR="00754EF0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956422">
        <w:rPr>
          <w:rFonts w:ascii="Times New Roman" w:hAnsi="Times New Roman"/>
          <w:sz w:val="24"/>
          <w:szCs w:val="24"/>
        </w:rPr>
        <w:t xml:space="preserve">      Fiecare cadru didactic poate participa la concurs cu maxim două</w:t>
      </w:r>
      <w:r w:rsidR="0072562E" w:rsidRPr="00956422">
        <w:rPr>
          <w:rFonts w:ascii="Times New Roman" w:hAnsi="Times New Roman"/>
          <w:sz w:val="24"/>
          <w:szCs w:val="24"/>
        </w:rPr>
        <w:t xml:space="preserve"> </w:t>
      </w:r>
      <w:r w:rsidRPr="00956422">
        <w:rPr>
          <w:rFonts w:ascii="Times New Roman" w:hAnsi="Times New Roman"/>
          <w:sz w:val="24"/>
          <w:szCs w:val="24"/>
        </w:rPr>
        <w:t>lucrări, indiferent de secţiune, iar fiecare lucrare poate avea un număr de maxim doi autori.</w:t>
      </w:r>
    </w:p>
    <w:p w14:paraId="3F28AF0D" w14:textId="77777777" w:rsidR="00B56CA9" w:rsidRPr="00956422" w:rsidRDefault="00B56CA9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16D06BC7" w14:textId="097AB288" w:rsidR="00754EF0" w:rsidRDefault="003E1F35" w:rsidP="00754EF0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</w:t>
      </w:r>
      <w:r w:rsidR="008860B4">
        <w:rPr>
          <w:rFonts w:ascii="Times New Roman" w:hAnsi="Times New Roman"/>
          <w:b/>
          <w:sz w:val="24"/>
          <w:szCs w:val="24"/>
        </w:rPr>
        <w:t xml:space="preserve">      </w:t>
      </w:r>
      <w:r w:rsidR="00754EF0">
        <w:rPr>
          <w:rFonts w:ascii="Times New Roman" w:hAnsi="Times New Roman"/>
          <w:b/>
          <w:sz w:val="24"/>
          <w:szCs w:val="24"/>
        </w:rPr>
        <w:t>Condiţii privind elaborarea lucrărilor şi înscrierea lor în concurs</w:t>
      </w:r>
    </w:p>
    <w:p w14:paraId="54C373E7" w14:textId="77777777" w:rsidR="00754EF0" w:rsidRDefault="00754EF0" w:rsidP="00754EF0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p w14:paraId="6942511D" w14:textId="77777777" w:rsidR="00754EF0" w:rsidRPr="00C555E5" w:rsidRDefault="00754EF0" w:rsidP="00754EF0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Titlul luc</w:t>
      </w:r>
      <w:r w:rsidR="003D7B9B">
        <w:rPr>
          <w:rFonts w:ascii="Times New Roman" w:hAnsi="Times New Roman"/>
          <w:sz w:val="24"/>
          <w:szCs w:val="24"/>
        </w:rPr>
        <w:t xml:space="preserve">rării va fi scris cu majuscule, </w:t>
      </w:r>
      <w:r>
        <w:rPr>
          <w:rFonts w:ascii="Times New Roman" w:hAnsi="Times New Roman"/>
          <w:sz w:val="24"/>
          <w:szCs w:val="24"/>
        </w:rPr>
        <w:t>centrat;</w:t>
      </w:r>
    </w:p>
    <w:p w14:paraId="302EAA77" w14:textId="77777777" w:rsidR="00754EF0" w:rsidRDefault="00754EF0" w:rsidP="00754EF0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Sub </w:t>
      </w:r>
      <w:r w:rsidRPr="00C555E5">
        <w:rPr>
          <w:rFonts w:ascii="Times New Roman" w:hAnsi="Times New Roman"/>
          <w:sz w:val="24"/>
          <w:szCs w:val="24"/>
        </w:rPr>
        <w:t>titlu se va scrie numele autorului (autorilor)</w:t>
      </w:r>
      <w:r>
        <w:rPr>
          <w:rFonts w:ascii="Times New Roman" w:hAnsi="Times New Roman"/>
          <w:sz w:val="24"/>
          <w:szCs w:val="24"/>
        </w:rPr>
        <w:t>, cadrul didactic îndrumător şi unitatea de învăţământ;</w:t>
      </w:r>
    </w:p>
    <w:p w14:paraId="094E6469" w14:textId="77777777" w:rsidR="00754EF0" w:rsidRDefault="00754EF0" w:rsidP="00754EF0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Lucrarea se va redacta în limba română</w:t>
      </w:r>
      <w:r w:rsidR="007C0733">
        <w:rPr>
          <w:rFonts w:ascii="Times New Roman" w:hAnsi="Times New Roman"/>
          <w:sz w:val="24"/>
          <w:szCs w:val="24"/>
        </w:rPr>
        <w:t xml:space="preserve">, </w:t>
      </w:r>
      <w:r w:rsidR="002A7AA3">
        <w:rPr>
          <w:rFonts w:ascii="Times New Roman" w:hAnsi="Times New Roman"/>
          <w:sz w:val="24"/>
          <w:szCs w:val="24"/>
        </w:rPr>
        <w:t>cu semnele diacritice</w:t>
      </w:r>
      <w:r>
        <w:rPr>
          <w:rFonts w:ascii="Times New Roman" w:hAnsi="Times New Roman"/>
          <w:sz w:val="24"/>
          <w:szCs w:val="24"/>
        </w:rPr>
        <w:t>;</w:t>
      </w:r>
    </w:p>
    <w:p w14:paraId="1F6EC712" w14:textId="77777777" w:rsidR="00754EF0" w:rsidRDefault="00754EF0" w:rsidP="00754EF0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Bibliografia se va consemna la sfârşitul lucrării, în ordinea următoare: nume şi prenume autor, titlul lucrării, editura, anul;</w:t>
      </w:r>
    </w:p>
    <w:p w14:paraId="77D7B67B" w14:textId="77777777" w:rsidR="00754EF0" w:rsidRDefault="00754EF0" w:rsidP="00754EF0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Conţinutul lucrărilor trebuie să vizeze aspecte de interes pentru grupul ţintă, să aibă originalitate;</w:t>
      </w:r>
    </w:p>
    <w:p w14:paraId="43EEAF1C" w14:textId="78CF928A" w:rsidR="00E20B30" w:rsidRDefault="00E56A37" w:rsidP="004343D9">
      <w:pPr>
        <w:pStyle w:val="NoSpacing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Referat</w:t>
      </w:r>
      <w:r w:rsidR="00D4174F">
        <w:rPr>
          <w:rFonts w:ascii="Times New Roman" w:hAnsi="Times New Roman"/>
          <w:sz w:val="24"/>
          <w:szCs w:val="24"/>
        </w:rPr>
        <w:t>ul</w:t>
      </w:r>
      <w:r>
        <w:rPr>
          <w:rFonts w:ascii="Times New Roman" w:hAnsi="Times New Roman"/>
          <w:sz w:val="24"/>
          <w:szCs w:val="24"/>
        </w:rPr>
        <w:t xml:space="preserve"> v</w:t>
      </w:r>
      <w:r w:rsidR="00D4174F">
        <w:rPr>
          <w:rFonts w:ascii="Times New Roman" w:hAnsi="Times New Roman"/>
          <w:sz w:val="24"/>
          <w:szCs w:val="24"/>
        </w:rPr>
        <w:t>a</w:t>
      </w:r>
      <w:r w:rsidR="00754EF0">
        <w:rPr>
          <w:rFonts w:ascii="Times New Roman" w:hAnsi="Times New Roman"/>
          <w:sz w:val="24"/>
          <w:szCs w:val="24"/>
        </w:rPr>
        <w:t xml:space="preserve"> avea </w:t>
      </w:r>
      <w:r w:rsidR="00754EF0" w:rsidRPr="00956422">
        <w:rPr>
          <w:rFonts w:ascii="Times New Roman" w:hAnsi="Times New Roman"/>
          <w:sz w:val="24"/>
          <w:szCs w:val="24"/>
        </w:rPr>
        <w:t>maxim 10 pagini</w:t>
      </w:r>
      <w:r w:rsidR="00D4174F">
        <w:rPr>
          <w:rFonts w:ascii="Times New Roman" w:hAnsi="Times New Roman"/>
          <w:sz w:val="24"/>
          <w:szCs w:val="24"/>
        </w:rPr>
        <w:t xml:space="preserve">, </w:t>
      </w:r>
      <w:r w:rsidR="00FE5034" w:rsidRPr="00956422">
        <w:rPr>
          <w:rFonts w:ascii="Times New Roman" w:hAnsi="Times New Roman"/>
          <w:sz w:val="24"/>
          <w:szCs w:val="24"/>
        </w:rPr>
        <w:t>prezent</w:t>
      </w:r>
      <w:r w:rsidR="00D4174F">
        <w:rPr>
          <w:rFonts w:ascii="Times New Roman" w:hAnsi="Times New Roman"/>
          <w:sz w:val="24"/>
          <w:szCs w:val="24"/>
        </w:rPr>
        <w:t>area</w:t>
      </w:r>
      <w:r w:rsidR="00FE5034" w:rsidRPr="00956422">
        <w:rPr>
          <w:rFonts w:ascii="Times New Roman" w:hAnsi="Times New Roman"/>
          <w:sz w:val="24"/>
          <w:szCs w:val="24"/>
        </w:rPr>
        <w:t xml:space="preserve"> PPT </w:t>
      </w:r>
      <w:r w:rsidRPr="00956422">
        <w:rPr>
          <w:rFonts w:ascii="Times New Roman" w:hAnsi="Times New Roman"/>
          <w:sz w:val="24"/>
          <w:szCs w:val="24"/>
        </w:rPr>
        <w:t xml:space="preserve">maxim </w:t>
      </w:r>
      <w:r w:rsidR="00D4174F">
        <w:rPr>
          <w:rFonts w:ascii="Times New Roman" w:hAnsi="Times New Roman"/>
          <w:sz w:val="24"/>
          <w:szCs w:val="24"/>
        </w:rPr>
        <w:t>15</w:t>
      </w:r>
      <w:r w:rsidRPr="00956422">
        <w:rPr>
          <w:rFonts w:ascii="Times New Roman" w:hAnsi="Times New Roman"/>
          <w:sz w:val="24"/>
          <w:szCs w:val="24"/>
        </w:rPr>
        <w:t xml:space="preserve"> slide-uri</w:t>
      </w:r>
      <w:r w:rsidR="00D4174F">
        <w:rPr>
          <w:rFonts w:ascii="Times New Roman" w:hAnsi="Times New Roman"/>
          <w:sz w:val="24"/>
          <w:szCs w:val="24"/>
        </w:rPr>
        <w:t>,</w:t>
      </w:r>
      <w:r w:rsidR="004343D9">
        <w:rPr>
          <w:rFonts w:ascii="Times New Roman" w:hAnsi="Times New Roman"/>
          <w:sz w:val="24"/>
          <w:szCs w:val="24"/>
        </w:rPr>
        <w:t xml:space="preserve"> </w:t>
      </w:r>
      <w:r w:rsidR="004343D9" w:rsidRPr="004343D9">
        <w:rPr>
          <w:rFonts w:ascii="Times New Roman" w:hAnsi="Times New Roman"/>
          <w:sz w:val="24"/>
          <w:szCs w:val="24"/>
        </w:rPr>
        <w:t>iar filmul maxim</w:t>
      </w:r>
      <w:r w:rsidR="004343D9">
        <w:rPr>
          <w:rFonts w:ascii="Times New Roman" w:hAnsi="Times New Roman"/>
          <w:sz w:val="24"/>
          <w:szCs w:val="24"/>
        </w:rPr>
        <w:t xml:space="preserve"> 3</w:t>
      </w:r>
      <w:r w:rsidR="004343D9" w:rsidRPr="004343D9">
        <w:rPr>
          <w:rFonts w:ascii="Times New Roman" w:hAnsi="Times New Roman"/>
          <w:sz w:val="24"/>
          <w:szCs w:val="24"/>
        </w:rPr>
        <w:t xml:space="preserve"> minute - format </w:t>
      </w:r>
      <w:r w:rsidR="004343D9" w:rsidRPr="004343D9">
        <w:rPr>
          <w:rFonts w:ascii="Times New Roman" w:hAnsi="Times New Roman"/>
          <w:b/>
          <w:sz w:val="24"/>
          <w:szCs w:val="24"/>
        </w:rPr>
        <w:t xml:space="preserve">mp4 </w:t>
      </w:r>
      <w:r w:rsidR="004343D9" w:rsidRPr="004343D9">
        <w:rPr>
          <w:rFonts w:ascii="Times New Roman" w:hAnsi="Times New Roman"/>
          <w:sz w:val="24"/>
          <w:szCs w:val="24"/>
        </w:rPr>
        <w:t xml:space="preserve">sau </w:t>
      </w:r>
      <w:r w:rsidR="004343D9" w:rsidRPr="004343D9">
        <w:rPr>
          <w:rFonts w:ascii="Times New Roman" w:hAnsi="Times New Roman"/>
          <w:b/>
          <w:sz w:val="24"/>
          <w:szCs w:val="24"/>
        </w:rPr>
        <w:t>avi</w:t>
      </w:r>
      <w:r w:rsidR="004343D9" w:rsidRPr="004343D9">
        <w:rPr>
          <w:rFonts w:ascii="Times New Roman" w:hAnsi="Times New Roman"/>
          <w:sz w:val="24"/>
          <w:szCs w:val="24"/>
        </w:rPr>
        <w:t>;</w:t>
      </w:r>
    </w:p>
    <w:p w14:paraId="3AD9B028" w14:textId="1C89C60C" w:rsidR="005E4001" w:rsidRDefault="005E4001" w:rsidP="004343D9">
      <w:pPr>
        <w:pStyle w:val="NoSpacing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În cazul</w:t>
      </w:r>
      <w:r w:rsidR="000D4CB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participării directe,</w:t>
      </w:r>
      <w:r w:rsidR="000D4CB0">
        <w:rPr>
          <w:rFonts w:ascii="Times New Roman" w:hAnsi="Times New Roman"/>
          <w:sz w:val="24"/>
          <w:szCs w:val="24"/>
        </w:rPr>
        <w:t xml:space="preserve"> explicațiile referitoare la lucrare</w:t>
      </w:r>
      <w:r w:rsidR="008D07E9">
        <w:rPr>
          <w:rFonts w:ascii="Times New Roman" w:hAnsi="Times New Roman"/>
          <w:sz w:val="24"/>
          <w:szCs w:val="24"/>
        </w:rPr>
        <w:t xml:space="preserve"> și </w:t>
      </w:r>
      <w:r w:rsidR="000D4CB0">
        <w:rPr>
          <w:rFonts w:ascii="Times New Roman" w:hAnsi="Times New Roman"/>
          <w:sz w:val="24"/>
          <w:szCs w:val="24"/>
        </w:rPr>
        <w:t xml:space="preserve">demonstrațiile practice </w:t>
      </w:r>
      <w:r>
        <w:rPr>
          <w:rFonts w:ascii="Times New Roman" w:hAnsi="Times New Roman"/>
          <w:sz w:val="24"/>
          <w:szCs w:val="24"/>
        </w:rPr>
        <w:t>v</w:t>
      </w:r>
      <w:r w:rsidR="000D4CB0"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z w:val="24"/>
          <w:szCs w:val="24"/>
        </w:rPr>
        <w:t xml:space="preserve"> dura maxim 1</w:t>
      </w:r>
      <w:r w:rsidR="00993368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 minute și v</w:t>
      </w:r>
      <w:r w:rsidR="000D4CB0"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z w:val="24"/>
          <w:szCs w:val="24"/>
        </w:rPr>
        <w:t xml:space="preserve"> fi însoțit</w:t>
      </w:r>
      <w:r w:rsidR="000D4CB0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 de</w:t>
      </w:r>
      <w:r w:rsidR="000D4CB0">
        <w:rPr>
          <w:rFonts w:ascii="Times New Roman" w:hAnsi="Times New Roman"/>
          <w:sz w:val="24"/>
          <w:szCs w:val="24"/>
        </w:rPr>
        <w:t xml:space="preserve"> o prezentare PPT sau film</w:t>
      </w:r>
    </w:p>
    <w:p w14:paraId="75CB74E0" w14:textId="77777777" w:rsidR="008860B4" w:rsidRDefault="008860B4" w:rsidP="008860B4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03BDA0C8" w14:textId="5A8FEB41" w:rsidR="008860B4" w:rsidRPr="008860B4" w:rsidRDefault="008860B4" w:rsidP="008860B4">
      <w:pPr>
        <w:pStyle w:val="NoSpacing"/>
        <w:widowControl w:val="0"/>
        <w:numPr>
          <w:ilvl w:val="0"/>
          <w:numId w:val="12"/>
        </w:numPr>
        <w:suppressAutoHyphens/>
        <w:spacing w:line="360" w:lineRule="auto"/>
        <w:textAlignment w:val="top"/>
        <w:outlineLvl w:val="0"/>
        <w:rPr>
          <w:rFonts w:ascii="Times New Roman" w:eastAsia="Arial" w:hAnsi="Times New Roman" w:cs="Arial"/>
          <w:b/>
          <w:bCs/>
          <w:i/>
          <w:iCs/>
          <w:sz w:val="24"/>
          <w:szCs w:val="24"/>
          <w:lang w:eastAsia="ro-RO"/>
        </w:rPr>
      </w:pPr>
      <w:r w:rsidRPr="008860B4">
        <w:rPr>
          <w:rFonts w:ascii="Times New Roman" w:eastAsia="Arial" w:hAnsi="Times New Roman" w:cs="Arial"/>
          <w:b/>
          <w:bCs/>
          <w:i/>
          <w:iCs/>
          <w:sz w:val="24"/>
          <w:szCs w:val="24"/>
          <w:lang w:eastAsia="ro-RO"/>
        </w:rPr>
        <w:t>Calendarul și modul de desfășurare</w:t>
      </w:r>
    </w:p>
    <w:p w14:paraId="62B9BB78" w14:textId="2C3B6DB9" w:rsidR="008860B4" w:rsidRDefault="008860B4" w:rsidP="008860B4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Elevii şi cadrele didactice care participă la concurs </w:t>
      </w:r>
      <w:r w:rsidRPr="00D3106F">
        <w:rPr>
          <w:rFonts w:ascii="Times New Roman" w:hAnsi="Times New Roman"/>
          <w:b/>
          <w:bCs/>
          <w:sz w:val="24"/>
          <w:szCs w:val="24"/>
        </w:rPr>
        <w:t>online</w:t>
      </w:r>
      <w:r>
        <w:rPr>
          <w:rFonts w:ascii="Times New Roman" w:hAnsi="Times New Roman"/>
          <w:sz w:val="24"/>
          <w:szCs w:val="24"/>
        </w:rPr>
        <w:t>, vor trimite, ca document ataşat, lucrările și formularele de înscriere (anexe), pe adresa de e-mail:</w:t>
      </w:r>
      <w:r w:rsidR="00D60233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="00F558B3" w:rsidRPr="00084D8B">
          <w:rPr>
            <w:rStyle w:val="Hyperlink"/>
            <w:rFonts w:ascii="Times New Roman" w:hAnsi="Times New Roman"/>
            <w:color w:val="0070C0"/>
            <w:sz w:val="24"/>
            <w:szCs w:val="24"/>
          </w:rPr>
          <w:t>pcd.electro@yahoo.com</w:t>
        </w:r>
      </w:hyperlink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cu </w:t>
      </w:r>
      <w:r w:rsidRPr="007A1BD3">
        <w:rPr>
          <w:rFonts w:ascii="Times New Roman" w:hAnsi="Times New Roman"/>
          <w:sz w:val="24"/>
          <w:szCs w:val="24"/>
        </w:rPr>
        <w:t>menţiunea: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pentru Concursul</w:t>
      </w:r>
      <w:r w:rsidR="00764556">
        <w:rPr>
          <w:rFonts w:ascii="Times New Roman" w:hAnsi="Times New Roman"/>
          <w:b/>
          <w:sz w:val="24"/>
          <w:szCs w:val="24"/>
        </w:rPr>
        <w:t xml:space="preserve"> Interjudețean</w:t>
      </w:r>
      <w:r>
        <w:rPr>
          <w:rFonts w:ascii="Times New Roman" w:hAnsi="Times New Roman"/>
          <w:b/>
          <w:sz w:val="24"/>
          <w:szCs w:val="24"/>
        </w:rPr>
        <w:t xml:space="preserve"> „Creativ TS</w:t>
      </w:r>
      <w:r w:rsidRPr="00FA0C27">
        <w:rPr>
          <w:rFonts w:ascii="Times New Roman" w:hAnsi="Times New Roman"/>
          <w:b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, în perioada</w:t>
      </w:r>
      <w:r w:rsidR="00D60233">
        <w:rPr>
          <w:rFonts w:ascii="Times New Roman" w:hAnsi="Times New Roman"/>
          <w:sz w:val="24"/>
          <w:szCs w:val="24"/>
        </w:rPr>
        <w:t xml:space="preserve"> </w:t>
      </w:r>
      <w:r w:rsidR="00D60233">
        <w:rPr>
          <w:rFonts w:ascii="Times New Roman" w:hAnsi="Times New Roman"/>
          <w:b/>
          <w:sz w:val="24"/>
          <w:szCs w:val="24"/>
        </w:rPr>
        <w:t>16</w:t>
      </w:r>
      <w:r>
        <w:rPr>
          <w:rFonts w:ascii="Times New Roman" w:hAnsi="Times New Roman"/>
          <w:b/>
          <w:sz w:val="24"/>
          <w:szCs w:val="24"/>
        </w:rPr>
        <w:t xml:space="preserve">.03. – </w:t>
      </w:r>
      <w:r w:rsidR="00D60233">
        <w:rPr>
          <w:rFonts w:ascii="Times New Roman" w:hAnsi="Times New Roman"/>
          <w:b/>
          <w:sz w:val="24"/>
          <w:szCs w:val="24"/>
        </w:rPr>
        <w:t>16</w:t>
      </w:r>
      <w:r>
        <w:rPr>
          <w:rFonts w:ascii="Times New Roman" w:hAnsi="Times New Roman"/>
          <w:b/>
          <w:sz w:val="24"/>
          <w:szCs w:val="24"/>
        </w:rPr>
        <w:t>.05</w:t>
      </w:r>
      <w:r w:rsidRPr="00341341">
        <w:rPr>
          <w:rFonts w:ascii="Times New Roman" w:hAnsi="Times New Roman"/>
          <w:b/>
          <w:sz w:val="24"/>
          <w:szCs w:val="24"/>
        </w:rPr>
        <w:t>.20</w:t>
      </w:r>
      <w:r>
        <w:rPr>
          <w:rFonts w:ascii="Times New Roman" w:hAnsi="Times New Roman"/>
          <w:b/>
          <w:sz w:val="24"/>
          <w:szCs w:val="24"/>
        </w:rPr>
        <w:t>2</w:t>
      </w:r>
      <w:r w:rsidR="00E102D5"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20C6F681" w14:textId="4F72CEB5" w:rsidR="00AC09D1" w:rsidRPr="003E4498" w:rsidRDefault="008860B4" w:rsidP="008860B4">
      <w:pPr>
        <w:pStyle w:val="NoSpacing"/>
        <w:jc w:val="both"/>
        <w:rPr>
          <w:rStyle w:val="Hyperlink"/>
          <w:rFonts w:ascii="Times New Roman" w:hAnsi="Times New Roman"/>
          <w:color w:val="auto"/>
          <w:sz w:val="24"/>
          <w:szCs w:val="24"/>
          <w:u w:val="none"/>
        </w:rPr>
      </w:pPr>
      <w:r>
        <w:rPr>
          <w:rFonts w:ascii="Times New Roman" w:hAnsi="Times New Roman"/>
          <w:sz w:val="24"/>
          <w:szCs w:val="24"/>
        </w:rPr>
        <w:t xml:space="preserve">Concurenții care participă </w:t>
      </w:r>
      <w:r w:rsidRPr="00A4102A">
        <w:rPr>
          <w:rFonts w:ascii="Times New Roman" w:hAnsi="Times New Roman"/>
          <w:b/>
          <w:bCs/>
          <w:sz w:val="24"/>
          <w:szCs w:val="24"/>
        </w:rPr>
        <w:t>direct</w:t>
      </w:r>
      <w:r>
        <w:rPr>
          <w:rFonts w:ascii="Times New Roman" w:hAnsi="Times New Roman"/>
          <w:sz w:val="24"/>
          <w:szCs w:val="24"/>
        </w:rPr>
        <w:t xml:space="preserve"> la concurs vor trebui să precizeze acest lucru până</w:t>
      </w:r>
      <w:r w:rsidR="007B5EA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la data de </w:t>
      </w:r>
      <w:r w:rsidR="00764556">
        <w:rPr>
          <w:rFonts w:ascii="Times New Roman" w:hAnsi="Times New Roman"/>
          <w:b/>
          <w:bCs/>
          <w:sz w:val="24"/>
          <w:szCs w:val="24"/>
        </w:rPr>
        <w:t>2</w:t>
      </w:r>
      <w:r w:rsidR="00E102D5">
        <w:rPr>
          <w:rFonts w:ascii="Times New Roman" w:hAnsi="Times New Roman"/>
          <w:b/>
          <w:bCs/>
          <w:sz w:val="24"/>
          <w:szCs w:val="24"/>
        </w:rPr>
        <w:t>7</w:t>
      </w:r>
      <w:r w:rsidRPr="005A45D8">
        <w:rPr>
          <w:rFonts w:ascii="Times New Roman" w:hAnsi="Times New Roman"/>
          <w:b/>
          <w:bCs/>
          <w:sz w:val="24"/>
          <w:szCs w:val="24"/>
        </w:rPr>
        <w:t>.0</w:t>
      </w:r>
      <w:r w:rsidR="00764556">
        <w:rPr>
          <w:rFonts w:ascii="Times New Roman" w:hAnsi="Times New Roman"/>
          <w:b/>
          <w:bCs/>
          <w:sz w:val="24"/>
          <w:szCs w:val="24"/>
        </w:rPr>
        <w:t>3</w:t>
      </w:r>
      <w:r w:rsidRPr="005A45D8">
        <w:rPr>
          <w:rFonts w:ascii="Times New Roman" w:hAnsi="Times New Roman"/>
          <w:b/>
          <w:bCs/>
          <w:sz w:val="24"/>
          <w:szCs w:val="24"/>
        </w:rPr>
        <w:t>.202</w:t>
      </w:r>
      <w:r w:rsidR="00E102D5">
        <w:rPr>
          <w:rFonts w:ascii="Times New Roman" w:hAnsi="Times New Roman"/>
          <w:b/>
          <w:bCs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,</w:t>
      </w:r>
      <w:r w:rsidR="00F24029">
        <w:rPr>
          <w:rFonts w:ascii="Times New Roman" w:hAnsi="Times New Roman"/>
          <w:sz w:val="24"/>
          <w:szCs w:val="24"/>
        </w:rPr>
        <w:t xml:space="preserve"> </w:t>
      </w:r>
      <w:r w:rsidR="00830D88">
        <w:rPr>
          <w:rFonts w:ascii="Times New Roman" w:hAnsi="Times New Roman"/>
          <w:sz w:val="24"/>
          <w:szCs w:val="24"/>
        </w:rPr>
        <w:t xml:space="preserve">pe adresa de e-mail: </w:t>
      </w:r>
      <w:hyperlink r:id="rId8" w:history="1">
        <w:r w:rsidR="00830D88" w:rsidRPr="00830D88">
          <w:rPr>
            <w:rStyle w:val="Hyperlink"/>
            <w:rFonts w:ascii="Times New Roman" w:hAnsi="Times New Roman"/>
            <w:color w:val="0070C0"/>
            <w:sz w:val="24"/>
            <w:szCs w:val="24"/>
          </w:rPr>
          <w:t>pcd.electro@yahoo.com</w:t>
        </w:r>
      </w:hyperlink>
      <w:r w:rsidR="003E4498">
        <w:rPr>
          <w:rFonts w:ascii="Times New Roman" w:hAnsi="Times New Roman"/>
          <w:color w:val="0070C0"/>
          <w:sz w:val="24"/>
          <w:szCs w:val="24"/>
        </w:rPr>
        <w:t xml:space="preserve"> </w:t>
      </w:r>
      <w:r w:rsidR="003E4498" w:rsidRPr="003E4498">
        <w:rPr>
          <w:rFonts w:ascii="Times New Roman" w:hAnsi="Times New Roman"/>
          <w:sz w:val="24"/>
          <w:szCs w:val="24"/>
        </w:rPr>
        <w:t>și vor trimite formularele de înscriere</w:t>
      </w:r>
      <w:r w:rsidR="003E4498">
        <w:rPr>
          <w:rFonts w:ascii="Times New Roman" w:hAnsi="Times New Roman"/>
          <w:sz w:val="24"/>
          <w:szCs w:val="24"/>
        </w:rPr>
        <w:t xml:space="preserve"> (anexe)</w:t>
      </w:r>
      <w:r w:rsidR="007B5EAB">
        <w:rPr>
          <w:rFonts w:ascii="Times New Roman" w:hAnsi="Times New Roman"/>
          <w:sz w:val="24"/>
          <w:szCs w:val="24"/>
        </w:rPr>
        <w:t xml:space="preserve"> </w:t>
      </w:r>
      <w:r w:rsidR="003E4498" w:rsidRPr="003E4498">
        <w:rPr>
          <w:rFonts w:ascii="Times New Roman" w:hAnsi="Times New Roman"/>
          <w:sz w:val="24"/>
          <w:szCs w:val="24"/>
        </w:rPr>
        <w:t>ale lucrărilor pe care le vor prezenta în cadrul concursului.</w:t>
      </w:r>
    </w:p>
    <w:p w14:paraId="0A59DCB7" w14:textId="2D571A87" w:rsidR="008860B4" w:rsidRDefault="008860B4" w:rsidP="008860B4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Diplomele acordate premianților la concurs vor fi trimise acestora până în data de </w:t>
      </w:r>
      <w:r w:rsidR="00E102D5">
        <w:rPr>
          <w:rFonts w:ascii="Times New Roman" w:hAnsi="Times New Roman"/>
          <w:sz w:val="24"/>
          <w:szCs w:val="24"/>
        </w:rPr>
        <w:t>19</w:t>
      </w:r>
      <w:r>
        <w:rPr>
          <w:rFonts w:ascii="Times New Roman" w:hAnsi="Times New Roman"/>
          <w:sz w:val="24"/>
          <w:szCs w:val="24"/>
        </w:rPr>
        <w:t>.06.202</w:t>
      </w:r>
      <w:r w:rsidR="00E102D5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</w:t>
      </w:r>
    </w:p>
    <w:p w14:paraId="2A8E2344" w14:textId="02968B54" w:rsidR="007B5EAB" w:rsidRPr="00407DFF" w:rsidRDefault="008860B4" w:rsidP="008860B4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</w:pPr>
      <w:r w:rsidRPr="00407DFF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>Organizatorii nu asigură masa și cazarea participanților la concurs</w:t>
      </w:r>
      <w:r w:rsidR="00BD211E" w:rsidRPr="00407DFF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>.</w:t>
      </w:r>
    </w:p>
    <w:p w14:paraId="5E702F7E" w14:textId="3BBA062B" w:rsidR="008860B4" w:rsidRPr="007B5EAB" w:rsidRDefault="008860B4" w:rsidP="008860B4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</w:pPr>
      <w:r w:rsidRPr="008860B4">
        <w:rPr>
          <w:rFonts w:ascii="Times New Roman" w:eastAsia="Arial" w:hAnsi="Times New Roman" w:cs="Arial"/>
          <w:b/>
          <w:bCs/>
          <w:i/>
          <w:iCs/>
          <w:sz w:val="24"/>
          <w:szCs w:val="24"/>
          <w:lang w:val="ro-RO" w:eastAsia="ro-RO"/>
        </w:rPr>
        <w:lastRenderedPageBreak/>
        <w:t xml:space="preserve">Conducerea concursului/festivalului, evaluarea </w:t>
      </w:r>
    </w:p>
    <w:p w14:paraId="01699071" w14:textId="77777777" w:rsidR="007B5EAB" w:rsidRPr="008860B4" w:rsidRDefault="007B5EAB" w:rsidP="007B5EAB">
      <w:pPr>
        <w:pStyle w:val="ListParagraph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</w:pPr>
    </w:p>
    <w:p w14:paraId="60AED6C6" w14:textId="053E413D" w:rsidR="008860B4" w:rsidRPr="007B5EAB" w:rsidRDefault="008860B4" w:rsidP="007B5EAB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B5EAB">
        <w:rPr>
          <w:rFonts w:ascii="Times New Roman" w:eastAsia="Arial" w:hAnsi="Times New Roman" w:cs="Arial"/>
          <w:sz w:val="24"/>
          <w:szCs w:val="24"/>
          <w:lang w:val="ro-RO" w:eastAsia="ro-RO"/>
        </w:rPr>
        <w:t>Concursul</w:t>
      </w:r>
      <w:r w:rsidR="00F558B3">
        <w:rPr>
          <w:rFonts w:ascii="Times New Roman" w:eastAsia="Arial" w:hAnsi="Times New Roman" w:cs="Arial"/>
          <w:sz w:val="24"/>
          <w:szCs w:val="24"/>
          <w:lang w:val="ro-RO" w:eastAsia="ro-RO"/>
        </w:rPr>
        <w:t xml:space="preserve"> </w:t>
      </w:r>
      <w:r w:rsidR="00764556">
        <w:rPr>
          <w:rFonts w:ascii="Times New Roman" w:eastAsia="Arial" w:hAnsi="Times New Roman" w:cs="Arial"/>
          <w:sz w:val="24"/>
          <w:szCs w:val="24"/>
          <w:lang w:val="ro-RO" w:eastAsia="ro-RO"/>
        </w:rPr>
        <w:t>Interjudețean</w:t>
      </w:r>
      <w:r w:rsidR="00F558B3">
        <w:rPr>
          <w:rFonts w:ascii="Times New Roman" w:eastAsia="Arial" w:hAnsi="Times New Roman" w:cs="Arial"/>
          <w:sz w:val="24"/>
          <w:szCs w:val="24"/>
          <w:lang w:val="ro-RO" w:eastAsia="ro-RO"/>
        </w:rPr>
        <w:t xml:space="preserve"> </w:t>
      </w:r>
      <w:r w:rsidRPr="007B5EAB">
        <w:rPr>
          <w:rFonts w:ascii="Times New Roman" w:eastAsia="Arial" w:hAnsi="Times New Roman" w:cs="Arial"/>
          <w:sz w:val="24"/>
          <w:szCs w:val="24"/>
          <w:lang w:val="ro-RO" w:eastAsia="ro-RO"/>
        </w:rPr>
        <w:t xml:space="preserve">„Creativ TS” este coordonat de </w:t>
      </w:r>
      <w:r w:rsidR="007B5EAB">
        <w:rPr>
          <w:rFonts w:ascii="Times New Roman" w:eastAsia="Arial" w:hAnsi="Times New Roman" w:cs="Arial"/>
          <w:sz w:val="24"/>
          <w:szCs w:val="24"/>
          <w:lang w:val="ro-RO" w:eastAsia="ro-RO"/>
        </w:rPr>
        <w:t>P</w:t>
      </w:r>
      <w:r w:rsidRPr="007B5EAB">
        <w:rPr>
          <w:rFonts w:ascii="Times New Roman" w:eastAsia="Arial" w:hAnsi="Times New Roman" w:cs="Arial"/>
          <w:sz w:val="24"/>
          <w:szCs w:val="24"/>
          <w:lang w:val="ro-RO" w:eastAsia="ro-RO"/>
        </w:rPr>
        <w:t>rof.</w:t>
      </w:r>
      <w:r w:rsidR="007B5EAB">
        <w:rPr>
          <w:rFonts w:ascii="Times New Roman" w:eastAsia="Arial" w:hAnsi="Times New Roman" w:cs="Arial"/>
          <w:sz w:val="24"/>
          <w:szCs w:val="24"/>
          <w:lang w:val="ro-RO" w:eastAsia="ro-RO"/>
        </w:rPr>
        <w:t xml:space="preserve"> </w:t>
      </w:r>
      <w:r w:rsidRPr="007B5EAB">
        <w:rPr>
          <w:rFonts w:ascii="Times New Roman" w:eastAsia="Arial" w:hAnsi="Times New Roman" w:cs="Arial"/>
          <w:sz w:val="24"/>
          <w:szCs w:val="24"/>
          <w:lang w:val="ro-RO" w:eastAsia="ro-RO"/>
        </w:rPr>
        <w:t>Amalia-Mihaela Cucu, profesor la Palatul Copiilor Deva</w:t>
      </w:r>
      <w:r w:rsidR="00EE37E4" w:rsidRPr="007B5EAB">
        <w:rPr>
          <w:rFonts w:ascii="Times New Roman" w:eastAsia="Arial" w:hAnsi="Times New Roman" w:cs="Arial"/>
          <w:sz w:val="24"/>
          <w:szCs w:val="24"/>
          <w:lang w:val="ro-RO" w:eastAsia="ro-RO"/>
        </w:rPr>
        <w:t xml:space="preserve">, </w:t>
      </w:r>
      <w:r w:rsidRPr="007B5EAB">
        <w:rPr>
          <w:rFonts w:ascii="Times New Roman" w:eastAsia="Arial" w:hAnsi="Times New Roman" w:cs="Arial"/>
          <w:sz w:val="24"/>
          <w:szCs w:val="24"/>
          <w:lang w:val="ro-RO" w:eastAsia="ro-RO"/>
        </w:rPr>
        <w:t>cercul de Construcții Electronice</w:t>
      </w:r>
      <w:r w:rsidR="00EE37E4" w:rsidRPr="007B5EAB">
        <w:rPr>
          <w:rFonts w:ascii="Times New Roman" w:eastAsia="Arial" w:hAnsi="Times New Roman" w:cs="Arial"/>
          <w:sz w:val="24"/>
          <w:szCs w:val="24"/>
          <w:lang w:val="ro-RO" w:eastAsia="ro-RO"/>
        </w:rPr>
        <w:t>, împreună cu echipa de proiect a concursului</w:t>
      </w:r>
      <w:r w:rsidR="00064F9C" w:rsidRPr="007B5EAB">
        <w:rPr>
          <w:rFonts w:ascii="Times New Roman" w:eastAsia="Arial" w:hAnsi="Times New Roman" w:cs="Arial"/>
          <w:sz w:val="24"/>
          <w:szCs w:val="24"/>
          <w:lang w:val="ro-RO" w:eastAsia="ro-RO"/>
        </w:rPr>
        <w:t xml:space="preserve"> alcătuită din:</w:t>
      </w:r>
      <w:r w:rsidR="007B5EAB" w:rsidRPr="007B5EAB">
        <w:rPr>
          <w:rFonts w:ascii="Times New Roman" w:eastAsia="Arial" w:hAnsi="Times New Roman" w:cs="Arial"/>
          <w:sz w:val="24"/>
          <w:szCs w:val="24"/>
          <w:lang w:val="ro-RO" w:eastAsia="ro-RO"/>
        </w:rPr>
        <w:t xml:space="preserve"> Prof. Pleșa Emilia Rodica, Prof. Bianca Popescu, Prof. Sava Voicu, Prof. Daniela Rus, Prof. Muntean Mircea.</w:t>
      </w:r>
    </w:p>
    <w:p w14:paraId="3D763FD2" w14:textId="77777777" w:rsidR="00C263CE" w:rsidRPr="00625116" w:rsidRDefault="00C263CE" w:rsidP="00C263CE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36C08F5A" w14:textId="6DFBAA57" w:rsidR="00754EF0" w:rsidRDefault="003E1F35" w:rsidP="00754EF0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</w:t>
      </w:r>
      <w:r w:rsidR="00754EF0">
        <w:rPr>
          <w:rFonts w:ascii="Times New Roman" w:hAnsi="Times New Roman"/>
          <w:b/>
          <w:sz w:val="24"/>
          <w:szCs w:val="24"/>
        </w:rPr>
        <w:t>Jurizarea</w:t>
      </w:r>
    </w:p>
    <w:p w14:paraId="144842CB" w14:textId="77777777" w:rsidR="00754EF0" w:rsidRDefault="00754EF0" w:rsidP="00754EF0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p w14:paraId="33372A15" w14:textId="00643C47" w:rsidR="00754EF0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Juriul concursului</w:t>
      </w:r>
      <w:r w:rsidR="00595E0E">
        <w:rPr>
          <w:rFonts w:ascii="Times New Roman" w:hAnsi="Times New Roman"/>
          <w:sz w:val="24"/>
          <w:szCs w:val="24"/>
        </w:rPr>
        <w:t xml:space="preserve"> „Creativ TS” </w:t>
      </w:r>
      <w:r>
        <w:rPr>
          <w:rFonts w:ascii="Times New Roman" w:hAnsi="Times New Roman"/>
          <w:sz w:val="24"/>
          <w:szCs w:val="24"/>
        </w:rPr>
        <w:t>va fi alcătuit din specialişti în domeniu</w:t>
      </w:r>
      <w:r w:rsidR="005D2149">
        <w:rPr>
          <w:rFonts w:ascii="Times New Roman" w:hAnsi="Times New Roman"/>
          <w:sz w:val="24"/>
          <w:szCs w:val="24"/>
        </w:rPr>
        <w:t>l tehnic</w:t>
      </w:r>
      <w:r>
        <w:rPr>
          <w:rFonts w:ascii="Times New Roman" w:hAnsi="Times New Roman"/>
          <w:sz w:val="24"/>
          <w:szCs w:val="24"/>
        </w:rPr>
        <w:t>.</w:t>
      </w:r>
    </w:p>
    <w:p w14:paraId="66563447" w14:textId="5211628F" w:rsidR="00754EF0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Comisia de evaluare va avea în vedere în cadrul jurizării următoarele criterii:</w:t>
      </w:r>
    </w:p>
    <w:p w14:paraId="14208108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originalitatea lucrării</w:t>
      </w:r>
    </w:p>
    <w:p w14:paraId="3E02BF56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importanţa temei</w:t>
      </w:r>
    </w:p>
    <w:p w14:paraId="0A731F43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gradul de utilitate</w:t>
      </w:r>
    </w:p>
    <w:p w14:paraId="7D82F8B8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accesibilitatea</w:t>
      </w:r>
    </w:p>
    <w:p w14:paraId="248CB191" w14:textId="77777777" w:rsidR="00754EF0" w:rsidRDefault="001B6CAB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design</w:t>
      </w:r>
    </w:p>
    <w:p w14:paraId="4484D1EE" w14:textId="77777777" w:rsidR="001B6CAB" w:rsidRDefault="001B6CAB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prezentare</w:t>
      </w:r>
    </w:p>
    <w:p w14:paraId="4E49A1BD" w14:textId="77777777" w:rsidR="00883E5E" w:rsidRDefault="00883E5E" w:rsidP="00AE5EF8">
      <w:pPr>
        <w:pStyle w:val="NoSpacing"/>
        <w:ind w:left="1440"/>
        <w:jc w:val="both"/>
        <w:rPr>
          <w:rFonts w:ascii="Times New Roman" w:hAnsi="Times New Roman"/>
          <w:sz w:val="24"/>
          <w:szCs w:val="24"/>
        </w:rPr>
      </w:pPr>
    </w:p>
    <w:p w14:paraId="78EE0841" w14:textId="77777777" w:rsidR="006B5D52" w:rsidRPr="00764C6C" w:rsidRDefault="006B5D52" w:rsidP="0062511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tbl>
      <w:tblPr>
        <w:tblW w:w="9285" w:type="dxa"/>
        <w:tblLayout w:type="fixed"/>
        <w:tblLook w:val="04A0" w:firstRow="1" w:lastRow="0" w:firstColumn="1" w:lastColumn="0" w:noHBand="0" w:noVBand="1"/>
      </w:tblPr>
      <w:tblGrid>
        <w:gridCol w:w="4607"/>
        <w:gridCol w:w="4678"/>
      </w:tblGrid>
      <w:tr w:rsidR="00754EF0" w:rsidRPr="00B13332" w14:paraId="5A9F4FAB" w14:textId="77777777" w:rsidTr="00974F8A">
        <w:trPr>
          <w:trHeight w:val="142"/>
        </w:trPr>
        <w:tc>
          <w:tcPr>
            <w:tcW w:w="92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5CAA441" w14:textId="625FFCCF" w:rsidR="008948EE" w:rsidRDefault="008948EE" w:rsidP="00974F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>Concurs</w:t>
            </w:r>
            <w:r w:rsidR="00F558B3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 xml:space="preserve"> </w:t>
            </w:r>
            <w:r w:rsidR="002761AF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>Interjudețean</w:t>
            </w:r>
            <w:r w:rsidR="00F558B3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 xml:space="preserve"> </w:t>
            </w:r>
            <w:r w:rsidR="00754EF0" w:rsidRPr="00B13332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>„Creativ TS”</w:t>
            </w:r>
            <w:r w:rsidR="00330C58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 xml:space="preserve"> - Ediţia a</w:t>
            </w:r>
            <w:r w:rsidR="00594E42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 xml:space="preserve"> X</w:t>
            </w:r>
            <w:r w:rsidR="00EE37E4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>I</w:t>
            </w:r>
            <w:r w:rsidR="00E102D5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>I</w:t>
            </w:r>
            <w:r w:rsidR="006A4780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>-a</w:t>
            </w:r>
          </w:p>
          <w:p w14:paraId="5EBF9900" w14:textId="6F43A7FB" w:rsidR="00754EF0" w:rsidRPr="00B13332" w:rsidRDefault="006A4780" w:rsidP="00974F8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 xml:space="preserve"> </w:t>
            </w:r>
            <w:r w:rsidR="000D4CB0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>M</w:t>
            </w:r>
            <w:r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>ai</w:t>
            </w:r>
            <w:r w:rsidR="002C09B5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 xml:space="preserve"> 202</w:t>
            </w:r>
            <w:r w:rsidR="00E102D5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>6</w:t>
            </w:r>
          </w:p>
          <w:p w14:paraId="656233FE" w14:textId="77777777" w:rsidR="008948EE" w:rsidRDefault="00754EF0" w:rsidP="0023409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o-RO" w:eastAsia="ro-RO"/>
              </w:rPr>
            </w:pPr>
            <w:r w:rsidRPr="00B1333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o-RO" w:eastAsia="ro-RO"/>
              </w:rPr>
              <w:t>Criterii de evaluare a</w:t>
            </w:r>
            <w:r w:rsidR="00815AF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o-RO" w:eastAsia="ro-RO"/>
              </w:rPr>
              <w:t xml:space="preserve"> lucrărilor</w:t>
            </w:r>
          </w:p>
          <w:p w14:paraId="775D8AB6" w14:textId="7DF8C027" w:rsidR="00AC09D1" w:rsidRPr="00EC6366" w:rsidRDefault="00AC09D1" w:rsidP="0023409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o-RO" w:eastAsia="ro-RO"/>
              </w:rPr>
            </w:pPr>
          </w:p>
        </w:tc>
      </w:tr>
      <w:tr w:rsidR="00754EF0" w:rsidRPr="00B13332" w14:paraId="63B7A8F8" w14:textId="77777777" w:rsidTr="002A3904">
        <w:trPr>
          <w:trHeight w:val="418"/>
        </w:trPr>
        <w:tc>
          <w:tcPr>
            <w:tcW w:w="9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02E29" w14:textId="77777777" w:rsidR="00754EF0" w:rsidRPr="00B13332" w:rsidRDefault="00754EF0" w:rsidP="00974F8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 w:rsidRPr="00B1333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 w:eastAsia="ro-RO"/>
              </w:rPr>
              <w:t>Evaluarea lucrării</w:t>
            </w:r>
          </w:p>
        </w:tc>
      </w:tr>
      <w:tr w:rsidR="00754EF0" w:rsidRPr="00B13332" w14:paraId="0F1D7371" w14:textId="77777777" w:rsidTr="00974F8A">
        <w:trPr>
          <w:trHeight w:val="226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A1647" w14:textId="77777777" w:rsidR="00754EF0" w:rsidRPr="00B13332" w:rsidRDefault="0004413C" w:rsidP="00974F8A">
            <w:pPr>
              <w:shd w:val="clear" w:color="auto" w:fill="FFFFFF"/>
              <w:spacing w:line="360" w:lineRule="auto"/>
              <w:ind w:left="19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  <w:lang w:val="pt-BR"/>
              </w:rPr>
              <w:t>1. Importanţa temei</w:t>
            </w:r>
            <w:r w:rsidR="00754EF0" w:rsidRPr="00B13332">
              <w:rPr>
                <w:rFonts w:ascii="Times New Roman" w:hAnsi="Times New Roman" w:cs="Times New Roman"/>
                <w:spacing w:val="-1"/>
                <w:sz w:val="24"/>
                <w:szCs w:val="24"/>
                <w:lang w:val="pt-BR"/>
              </w:rPr>
              <w:t>/</w:t>
            </w:r>
            <w:r w:rsidR="00754EF0" w:rsidRPr="00B13332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metodică</w:t>
            </w:r>
            <w:r w:rsidR="00754EF0" w:rsidRPr="00B13332">
              <w:rPr>
                <w:rFonts w:ascii="Times New Roman" w:hAnsi="Times New Roman" w:cs="Times New Roman"/>
                <w:spacing w:val="-1"/>
                <w:sz w:val="24"/>
                <w:szCs w:val="24"/>
                <w:lang w:val="pt-BR"/>
              </w:rPr>
              <w:t xml:space="preserve"> a lucrării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54FA7" w14:textId="77777777" w:rsidR="00754EF0" w:rsidRPr="00B13332" w:rsidRDefault="00754EF0" w:rsidP="00974F8A">
            <w:pPr>
              <w:shd w:val="clear" w:color="auto" w:fill="FFFFFF"/>
              <w:spacing w:line="360" w:lineRule="auto"/>
              <w:ind w:left="19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B13332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20 puncte</w:t>
            </w:r>
          </w:p>
        </w:tc>
      </w:tr>
      <w:tr w:rsidR="00754EF0" w:rsidRPr="00B13332" w14:paraId="658E966E" w14:textId="77777777" w:rsidTr="00974F8A">
        <w:trPr>
          <w:trHeight w:val="226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26B3F" w14:textId="77777777" w:rsidR="00754EF0" w:rsidRPr="00B13332" w:rsidRDefault="002642BE" w:rsidP="00974F8A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</w:t>
            </w:r>
            <w:r w:rsidR="00754EF0" w:rsidRPr="00B1333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. Gradul de originalitate/inovare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94EBE" w14:textId="77777777" w:rsidR="00754EF0" w:rsidRPr="00B13332" w:rsidRDefault="00754EF0" w:rsidP="00974F8A">
            <w:pPr>
              <w:shd w:val="clear" w:color="auto" w:fill="FFFFFF"/>
              <w:spacing w:line="360" w:lineRule="auto"/>
              <w:ind w:left="24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2</w:t>
            </w:r>
            <w:r w:rsidRPr="00B13332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>0 puncte</w:t>
            </w:r>
          </w:p>
        </w:tc>
      </w:tr>
      <w:tr w:rsidR="00754EF0" w:rsidRPr="00B13332" w14:paraId="24B51E0A" w14:textId="77777777" w:rsidTr="00974F8A">
        <w:trPr>
          <w:trHeight w:val="227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DD7C6" w14:textId="77777777" w:rsidR="00754EF0" w:rsidRPr="00B13332" w:rsidRDefault="002642BE" w:rsidP="00974F8A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3</w:t>
            </w:r>
            <w:r w:rsidR="003A3F1B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 xml:space="preserve">. Gradul de utilitate/aplicare </w:t>
            </w:r>
            <w:r w:rsidR="00754EF0" w:rsidRPr="00B13332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concretă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B8A4A" w14:textId="77777777" w:rsidR="00754EF0" w:rsidRPr="00B13332" w:rsidRDefault="00754EF0" w:rsidP="00974F8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13332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20 puncte</w:t>
            </w:r>
          </w:p>
        </w:tc>
      </w:tr>
      <w:tr w:rsidR="00754EF0" w:rsidRPr="00B13332" w14:paraId="10D56FD6" w14:textId="77777777" w:rsidTr="00974F8A">
        <w:trPr>
          <w:trHeight w:val="227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E215A" w14:textId="77777777" w:rsidR="00754EF0" w:rsidRPr="00B13332" w:rsidRDefault="002642BE" w:rsidP="00974F8A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4</w:t>
            </w:r>
            <w:r w:rsidR="00754EF0" w:rsidRPr="00B13332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. Accesibilitatea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24A9D" w14:textId="77777777" w:rsidR="00754EF0" w:rsidRPr="00B13332" w:rsidRDefault="003C487E" w:rsidP="00974F8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2</w:t>
            </w:r>
            <w:r w:rsidR="00B64C15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>0</w:t>
            </w:r>
            <w:r w:rsidR="00754EF0" w:rsidRPr="00B13332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puncte</w:t>
            </w:r>
          </w:p>
        </w:tc>
      </w:tr>
      <w:tr w:rsidR="00754EF0" w:rsidRPr="00B13332" w14:paraId="0E58ED87" w14:textId="77777777" w:rsidTr="00974F8A">
        <w:trPr>
          <w:trHeight w:val="227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00F86" w14:textId="77777777" w:rsidR="00754EF0" w:rsidRPr="00B13332" w:rsidRDefault="002642BE" w:rsidP="00974F8A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5</w:t>
            </w:r>
            <w:r w:rsidR="00754EF0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. Aspect/</w:t>
            </w:r>
            <w:r w:rsidR="00754EF0" w:rsidRPr="00B13332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prezentare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07D05" w14:textId="77777777" w:rsidR="00754EF0" w:rsidRPr="00B13332" w:rsidRDefault="003C487E" w:rsidP="00974F8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1</w:t>
            </w:r>
            <w:r w:rsidR="00B64C15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>0</w:t>
            </w:r>
            <w:r w:rsidR="00754EF0" w:rsidRPr="00B13332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puncte</w:t>
            </w:r>
          </w:p>
        </w:tc>
      </w:tr>
      <w:tr w:rsidR="00754EF0" w:rsidRPr="00B13332" w14:paraId="16652FB4" w14:textId="77777777" w:rsidTr="00974F8A">
        <w:trPr>
          <w:trHeight w:val="227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D1D2D" w14:textId="77777777" w:rsidR="00754EF0" w:rsidRPr="00B13332" w:rsidRDefault="002642BE" w:rsidP="00974F8A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6</w:t>
            </w:r>
            <w:r w:rsidR="00754EF0" w:rsidRPr="00B13332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. Bibliografia</w:t>
            </w:r>
            <w:r w:rsidR="003A3F1B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 xml:space="preserve"> </w:t>
            </w:r>
            <w:r w:rsidR="00754EF0" w:rsidRPr="00B13332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 xml:space="preserve">utilizată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5059E" w14:textId="77777777" w:rsidR="00754EF0" w:rsidRPr="00B13332" w:rsidRDefault="00754EF0" w:rsidP="00974F8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 w:rsidRPr="00B13332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10 puncte</w:t>
            </w:r>
          </w:p>
        </w:tc>
      </w:tr>
      <w:tr w:rsidR="00754EF0" w:rsidRPr="00B13332" w14:paraId="11191F19" w14:textId="77777777" w:rsidTr="00974F8A">
        <w:trPr>
          <w:trHeight w:val="98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3D3CC" w14:textId="77777777" w:rsidR="00754EF0" w:rsidRPr="00B13332" w:rsidRDefault="00754EF0" w:rsidP="00974F8A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 w:rsidRPr="00B1333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Total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116EC" w14:textId="333F4E7F" w:rsidR="00754EF0" w:rsidRPr="007B5EAB" w:rsidRDefault="007B5EAB" w:rsidP="007B5EA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100 puncte</w:t>
            </w:r>
          </w:p>
        </w:tc>
      </w:tr>
    </w:tbl>
    <w:p w14:paraId="48D619FB" w14:textId="40A1CBF5" w:rsidR="00EE37E4" w:rsidRPr="00EE37E4" w:rsidRDefault="00EE37E4" w:rsidP="00EE37E4">
      <w:pPr>
        <w:pStyle w:val="NoSpacing"/>
        <w:numPr>
          <w:ilvl w:val="0"/>
          <w:numId w:val="12"/>
        </w:numPr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EE37E4">
        <w:rPr>
          <w:rFonts w:ascii="Times New Roman" w:eastAsia="Arial" w:hAnsi="Times New Roman" w:cs="Arial"/>
          <w:b/>
          <w:bCs/>
          <w:i/>
          <w:iCs/>
          <w:sz w:val="24"/>
          <w:szCs w:val="24"/>
          <w:lang w:eastAsia="ro-RO"/>
        </w:rPr>
        <w:lastRenderedPageBreak/>
        <w:t>Mediatizarea proiectului</w:t>
      </w:r>
    </w:p>
    <w:p w14:paraId="13714C77" w14:textId="77777777" w:rsidR="00EE37E4" w:rsidRPr="00EE37E4" w:rsidRDefault="00EE37E4" w:rsidP="00EE37E4">
      <w:pPr>
        <w:pStyle w:val="NoSpacing"/>
        <w:ind w:left="720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14:paraId="3A6D3390" w14:textId="77777777" w:rsidR="00B35486" w:rsidRDefault="00EE37E4" w:rsidP="00B35486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</w:t>
      </w:r>
      <w:bookmarkStart w:id="3" w:name="_Hlk179830024"/>
      <w:r w:rsidRPr="00EE37E4">
        <w:rPr>
          <w:rFonts w:ascii="Times New Roman" w:hAnsi="Times New Roman" w:cs="Times New Roman"/>
          <w:sz w:val="24"/>
          <w:szCs w:val="24"/>
          <w:lang w:val="ro-RO"/>
        </w:rPr>
        <w:t>Promovarea acestui proiect va fi făcută prin toate mijloacele pornind de la invitarea reprezentanţilor presei locale, invitaţi ai I.S.J. Hunedoara, reprezentanţi ai comunităţii locale, mediatizarea în mass-media locală, postarea de fotografii și filmulețe din timpul concursului pe Forumul I.S.J. Hunedoara, pe site-ul Palatului Copiilor Deva și pe Facebook.</w:t>
      </w:r>
      <w:r w:rsidR="00B3548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79764DB1" w14:textId="05D7949E" w:rsidR="00B35486" w:rsidRPr="00B35486" w:rsidRDefault="00B35486" w:rsidP="00B35486">
      <w:pPr>
        <w:spacing w:after="0"/>
        <w:jc w:val="both"/>
        <w:rPr>
          <w:rFonts w:ascii="Times New Roman" w:eastAsia="Times New Roman" w:hAnsi="Times New Roman" w:cs="Times New Roman"/>
          <w:sz w:val="24"/>
          <w:szCs w:val="20"/>
          <w:lang w:val="ro-RO"/>
        </w:rPr>
      </w:pPr>
      <w:r w:rsidRPr="00B35486">
        <w:rPr>
          <w:rFonts w:ascii="Times New Roman" w:eastAsia="Times New Roman" w:hAnsi="Times New Roman" w:cs="Times New Roman"/>
          <w:sz w:val="24"/>
          <w:szCs w:val="20"/>
          <w:lang w:val="ro-RO"/>
        </w:rPr>
        <w:t>Materialele realizate în timpul derulării proiectului se prezintă în cadrul palatului copiilor, al comisiilor metodice, mass-media. Se va constitui o bază de date cu profesorii participanți la proiect iar materialele electronice cu rezultatele proiectului vor fi transmise profesorilor implicați.</w:t>
      </w:r>
    </w:p>
    <w:p w14:paraId="1A775B8A" w14:textId="0699623A" w:rsidR="00B35486" w:rsidRPr="00B35486" w:rsidRDefault="00B35486" w:rsidP="00B3548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B35486">
        <w:rPr>
          <w:rFonts w:ascii="Times New Roman" w:eastAsia="Times New Roman" w:hAnsi="Times New Roman" w:cs="Times New Roman"/>
          <w:sz w:val="24"/>
          <w:szCs w:val="20"/>
        </w:rPr>
        <w:t>Diseminarea rezultatelor proiectului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 se va face</w:t>
      </w:r>
      <w:r w:rsidRPr="00B35486">
        <w:rPr>
          <w:rFonts w:ascii="Times New Roman" w:eastAsia="Times New Roman" w:hAnsi="Times New Roman" w:cs="Times New Roman"/>
          <w:sz w:val="24"/>
          <w:szCs w:val="20"/>
        </w:rPr>
        <w:t xml:space="preserve"> în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B35486">
        <w:rPr>
          <w:rFonts w:ascii="Times New Roman" w:eastAsia="Times New Roman" w:hAnsi="Times New Roman" w:cs="Times New Roman"/>
          <w:sz w:val="24"/>
          <w:szCs w:val="20"/>
        </w:rPr>
        <w:t>unități</w:t>
      </w:r>
      <w:r>
        <w:rPr>
          <w:rFonts w:ascii="Times New Roman" w:eastAsia="Times New Roman" w:hAnsi="Times New Roman" w:cs="Times New Roman"/>
          <w:sz w:val="24"/>
          <w:szCs w:val="20"/>
        </w:rPr>
        <w:t>le</w:t>
      </w:r>
      <w:r w:rsidRPr="00B35486">
        <w:rPr>
          <w:rFonts w:ascii="Times New Roman" w:eastAsia="Times New Roman" w:hAnsi="Times New Roman" w:cs="Times New Roman"/>
          <w:sz w:val="24"/>
          <w:szCs w:val="20"/>
        </w:rPr>
        <w:t xml:space="preserve"> școlare participante, în rândul părinților,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B35486">
        <w:rPr>
          <w:rFonts w:ascii="Times New Roman" w:eastAsia="Times New Roman" w:hAnsi="Times New Roman" w:cs="Times New Roman"/>
          <w:sz w:val="24"/>
          <w:szCs w:val="20"/>
        </w:rPr>
        <w:t>în comunitate, în</w:t>
      </w:r>
      <w:r w:rsidRPr="00B35486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Pr="00B35486">
        <w:rPr>
          <w:rFonts w:ascii="Times New Roman" w:eastAsia="Times New Roman" w:hAnsi="Times New Roman" w:cs="Times New Roman"/>
          <w:sz w:val="24"/>
          <w:szCs w:val="20"/>
        </w:rPr>
        <w:t>scopul creării unei imagini pozitive a Palatului Copiilor Deva și a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B35486">
        <w:rPr>
          <w:rFonts w:ascii="Times New Roman" w:eastAsia="Times New Roman" w:hAnsi="Times New Roman" w:cs="Times New Roman"/>
          <w:sz w:val="24"/>
          <w:szCs w:val="20"/>
        </w:rPr>
        <w:t>proiectului, atragerii de</w:t>
      </w:r>
      <w:r w:rsidRPr="00B35486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Pr="00B35486">
        <w:rPr>
          <w:rFonts w:ascii="Times New Roman" w:eastAsia="Times New Roman" w:hAnsi="Times New Roman" w:cs="Times New Roman"/>
          <w:sz w:val="24"/>
          <w:szCs w:val="20"/>
        </w:rPr>
        <w:t>noi parteneri și sponsori în organizarea edițiilor viitoare</w:t>
      </w:r>
      <w:r>
        <w:rPr>
          <w:rFonts w:ascii="Times New Roman" w:eastAsia="Times New Roman" w:hAnsi="Times New Roman" w:cs="Times New Roman"/>
          <w:sz w:val="24"/>
          <w:szCs w:val="20"/>
        </w:rPr>
        <w:t>.</w:t>
      </w:r>
    </w:p>
    <w:p w14:paraId="01C2BCBC" w14:textId="2A2E2579" w:rsidR="00B35486" w:rsidRDefault="00B35486" w:rsidP="0010333E">
      <w:pPr>
        <w:widowControl w:val="0"/>
        <w:tabs>
          <w:tab w:val="left" w:pos="570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De asemenea,</w:t>
      </w:r>
      <w:r w:rsidR="0010333E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ro-RO" w:eastAsia="ro-RO"/>
        </w:rPr>
        <w:t>d</w:t>
      </w:r>
      <w:r w:rsidRPr="00B3548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ro-RO" w:eastAsia="ro-RO"/>
        </w:rPr>
        <w:t>iseminarea rezultatelor proiectului</w:t>
      </w:r>
      <w:r w:rsidR="0010333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ro-RO" w:eastAsia="ro-RO"/>
        </w:rPr>
        <w:t xml:space="preserve"> se va realiza </w:t>
      </w:r>
      <w:r w:rsidRPr="00B3548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ro-RO" w:eastAsia="ro-RO"/>
        </w:rPr>
        <w:t>în luna iunie 202</w:t>
      </w:r>
      <w:r w:rsidR="006D60B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ro-RO" w:eastAsia="ro-RO"/>
        </w:rPr>
        <w:t>6</w:t>
      </w:r>
      <w:r w:rsidRPr="00B3548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ro-RO" w:eastAsia="ro-RO"/>
        </w:rPr>
        <w:t>,</w:t>
      </w:r>
      <w:r w:rsidR="0010333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ro-RO" w:eastAsia="ro-RO"/>
        </w:rPr>
        <w:t xml:space="preserve"> </w:t>
      </w:r>
      <w:r w:rsidRPr="00B3548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ro-RO" w:eastAsia="ro-RO"/>
        </w:rPr>
        <w:t>asupra unui grup țintă de 200 de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ro-RO" w:eastAsia="ro-RO"/>
        </w:rPr>
        <w:t xml:space="preserve"> </w:t>
      </w:r>
      <w:r w:rsidRPr="00B3548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ro-RO" w:eastAsia="ro-RO"/>
        </w:rPr>
        <w:t>elevi din 5 instituții școlare din județul Hunedoara</w:t>
      </w:r>
      <w:r w:rsidR="0010333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ro-RO" w:eastAsia="ro-RO"/>
        </w:rPr>
        <w:t>.</w:t>
      </w:r>
    </w:p>
    <w:p w14:paraId="65B6E4B5" w14:textId="77777777" w:rsidR="0010333E" w:rsidRPr="0010333E" w:rsidRDefault="0010333E" w:rsidP="0010333E">
      <w:pPr>
        <w:widowControl w:val="0"/>
        <w:tabs>
          <w:tab w:val="left" w:pos="570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ro-RO" w:eastAsia="ro-RO"/>
        </w:rPr>
      </w:pPr>
    </w:p>
    <w:bookmarkEnd w:id="3"/>
    <w:p w14:paraId="5FF7F6BE" w14:textId="4EAC859A" w:rsidR="00EE37E4" w:rsidRPr="00EE37E4" w:rsidRDefault="00EE37E4" w:rsidP="00754EF0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  <w:r w:rsidRPr="00EE37E4">
        <w:rPr>
          <w:rFonts w:ascii="Times New Roman" w:eastAsia="Arial" w:hAnsi="Times New Roman" w:cs="Arial"/>
          <w:b/>
          <w:bCs/>
          <w:i/>
          <w:iCs/>
          <w:sz w:val="24"/>
          <w:szCs w:val="24"/>
          <w:lang w:val="ro-RO" w:eastAsia="ro-RO"/>
        </w:rPr>
        <w:t>Certificare</w:t>
      </w:r>
    </w:p>
    <w:p w14:paraId="7C560D17" w14:textId="0359E271" w:rsidR="007A6D5D" w:rsidRDefault="00EE37E4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754EF0">
        <w:rPr>
          <w:rFonts w:ascii="Times New Roman" w:hAnsi="Times New Roman"/>
          <w:sz w:val="24"/>
          <w:szCs w:val="24"/>
        </w:rPr>
        <w:t>Se vor acorda diplome elevilor participanţi la concurs pentru locurile I, II, III şi menţiuni, la fiecare categorie/secţiune a concu</w:t>
      </w:r>
      <w:r w:rsidR="002A3904">
        <w:rPr>
          <w:rFonts w:ascii="Times New Roman" w:hAnsi="Times New Roman"/>
          <w:sz w:val="24"/>
          <w:szCs w:val="24"/>
        </w:rPr>
        <w:t>rsului</w:t>
      </w:r>
      <w:r w:rsidR="00754EF0">
        <w:rPr>
          <w:rFonts w:ascii="Times New Roman" w:hAnsi="Times New Roman"/>
          <w:sz w:val="24"/>
          <w:szCs w:val="24"/>
        </w:rPr>
        <w:t>.</w:t>
      </w:r>
    </w:p>
    <w:p w14:paraId="0C4122A5" w14:textId="77777777" w:rsidR="00A46476" w:rsidRDefault="007A6D5D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866D86">
        <w:rPr>
          <w:rFonts w:ascii="Times New Roman" w:hAnsi="Times New Roman"/>
          <w:sz w:val="24"/>
          <w:szCs w:val="24"/>
        </w:rPr>
        <w:t xml:space="preserve">Cadrele didactice care se înscriu </w:t>
      </w:r>
      <w:r w:rsidR="00754EF0">
        <w:rPr>
          <w:rFonts w:ascii="Times New Roman" w:hAnsi="Times New Roman"/>
          <w:sz w:val="24"/>
          <w:szCs w:val="24"/>
        </w:rPr>
        <w:t>cu lucrări proprii la concurs vor primi diplome de participare personalizate.</w:t>
      </w:r>
    </w:p>
    <w:p w14:paraId="16C53C0E" w14:textId="77777777" w:rsidR="00993368" w:rsidRPr="00993368" w:rsidRDefault="00993368" w:rsidP="0099336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bookmarkStart w:id="4" w:name="_Hlk179828147"/>
      <w:bookmarkStart w:id="5" w:name="_Hlk160673298"/>
    </w:p>
    <w:bookmarkEnd w:id="4"/>
    <w:bookmarkEnd w:id="5"/>
    <w:p w14:paraId="546E7A04" w14:textId="77777777" w:rsidR="000727A7" w:rsidRDefault="000727A7" w:rsidP="00A4647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1663A5F1" w14:textId="77777777" w:rsidR="00BD211E" w:rsidRDefault="00BD211E" w:rsidP="00A4647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7C58C724" w14:textId="77777777" w:rsidR="00BD211E" w:rsidRDefault="00BD211E" w:rsidP="00A4647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5049D894" w14:textId="77777777" w:rsidR="00BD211E" w:rsidRDefault="00BD211E" w:rsidP="00A4647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5E9F82E5" w14:textId="77777777" w:rsidR="00BD211E" w:rsidRDefault="00BD211E" w:rsidP="00A4647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1A1E1A2A" w14:textId="77777777" w:rsidR="00A46476" w:rsidRPr="00E548E0" w:rsidRDefault="00A46476" w:rsidP="00A46476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Persoană</w:t>
      </w:r>
      <w:r w:rsidRPr="00E548E0">
        <w:rPr>
          <w:rFonts w:ascii="Times New Roman" w:hAnsi="Times New Roman"/>
          <w:sz w:val="24"/>
          <w:szCs w:val="24"/>
        </w:rPr>
        <w:t xml:space="preserve"> de contact:</w:t>
      </w:r>
      <w:r>
        <w:rPr>
          <w:rFonts w:ascii="Times New Roman" w:hAnsi="Times New Roman"/>
          <w:sz w:val="24"/>
          <w:szCs w:val="24"/>
        </w:rPr>
        <w:t xml:space="preserve"> Prof. Amalia-Mihaela Cucu, Palatul Copiilor Deva</w:t>
      </w:r>
      <w:r w:rsidRPr="00E548E0">
        <w:rPr>
          <w:rFonts w:ascii="Times New Roman" w:hAnsi="Times New Roman"/>
          <w:sz w:val="24"/>
          <w:szCs w:val="24"/>
        </w:rPr>
        <w:t>-Tel.:</w:t>
      </w:r>
      <w:r>
        <w:rPr>
          <w:rFonts w:ascii="Times New Roman" w:hAnsi="Times New Roman"/>
          <w:sz w:val="24"/>
          <w:szCs w:val="24"/>
        </w:rPr>
        <w:t xml:space="preserve"> 072371733</w:t>
      </w:r>
      <w:r w:rsidRPr="00E548E0">
        <w:rPr>
          <w:rFonts w:ascii="Times New Roman" w:hAnsi="Times New Roman"/>
          <w:sz w:val="24"/>
          <w:szCs w:val="24"/>
        </w:rPr>
        <w:t>8</w:t>
      </w:r>
    </w:p>
    <w:p w14:paraId="0FDE8544" w14:textId="77777777" w:rsidR="003F218D" w:rsidRDefault="00A46476" w:rsidP="00B54941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E548E0">
        <w:rPr>
          <w:rFonts w:ascii="Times New Roman" w:hAnsi="Times New Roman"/>
          <w:sz w:val="24"/>
          <w:szCs w:val="24"/>
        </w:rPr>
        <w:t>Palatul Copiilor Deva</w:t>
      </w:r>
      <w:r>
        <w:rPr>
          <w:rFonts w:ascii="Times New Roman" w:hAnsi="Times New Roman"/>
          <w:sz w:val="24"/>
          <w:szCs w:val="24"/>
        </w:rPr>
        <w:t>-</w:t>
      </w:r>
      <w:r w:rsidRPr="00E548E0">
        <w:rPr>
          <w:rFonts w:ascii="Times New Roman" w:hAnsi="Times New Roman"/>
          <w:sz w:val="24"/>
          <w:szCs w:val="24"/>
        </w:rPr>
        <w:t>Tel.:</w:t>
      </w:r>
      <w:r>
        <w:rPr>
          <w:rFonts w:ascii="Times New Roman" w:hAnsi="Times New Roman"/>
          <w:sz w:val="24"/>
          <w:szCs w:val="24"/>
        </w:rPr>
        <w:t xml:space="preserve"> 0254</w:t>
      </w:r>
      <w:r w:rsidR="003A3F1B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215720</w:t>
      </w:r>
    </w:p>
    <w:p w14:paraId="66AB4A88" w14:textId="77777777" w:rsidR="00B54941" w:rsidRPr="00B54941" w:rsidRDefault="00B54941" w:rsidP="00B54941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1E0AC5FC" w14:textId="77777777" w:rsidR="00D73D8D" w:rsidRDefault="00D73D8D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670D23A" w14:textId="77777777" w:rsidR="008D07E9" w:rsidRDefault="008D07E9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A0158A1" w14:textId="77777777" w:rsidR="008D07E9" w:rsidRDefault="008D07E9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6B88608" w14:textId="77777777" w:rsidR="008D07E9" w:rsidRDefault="008D07E9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68EFD35" w14:textId="77777777" w:rsidR="008D07E9" w:rsidRPr="009C17BD" w:rsidRDefault="008D07E9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E5A1AC2" w14:textId="21F96688" w:rsidR="001129A9" w:rsidRDefault="00CB0E23" w:rsidP="00CB0E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Director Palatul Copiilor</w:t>
      </w:r>
      <w:r w:rsidR="005308A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308A2">
        <w:rPr>
          <w:rFonts w:ascii="Times New Roman" w:hAnsi="Times New Roman" w:cs="Times New Roman"/>
          <w:sz w:val="24"/>
          <w:szCs w:val="24"/>
        </w:rPr>
        <w:t>D</w:t>
      </w:r>
      <w:r w:rsidR="005308A2">
        <w:rPr>
          <w:rFonts w:ascii="Times New Roman" w:hAnsi="Times New Roman" w:cs="Times New Roman"/>
          <w:sz w:val="24"/>
          <w:szCs w:val="24"/>
        </w:rPr>
        <w:t>eva,</w:t>
      </w:r>
      <w:r w:rsidR="00865B8F" w:rsidRPr="005308A2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865B8F" w:rsidRPr="005308A2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A640C0" w:rsidRPr="005308A2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A263CD" w:rsidRPr="005308A2">
        <w:rPr>
          <w:rFonts w:ascii="Times New Roman" w:hAnsi="Times New Roman" w:cs="Times New Roman"/>
          <w:sz w:val="24"/>
          <w:szCs w:val="24"/>
        </w:rPr>
        <w:t xml:space="preserve">      </w:t>
      </w:r>
      <w:r w:rsidR="0010333E">
        <w:rPr>
          <w:rFonts w:ascii="Times New Roman" w:hAnsi="Times New Roman" w:cs="Times New Roman"/>
          <w:sz w:val="24"/>
          <w:szCs w:val="24"/>
        </w:rPr>
        <w:t xml:space="preserve">       </w:t>
      </w:r>
      <w:r w:rsidRPr="004A3181">
        <w:rPr>
          <w:rFonts w:ascii="Times New Roman" w:hAnsi="Times New Roman" w:cs="Times New Roman"/>
          <w:sz w:val="24"/>
          <w:szCs w:val="24"/>
        </w:rPr>
        <w:t>Coordonator proiect,</w:t>
      </w:r>
    </w:p>
    <w:p w14:paraId="61AC6669" w14:textId="0BCF50EC" w:rsidR="007A6D5D" w:rsidRDefault="00CB0E23" w:rsidP="001261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</w:t>
      </w:r>
      <w:r w:rsidR="00BF0821">
        <w:rPr>
          <w:rFonts w:ascii="Times New Roman" w:hAnsi="Times New Roman" w:cs="Times New Roman"/>
          <w:sz w:val="24"/>
          <w:szCs w:val="24"/>
        </w:rPr>
        <w:t>Pleșa Emilia Rodica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865B8F">
        <w:rPr>
          <w:rFonts w:ascii="Times New Roman" w:hAnsi="Times New Roman" w:cs="Times New Roman"/>
          <w:sz w:val="24"/>
          <w:szCs w:val="24"/>
        </w:rPr>
        <w:t xml:space="preserve">          </w:t>
      </w:r>
      <w:r w:rsidR="00A640C0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10333E">
        <w:rPr>
          <w:rFonts w:ascii="Times New Roman" w:hAnsi="Times New Roman" w:cs="Times New Roman"/>
          <w:sz w:val="24"/>
          <w:szCs w:val="24"/>
        </w:rPr>
        <w:t xml:space="preserve">    </w:t>
      </w:r>
      <w:r w:rsidR="001129A9">
        <w:rPr>
          <w:rFonts w:ascii="Times New Roman" w:hAnsi="Times New Roman" w:cs="Times New Roman"/>
          <w:sz w:val="24"/>
          <w:szCs w:val="24"/>
        </w:rPr>
        <w:t xml:space="preserve">Prof. </w:t>
      </w:r>
      <w:r w:rsidR="004A3181" w:rsidRPr="004A3181">
        <w:rPr>
          <w:rFonts w:ascii="Times New Roman" w:hAnsi="Times New Roman" w:cs="Times New Roman"/>
          <w:sz w:val="24"/>
          <w:szCs w:val="24"/>
        </w:rPr>
        <w:t>Cuc</w:t>
      </w:r>
      <w:r w:rsidR="00B13332">
        <w:rPr>
          <w:rFonts w:ascii="Times New Roman" w:hAnsi="Times New Roman" w:cs="Times New Roman"/>
          <w:sz w:val="24"/>
          <w:szCs w:val="24"/>
        </w:rPr>
        <w:t>u</w:t>
      </w:r>
      <w:r w:rsidR="00122374">
        <w:rPr>
          <w:rFonts w:ascii="Times New Roman" w:hAnsi="Times New Roman" w:cs="Times New Roman"/>
          <w:sz w:val="24"/>
          <w:szCs w:val="24"/>
        </w:rPr>
        <w:t xml:space="preserve"> </w:t>
      </w:r>
      <w:r w:rsidR="001129A9">
        <w:rPr>
          <w:rFonts w:ascii="Times New Roman" w:hAnsi="Times New Roman" w:cs="Times New Roman"/>
          <w:sz w:val="24"/>
          <w:szCs w:val="24"/>
        </w:rPr>
        <w:t>Amalia-Miha</w:t>
      </w:r>
      <w:r w:rsidR="00761974">
        <w:rPr>
          <w:rFonts w:ascii="Times New Roman" w:hAnsi="Times New Roman" w:cs="Times New Roman"/>
          <w:sz w:val="24"/>
          <w:szCs w:val="24"/>
        </w:rPr>
        <w:t>el</w:t>
      </w:r>
      <w:r w:rsidR="00E93FDA">
        <w:rPr>
          <w:rFonts w:ascii="Times New Roman" w:hAnsi="Times New Roman" w:cs="Times New Roman"/>
          <w:sz w:val="24"/>
          <w:szCs w:val="24"/>
        </w:rPr>
        <w:t>a</w:t>
      </w:r>
    </w:p>
    <w:p w14:paraId="1FEC7BE1" w14:textId="77777777" w:rsidR="00E93FDA" w:rsidRDefault="00E93FDA" w:rsidP="001261B2">
      <w:pPr>
        <w:rPr>
          <w:rFonts w:ascii="Times New Roman" w:hAnsi="Times New Roman"/>
          <w:b/>
          <w:sz w:val="24"/>
          <w:szCs w:val="24"/>
        </w:rPr>
      </w:pPr>
    </w:p>
    <w:p w14:paraId="7AA6C0C5" w14:textId="77777777" w:rsidR="008D07E9" w:rsidRDefault="008D07E9" w:rsidP="001261B2">
      <w:pPr>
        <w:rPr>
          <w:rFonts w:ascii="Times New Roman" w:hAnsi="Times New Roman"/>
          <w:b/>
          <w:sz w:val="24"/>
          <w:szCs w:val="24"/>
        </w:rPr>
      </w:pPr>
    </w:p>
    <w:p w14:paraId="6EABEEE7" w14:textId="77777777" w:rsidR="008D07E9" w:rsidRDefault="008D07E9" w:rsidP="001261B2">
      <w:pPr>
        <w:rPr>
          <w:rFonts w:ascii="Times New Roman" w:hAnsi="Times New Roman"/>
          <w:b/>
          <w:sz w:val="24"/>
          <w:szCs w:val="24"/>
        </w:rPr>
      </w:pPr>
    </w:p>
    <w:p w14:paraId="0B82CD5A" w14:textId="77777777" w:rsidR="008D07E9" w:rsidRDefault="008D07E9" w:rsidP="001261B2">
      <w:pPr>
        <w:rPr>
          <w:rFonts w:ascii="Times New Roman" w:hAnsi="Times New Roman"/>
          <w:b/>
          <w:sz w:val="24"/>
          <w:szCs w:val="24"/>
        </w:rPr>
      </w:pPr>
    </w:p>
    <w:p w14:paraId="1B3BBDC6" w14:textId="6CFF79B1" w:rsidR="009D3A29" w:rsidRPr="001261B2" w:rsidRDefault="009D3A29" w:rsidP="001261B2">
      <w:pPr>
        <w:rPr>
          <w:rFonts w:ascii="Times New Roman" w:hAnsi="Times New Roman" w:cs="Times New Roman"/>
          <w:sz w:val="24"/>
          <w:szCs w:val="24"/>
        </w:rPr>
      </w:pPr>
      <w:r w:rsidRPr="00AE6033">
        <w:rPr>
          <w:rFonts w:ascii="Times New Roman" w:hAnsi="Times New Roman"/>
          <w:b/>
          <w:sz w:val="24"/>
          <w:szCs w:val="24"/>
        </w:rPr>
        <w:lastRenderedPageBreak/>
        <w:t>Anexa 1</w:t>
      </w:r>
    </w:p>
    <w:p w14:paraId="5DEC0D20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7100F2F5" w14:textId="7174AE8B" w:rsidR="0023409C" w:rsidRPr="00081892" w:rsidRDefault="00EC5520" w:rsidP="001F68A8">
      <w:pPr>
        <w:jc w:val="center"/>
        <w:rPr>
          <w:rFonts w:ascii="Times New Roman" w:hAnsi="Times New Roman"/>
          <w:b/>
          <w:sz w:val="28"/>
          <w:szCs w:val="28"/>
        </w:rPr>
      </w:pPr>
      <w:bookmarkStart w:id="6" w:name="_Hlk152847037"/>
      <w:r>
        <w:rPr>
          <w:rFonts w:ascii="Times New Roman" w:hAnsi="Times New Roman"/>
          <w:b/>
          <w:sz w:val="28"/>
          <w:szCs w:val="28"/>
        </w:rPr>
        <w:t>Concurs</w:t>
      </w:r>
      <w:r w:rsidR="00F558B3">
        <w:rPr>
          <w:rFonts w:ascii="Times New Roman" w:hAnsi="Times New Roman"/>
          <w:b/>
          <w:sz w:val="28"/>
          <w:szCs w:val="28"/>
        </w:rPr>
        <w:t xml:space="preserve"> </w:t>
      </w:r>
      <w:r w:rsidR="00F558B3">
        <w:rPr>
          <w:rFonts w:ascii="Times New Roman" w:hAnsi="Times New Roman"/>
          <w:b/>
          <w:sz w:val="28"/>
          <w:szCs w:val="28"/>
          <w:lang w:val="ro-RO"/>
        </w:rPr>
        <w:t>Interjudețean</w:t>
      </w:r>
      <w:r w:rsidR="00F558B3">
        <w:rPr>
          <w:rFonts w:ascii="Times New Roman" w:hAnsi="Times New Roman"/>
          <w:b/>
          <w:sz w:val="28"/>
          <w:szCs w:val="28"/>
        </w:rPr>
        <w:t xml:space="preserve"> </w:t>
      </w:r>
      <w:r w:rsidR="009D3A29">
        <w:rPr>
          <w:rFonts w:ascii="Times New Roman" w:hAnsi="Times New Roman"/>
          <w:b/>
          <w:sz w:val="28"/>
          <w:szCs w:val="28"/>
        </w:rPr>
        <w:t>„Creativ TS</w:t>
      </w:r>
      <w:r w:rsidR="009D3A29" w:rsidRPr="00081892">
        <w:rPr>
          <w:rFonts w:ascii="Times New Roman" w:hAnsi="Times New Roman"/>
          <w:b/>
          <w:sz w:val="28"/>
          <w:szCs w:val="28"/>
        </w:rPr>
        <w:t>”</w:t>
      </w:r>
    </w:p>
    <w:bookmarkEnd w:id="6"/>
    <w:p w14:paraId="4747FDA4" w14:textId="77777777" w:rsidR="00CC2313" w:rsidRDefault="009D3A29" w:rsidP="009D3A29">
      <w:pPr>
        <w:jc w:val="center"/>
        <w:rPr>
          <w:rFonts w:ascii="Times New Roman" w:hAnsi="Times New Roman"/>
          <w:b/>
          <w:sz w:val="24"/>
          <w:szCs w:val="24"/>
        </w:rPr>
      </w:pPr>
      <w:r w:rsidRPr="00081892">
        <w:rPr>
          <w:rFonts w:ascii="Times New Roman" w:hAnsi="Times New Roman"/>
          <w:b/>
          <w:sz w:val="24"/>
          <w:szCs w:val="24"/>
        </w:rPr>
        <w:t>PALATUL COPIILOR DEVA</w:t>
      </w:r>
      <w:r w:rsidR="008F41E3">
        <w:rPr>
          <w:rFonts w:ascii="Times New Roman" w:hAnsi="Times New Roman"/>
          <w:b/>
          <w:sz w:val="24"/>
          <w:szCs w:val="24"/>
        </w:rPr>
        <w:t xml:space="preserve"> </w:t>
      </w:r>
    </w:p>
    <w:p w14:paraId="2FDA6268" w14:textId="647CBF1C" w:rsidR="009D3A29" w:rsidRPr="00081892" w:rsidRDefault="00381784" w:rsidP="009D3A2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Mai </w:t>
      </w:r>
      <w:r w:rsidR="002C09B5">
        <w:rPr>
          <w:rFonts w:ascii="Times New Roman" w:hAnsi="Times New Roman"/>
          <w:b/>
          <w:sz w:val="24"/>
          <w:szCs w:val="24"/>
        </w:rPr>
        <w:t>202</w:t>
      </w:r>
      <w:r w:rsidR="00E102D5">
        <w:rPr>
          <w:rFonts w:ascii="Times New Roman" w:hAnsi="Times New Roman"/>
          <w:b/>
          <w:sz w:val="24"/>
          <w:szCs w:val="24"/>
        </w:rPr>
        <w:t>6</w:t>
      </w:r>
    </w:p>
    <w:p w14:paraId="67FE03D9" w14:textId="77777777" w:rsidR="009D3A29" w:rsidRPr="00BE5CAD" w:rsidRDefault="009D3A29" w:rsidP="009D3A29">
      <w:pPr>
        <w:jc w:val="center"/>
        <w:rPr>
          <w:rFonts w:ascii="Times New Roman" w:hAnsi="Times New Roman"/>
          <w:b/>
          <w:sz w:val="32"/>
          <w:szCs w:val="32"/>
        </w:rPr>
      </w:pPr>
      <w:r w:rsidRPr="00BE5CAD">
        <w:rPr>
          <w:rFonts w:ascii="Times New Roman" w:hAnsi="Times New Roman"/>
          <w:b/>
          <w:sz w:val="32"/>
          <w:szCs w:val="32"/>
        </w:rPr>
        <w:t>FORMULAR DE ÎNSCRIERE</w:t>
      </w:r>
      <w:r>
        <w:rPr>
          <w:rFonts w:ascii="Times New Roman" w:hAnsi="Times New Roman"/>
          <w:b/>
          <w:sz w:val="32"/>
          <w:szCs w:val="32"/>
        </w:rPr>
        <w:t xml:space="preserve"> ELEV</w:t>
      </w:r>
    </w:p>
    <w:p w14:paraId="16E69465" w14:textId="77777777" w:rsidR="009D3A29" w:rsidRDefault="009D3A29" w:rsidP="009D3A29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14:paraId="26D7A422" w14:textId="77777777" w:rsidR="009D3A29" w:rsidRDefault="009D3A29" w:rsidP="009D3A29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14:paraId="39C08418" w14:textId="77777777" w:rsidR="009D3A29" w:rsidRDefault="009D3A29" w:rsidP="009D3A29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14:paraId="29985B18" w14:textId="77777777" w:rsidR="009D3A29" w:rsidRPr="000A16C2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865B8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Numele şi prenumele elevului</w:t>
      </w:r>
      <w:r w:rsidRPr="000A16C2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................................................................</w:t>
      </w:r>
      <w:r w:rsidR="00DC31B6">
        <w:rPr>
          <w:rFonts w:ascii="Times New Roman" w:hAnsi="Times New Roman"/>
          <w:sz w:val="24"/>
          <w:szCs w:val="24"/>
        </w:rPr>
        <w:t>...............................</w:t>
      </w:r>
    </w:p>
    <w:p w14:paraId="54EB8168" w14:textId="77777777" w:rsidR="009D3A29" w:rsidRPr="000A16C2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865B8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CNP</w:t>
      </w:r>
      <w:r w:rsidRPr="000A16C2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........................................................................................................</w:t>
      </w:r>
      <w:r w:rsidR="00DC31B6">
        <w:rPr>
          <w:rFonts w:ascii="Times New Roman" w:hAnsi="Times New Roman"/>
          <w:sz w:val="24"/>
          <w:szCs w:val="24"/>
        </w:rPr>
        <w:t>...............................</w:t>
      </w:r>
    </w:p>
    <w:p w14:paraId="69D05CE1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865B8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Clasa</w:t>
      </w:r>
      <w:r w:rsidRPr="000A16C2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..................,Unitatea</w:t>
      </w:r>
      <w:proofErr w:type="gramEnd"/>
      <w:r>
        <w:rPr>
          <w:rFonts w:ascii="Times New Roman" w:hAnsi="Times New Roman"/>
          <w:sz w:val="24"/>
          <w:szCs w:val="24"/>
        </w:rPr>
        <w:t xml:space="preserve"> şcolară (adresa, telefon, </w:t>
      </w:r>
      <w:r w:rsidR="00DC31B6">
        <w:rPr>
          <w:rFonts w:ascii="Times New Roman" w:hAnsi="Times New Roman"/>
          <w:sz w:val="24"/>
          <w:szCs w:val="24"/>
        </w:rPr>
        <w:t>e-</w:t>
      </w:r>
      <w:r>
        <w:rPr>
          <w:rFonts w:ascii="Times New Roman" w:hAnsi="Times New Roman"/>
          <w:sz w:val="24"/>
          <w:szCs w:val="24"/>
        </w:rPr>
        <w:t>mail): ....................</w:t>
      </w:r>
      <w:r w:rsidR="00DC31B6">
        <w:rPr>
          <w:rFonts w:ascii="Times New Roman" w:hAnsi="Times New Roman"/>
          <w:sz w:val="24"/>
          <w:szCs w:val="24"/>
        </w:rPr>
        <w:t>............................</w:t>
      </w:r>
    </w:p>
    <w:p w14:paraId="7988055E" w14:textId="77777777" w:rsidR="009D3A29" w:rsidRPr="000A16C2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14:paraId="7242DAFC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Titlul lucrării</w:t>
      </w:r>
      <w:r w:rsidRPr="000A16C2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..........................................................................................................................</w:t>
      </w:r>
    </w:p>
    <w:p w14:paraId="09D7EEDC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Categoria: ................................................................................................................................</w:t>
      </w:r>
    </w:p>
    <w:p w14:paraId="3BF32465" w14:textId="77777777" w:rsidR="009D3A29" w:rsidRDefault="00865B8F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="009D3A29">
        <w:rPr>
          <w:rFonts w:ascii="Times New Roman" w:hAnsi="Times New Roman"/>
          <w:sz w:val="24"/>
          <w:szCs w:val="24"/>
        </w:rPr>
        <w:t>Secţiunea: ................................................................................................................................</w:t>
      </w:r>
    </w:p>
    <w:p w14:paraId="79C8128D" w14:textId="4A552340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Profesorul</w:t>
      </w:r>
      <w:r w:rsidR="00CA503B">
        <w:rPr>
          <w:rFonts w:ascii="Times New Roman" w:hAnsi="Times New Roman"/>
          <w:sz w:val="24"/>
          <w:szCs w:val="24"/>
        </w:rPr>
        <w:t xml:space="preserve"> coordonator </w:t>
      </w:r>
      <w:r>
        <w:rPr>
          <w:rFonts w:ascii="Times New Roman" w:hAnsi="Times New Roman"/>
          <w:sz w:val="24"/>
          <w:szCs w:val="24"/>
        </w:rPr>
        <w:t xml:space="preserve">(nume şi prenume, telefon, </w:t>
      </w:r>
      <w:r w:rsidR="00DC31B6">
        <w:rPr>
          <w:rFonts w:ascii="Times New Roman" w:hAnsi="Times New Roman"/>
          <w:sz w:val="24"/>
          <w:szCs w:val="24"/>
        </w:rPr>
        <w:t>e-</w:t>
      </w:r>
      <w:r>
        <w:rPr>
          <w:rFonts w:ascii="Times New Roman" w:hAnsi="Times New Roman"/>
          <w:sz w:val="24"/>
          <w:szCs w:val="24"/>
        </w:rPr>
        <w:t>mail): .......................</w:t>
      </w:r>
      <w:r w:rsidR="00DC31B6">
        <w:rPr>
          <w:rFonts w:ascii="Times New Roman" w:hAnsi="Times New Roman"/>
          <w:sz w:val="24"/>
          <w:szCs w:val="24"/>
        </w:rPr>
        <w:t>...........................</w:t>
      </w:r>
    </w:p>
    <w:p w14:paraId="0B7C9F97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47031AC7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14:paraId="5D27239A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14:paraId="418DA695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14:paraId="723C8196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14:paraId="16444112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14:paraId="53810077" w14:textId="61651A08" w:rsidR="009D3A29" w:rsidRPr="008273A3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  <w:r w:rsidRPr="008273A3">
        <w:rPr>
          <w:rFonts w:ascii="Times New Roman" w:hAnsi="Times New Roman"/>
          <w:sz w:val="24"/>
          <w:szCs w:val="24"/>
        </w:rPr>
        <w:t xml:space="preserve">DIRECTOR,                                                        </w:t>
      </w:r>
      <w:r w:rsidR="00DC31B6">
        <w:rPr>
          <w:rFonts w:ascii="Times New Roman" w:hAnsi="Times New Roman"/>
          <w:sz w:val="24"/>
          <w:szCs w:val="24"/>
        </w:rPr>
        <w:t xml:space="preserve">         CADRU DIDACTIC</w:t>
      </w:r>
      <w:r w:rsidR="00993368">
        <w:rPr>
          <w:rFonts w:ascii="Times New Roman" w:hAnsi="Times New Roman"/>
          <w:sz w:val="24"/>
          <w:szCs w:val="24"/>
        </w:rPr>
        <w:t xml:space="preserve"> COORDONATOR</w:t>
      </w:r>
      <w:r w:rsidRPr="008273A3">
        <w:rPr>
          <w:rFonts w:ascii="Times New Roman" w:hAnsi="Times New Roman"/>
          <w:sz w:val="24"/>
          <w:szCs w:val="24"/>
        </w:rPr>
        <w:t>,</w:t>
      </w:r>
    </w:p>
    <w:p w14:paraId="16FBC686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53FBCEBB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26616D1C" w14:textId="77777777" w:rsidR="001F68A8" w:rsidRDefault="001F68A8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644AE6CF" w14:textId="77777777" w:rsidR="001F68A8" w:rsidRDefault="001F68A8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5D25CCF6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0E34EE42" w14:textId="77777777" w:rsidR="009D3A29" w:rsidRPr="00AE6033" w:rsidRDefault="009D3A29" w:rsidP="009D3A29">
      <w:pPr>
        <w:pStyle w:val="NoSpacing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Anexa 2</w:t>
      </w:r>
    </w:p>
    <w:p w14:paraId="1FA51B3E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382FE937" w14:textId="77777777" w:rsidR="0010333E" w:rsidRDefault="0010333E" w:rsidP="009D3A29">
      <w:pPr>
        <w:jc w:val="center"/>
        <w:rPr>
          <w:rFonts w:ascii="Times New Roman" w:hAnsi="Times New Roman"/>
          <w:b/>
          <w:sz w:val="28"/>
          <w:szCs w:val="28"/>
        </w:rPr>
      </w:pPr>
    </w:p>
    <w:p w14:paraId="1C12D505" w14:textId="24580B43" w:rsidR="009D3A29" w:rsidRPr="00081892" w:rsidRDefault="00E56A37" w:rsidP="009D3A2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Simpozion</w:t>
      </w:r>
      <w:r w:rsidR="00F558B3">
        <w:rPr>
          <w:rFonts w:ascii="Times New Roman" w:hAnsi="Times New Roman"/>
          <w:b/>
          <w:sz w:val="28"/>
          <w:szCs w:val="28"/>
        </w:rPr>
        <w:t xml:space="preserve"> Interjudețean </w:t>
      </w:r>
      <w:r w:rsidR="009D3A29">
        <w:rPr>
          <w:rFonts w:ascii="Times New Roman" w:hAnsi="Times New Roman"/>
          <w:b/>
          <w:sz w:val="28"/>
          <w:szCs w:val="28"/>
        </w:rPr>
        <w:t>„Creativ TS</w:t>
      </w:r>
      <w:r w:rsidR="009D3A29" w:rsidRPr="00081892">
        <w:rPr>
          <w:rFonts w:ascii="Times New Roman" w:hAnsi="Times New Roman"/>
          <w:b/>
          <w:sz w:val="28"/>
          <w:szCs w:val="28"/>
        </w:rPr>
        <w:t>”</w:t>
      </w:r>
    </w:p>
    <w:p w14:paraId="1982DCD6" w14:textId="77777777" w:rsidR="001E191A" w:rsidRDefault="009D3A29" w:rsidP="009D3A29">
      <w:pPr>
        <w:jc w:val="center"/>
        <w:rPr>
          <w:rFonts w:ascii="Times New Roman" w:hAnsi="Times New Roman"/>
          <w:b/>
          <w:sz w:val="24"/>
          <w:szCs w:val="24"/>
        </w:rPr>
      </w:pPr>
      <w:r w:rsidRPr="00081892">
        <w:rPr>
          <w:rFonts w:ascii="Times New Roman" w:hAnsi="Times New Roman"/>
          <w:b/>
          <w:sz w:val="24"/>
          <w:szCs w:val="24"/>
        </w:rPr>
        <w:t>PALATUL COPIILOR DEVA</w:t>
      </w:r>
      <w:r w:rsidR="008F41E3">
        <w:rPr>
          <w:rFonts w:ascii="Times New Roman" w:hAnsi="Times New Roman"/>
          <w:b/>
          <w:sz w:val="24"/>
          <w:szCs w:val="24"/>
        </w:rPr>
        <w:t xml:space="preserve"> </w:t>
      </w:r>
    </w:p>
    <w:p w14:paraId="4C5EC42D" w14:textId="79C4A332" w:rsidR="009D3A29" w:rsidRPr="00081892" w:rsidRDefault="00381784" w:rsidP="009D3A2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Mai </w:t>
      </w:r>
      <w:r w:rsidR="002C09B5">
        <w:rPr>
          <w:rFonts w:ascii="Times New Roman" w:hAnsi="Times New Roman"/>
          <w:b/>
          <w:sz w:val="24"/>
          <w:szCs w:val="24"/>
        </w:rPr>
        <w:t>202</w:t>
      </w:r>
      <w:r w:rsidR="00E102D5">
        <w:rPr>
          <w:rFonts w:ascii="Times New Roman" w:hAnsi="Times New Roman"/>
          <w:b/>
          <w:sz w:val="24"/>
          <w:szCs w:val="24"/>
        </w:rPr>
        <w:t>6</w:t>
      </w:r>
    </w:p>
    <w:p w14:paraId="6A98C24B" w14:textId="77777777" w:rsidR="009D3A29" w:rsidRPr="00BE5CAD" w:rsidRDefault="009D3A29" w:rsidP="009D3A29">
      <w:pPr>
        <w:jc w:val="center"/>
        <w:rPr>
          <w:rFonts w:ascii="Times New Roman" w:hAnsi="Times New Roman"/>
          <w:b/>
          <w:sz w:val="32"/>
          <w:szCs w:val="32"/>
        </w:rPr>
      </w:pPr>
      <w:r w:rsidRPr="00BE5CAD">
        <w:rPr>
          <w:rFonts w:ascii="Times New Roman" w:hAnsi="Times New Roman"/>
          <w:b/>
          <w:sz w:val="32"/>
          <w:szCs w:val="32"/>
        </w:rPr>
        <w:t>FORMULAR DE ÎNSCRIERE</w:t>
      </w:r>
      <w:r w:rsidR="00865B8F"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>CADRU DIDACTIC</w:t>
      </w:r>
    </w:p>
    <w:p w14:paraId="0162B02F" w14:textId="77777777" w:rsidR="009D3A29" w:rsidRDefault="009D3A29" w:rsidP="009D3A29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14:paraId="420DB4FE" w14:textId="77777777" w:rsidR="009D3A29" w:rsidRDefault="009D3A29" w:rsidP="009D3A29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14:paraId="22E55DC7" w14:textId="77777777" w:rsidR="009D3A29" w:rsidRDefault="009D3A29" w:rsidP="009D3A29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14:paraId="544B50A4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Numele şi prenumele</w:t>
      </w:r>
      <w:r w:rsidRPr="000A16C2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..........................................................................................................</w:t>
      </w:r>
      <w:r w:rsidR="00865B8F">
        <w:rPr>
          <w:rFonts w:ascii="Times New Roman" w:hAnsi="Times New Roman"/>
          <w:sz w:val="24"/>
          <w:szCs w:val="24"/>
        </w:rPr>
        <w:t>.</w:t>
      </w:r>
    </w:p>
    <w:p w14:paraId="68618A01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Telefon: .................................................................................................................................</w:t>
      </w:r>
    </w:p>
    <w:p w14:paraId="00F82DD2" w14:textId="77777777" w:rsidR="009D3A29" w:rsidRPr="000A16C2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DC31B6">
        <w:rPr>
          <w:rFonts w:ascii="Times New Roman" w:hAnsi="Times New Roman"/>
          <w:sz w:val="24"/>
          <w:szCs w:val="24"/>
        </w:rPr>
        <w:t>E-m</w:t>
      </w:r>
      <w:r>
        <w:rPr>
          <w:rFonts w:ascii="Times New Roman" w:hAnsi="Times New Roman"/>
          <w:sz w:val="24"/>
          <w:szCs w:val="24"/>
        </w:rPr>
        <w:t>ail: ......................................................................................................</w:t>
      </w:r>
      <w:r w:rsidR="00DC31B6">
        <w:rPr>
          <w:rFonts w:ascii="Times New Roman" w:hAnsi="Times New Roman"/>
          <w:sz w:val="24"/>
          <w:szCs w:val="24"/>
        </w:rPr>
        <w:t>.............................</w:t>
      </w:r>
    </w:p>
    <w:p w14:paraId="4C028284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Unitatea şcolară (adresa, telefon, </w:t>
      </w:r>
      <w:r w:rsidR="00DC31B6">
        <w:rPr>
          <w:rFonts w:ascii="Times New Roman" w:hAnsi="Times New Roman"/>
          <w:sz w:val="24"/>
          <w:szCs w:val="24"/>
        </w:rPr>
        <w:t>e-</w:t>
      </w:r>
      <w:r>
        <w:rPr>
          <w:rFonts w:ascii="Times New Roman" w:hAnsi="Times New Roman"/>
          <w:sz w:val="24"/>
          <w:szCs w:val="24"/>
        </w:rPr>
        <w:t>mail): ........................................................................</w:t>
      </w:r>
      <w:r w:rsidR="00DC31B6">
        <w:rPr>
          <w:rFonts w:ascii="Times New Roman" w:hAnsi="Times New Roman"/>
          <w:sz w:val="24"/>
          <w:szCs w:val="24"/>
        </w:rPr>
        <w:t>.....</w:t>
      </w:r>
    </w:p>
    <w:p w14:paraId="1755E8C2" w14:textId="77777777" w:rsidR="009D3A29" w:rsidRPr="000A16C2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14:paraId="55CF2182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Titlul lucrării</w:t>
      </w:r>
      <w:r w:rsidRPr="000A16C2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.........................................................................................................................</w:t>
      </w:r>
    </w:p>
    <w:p w14:paraId="06455990" w14:textId="67A89B27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Secţiunea</w:t>
      </w:r>
      <w:r w:rsidR="00B85C97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...............................................................................................................................</w:t>
      </w:r>
    </w:p>
    <w:p w14:paraId="2D899AEB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14:paraId="1308E64A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14:paraId="57777235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14:paraId="1C65467B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14:paraId="744D8D62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14:paraId="5E35EB5A" w14:textId="77777777" w:rsidR="009D3A29" w:rsidRPr="008273A3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  <w:r w:rsidRPr="008273A3">
        <w:rPr>
          <w:rFonts w:ascii="Times New Roman" w:hAnsi="Times New Roman"/>
          <w:sz w:val="24"/>
          <w:szCs w:val="24"/>
        </w:rPr>
        <w:t xml:space="preserve">DIRECTOR,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CADRU DIDACTIC PARTICIPANT</w:t>
      </w:r>
      <w:r w:rsidRPr="008273A3">
        <w:rPr>
          <w:rFonts w:ascii="Times New Roman" w:hAnsi="Times New Roman"/>
          <w:sz w:val="24"/>
          <w:szCs w:val="24"/>
        </w:rPr>
        <w:t>,</w:t>
      </w:r>
    </w:p>
    <w:p w14:paraId="5592B42F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78175CC4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334EC869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706B2BB3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7691DB2D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54924289" w14:textId="77777777" w:rsidR="00CC2313" w:rsidRDefault="00CC2313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0A0F5EE9" w14:textId="77777777" w:rsidR="001E191A" w:rsidRDefault="001E191A" w:rsidP="009D3A29">
      <w:pPr>
        <w:pStyle w:val="NoSpacing"/>
        <w:rPr>
          <w:rFonts w:ascii="Times New Roman" w:hAnsi="Times New Roman"/>
          <w:sz w:val="24"/>
          <w:szCs w:val="24"/>
        </w:rPr>
      </w:pPr>
    </w:p>
    <w:sectPr w:rsidR="001E191A" w:rsidSect="00F95A28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57CEE"/>
    <w:multiLevelType w:val="hybridMultilevel"/>
    <w:tmpl w:val="A1B89974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A090C"/>
    <w:multiLevelType w:val="hybridMultilevel"/>
    <w:tmpl w:val="5B8C6192"/>
    <w:lvl w:ilvl="0" w:tplc="DFA0A88A">
      <w:start w:val="3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B36E4F"/>
    <w:multiLevelType w:val="hybridMultilevel"/>
    <w:tmpl w:val="0FE63C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F304E2"/>
    <w:multiLevelType w:val="hybridMultilevel"/>
    <w:tmpl w:val="70B0711A"/>
    <w:lvl w:ilvl="0" w:tplc="20ACE18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7B450F"/>
    <w:multiLevelType w:val="hybridMultilevel"/>
    <w:tmpl w:val="27D8D96E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E4464B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8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4A5CAE"/>
    <w:multiLevelType w:val="hybridMultilevel"/>
    <w:tmpl w:val="EC2E4698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DB3B8B"/>
    <w:multiLevelType w:val="hybridMultilevel"/>
    <w:tmpl w:val="9200A1AE"/>
    <w:lvl w:ilvl="0" w:tplc="1714D36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2A71A3"/>
    <w:multiLevelType w:val="hybridMultilevel"/>
    <w:tmpl w:val="0FE63CE4"/>
    <w:lvl w:ilvl="0" w:tplc="37F05D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DD0133"/>
    <w:multiLevelType w:val="hybridMultilevel"/>
    <w:tmpl w:val="EC2E4698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127AE3"/>
    <w:multiLevelType w:val="hybridMultilevel"/>
    <w:tmpl w:val="EC2E4698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2B6410"/>
    <w:multiLevelType w:val="hybridMultilevel"/>
    <w:tmpl w:val="2A987C18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0F4A37"/>
    <w:multiLevelType w:val="hybridMultilevel"/>
    <w:tmpl w:val="2A987C18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7C561F"/>
    <w:multiLevelType w:val="hybridMultilevel"/>
    <w:tmpl w:val="B21EB5DC"/>
    <w:lvl w:ilvl="0" w:tplc="95E4D0E6">
      <w:start w:val="1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8B31912"/>
    <w:multiLevelType w:val="hybridMultilevel"/>
    <w:tmpl w:val="EC2E4698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2D2F01"/>
    <w:multiLevelType w:val="hybridMultilevel"/>
    <w:tmpl w:val="5AC477A6"/>
    <w:lvl w:ilvl="0" w:tplc="C00AB25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2F7778"/>
    <w:multiLevelType w:val="hybridMultilevel"/>
    <w:tmpl w:val="875C6CB6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867F3B"/>
    <w:multiLevelType w:val="hybridMultilevel"/>
    <w:tmpl w:val="EC2E4698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D40BF"/>
    <w:multiLevelType w:val="hybridMultilevel"/>
    <w:tmpl w:val="3E801178"/>
    <w:lvl w:ilvl="0" w:tplc="5300BB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3E776F"/>
    <w:multiLevelType w:val="hybridMultilevel"/>
    <w:tmpl w:val="7F06A072"/>
    <w:lvl w:ilvl="0" w:tplc="8EFE4820">
      <w:start w:val="4"/>
      <w:numFmt w:val="bullet"/>
      <w:lvlText w:val=""/>
      <w:lvlJc w:val="left"/>
      <w:pPr>
        <w:ind w:left="780" w:hanging="360"/>
      </w:pPr>
      <w:rPr>
        <w:rFonts w:ascii="Symbol" w:eastAsia="Times New Roman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3F380CC2"/>
    <w:multiLevelType w:val="hybridMultilevel"/>
    <w:tmpl w:val="EC2E4698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DB7621"/>
    <w:multiLevelType w:val="hybridMultilevel"/>
    <w:tmpl w:val="EC2E4698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9245BF"/>
    <w:multiLevelType w:val="hybridMultilevel"/>
    <w:tmpl w:val="5FFCBE2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507B507A"/>
    <w:multiLevelType w:val="hybridMultilevel"/>
    <w:tmpl w:val="0ADE2B00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BB4875"/>
    <w:multiLevelType w:val="hybridMultilevel"/>
    <w:tmpl w:val="EC2E469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4D248D"/>
    <w:multiLevelType w:val="hybridMultilevel"/>
    <w:tmpl w:val="FC7A5864"/>
    <w:lvl w:ilvl="0" w:tplc="0418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731153"/>
    <w:multiLevelType w:val="hybridMultilevel"/>
    <w:tmpl w:val="B610FAC8"/>
    <w:lvl w:ilvl="0" w:tplc="0409000B">
      <w:start w:val="1"/>
      <w:numFmt w:val="bullet"/>
      <w:lvlText w:val=""/>
      <w:lvlJc w:val="left"/>
      <w:pPr>
        <w:ind w:left="13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6" w15:restartNumberingAfterBreak="0">
    <w:nsid w:val="594B5E9C"/>
    <w:multiLevelType w:val="hybridMultilevel"/>
    <w:tmpl w:val="C5E2185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445CDC"/>
    <w:multiLevelType w:val="hybridMultilevel"/>
    <w:tmpl w:val="C204CF90"/>
    <w:lvl w:ilvl="0" w:tplc="8E9EEBA6">
      <w:start w:val="100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D33BD"/>
    <w:multiLevelType w:val="hybridMultilevel"/>
    <w:tmpl w:val="0FE63C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D5692E"/>
    <w:multiLevelType w:val="hybridMultilevel"/>
    <w:tmpl w:val="3B9AF4B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60766B"/>
    <w:multiLevelType w:val="hybridMultilevel"/>
    <w:tmpl w:val="DDFEF812"/>
    <w:lvl w:ilvl="0" w:tplc="33C4427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9603393"/>
    <w:multiLevelType w:val="hybridMultilevel"/>
    <w:tmpl w:val="18502A5A"/>
    <w:lvl w:ilvl="0" w:tplc="0418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B72382"/>
    <w:multiLevelType w:val="hybridMultilevel"/>
    <w:tmpl w:val="2068AF4C"/>
    <w:lvl w:ilvl="0" w:tplc="C13C9540">
      <w:start w:val="1"/>
      <w:numFmt w:val="upperLetter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3" w15:restartNumberingAfterBreak="0">
    <w:nsid w:val="7E2D4F99"/>
    <w:multiLevelType w:val="hybridMultilevel"/>
    <w:tmpl w:val="EC2E4698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CE7725"/>
    <w:multiLevelType w:val="hybridMultilevel"/>
    <w:tmpl w:val="9D8EE3B2"/>
    <w:lvl w:ilvl="0" w:tplc="97701268">
      <w:start w:val="1"/>
      <w:numFmt w:val="decimal"/>
      <w:lvlText w:val="%1."/>
      <w:lvlJc w:val="left"/>
      <w:pPr>
        <w:ind w:left="60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5" w15:restartNumberingAfterBreak="0">
    <w:nsid w:val="7F8323D5"/>
    <w:multiLevelType w:val="hybridMultilevel"/>
    <w:tmpl w:val="2A987C18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7417609">
    <w:abstractNumId w:val="3"/>
  </w:num>
  <w:num w:numId="2" w16cid:durableId="2087219344">
    <w:abstractNumId w:val="6"/>
  </w:num>
  <w:num w:numId="3" w16cid:durableId="1741051543">
    <w:abstractNumId w:val="4"/>
  </w:num>
  <w:num w:numId="4" w16cid:durableId="1875999390">
    <w:abstractNumId w:val="0"/>
  </w:num>
  <w:num w:numId="5" w16cid:durableId="604268139">
    <w:abstractNumId w:val="30"/>
  </w:num>
  <w:num w:numId="6" w16cid:durableId="923534436">
    <w:abstractNumId w:val="32"/>
  </w:num>
  <w:num w:numId="7" w16cid:durableId="1473866057">
    <w:abstractNumId w:val="31"/>
  </w:num>
  <w:num w:numId="8" w16cid:durableId="1696538474">
    <w:abstractNumId w:val="24"/>
  </w:num>
  <w:num w:numId="9" w16cid:durableId="412705240">
    <w:abstractNumId w:val="26"/>
  </w:num>
  <w:num w:numId="10" w16cid:durableId="154222584">
    <w:abstractNumId w:val="12"/>
  </w:num>
  <w:num w:numId="11" w16cid:durableId="1573003316">
    <w:abstractNumId w:val="21"/>
  </w:num>
  <w:num w:numId="12" w16cid:durableId="89476748">
    <w:abstractNumId w:val="23"/>
  </w:num>
  <w:num w:numId="13" w16cid:durableId="1370643023">
    <w:abstractNumId w:val="4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03396296">
    <w:abstractNumId w:val="14"/>
  </w:num>
  <w:num w:numId="15" w16cid:durableId="1478447846">
    <w:abstractNumId w:val="24"/>
  </w:num>
  <w:num w:numId="16" w16cid:durableId="1494948418">
    <w:abstractNumId w:val="29"/>
  </w:num>
  <w:num w:numId="17" w16cid:durableId="1561400349">
    <w:abstractNumId w:val="34"/>
  </w:num>
  <w:num w:numId="18" w16cid:durableId="1904754879">
    <w:abstractNumId w:val="10"/>
  </w:num>
  <w:num w:numId="19" w16cid:durableId="1626308181">
    <w:abstractNumId w:val="35"/>
  </w:num>
  <w:num w:numId="20" w16cid:durableId="1591697047">
    <w:abstractNumId w:val="11"/>
  </w:num>
  <w:num w:numId="21" w16cid:durableId="158153709">
    <w:abstractNumId w:val="15"/>
  </w:num>
  <w:num w:numId="22" w16cid:durableId="1549494398">
    <w:abstractNumId w:val="22"/>
  </w:num>
  <w:num w:numId="23" w16cid:durableId="1275870128">
    <w:abstractNumId w:val="7"/>
  </w:num>
  <w:num w:numId="24" w16cid:durableId="1406608788">
    <w:abstractNumId w:val="25"/>
  </w:num>
  <w:num w:numId="25" w16cid:durableId="45036027">
    <w:abstractNumId w:val="18"/>
  </w:num>
  <w:num w:numId="26" w16cid:durableId="664282799">
    <w:abstractNumId w:val="17"/>
  </w:num>
  <w:num w:numId="27" w16cid:durableId="88084629">
    <w:abstractNumId w:val="27"/>
  </w:num>
  <w:num w:numId="28" w16cid:durableId="1501654969">
    <w:abstractNumId w:val="5"/>
  </w:num>
  <w:num w:numId="29" w16cid:durableId="1073432292">
    <w:abstractNumId w:val="16"/>
  </w:num>
  <w:num w:numId="30" w16cid:durableId="942302238">
    <w:abstractNumId w:val="9"/>
  </w:num>
  <w:num w:numId="31" w16cid:durableId="940262230">
    <w:abstractNumId w:val="8"/>
  </w:num>
  <w:num w:numId="32" w16cid:durableId="153378584">
    <w:abstractNumId w:val="28"/>
  </w:num>
  <w:num w:numId="33" w16cid:durableId="556671162">
    <w:abstractNumId w:val="2"/>
  </w:num>
  <w:num w:numId="34" w16cid:durableId="864559691">
    <w:abstractNumId w:val="20"/>
  </w:num>
  <w:num w:numId="35" w16cid:durableId="1540893035">
    <w:abstractNumId w:val="33"/>
  </w:num>
  <w:num w:numId="36" w16cid:durableId="582496400">
    <w:abstractNumId w:val="19"/>
  </w:num>
  <w:num w:numId="37" w16cid:durableId="2067991179">
    <w:abstractNumId w:val="13"/>
  </w:num>
  <w:num w:numId="38" w16cid:durableId="352035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63B"/>
    <w:rsid w:val="00005FBB"/>
    <w:rsid w:val="00006C99"/>
    <w:rsid w:val="00007F7E"/>
    <w:rsid w:val="0001009E"/>
    <w:rsid w:val="00010713"/>
    <w:rsid w:val="0004413C"/>
    <w:rsid w:val="00051F03"/>
    <w:rsid w:val="00061994"/>
    <w:rsid w:val="00064F9C"/>
    <w:rsid w:val="00066B02"/>
    <w:rsid w:val="000727A7"/>
    <w:rsid w:val="00083F57"/>
    <w:rsid w:val="00084D8B"/>
    <w:rsid w:val="000877AA"/>
    <w:rsid w:val="000906A1"/>
    <w:rsid w:val="0009531C"/>
    <w:rsid w:val="00095E4C"/>
    <w:rsid w:val="00096F97"/>
    <w:rsid w:val="000975F9"/>
    <w:rsid w:val="000A69CA"/>
    <w:rsid w:val="000C4BAC"/>
    <w:rsid w:val="000D2CA2"/>
    <w:rsid w:val="000D4CB0"/>
    <w:rsid w:val="000D751A"/>
    <w:rsid w:val="000D773F"/>
    <w:rsid w:val="000E4C34"/>
    <w:rsid w:val="000E546B"/>
    <w:rsid w:val="000F4568"/>
    <w:rsid w:val="001011B8"/>
    <w:rsid w:val="0010333E"/>
    <w:rsid w:val="001129A9"/>
    <w:rsid w:val="00115886"/>
    <w:rsid w:val="00117E1C"/>
    <w:rsid w:val="00122374"/>
    <w:rsid w:val="001256C3"/>
    <w:rsid w:val="001261B2"/>
    <w:rsid w:val="00126D3A"/>
    <w:rsid w:val="00133344"/>
    <w:rsid w:val="00146281"/>
    <w:rsid w:val="00160860"/>
    <w:rsid w:val="00186358"/>
    <w:rsid w:val="001901D0"/>
    <w:rsid w:val="00193F46"/>
    <w:rsid w:val="001978C5"/>
    <w:rsid w:val="001B6CAB"/>
    <w:rsid w:val="001C2FFD"/>
    <w:rsid w:val="001D447F"/>
    <w:rsid w:val="001E191A"/>
    <w:rsid w:val="001F68A8"/>
    <w:rsid w:val="00207B6F"/>
    <w:rsid w:val="00216882"/>
    <w:rsid w:val="0022795B"/>
    <w:rsid w:val="0023409C"/>
    <w:rsid w:val="00235836"/>
    <w:rsid w:val="0024052F"/>
    <w:rsid w:val="002508F2"/>
    <w:rsid w:val="0025462A"/>
    <w:rsid w:val="00255398"/>
    <w:rsid w:val="002642BE"/>
    <w:rsid w:val="00273372"/>
    <w:rsid w:val="002761AF"/>
    <w:rsid w:val="00282D01"/>
    <w:rsid w:val="002933E2"/>
    <w:rsid w:val="002A1879"/>
    <w:rsid w:val="002A3904"/>
    <w:rsid w:val="002A7AA3"/>
    <w:rsid w:val="002B06EF"/>
    <w:rsid w:val="002C09B5"/>
    <w:rsid w:val="002C0F2F"/>
    <w:rsid w:val="002D115A"/>
    <w:rsid w:val="002D529D"/>
    <w:rsid w:val="002F0E46"/>
    <w:rsid w:val="002F3BEF"/>
    <w:rsid w:val="00301F1A"/>
    <w:rsid w:val="00307B0E"/>
    <w:rsid w:val="003133EA"/>
    <w:rsid w:val="00315CC9"/>
    <w:rsid w:val="00322B6A"/>
    <w:rsid w:val="00330C58"/>
    <w:rsid w:val="00332483"/>
    <w:rsid w:val="00334009"/>
    <w:rsid w:val="00334F75"/>
    <w:rsid w:val="00341514"/>
    <w:rsid w:val="00351711"/>
    <w:rsid w:val="00363A66"/>
    <w:rsid w:val="003734BF"/>
    <w:rsid w:val="00381784"/>
    <w:rsid w:val="00381A49"/>
    <w:rsid w:val="003848AA"/>
    <w:rsid w:val="00387814"/>
    <w:rsid w:val="00395E6C"/>
    <w:rsid w:val="003A3F1B"/>
    <w:rsid w:val="003C487E"/>
    <w:rsid w:val="003D2390"/>
    <w:rsid w:val="003D7B9B"/>
    <w:rsid w:val="003E1F35"/>
    <w:rsid w:val="003E2EC8"/>
    <w:rsid w:val="003E4498"/>
    <w:rsid w:val="003E5305"/>
    <w:rsid w:val="003F18DA"/>
    <w:rsid w:val="003F218D"/>
    <w:rsid w:val="00407A31"/>
    <w:rsid w:val="00407DFF"/>
    <w:rsid w:val="00411DC9"/>
    <w:rsid w:val="0041243A"/>
    <w:rsid w:val="00412F91"/>
    <w:rsid w:val="00423DD2"/>
    <w:rsid w:val="004302FB"/>
    <w:rsid w:val="004343D9"/>
    <w:rsid w:val="00445367"/>
    <w:rsid w:val="00465075"/>
    <w:rsid w:val="0048236F"/>
    <w:rsid w:val="00487522"/>
    <w:rsid w:val="00487EC6"/>
    <w:rsid w:val="004A0829"/>
    <w:rsid w:val="004A0D8A"/>
    <w:rsid w:val="004A3181"/>
    <w:rsid w:val="004B5B13"/>
    <w:rsid w:val="004C3E1B"/>
    <w:rsid w:val="004C6E4F"/>
    <w:rsid w:val="004D6DA0"/>
    <w:rsid w:val="004E6E58"/>
    <w:rsid w:val="004F5EDA"/>
    <w:rsid w:val="005276A8"/>
    <w:rsid w:val="005308A2"/>
    <w:rsid w:val="00534317"/>
    <w:rsid w:val="0055343A"/>
    <w:rsid w:val="00584536"/>
    <w:rsid w:val="0058663B"/>
    <w:rsid w:val="00587568"/>
    <w:rsid w:val="00591CF0"/>
    <w:rsid w:val="00594E42"/>
    <w:rsid w:val="00595E0E"/>
    <w:rsid w:val="005A1A71"/>
    <w:rsid w:val="005A4317"/>
    <w:rsid w:val="005A45D8"/>
    <w:rsid w:val="005B13F7"/>
    <w:rsid w:val="005C3C39"/>
    <w:rsid w:val="005D2149"/>
    <w:rsid w:val="005E4001"/>
    <w:rsid w:val="005E54AF"/>
    <w:rsid w:val="005E6D43"/>
    <w:rsid w:val="005F3DE9"/>
    <w:rsid w:val="005F3FE9"/>
    <w:rsid w:val="00604FCA"/>
    <w:rsid w:val="00605A5E"/>
    <w:rsid w:val="006136D9"/>
    <w:rsid w:val="0061424C"/>
    <w:rsid w:val="00625116"/>
    <w:rsid w:val="006308E1"/>
    <w:rsid w:val="006551D4"/>
    <w:rsid w:val="00657478"/>
    <w:rsid w:val="00666B3E"/>
    <w:rsid w:val="006700C6"/>
    <w:rsid w:val="0067415D"/>
    <w:rsid w:val="00674C0A"/>
    <w:rsid w:val="006809B5"/>
    <w:rsid w:val="006911FF"/>
    <w:rsid w:val="00692944"/>
    <w:rsid w:val="00694241"/>
    <w:rsid w:val="006A4780"/>
    <w:rsid w:val="006A7B30"/>
    <w:rsid w:val="006B5D52"/>
    <w:rsid w:val="006C05FD"/>
    <w:rsid w:val="006D22EC"/>
    <w:rsid w:val="006D60B1"/>
    <w:rsid w:val="006F4497"/>
    <w:rsid w:val="006F5381"/>
    <w:rsid w:val="00701440"/>
    <w:rsid w:val="00707A71"/>
    <w:rsid w:val="00713295"/>
    <w:rsid w:val="00717870"/>
    <w:rsid w:val="00717AF3"/>
    <w:rsid w:val="0072562E"/>
    <w:rsid w:val="0074221A"/>
    <w:rsid w:val="00754882"/>
    <w:rsid w:val="00754EF0"/>
    <w:rsid w:val="00755731"/>
    <w:rsid w:val="00761974"/>
    <w:rsid w:val="00764556"/>
    <w:rsid w:val="00764C6C"/>
    <w:rsid w:val="00766F88"/>
    <w:rsid w:val="00777F35"/>
    <w:rsid w:val="007807E0"/>
    <w:rsid w:val="007A1BD3"/>
    <w:rsid w:val="007A42BE"/>
    <w:rsid w:val="007A517B"/>
    <w:rsid w:val="007A6D5D"/>
    <w:rsid w:val="007B4183"/>
    <w:rsid w:val="007B5EAB"/>
    <w:rsid w:val="007B6E00"/>
    <w:rsid w:val="007B7F4C"/>
    <w:rsid w:val="007C0733"/>
    <w:rsid w:val="007C2AE1"/>
    <w:rsid w:val="007C7BC8"/>
    <w:rsid w:val="007E4408"/>
    <w:rsid w:val="007F0AEF"/>
    <w:rsid w:val="007F3F5E"/>
    <w:rsid w:val="007F3F95"/>
    <w:rsid w:val="007F4BDA"/>
    <w:rsid w:val="00815AF1"/>
    <w:rsid w:val="00830D88"/>
    <w:rsid w:val="0083299A"/>
    <w:rsid w:val="00842D7C"/>
    <w:rsid w:val="00853277"/>
    <w:rsid w:val="0086539B"/>
    <w:rsid w:val="00865B8F"/>
    <w:rsid w:val="00866D86"/>
    <w:rsid w:val="008807DA"/>
    <w:rsid w:val="00881ED2"/>
    <w:rsid w:val="00883E5E"/>
    <w:rsid w:val="008860B4"/>
    <w:rsid w:val="008948EE"/>
    <w:rsid w:val="008A415C"/>
    <w:rsid w:val="008A7834"/>
    <w:rsid w:val="008B0005"/>
    <w:rsid w:val="008B1F67"/>
    <w:rsid w:val="008D07E9"/>
    <w:rsid w:val="008F41E3"/>
    <w:rsid w:val="009035CC"/>
    <w:rsid w:val="00912EA6"/>
    <w:rsid w:val="00920A00"/>
    <w:rsid w:val="009219CB"/>
    <w:rsid w:val="00926335"/>
    <w:rsid w:val="00926ADD"/>
    <w:rsid w:val="00936D01"/>
    <w:rsid w:val="009404F9"/>
    <w:rsid w:val="0094668F"/>
    <w:rsid w:val="00954C07"/>
    <w:rsid w:val="00956422"/>
    <w:rsid w:val="00960CD4"/>
    <w:rsid w:val="009741E7"/>
    <w:rsid w:val="00982C2C"/>
    <w:rsid w:val="00992034"/>
    <w:rsid w:val="00993368"/>
    <w:rsid w:val="009B550D"/>
    <w:rsid w:val="009C17BD"/>
    <w:rsid w:val="009C5FE7"/>
    <w:rsid w:val="009D3A29"/>
    <w:rsid w:val="009D7A83"/>
    <w:rsid w:val="009E28DD"/>
    <w:rsid w:val="009F2B48"/>
    <w:rsid w:val="009F52E2"/>
    <w:rsid w:val="00A00790"/>
    <w:rsid w:val="00A263CD"/>
    <w:rsid w:val="00A363CF"/>
    <w:rsid w:val="00A4102A"/>
    <w:rsid w:val="00A45F90"/>
    <w:rsid w:val="00A46476"/>
    <w:rsid w:val="00A4672A"/>
    <w:rsid w:val="00A46E64"/>
    <w:rsid w:val="00A640C0"/>
    <w:rsid w:val="00A67E17"/>
    <w:rsid w:val="00A91C12"/>
    <w:rsid w:val="00AA412A"/>
    <w:rsid w:val="00AB63F6"/>
    <w:rsid w:val="00AC09D1"/>
    <w:rsid w:val="00AC5E16"/>
    <w:rsid w:val="00AE5EF8"/>
    <w:rsid w:val="00AF1A06"/>
    <w:rsid w:val="00AF3500"/>
    <w:rsid w:val="00B13332"/>
    <w:rsid w:val="00B1505B"/>
    <w:rsid w:val="00B24A66"/>
    <w:rsid w:val="00B25795"/>
    <w:rsid w:val="00B35486"/>
    <w:rsid w:val="00B46D60"/>
    <w:rsid w:val="00B47235"/>
    <w:rsid w:val="00B47304"/>
    <w:rsid w:val="00B54941"/>
    <w:rsid w:val="00B56CA9"/>
    <w:rsid w:val="00B603CC"/>
    <w:rsid w:val="00B60DC0"/>
    <w:rsid w:val="00B630D2"/>
    <w:rsid w:val="00B64C15"/>
    <w:rsid w:val="00B66337"/>
    <w:rsid w:val="00B70C07"/>
    <w:rsid w:val="00B85C97"/>
    <w:rsid w:val="00B85D8C"/>
    <w:rsid w:val="00B910D8"/>
    <w:rsid w:val="00B97BE3"/>
    <w:rsid w:val="00BA33F6"/>
    <w:rsid w:val="00BD211E"/>
    <w:rsid w:val="00BD234C"/>
    <w:rsid w:val="00BD2CC6"/>
    <w:rsid w:val="00BD3857"/>
    <w:rsid w:val="00BD5A0F"/>
    <w:rsid w:val="00BF0821"/>
    <w:rsid w:val="00BF2A2E"/>
    <w:rsid w:val="00BF6952"/>
    <w:rsid w:val="00C0460F"/>
    <w:rsid w:val="00C263CE"/>
    <w:rsid w:val="00C32D20"/>
    <w:rsid w:val="00C35029"/>
    <w:rsid w:val="00C42D4C"/>
    <w:rsid w:val="00C64E89"/>
    <w:rsid w:val="00C65AC6"/>
    <w:rsid w:val="00C8148E"/>
    <w:rsid w:val="00C8635E"/>
    <w:rsid w:val="00C87A10"/>
    <w:rsid w:val="00CA4D17"/>
    <w:rsid w:val="00CA4D68"/>
    <w:rsid w:val="00CA503B"/>
    <w:rsid w:val="00CB0E23"/>
    <w:rsid w:val="00CC2313"/>
    <w:rsid w:val="00CD5858"/>
    <w:rsid w:val="00CF2413"/>
    <w:rsid w:val="00CF5630"/>
    <w:rsid w:val="00CF68CB"/>
    <w:rsid w:val="00D03134"/>
    <w:rsid w:val="00D06C61"/>
    <w:rsid w:val="00D11FAA"/>
    <w:rsid w:val="00D3106F"/>
    <w:rsid w:val="00D3353C"/>
    <w:rsid w:val="00D36BFD"/>
    <w:rsid w:val="00D4174F"/>
    <w:rsid w:val="00D432D0"/>
    <w:rsid w:val="00D4687B"/>
    <w:rsid w:val="00D60233"/>
    <w:rsid w:val="00D60B46"/>
    <w:rsid w:val="00D65935"/>
    <w:rsid w:val="00D713DD"/>
    <w:rsid w:val="00D73D8D"/>
    <w:rsid w:val="00D82ED8"/>
    <w:rsid w:val="00D91302"/>
    <w:rsid w:val="00D921D0"/>
    <w:rsid w:val="00DB1548"/>
    <w:rsid w:val="00DB1E02"/>
    <w:rsid w:val="00DB45FA"/>
    <w:rsid w:val="00DC31B6"/>
    <w:rsid w:val="00DD6CA4"/>
    <w:rsid w:val="00DE05FE"/>
    <w:rsid w:val="00DE3EE9"/>
    <w:rsid w:val="00DF40AA"/>
    <w:rsid w:val="00DF71C1"/>
    <w:rsid w:val="00E046A8"/>
    <w:rsid w:val="00E071A3"/>
    <w:rsid w:val="00E102D5"/>
    <w:rsid w:val="00E1040B"/>
    <w:rsid w:val="00E1085A"/>
    <w:rsid w:val="00E20AE0"/>
    <w:rsid w:val="00E20B30"/>
    <w:rsid w:val="00E249B4"/>
    <w:rsid w:val="00E26B01"/>
    <w:rsid w:val="00E2799C"/>
    <w:rsid w:val="00E44007"/>
    <w:rsid w:val="00E44107"/>
    <w:rsid w:val="00E56A37"/>
    <w:rsid w:val="00E67B71"/>
    <w:rsid w:val="00E70EAE"/>
    <w:rsid w:val="00E72836"/>
    <w:rsid w:val="00E770B9"/>
    <w:rsid w:val="00E80091"/>
    <w:rsid w:val="00E8691B"/>
    <w:rsid w:val="00E93FDA"/>
    <w:rsid w:val="00E97CC3"/>
    <w:rsid w:val="00EA0A23"/>
    <w:rsid w:val="00EB0050"/>
    <w:rsid w:val="00EB34BE"/>
    <w:rsid w:val="00EB5F3D"/>
    <w:rsid w:val="00EC2C4A"/>
    <w:rsid w:val="00EC4BEA"/>
    <w:rsid w:val="00EC5520"/>
    <w:rsid w:val="00EC6366"/>
    <w:rsid w:val="00EE3611"/>
    <w:rsid w:val="00EE37E4"/>
    <w:rsid w:val="00EF0BB5"/>
    <w:rsid w:val="00F14E76"/>
    <w:rsid w:val="00F165B8"/>
    <w:rsid w:val="00F24029"/>
    <w:rsid w:val="00F36A0A"/>
    <w:rsid w:val="00F433DB"/>
    <w:rsid w:val="00F526A7"/>
    <w:rsid w:val="00F558B3"/>
    <w:rsid w:val="00F603DC"/>
    <w:rsid w:val="00F610D9"/>
    <w:rsid w:val="00F75B91"/>
    <w:rsid w:val="00F764DD"/>
    <w:rsid w:val="00F76A61"/>
    <w:rsid w:val="00F828A0"/>
    <w:rsid w:val="00F855AA"/>
    <w:rsid w:val="00F949C8"/>
    <w:rsid w:val="00F95A28"/>
    <w:rsid w:val="00F969A0"/>
    <w:rsid w:val="00FA7788"/>
    <w:rsid w:val="00FB0E36"/>
    <w:rsid w:val="00FB3797"/>
    <w:rsid w:val="00FC252A"/>
    <w:rsid w:val="00FD09EE"/>
    <w:rsid w:val="00FD42E1"/>
    <w:rsid w:val="00FE5034"/>
    <w:rsid w:val="00FE6026"/>
    <w:rsid w:val="00FE7ED6"/>
    <w:rsid w:val="00FF37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2E25C"/>
  <w15:docId w15:val="{08EE1A3F-F9C3-413E-9FA4-2D40E1A47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77AA"/>
  </w:style>
  <w:style w:type="paragraph" w:styleId="Heading1">
    <w:name w:val="heading 1"/>
    <w:basedOn w:val="Normal"/>
    <w:link w:val="Heading1Char"/>
    <w:uiPriority w:val="9"/>
    <w:qFormat/>
    <w:rsid w:val="007178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787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yiv9276415164">
    <w:name w:val="yiv9276415164"/>
    <w:basedOn w:val="DefaultParagraphFont"/>
    <w:rsid w:val="00717870"/>
  </w:style>
  <w:style w:type="character" w:customStyle="1" w:styleId="apple-converted-space">
    <w:name w:val="apple-converted-space"/>
    <w:basedOn w:val="DefaultParagraphFont"/>
    <w:rsid w:val="00717870"/>
  </w:style>
  <w:style w:type="paragraph" w:styleId="ListParagraph">
    <w:name w:val="List Paragraph"/>
    <w:basedOn w:val="Normal"/>
    <w:uiPriority w:val="34"/>
    <w:qFormat/>
    <w:rsid w:val="00B4730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D3A29"/>
    <w:rPr>
      <w:color w:val="0000FF"/>
      <w:u w:val="single"/>
    </w:rPr>
  </w:style>
  <w:style w:type="paragraph" w:styleId="NoSpacing">
    <w:name w:val="No Spacing"/>
    <w:uiPriority w:val="1"/>
    <w:qFormat/>
    <w:rsid w:val="009D3A29"/>
    <w:pPr>
      <w:spacing w:after="0" w:line="240" w:lineRule="auto"/>
    </w:pPr>
    <w:rPr>
      <w:rFonts w:ascii="Calibri" w:eastAsia="Calibri" w:hAnsi="Calibri" w:cs="Times New Roman"/>
      <w:lang w:val="ro-RO"/>
    </w:rPr>
  </w:style>
  <w:style w:type="character" w:styleId="UnresolvedMention">
    <w:name w:val="Unresolved Mention"/>
    <w:basedOn w:val="DefaultParagraphFont"/>
    <w:uiPriority w:val="99"/>
    <w:semiHidden/>
    <w:unhideWhenUsed/>
    <w:rsid w:val="005A45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17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657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0696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8093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3920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  <w:divsChild>
            <w:div w:id="96377747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13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74740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1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74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6968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481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0224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2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07544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71754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5412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42730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020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8743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01099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4241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46388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2077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8896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5553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9465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26321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8817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94800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42265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1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5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7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4822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2074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0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6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654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1240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6915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9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7071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4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0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6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0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5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90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9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9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4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5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7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0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2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7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795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6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117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3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4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2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6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94035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0435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114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070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5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35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69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4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3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6457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1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84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099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0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7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  <w:divsChild>
            <w:div w:id="1770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2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cd.electro@yahoo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pcd.electro@yahoo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A6A72-9D5D-4ED4-A1EA-78197D88E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1</Pages>
  <Words>1863</Words>
  <Characters>10812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Electro</dc:creator>
  <cp:keywords/>
  <dc:description/>
  <cp:lastModifiedBy>Lenovo</cp:lastModifiedBy>
  <cp:revision>29</cp:revision>
  <cp:lastPrinted>2024-11-06T11:52:00Z</cp:lastPrinted>
  <dcterms:created xsi:type="dcterms:W3CDTF">2024-10-27T23:19:00Z</dcterms:created>
  <dcterms:modified xsi:type="dcterms:W3CDTF">2026-03-10T12:01:00Z</dcterms:modified>
</cp:coreProperties>
</file>