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69C43" w14:textId="77777777" w:rsidR="00CE177B" w:rsidRPr="00A57946" w:rsidRDefault="00955A12">
      <w:pPr>
        <w:spacing w:line="288" w:lineRule="auto"/>
        <w:jc w:val="both"/>
        <w:rPr>
          <w:b/>
          <w:i/>
        </w:rPr>
      </w:pPr>
      <w:r w:rsidRPr="00A57946">
        <w:rPr>
          <w:b/>
          <w:i/>
          <w:sz w:val="24"/>
          <w:szCs w:val="24"/>
        </w:rPr>
        <w:t xml:space="preserve">Anexa </w:t>
      </w:r>
      <w:r w:rsidR="000842EF">
        <w:rPr>
          <w:b/>
          <w:i/>
          <w:sz w:val="24"/>
          <w:szCs w:val="24"/>
        </w:rPr>
        <w:t xml:space="preserve">nr. </w:t>
      </w:r>
      <w:r w:rsidRPr="00A57946">
        <w:rPr>
          <w:b/>
          <w:i/>
          <w:sz w:val="24"/>
          <w:szCs w:val="24"/>
        </w:rPr>
        <w:t>3</w:t>
      </w:r>
      <w:r w:rsidRPr="00A57946">
        <w:rPr>
          <w:i/>
          <w:sz w:val="24"/>
          <w:szCs w:val="24"/>
        </w:rPr>
        <w:t xml:space="preserve"> </w:t>
      </w:r>
      <w:r w:rsidRPr="00A57946">
        <w:rPr>
          <w:b/>
          <w:i/>
          <w:sz w:val="24"/>
          <w:szCs w:val="24"/>
        </w:rPr>
        <w:t xml:space="preserve">la </w:t>
      </w:r>
      <w:r w:rsidRPr="00A57946">
        <w:rPr>
          <w:b/>
          <w:i/>
        </w:rPr>
        <w:t xml:space="preserve">Metodologia de organizare și desfășurare a </w:t>
      </w:r>
      <w:r w:rsidR="002D0EF3" w:rsidRPr="00A57946">
        <w:rPr>
          <w:b/>
          <w:i/>
        </w:rPr>
        <w:t>c</w:t>
      </w:r>
      <w:r w:rsidRPr="00A57946">
        <w:rPr>
          <w:b/>
          <w:i/>
        </w:rPr>
        <w:t>oncursului „Școala Europeană”</w:t>
      </w:r>
    </w:p>
    <w:p w14:paraId="179591FB" w14:textId="77777777" w:rsidR="00CE177B" w:rsidRPr="00A57946" w:rsidRDefault="00CE177B">
      <w:pPr>
        <w:widowControl/>
        <w:jc w:val="both"/>
        <w:rPr>
          <w:sz w:val="24"/>
          <w:szCs w:val="24"/>
        </w:rPr>
      </w:pPr>
    </w:p>
    <w:p w14:paraId="14A0A45F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Nr…………/…………..</w:t>
      </w:r>
    </w:p>
    <w:p w14:paraId="71CE815D" w14:textId="77777777" w:rsidR="00CE177B" w:rsidRPr="00A57946" w:rsidRDefault="00CE177B">
      <w:pPr>
        <w:rPr>
          <w:sz w:val="24"/>
          <w:szCs w:val="24"/>
        </w:rPr>
      </w:pPr>
    </w:p>
    <w:p w14:paraId="1A45B71C" w14:textId="77777777" w:rsidR="00CE177B" w:rsidRPr="00A57946" w:rsidRDefault="00955A12">
      <w:pPr>
        <w:spacing w:line="276" w:lineRule="auto"/>
        <w:jc w:val="center"/>
        <w:rPr>
          <w:b/>
          <w:sz w:val="24"/>
          <w:szCs w:val="24"/>
        </w:rPr>
      </w:pPr>
      <w:r w:rsidRPr="00A57946">
        <w:rPr>
          <w:b/>
          <w:sz w:val="24"/>
          <w:szCs w:val="24"/>
        </w:rPr>
        <w:t>A V I Z</w:t>
      </w:r>
    </w:p>
    <w:p w14:paraId="5B0A3161" w14:textId="77777777" w:rsidR="008B748D" w:rsidRDefault="00955A12" w:rsidP="008B748D">
      <w:pPr>
        <w:spacing w:line="276" w:lineRule="auto"/>
        <w:jc w:val="center"/>
        <w:rPr>
          <w:b/>
          <w:sz w:val="24"/>
          <w:szCs w:val="24"/>
        </w:rPr>
      </w:pPr>
      <w:r w:rsidRPr="00A57946">
        <w:rPr>
          <w:b/>
          <w:sz w:val="24"/>
          <w:szCs w:val="24"/>
        </w:rPr>
        <w:t xml:space="preserve">de participare la </w:t>
      </w:r>
      <w:r w:rsidR="002D0EF3" w:rsidRPr="00A57946">
        <w:rPr>
          <w:b/>
          <w:sz w:val="24"/>
          <w:szCs w:val="24"/>
        </w:rPr>
        <w:t>c</w:t>
      </w:r>
      <w:r w:rsidRPr="00A57946">
        <w:rPr>
          <w:b/>
          <w:sz w:val="24"/>
          <w:szCs w:val="24"/>
        </w:rPr>
        <w:t>oncursul „Şcoala Europeană”</w:t>
      </w:r>
    </w:p>
    <w:p w14:paraId="186E6051" w14:textId="43123141" w:rsidR="00CE177B" w:rsidRPr="008B748D" w:rsidRDefault="00955A12" w:rsidP="008B748D">
      <w:pPr>
        <w:spacing w:line="276" w:lineRule="auto"/>
        <w:jc w:val="center"/>
        <w:rPr>
          <w:b/>
          <w:sz w:val="24"/>
          <w:szCs w:val="24"/>
        </w:rPr>
      </w:pPr>
      <w:r w:rsidRPr="00A57946">
        <w:rPr>
          <w:sz w:val="24"/>
          <w:szCs w:val="24"/>
        </w:rPr>
        <w:t xml:space="preserve">Ediţia </w:t>
      </w:r>
      <w:r w:rsidR="008B748D">
        <w:rPr>
          <w:sz w:val="24"/>
          <w:szCs w:val="24"/>
        </w:rPr>
        <w:t>202</w:t>
      </w:r>
      <w:r w:rsidR="00D8629B">
        <w:rPr>
          <w:sz w:val="24"/>
          <w:szCs w:val="24"/>
        </w:rPr>
        <w:t>6</w:t>
      </w:r>
    </w:p>
    <w:p w14:paraId="5D71D35F" w14:textId="658FFC9B" w:rsidR="00CE177B" w:rsidRPr="00A57946" w:rsidRDefault="00955A12">
      <w:pPr>
        <w:jc w:val="center"/>
        <w:rPr>
          <w:i/>
          <w:sz w:val="20"/>
          <w:szCs w:val="20"/>
        </w:rPr>
      </w:pPr>
      <w:r w:rsidRPr="00A57946">
        <w:rPr>
          <w:sz w:val="24"/>
          <w:szCs w:val="24"/>
        </w:rPr>
        <w:t xml:space="preserve">                           </w:t>
      </w:r>
    </w:p>
    <w:p w14:paraId="72C6DC71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 xml:space="preserve">Denumirea unității de învățământ: ________________________________________________ </w:t>
      </w:r>
    </w:p>
    <w:p w14:paraId="5203E1B2" w14:textId="77777777" w:rsidR="00CE177B" w:rsidRPr="00A57946" w:rsidRDefault="00CE177B">
      <w:pPr>
        <w:rPr>
          <w:sz w:val="24"/>
          <w:szCs w:val="24"/>
        </w:rPr>
      </w:pPr>
    </w:p>
    <w:p w14:paraId="79F6533C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 xml:space="preserve">Adresa: __________________________________________________________ </w:t>
      </w:r>
    </w:p>
    <w:p w14:paraId="79E42260" w14:textId="77777777" w:rsidR="00CE177B" w:rsidRPr="00A57946" w:rsidRDefault="00CE177B">
      <w:pPr>
        <w:rPr>
          <w:sz w:val="24"/>
          <w:szCs w:val="24"/>
        </w:rPr>
      </w:pPr>
    </w:p>
    <w:p w14:paraId="4007A733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Numele directorului: _____________________________________</w:t>
      </w:r>
    </w:p>
    <w:p w14:paraId="00A61FC8" w14:textId="77777777" w:rsidR="00CE177B" w:rsidRPr="00A57946" w:rsidRDefault="00CE177B">
      <w:pPr>
        <w:ind w:left="720" w:firstLine="720"/>
        <w:rPr>
          <w:sz w:val="24"/>
          <w:szCs w:val="24"/>
        </w:rPr>
      </w:pPr>
    </w:p>
    <w:p w14:paraId="001DDD61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Date de contact ale directorului (telefon, e-mail) _______________________________</w:t>
      </w:r>
    </w:p>
    <w:p w14:paraId="14C27BAE" w14:textId="77777777" w:rsidR="00CE177B" w:rsidRPr="00A57946" w:rsidRDefault="00CE177B">
      <w:pPr>
        <w:rPr>
          <w:sz w:val="24"/>
          <w:szCs w:val="24"/>
        </w:rPr>
      </w:pPr>
    </w:p>
    <w:p w14:paraId="040F6BFC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>CONŢINUTUL DOSARULUI:</w:t>
      </w:r>
    </w:p>
    <w:p w14:paraId="5EAE5F3D" w14:textId="77777777" w:rsidR="00CE177B" w:rsidRPr="00A57946" w:rsidRDefault="00CE177B">
      <w:pPr>
        <w:rPr>
          <w:sz w:val="24"/>
          <w:szCs w:val="24"/>
        </w:rPr>
      </w:pPr>
    </w:p>
    <w:p w14:paraId="628885F1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>Formularul de aplicaţie</w:t>
      </w:r>
    </w:p>
    <w:p w14:paraId="2A876623" w14:textId="77777777" w:rsidR="00CE177B" w:rsidRPr="00A57946" w:rsidRDefault="00955A12">
      <w:pPr>
        <w:rPr>
          <w:sz w:val="24"/>
          <w:szCs w:val="24"/>
        </w:rPr>
      </w:pP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3386E350" wp14:editId="58CB3D6B">
                <wp:simplePos x="0" y="0"/>
                <wp:positionH relativeFrom="column">
                  <wp:posOffset>3048000</wp:posOffset>
                </wp:positionH>
                <wp:positionV relativeFrom="paragraph">
                  <wp:posOffset>113665</wp:posOffset>
                </wp:positionV>
                <wp:extent cx="229235" cy="229235"/>
                <wp:effectExtent l="9525" t="8890" r="9525" b="10160"/>
                <wp:wrapNone/>
                <wp:docPr id="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5" fillcolor="white" stroked="t" style="position:absolute;margin-left:240pt;margin-top:8.95pt;width:17.95pt;height:17.95pt" wp14:anchorId="56826E0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0800050C" wp14:editId="03CE424E">
                <wp:simplePos x="0" y="0"/>
                <wp:positionH relativeFrom="column">
                  <wp:posOffset>4905375</wp:posOffset>
                </wp:positionH>
                <wp:positionV relativeFrom="paragraph">
                  <wp:posOffset>138430</wp:posOffset>
                </wp:positionV>
                <wp:extent cx="314960" cy="261620"/>
                <wp:effectExtent l="9525" t="5080" r="9525" b="10160"/>
                <wp:wrapNone/>
                <wp:docPr id="5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280" cy="26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6" fillcolor="white" stroked="t" style="position:absolute;margin-left:386.25pt;margin-top:10.9pt;width:24.7pt;height:20.5pt" wp14:anchorId="6704E5FB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14:paraId="276622A9" w14:textId="77777777" w:rsidR="00CE177B" w:rsidRPr="00A57946" w:rsidRDefault="00955A12">
      <w:pPr>
        <w:ind w:firstLine="360"/>
        <w:rPr>
          <w:sz w:val="24"/>
          <w:szCs w:val="24"/>
        </w:rPr>
      </w:pP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1AD24C81" wp14:editId="10CDC41D">
                <wp:simplePos x="0" y="0"/>
                <wp:positionH relativeFrom="column">
                  <wp:posOffset>685800</wp:posOffset>
                </wp:positionH>
                <wp:positionV relativeFrom="paragraph">
                  <wp:posOffset>8890</wp:posOffset>
                </wp:positionV>
                <wp:extent cx="229235" cy="229235"/>
                <wp:effectExtent l="9525" t="8890" r="9525" b="10160"/>
                <wp:wrapNone/>
                <wp:docPr id="6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4" fillcolor="white" stroked="t" style="position:absolute;margin-left:54pt;margin-top:0.7pt;width:17.95pt;height:17.95pt" wp14:anchorId="275D6FB3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sz w:val="24"/>
          <w:szCs w:val="24"/>
        </w:rPr>
        <w:t xml:space="preserve">    DA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NU   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  Nr. pagini </w:t>
      </w:r>
    </w:p>
    <w:p w14:paraId="144C6DFC" w14:textId="77777777" w:rsidR="00CE177B" w:rsidRPr="00A57946" w:rsidRDefault="00CE177B">
      <w:pPr>
        <w:rPr>
          <w:sz w:val="24"/>
          <w:szCs w:val="24"/>
        </w:rPr>
      </w:pPr>
    </w:p>
    <w:p w14:paraId="5324260D" w14:textId="77777777" w:rsidR="00CE177B" w:rsidRPr="00A57946" w:rsidRDefault="00CE177B">
      <w:pPr>
        <w:rPr>
          <w:sz w:val="24"/>
          <w:szCs w:val="24"/>
        </w:rPr>
      </w:pPr>
    </w:p>
    <w:p w14:paraId="2CD4A1D5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 xml:space="preserve">Copie a Proiectului de dezvoltare instituțională (PDI sau PAS) </w:t>
      </w:r>
      <w:r w:rsidRPr="00A57946">
        <w:rPr>
          <w:sz w:val="24"/>
          <w:szCs w:val="24"/>
        </w:rPr>
        <w:t>(care trebuie să acopere toată perioada evaluată, respectiv ultimii trei ani școlari, dintre care unul este anul școlar în curs)</w:t>
      </w:r>
    </w:p>
    <w:p w14:paraId="74512B70" w14:textId="77777777" w:rsidR="00CE177B" w:rsidRPr="00A57946" w:rsidRDefault="00955A12">
      <w:pPr>
        <w:rPr>
          <w:sz w:val="24"/>
          <w:szCs w:val="24"/>
          <w:u w:val="single"/>
        </w:rPr>
      </w:pPr>
      <w:r w:rsidRPr="00A57946">
        <w:rPr>
          <w:noProof/>
          <w:sz w:val="24"/>
          <w:szCs w:val="24"/>
          <w:u w:val="single"/>
          <w:lang w:eastAsia="ro-RO"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40E93872" wp14:editId="4E2731D3">
                <wp:simplePos x="0" y="0"/>
                <wp:positionH relativeFrom="column">
                  <wp:posOffset>3048000</wp:posOffset>
                </wp:positionH>
                <wp:positionV relativeFrom="paragraph">
                  <wp:posOffset>161290</wp:posOffset>
                </wp:positionV>
                <wp:extent cx="229235" cy="229235"/>
                <wp:effectExtent l="9525" t="8890" r="9525" b="10160"/>
                <wp:wrapNone/>
                <wp:docPr id="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2" fillcolor="white" stroked="t" style="position:absolute;margin-left:240pt;margin-top:12.7pt;width:17.95pt;height:17.95pt" wp14:anchorId="1F8E074A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sz w:val="24"/>
          <w:szCs w:val="24"/>
          <w:u w:val="single"/>
          <w:lang w:eastAsia="ro-RO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50AF3F46" wp14:editId="6E1B2F2D">
                <wp:simplePos x="0" y="0"/>
                <wp:positionH relativeFrom="column">
                  <wp:posOffset>4914900</wp:posOffset>
                </wp:positionH>
                <wp:positionV relativeFrom="paragraph">
                  <wp:posOffset>88265</wp:posOffset>
                </wp:positionV>
                <wp:extent cx="305435" cy="252730"/>
                <wp:effectExtent l="9525" t="12065" r="9525" b="12065"/>
                <wp:wrapNone/>
                <wp:docPr id="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3" fillcolor="white" stroked="t" style="position:absolute;margin-left:387pt;margin-top:6.95pt;width:23.95pt;height:19.8pt" wp14:anchorId="103AFBA7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14:paraId="68FC5754" w14:textId="77777777" w:rsidR="00CE177B" w:rsidRPr="00A57946" w:rsidRDefault="00955A12">
      <w:pPr>
        <w:ind w:firstLine="360"/>
        <w:rPr>
          <w:sz w:val="24"/>
          <w:szCs w:val="24"/>
        </w:rPr>
      </w:pP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23EDCDE1" wp14:editId="75000661">
                <wp:simplePos x="0" y="0"/>
                <wp:positionH relativeFrom="column">
                  <wp:posOffset>685800</wp:posOffset>
                </wp:positionH>
                <wp:positionV relativeFrom="paragraph">
                  <wp:posOffset>8890</wp:posOffset>
                </wp:positionV>
                <wp:extent cx="229235" cy="229235"/>
                <wp:effectExtent l="9525" t="8890" r="9525" b="10160"/>
                <wp:wrapNone/>
                <wp:docPr id="9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1" fillcolor="white" stroked="t" style="position:absolute;margin-left:54pt;margin-top:0.7pt;width:17.95pt;height:17.95pt" wp14:anchorId="570D2936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sz w:val="24"/>
          <w:szCs w:val="24"/>
        </w:rPr>
        <w:t xml:space="preserve">    DA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NU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Nr. pagini </w:t>
      </w:r>
    </w:p>
    <w:p w14:paraId="33AF243B" w14:textId="77777777" w:rsidR="00CE177B" w:rsidRPr="00A57946" w:rsidRDefault="00955A12">
      <w:pPr>
        <w:ind w:firstLine="360"/>
        <w:rPr>
          <w:sz w:val="24"/>
          <w:szCs w:val="24"/>
        </w:rPr>
      </w:pP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</w:p>
    <w:p w14:paraId="610DC8CB" w14:textId="77777777" w:rsidR="00CE177B" w:rsidRPr="00A57946" w:rsidRDefault="00CE177B">
      <w:pPr>
        <w:rPr>
          <w:sz w:val="24"/>
          <w:szCs w:val="24"/>
          <w:u w:val="single"/>
        </w:rPr>
      </w:pPr>
    </w:p>
    <w:p w14:paraId="68DCFA05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 xml:space="preserve">Copii ale celor trei planuri manageriale anuale </w:t>
      </w:r>
      <w:r w:rsidRPr="00A57946">
        <w:rPr>
          <w:sz w:val="24"/>
          <w:szCs w:val="24"/>
        </w:rPr>
        <w:t>(pentru ultimii trei ani școlari, dintre care unul este anul școlar în curs)</w:t>
      </w:r>
    </w:p>
    <w:p w14:paraId="00708FB3" w14:textId="77777777" w:rsidR="00CE177B" w:rsidRPr="00A57946" w:rsidRDefault="00CE177B">
      <w:pPr>
        <w:rPr>
          <w:sz w:val="24"/>
          <w:szCs w:val="24"/>
          <w:u w:val="single"/>
        </w:rPr>
      </w:pPr>
    </w:p>
    <w:p w14:paraId="79457F7F" w14:textId="77777777" w:rsidR="00CE177B" w:rsidRPr="00A57946" w:rsidRDefault="00955A12">
      <w:pPr>
        <w:ind w:left="720"/>
        <w:rPr>
          <w:sz w:val="24"/>
          <w:szCs w:val="24"/>
        </w:rPr>
      </w:pP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1D01A8AF" wp14:editId="63B0F559">
                <wp:simplePos x="0" y="0"/>
                <wp:positionH relativeFrom="column">
                  <wp:posOffset>3695700</wp:posOffset>
                </wp:positionH>
                <wp:positionV relativeFrom="paragraph">
                  <wp:posOffset>13335</wp:posOffset>
                </wp:positionV>
                <wp:extent cx="229235" cy="229235"/>
                <wp:effectExtent l="9525" t="7620" r="9525" b="11430"/>
                <wp:wrapNone/>
                <wp:docPr id="1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8" fillcolor="white" stroked="t" style="position:absolute;margin-left:291pt;margin-top:1.05pt;width:17.95pt;height:17.95pt" wp14:anchorId="3966B385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6C144E1" wp14:editId="0F7C34A6">
                <wp:simplePos x="0" y="0"/>
                <wp:positionH relativeFrom="column">
                  <wp:posOffset>5686425</wp:posOffset>
                </wp:positionH>
                <wp:positionV relativeFrom="paragraph">
                  <wp:posOffset>13335</wp:posOffset>
                </wp:positionV>
                <wp:extent cx="229235" cy="229235"/>
                <wp:effectExtent l="9525" t="7620" r="9525" b="11430"/>
                <wp:wrapNone/>
                <wp:docPr id="1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9" fillcolor="white" stroked="t" style="position:absolute;margin-left:447.75pt;margin-top:1.05pt;width:17.95pt;height:17.95pt" wp14:anchorId="36DA8400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2AFC6DAB" wp14:editId="3107F6CA">
                <wp:simplePos x="0" y="0"/>
                <wp:positionH relativeFrom="column">
                  <wp:posOffset>1447800</wp:posOffset>
                </wp:positionH>
                <wp:positionV relativeFrom="paragraph">
                  <wp:posOffset>27940</wp:posOffset>
                </wp:positionV>
                <wp:extent cx="229235" cy="229235"/>
                <wp:effectExtent l="9525" t="12700" r="9525" b="6350"/>
                <wp:wrapNone/>
                <wp:docPr id="1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6" fillcolor="white" stroked="t" style="position:absolute;margin-left:114pt;margin-top:2.2pt;width:17.95pt;height:17.95pt" wp14:anchorId="244D89E9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sz w:val="24"/>
          <w:szCs w:val="24"/>
        </w:rPr>
        <w:t xml:space="preserve">Anul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Anul                                          Anul </w:t>
      </w:r>
    </w:p>
    <w:p w14:paraId="7A391130" w14:textId="77777777" w:rsidR="00CE177B" w:rsidRPr="00A57946" w:rsidRDefault="00955A12">
      <w:pPr>
        <w:tabs>
          <w:tab w:val="left" w:pos="6345"/>
        </w:tabs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școlar …………                              școlar …………                        școlar …………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</w:p>
    <w:p w14:paraId="7A5552F3" w14:textId="77777777" w:rsidR="00CE177B" w:rsidRPr="00A57946" w:rsidRDefault="00955A12">
      <w:pPr>
        <w:widowControl/>
        <w:numPr>
          <w:ilvl w:val="0"/>
          <w:numId w:val="1"/>
        </w:numPr>
        <w:rPr>
          <w:sz w:val="24"/>
          <w:szCs w:val="24"/>
          <w:u w:val="single"/>
        </w:rPr>
      </w:pPr>
      <w:r w:rsidRPr="00A57946">
        <w:rPr>
          <w:sz w:val="24"/>
          <w:szCs w:val="24"/>
          <w:u w:val="single"/>
        </w:rPr>
        <w:t>Portofoliu ilustrativ</w:t>
      </w:r>
    </w:p>
    <w:p w14:paraId="365C1F80" w14:textId="77777777" w:rsidR="00CE177B" w:rsidRPr="00A57946" w:rsidRDefault="00955A12">
      <w:pPr>
        <w:rPr>
          <w:sz w:val="24"/>
          <w:szCs w:val="24"/>
        </w:rPr>
      </w:pP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199369AB" wp14:editId="47498722">
                <wp:simplePos x="0" y="0"/>
                <wp:positionH relativeFrom="column">
                  <wp:posOffset>2266950</wp:posOffset>
                </wp:positionH>
                <wp:positionV relativeFrom="paragraph">
                  <wp:posOffset>167640</wp:posOffset>
                </wp:positionV>
                <wp:extent cx="229235" cy="229235"/>
                <wp:effectExtent l="9525" t="5715" r="9525" b="13335"/>
                <wp:wrapNone/>
                <wp:docPr id="1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" fillcolor="white" stroked="t" style="position:absolute;margin-left:178.5pt;margin-top:13.2pt;width:17.95pt;height:17.95pt" wp14:anchorId="3FBE1DF8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 w:rsidRPr="00A57946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6AD1FE2A" wp14:editId="151070CB">
                <wp:simplePos x="0" y="0"/>
                <wp:positionH relativeFrom="column">
                  <wp:posOffset>4676775</wp:posOffset>
                </wp:positionH>
                <wp:positionV relativeFrom="paragraph">
                  <wp:posOffset>123825</wp:posOffset>
                </wp:positionV>
                <wp:extent cx="229235" cy="229235"/>
                <wp:effectExtent l="9525" t="9525" r="9525" b="9525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" fillcolor="white" stroked="t" style="position:absolute;margin-left:368.25pt;margin-top:9.75pt;width:17.95pt;height:17.95pt" wp14:anchorId="59174002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14:paraId="073148A5" w14:textId="77777777" w:rsidR="00CE177B" w:rsidRPr="00A57946" w:rsidRDefault="00955A12">
      <w:pPr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                                      DA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                 NU 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</w:p>
    <w:p w14:paraId="08BC9EF0" w14:textId="77777777" w:rsidR="00CE177B" w:rsidRPr="00A57946" w:rsidRDefault="00CE177B">
      <w:pPr>
        <w:ind w:left="720"/>
        <w:rPr>
          <w:sz w:val="24"/>
          <w:szCs w:val="24"/>
        </w:rPr>
      </w:pPr>
    </w:p>
    <w:p w14:paraId="472A0B1E" w14:textId="77777777" w:rsidR="00CE177B" w:rsidRPr="00A57946" w:rsidRDefault="00955A12">
      <w:pPr>
        <w:ind w:firstLine="720"/>
        <w:rPr>
          <w:sz w:val="24"/>
          <w:szCs w:val="24"/>
        </w:rPr>
      </w:pPr>
      <w:r w:rsidRPr="00A57946">
        <w:rPr>
          <w:sz w:val="24"/>
          <w:szCs w:val="24"/>
        </w:rPr>
        <w:t>Data</w:t>
      </w:r>
    </w:p>
    <w:p w14:paraId="32F96500" w14:textId="77777777" w:rsidR="00CE177B" w:rsidRDefault="00955A12" w:rsidP="00DE1C08">
      <w:pPr>
        <w:jc w:val="right"/>
        <w:rPr>
          <w:sz w:val="24"/>
          <w:szCs w:val="24"/>
        </w:rPr>
      </w:pPr>
      <w:r w:rsidRPr="00A57946">
        <w:rPr>
          <w:sz w:val="24"/>
          <w:szCs w:val="24"/>
        </w:rPr>
        <w:t>.................................</w:t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</w:r>
      <w:r w:rsidRPr="00A57946">
        <w:rPr>
          <w:sz w:val="24"/>
          <w:szCs w:val="24"/>
        </w:rPr>
        <w:tab/>
        <w:t xml:space="preserve">             Inspector Școlar General,</w:t>
      </w:r>
    </w:p>
    <w:p w14:paraId="04F94E81" w14:textId="33A54BF9" w:rsidR="00DE1C08" w:rsidRDefault="00DE1C08" w:rsidP="00DE1C08">
      <w:pPr>
        <w:jc w:val="right"/>
        <w:rPr>
          <w:sz w:val="24"/>
          <w:szCs w:val="24"/>
        </w:rPr>
      </w:pPr>
      <w:r>
        <w:rPr>
          <w:sz w:val="24"/>
          <w:szCs w:val="24"/>
        </w:rPr>
        <w:t>Prof. dr. MARIA ȘTEFĂNIE</w:t>
      </w:r>
    </w:p>
    <w:p w14:paraId="78E541DA" w14:textId="77777777" w:rsidR="00DE1C08" w:rsidRPr="00A57946" w:rsidRDefault="00DE1C08" w:rsidP="00DE1C08">
      <w:pPr>
        <w:jc w:val="right"/>
        <w:rPr>
          <w:sz w:val="24"/>
          <w:szCs w:val="24"/>
        </w:rPr>
      </w:pPr>
    </w:p>
    <w:p w14:paraId="24A48871" w14:textId="77777777" w:rsidR="00CE177B" w:rsidRPr="00A57946" w:rsidRDefault="00CE177B">
      <w:pPr>
        <w:jc w:val="right"/>
        <w:rPr>
          <w:sz w:val="24"/>
          <w:szCs w:val="24"/>
        </w:rPr>
      </w:pPr>
    </w:p>
    <w:p w14:paraId="57132FEA" w14:textId="77777777" w:rsidR="00CE177B" w:rsidRPr="00A57946" w:rsidRDefault="00955A12" w:rsidP="00DE1C08">
      <w:pPr>
        <w:ind w:left="2880"/>
        <w:jc w:val="right"/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                                             Inspector </w:t>
      </w:r>
      <w:r w:rsidR="002D0EF3" w:rsidRPr="00A57946">
        <w:rPr>
          <w:sz w:val="24"/>
          <w:szCs w:val="24"/>
        </w:rPr>
        <w:t>ș</w:t>
      </w:r>
      <w:r w:rsidRPr="00A57946">
        <w:rPr>
          <w:sz w:val="24"/>
          <w:szCs w:val="24"/>
        </w:rPr>
        <w:t>colar</w:t>
      </w:r>
    </w:p>
    <w:p w14:paraId="16220E2F" w14:textId="77777777" w:rsidR="00CE177B" w:rsidRDefault="00955A12" w:rsidP="00DE1C08">
      <w:pPr>
        <w:ind w:left="3600" w:firstLine="720"/>
        <w:jc w:val="right"/>
        <w:rPr>
          <w:sz w:val="24"/>
          <w:szCs w:val="24"/>
        </w:rPr>
      </w:pPr>
      <w:r w:rsidRPr="00A57946">
        <w:rPr>
          <w:sz w:val="24"/>
          <w:szCs w:val="24"/>
        </w:rPr>
        <w:t xml:space="preserve">                     pentru proiecte e</w:t>
      </w:r>
      <w:r>
        <w:rPr>
          <w:sz w:val="24"/>
          <w:szCs w:val="24"/>
        </w:rPr>
        <w:t>ducaționale,</w:t>
      </w:r>
    </w:p>
    <w:p w14:paraId="796F31DF" w14:textId="22B459F8" w:rsidR="00DE1C08" w:rsidRDefault="00DE1C08" w:rsidP="00DE1C08">
      <w:pPr>
        <w:ind w:left="3600" w:firstLine="720"/>
        <w:jc w:val="right"/>
      </w:pPr>
      <w:r>
        <w:rPr>
          <w:sz w:val="24"/>
          <w:szCs w:val="24"/>
        </w:rPr>
        <w:t>Prof. C</w:t>
      </w:r>
      <w:r w:rsidR="00ED5360">
        <w:rPr>
          <w:sz w:val="24"/>
          <w:szCs w:val="24"/>
        </w:rPr>
        <w:t>L</w:t>
      </w:r>
      <w:r>
        <w:rPr>
          <w:sz w:val="24"/>
          <w:szCs w:val="24"/>
        </w:rPr>
        <w:t>AUDIA BĂLICI</w:t>
      </w:r>
    </w:p>
    <w:sectPr w:rsidR="00DE1C08">
      <w:headerReference w:type="default" r:id="rId8"/>
      <w:pgSz w:w="12240" w:h="15840"/>
      <w:pgMar w:top="1380" w:right="1020" w:bottom="1135" w:left="1020" w:header="0" w:footer="945" w:gutter="0"/>
      <w:cols w:space="708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209C5" w14:textId="77777777" w:rsidR="00BB1ED5" w:rsidRDefault="00BB1ED5">
      <w:r>
        <w:separator/>
      </w:r>
    </w:p>
  </w:endnote>
  <w:endnote w:type="continuationSeparator" w:id="0">
    <w:p w14:paraId="3224ECEA" w14:textId="77777777" w:rsidR="00BB1ED5" w:rsidRDefault="00BB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CF181" w14:textId="77777777" w:rsidR="00BB1ED5" w:rsidRDefault="00BB1ED5">
      <w:r>
        <w:separator/>
      </w:r>
    </w:p>
  </w:footnote>
  <w:footnote w:type="continuationSeparator" w:id="0">
    <w:p w14:paraId="467C3179" w14:textId="77777777" w:rsidR="00BB1ED5" w:rsidRDefault="00BB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D1D0" w14:textId="77777777" w:rsidR="00425A9D" w:rsidRDefault="00425A9D">
    <w:pPr>
      <w:spacing w:before="71" w:line="259" w:lineRule="auto"/>
      <w:ind w:left="112" w:right="111"/>
      <w:jc w:val="both"/>
      <w:rPr>
        <w:b/>
      </w:rPr>
    </w:pPr>
  </w:p>
  <w:p w14:paraId="4B464AB0" w14:textId="62AC28BD" w:rsidR="00DE1C08" w:rsidRDefault="00DE1C08">
    <w:pPr>
      <w:pStyle w:val="BodyText"/>
      <w:spacing w:before="9"/>
      <w:ind w:left="0"/>
    </w:pPr>
    <w:r>
      <w:rPr>
        <w:noProof/>
      </w:rPr>
      <w:drawing>
        <wp:inline distT="0" distB="0" distL="0" distR="0" wp14:anchorId="0A09AABF" wp14:editId="2FE81C0F">
          <wp:extent cx="6193155" cy="765596"/>
          <wp:effectExtent l="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155" cy="765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E4E5D"/>
    <w:multiLevelType w:val="multilevel"/>
    <w:tmpl w:val="1BF28B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3D577E8"/>
    <w:multiLevelType w:val="multilevel"/>
    <w:tmpl w:val="81842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665FF0"/>
    <w:multiLevelType w:val="multilevel"/>
    <w:tmpl w:val="77DC9708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8D94F4A"/>
    <w:multiLevelType w:val="multilevel"/>
    <w:tmpl w:val="0F8260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A5B30F9"/>
    <w:multiLevelType w:val="multilevel"/>
    <w:tmpl w:val="0C428C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A337C37"/>
    <w:multiLevelType w:val="multilevel"/>
    <w:tmpl w:val="3A008F5E"/>
    <w:lvl w:ilvl="0">
      <w:start w:val="4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587266">
    <w:abstractNumId w:val="1"/>
  </w:num>
  <w:num w:numId="2" w16cid:durableId="1418482229">
    <w:abstractNumId w:val="0"/>
  </w:num>
  <w:num w:numId="3" w16cid:durableId="812648314">
    <w:abstractNumId w:val="5"/>
  </w:num>
  <w:num w:numId="4" w16cid:durableId="597832537">
    <w:abstractNumId w:val="2"/>
  </w:num>
  <w:num w:numId="5" w16cid:durableId="728724550">
    <w:abstractNumId w:val="4"/>
  </w:num>
  <w:num w:numId="6" w16cid:durableId="690305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77B"/>
    <w:rsid w:val="00014B63"/>
    <w:rsid w:val="00015BB3"/>
    <w:rsid w:val="00036C67"/>
    <w:rsid w:val="00054FAD"/>
    <w:rsid w:val="000829E4"/>
    <w:rsid w:val="000842EF"/>
    <w:rsid w:val="000A4A94"/>
    <w:rsid w:val="000B7C2C"/>
    <w:rsid w:val="000E5ACA"/>
    <w:rsid w:val="00103D66"/>
    <w:rsid w:val="0010427C"/>
    <w:rsid w:val="00105C98"/>
    <w:rsid w:val="00111D5B"/>
    <w:rsid w:val="00166FFB"/>
    <w:rsid w:val="0019298B"/>
    <w:rsid w:val="001A3AD4"/>
    <w:rsid w:val="002439E5"/>
    <w:rsid w:val="00251598"/>
    <w:rsid w:val="00294EC9"/>
    <w:rsid w:val="0029647A"/>
    <w:rsid w:val="002C4D92"/>
    <w:rsid w:val="002D0EF3"/>
    <w:rsid w:val="002F406B"/>
    <w:rsid w:val="003220A1"/>
    <w:rsid w:val="00351509"/>
    <w:rsid w:val="00372AB2"/>
    <w:rsid w:val="0038641A"/>
    <w:rsid w:val="003B4C62"/>
    <w:rsid w:val="003D7F24"/>
    <w:rsid w:val="003E3606"/>
    <w:rsid w:val="003E5BA1"/>
    <w:rsid w:val="004022CE"/>
    <w:rsid w:val="004111EE"/>
    <w:rsid w:val="004178B6"/>
    <w:rsid w:val="00425A9D"/>
    <w:rsid w:val="00445D97"/>
    <w:rsid w:val="00483A0D"/>
    <w:rsid w:val="004C50DD"/>
    <w:rsid w:val="00556294"/>
    <w:rsid w:val="00556A9E"/>
    <w:rsid w:val="005A13C9"/>
    <w:rsid w:val="00607D11"/>
    <w:rsid w:val="00624899"/>
    <w:rsid w:val="006665C2"/>
    <w:rsid w:val="006847EE"/>
    <w:rsid w:val="00693A91"/>
    <w:rsid w:val="00694172"/>
    <w:rsid w:val="006B141A"/>
    <w:rsid w:val="006C3922"/>
    <w:rsid w:val="006F655E"/>
    <w:rsid w:val="00702D1D"/>
    <w:rsid w:val="00740E1E"/>
    <w:rsid w:val="00741E04"/>
    <w:rsid w:val="00755356"/>
    <w:rsid w:val="007679CF"/>
    <w:rsid w:val="007B4211"/>
    <w:rsid w:val="007F2FD4"/>
    <w:rsid w:val="008B2E71"/>
    <w:rsid w:val="008B748D"/>
    <w:rsid w:val="008E0B0B"/>
    <w:rsid w:val="00900BCE"/>
    <w:rsid w:val="0090749F"/>
    <w:rsid w:val="00907E73"/>
    <w:rsid w:val="0093432C"/>
    <w:rsid w:val="00935C8F"/>
    <w:rsid w:val="00955A12"/>
    <w:rsid w:val="00963067"/>
    <w:rsid w:val="009B09AC"/>
    <w:rsid w:val="009E2040"/>
    <w:rsid w:val="00A00399"/>
    <w:rsid w:val="00A26AA6"/>
    <w:rsid w:val="00A368AF"/>
    <w:rsid w:val="00A50CDB"/>
    <w:rsid w:val="00A57946"/>
    <w:rsid w:val="00A6469E"/>
    <w:rsid w:val="00A72853"/>
    <w:rsid w:val="00A9174B"/>
    <w:rsid w:val="00AA07CA"/>
    <w:rsid w:val="00AB55C4"/>
    <w:rsid w:val="00AE186D"/>
    <w:rsid w:val="00AE4CF3"/>
    <w:rsid w:val="00B02C0D"/>
    <w:rsid w:val="00B106C7"/>
    <w:rsid w:val="00B40421"/>
    <w:rsid w:val="00B6132A"/>
    <w:rsid w:val="00B661A9"/>
    <w:rsid w:val="00B7293E"/>
    <w:rsid w:val="00BB1ED5"/>
    <w:rsid w:val="00BB3446"/>
    <w:rsid w:val="00BD0949"/>
    <w:rsid w:val="00BE2206"/>
    <w:rsid w:val="00BF798C"/>
    <w:rsid w:val="00C011D7"/>
    <w:rsid w:val="00C20615"/>
    <w:rsid w:val="00C35032"/>
    <w:rsid w:val="00C63812"/>
    <w:rsid w:val="00C8034E"/>
    <w:rsid w:val="00C8575E"/>
    <w:rsid w:val="00C87D4B"/>
    <w:rsid w:val="00CC415B"/>
    <w:rsid w:val="00CE177B"/>
    <w:rsid w:val="00D46906"/>
    <w:rsid w:val="00D64E88"/>
    <w:rsid w:val="00D83983"/>
    <w:rsid w:val="00D8629B"/>
    <w:rsid w:val="00DA0D66"/>
    <w:rsid w:val="00DA0EC2"/>
    <w:rsid w:val="00DC0096"/>
    <w:rsid w:val="00DC0575"/>
    <w:rsid w:val="00DE1C08"/>
    <w:rsid w:val="00E015D4"/>
    <w:rsid w:val="00E656E6"/>
    <w:rsid w:val="00E910B6"/>
    <w:rsid w:val="00ED5360"/>
    <w:rsid w:val="00F02CED"/>
    <w:rsid w:val="00F36BC5"/>
    <w:rsid w:val="00F5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E24B7"/>
  <w15:docId w15:val="{111C1B6C-FA78-476D-827C-EC510CBD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3446"/>
    <w:pPr>
      <w:widowControl w:val="0"/>
    </w:pPr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link w:val="Heading1Char"/>
    <w:uiPriority w:val="1"/>
    <w:qFormat/>
    <w:pPr>
      <w:ind w:left="224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24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C76033"/>
    <w:rPr>
      <w:rFonts w:ascii="Times New Roman" w:eastAsia="Times New Roman" w:hAnsi="Times New Roman" w:cs="Times New Roman"/>
      <w:lang w:val="ro-RO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C76033"/>
    <w:rPr>
      <w:rFonts w:ascii="Times New Roman" w:eastAsia="Times New Roman" w:hAnsi="Times New Roman" w:cs="Times New Roma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C76033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NoSpacingChar">
    <w:name w:val="No Spacing Char"/>
    <w:link w:val="NoSpacing"/>
    <w:uiPriority w:val="1"/>
    <w:qFormat/>
    <w:locked/>
    <w:rsid w:val="005F4A99"/>
    <w:rPr>
      <w:rFonts w:ascii="Calibri" w:eastAsia="Calibri" w:hAnsi="Calibri" w:cs="Times New Roman"/>
      <w:lang w:val="ro-RO"/>
    </w:rPr>
  </w:style>
  <w:style w:type="character" w:customStyle="1" w:styleId="Heading1Char">
    <w:name w:val="Heading 1 Char"/>
    <w:basedOn w:val="DefaultParagraphFont"/>
    <w:link w:val="Heading1"/>
    <w:uiPriority w:val="1"/>
    <w:qFormat/>
    <w:rsid w:val="00D66059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8063EC"/>
    <w:rPr>
      <w:rFonts w:ascii="Segoe UI" w:eastAsia="Times New Roman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063EC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8063EC"/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8063EC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character" w:customStyle="1" w:styleId="InternetLink">
    <w:name w:val="Internet Link"/>
    <w:basedOn w:val="DefaultParagraphFont"/>
    <w:uiPriority w:val="99"/>
    <w:unhideWhenUsed/>
    <w:rsid w:val="001A2C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1A2C2D"/>
    <w:rPr>
      <w:color w:val="800080" w:themeColor="followedHyperlink"/>
      <w:u w:val="single"/>
    </w:rPr>
  </w:style>
  <w:style w:type="character" w:customStyle="1" w:styleId="ListLabel1">
    <w:name w:val="ListLabel 1"/>
    <w:qFormat/>
    <w:rPr>
      <w:rFonts w:eastAsia="Times New Roman" w:cs="Times New Roman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224"/>
    </w:pPr>
    <w:rPr>
      <w:sz w:val="24"/>
      <w:szCs w:val="24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22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76033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unhideWhenUsed/>
    <w:rsid w:val="00C76033"/>
    <w:pPr>
      <w:tabs>
        <w:tab w:val="center" w:pos="4536"/>
        <w:tab w:val="right" w:pos="9072"/>
      </w:tabs>
    </w:pPr>
  </w:style>
  <w:style w:type="paragraph" w:styleId="NoSpacing">
    <w:name w:val="No Spacing"/>
    <w:link w:val="NoSpacingChar"/>
    <w:uiPriority w:val="1"/>
    <w:qFormat/>
    <w:rsid w:val="005F4A99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063E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8063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8063EC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670020"/>
    <w:pPr>
      <w:widowControl/>
      <w:spacing w:beforeAutospacing="1" w:afterAutospacing="1"/>
    </w:pPr>
    <w:rPr>
      <w:sz w:val="24"/>
      <w:szCs w:val="24"/>
      <w:lang w:eastAsia="ro-RO"/>
    </w:rPr>
  </w:style>
  <w:style w:type="paragraph" w:customStyle="1" w:styleId="FrameContents">
    <w:name w:val="Frame Contents"/>
    <w:basedOn w:val="Normal"/>
    <w:qFormat/>
  </w:style>
  <w:style w:type="character" w:styleId="Strong">
    <w:name w:val="Strong"/>
    <w:basedOn w:val="DefaultParagraphFont"/>
    <w:uiPriority w:val="22"/>
    <w:qFormat/>
    <w:rsid w:val="00741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43C2-D202-4B6F-A617-1EDD301D6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Seitan</dc:creator>
  <dc:description/>
  <cp:lastModifiedBy>Claudia Balici</cp:lastModifiedBy>
  <cp:revision>4</cp:revision>
  <cp:lastPrinted>2025-01-23T14:23:00Z</cp:lastPrinted>
  <dcterms:created xsi:type="dcterms:W3CDTF">2026-04-02T10:32:00Z</dcterms:created>
  <dcterms:modified xsi:type="dcterms:W3CDTF">2026-04-02T10:34:00Z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2018-09-14T00:00:00Z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2024-02-28T00:00:00Z</vt:filetime>
  </property>
  <property fmtid="{D5CDD505-2E9C-101B-9397-08002B2CF9AE}" pid="8" name="LinksUpToDate">
    <vt:bool>false</vt:bool>
  </property>
  <property fmtid="{D5CDD505-2E9C-101B-9397-08002B2CF9AE}" pid="9" name="Producer">
    <vt:lpwstr>Microsoft® Word 2010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