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MON_1615881973"/>
    <w:bookmarkEnd w:id="0"/>
    <w:p w14:paraId="6264CBFB" w14:textId="687A5D41" w:rsidR="00143ACF" w:rsidRDefault="001870EB">
      <w:r>
        <w:object w:dxaOrig="9072" w:dyaOrig="13194" w14:anchorId="4FF23D5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alt="" style="width:453.75pt;height:659.25pt" o:ole="">
            <v:imagedata r:id="rId6" o:title=""/>
          </v:shape>
          <o:OLEObject Type="Embed" ProgID="Word.Document.12" ShapeID="_x0000_i1028" DrawAspect="Content" ObjectID="_1838789437" r:id="rId7"/>
        </w:object>
      </w:r>
    </w:p>
    <w:sectPr w:rsidR="00143A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9EB40" w14:textId="77777777" w:rsidR="00A46D49" w:rsidRDefault="00A46D49">
      <w:pPr>
        <w:spacing w:line="240" w:lineRule="auto"/>
      </w:pPr>
      <w:r>
        <w:separator/>
      </w:r>
    </w:p>
  </w:endnote>
  <w:endnote w:type="continuationSeparator" w:id="0">
    <w:p w14:paraId="610142F4" w14:textId="77777777" w:rsidR="00A46D49" w:rsidRDefault="00A46D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321C1" w14:textId="77777777" w:rsidR="00A46D49" w:rsidRDefault="00A46D49">
      <w:pPr>
        <w:spacing w:after="0"/>
      </w:pPr>
      <w:r>
        <w:separator/>
      </w:r>
    </w:p>
  </w:footnote>
  <w:footnote w:type="continuationSeparator" w:id="0">
    <w:p w14:paraId="18D5B2EE" w14:textId="77777777" w:rsidR="00A46D49" w:rsidRDefault="00A46D4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8C1"/>
    <w:rsid w:val="00083F4A"/>
    <w:rsid w:val="000A58C1"/>
    <w:rsid w:val="000F01C5"/>
    <w:rsid w:val="00143ACF"/>
    <w:rsid w:val="001533EC"/>
    <w:rsid w:val="001870EB"/>
    <w:rsid w:val="001A6ECD"/>
    <w:rsid w:val="00445F5F"/>
    <w:rsid w:val="004E388B"/>
    <w:rsid w:val="005762BB"/>
    <w:rsid w:val="005B2600"/>
    <w:rsid w:val="00654657"/>
    <w:rsid w:val="006E3B95"/>
    <w:rsid w:val="00825F67"/>
    <w:rsid w:val="009825FA"/>
    <w:rsid w:val="00A46D49"/>
    <w:rsid w:val="00E112C4"/>
    <w:rsid w:val="00EF38D5"/>
    <w:rsid w:val="12D70C54"/>
    <w:rsid w:val="1CB379E9"/>
    <w:rsid w:val="3FDD7C0F"/>
    <w:rsid w:val="61ED5211"/>
    <w:rsid w:val="69622E74"/>
    <w:rsid w:val="77A73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C5562"/>
  <w15:docId w15:val="{6ECEBF5F-6935-4D4A-B1E3-761C3DC8C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package" Target="embeddings/Microsoft_Word_Document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</dc:creator>
  <cp:lastModifiedBy>BIBLIOTECA</cp:lastModifiedBy>
  <cp:revision>3</cp:revision>
  <dcterms:created xsi:type="dcterms:W3CDTF">2026-04-27T06:46:00Z</dcterms:created>
  <dcterms:modified xsi:type="dcterms:W3CDTF">2026-04-27T07:04:00Z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1033-12.2.0.18199</vt:lpwstr>
  </property>
  <property fmtid="{D5CDD505-2E9C-101B-9397-08002B2CF9AE}" pid="3" name="ICV">
    <vt:lpwstr>19C6443E3A1240178F2E24D3F9C43DFE</vt:lpwstr>
  </property>
</Properties>
</file>