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5E7FC" w14:textId="52814384" w:rsidR="003F0044" w:rsidRPr="003F0044" w:rsidRDefault="00E71F05" w:rsidP="00800353">
      <w:pPr>
        <w:spacing w:after="0"/>
        <w:rPr>
          <w:b/>
          <w:szCs w:val="24"/>
          <w:lang w:val="ro-RO"/>
        </w:rPr>
      </w:pPr>
      <w:r>
        <w:rPr>
          <w:b/>
          <w:szCs w:val="24"/>
          <w:lang w:val="ro-RO"/>
        </w:rPr>
        <w:t>Nr.</w:t>
      </w:r>
      <w:r w:rsidR="00273A75">
        <w:rPr>
          <w:b/>
          <w:szCs w:val="24"/>
          <w:lang w:val="ro-RO"/>
        </w:rPr>
        <w:t xml:space="preserve"> </w:t>
      </w:r>
      <w:r w:rsidR="008A7ECF">
        <w:rPr>
          <w:b/>
          <w:szCs w:val="24"/>
          <w:lang w:val="ro-RO"/>
        </w:rPr>
        <w:t>120/ 27</w:t>
      </w:r>
      <w:r w:rsidR="00701E68">
        <w:rPr>
          <w:b/>
          <w:szCs w:val="24"/>
          <w:lang w:val="ro-RO"/>
        </w:rPr>
        <w:t>.04</w:t>
      </w:r>
      <w:r w:rsidR="00800353">
        <w:rPr>
          <w:b/>
          <w:szCs w:val="24"/>
          <w:lang w:val="ro-RO"/>
        </w:rPr>
        <w:t>.2026</w:t>
      </w:r>
    </w:p>
    <w:p w14:paraId="638196EC" w14:textId="2CB4AE1F" w:rsidR="003F0044" w:rsidRPr="003F0044" w:rsidRDefault="003F0044" w:rsidP="00E71F05">
      <w:pPr>
        <w:spacing w:after="0"/>
        <w:jc w:val="center"/>
        <w:rPr>
          <w:b/>
          <w:szCs w:val="24"/>
          <w:lang w:val="ro-RO"/>
        </w:rPr>
      </w:pPr>
      <w:r w:rsidRPr="003F0044">
        <w:rPr>
          <w:b/>
          <w:szCs w:val="24"/>
          <w:lang w:val="ro-RO"/>
        </w:rPr>
        <w:t>ANUNȚ</w:t>
      </w:r>
    </w:p>
    <w:p w14:paraId="7D87B68B" w14:textId="77777777" w:rsidR="003F0044" w:rsidRPr="003F0044" w:rsidRDefault="003F0044" w:rsidP="00E71F05">
      <w:pPr>
        <w:spacing w:after="0"/>
        <w:rPr>
          <w:b/>
          <w:szCs w:val="24"/>
          <w:lang w:val="ro-RO"/>
        </w:rPr>
      </w:pPr>
    </w:p>
    <w:p w14:paraId="5A72F864" w14:textId="0A37CFDE" w:rsidR="003F0044" w:rsidRPr="003F0044" w:rsidRDefault="003F0044" w:rsidP="00E71F05">
      <w:pPr>
        <w:spacing w:after="0"/>
        <w:rPr>
          <w:bCs/>
          <w:szCs w:val="24"/>
          <w:lang w:val="ro-RO"/>
        </w:rPr>
      </w:pPr>
      <w:r w:rsidRPr="003F0044">
        <w:rPr>
          <w:bCs/>
          <w:szCs w:val="24"/>
          <w:lang w:val="ro-RO"/>
        </w:rPr>
        <w:t>În baza prevederilor Legii învățământului preuniversitar 198/ 2023, în conformitate cu prevederile ORDINULUI</w:t>
      </w:r>
      <w:r w:rsidR="00E71F05">
        <w:rPr>
          <w:bCs/>
          <w:szCs w:val="24"/>
          <w:lang w:val="ro-RO"/>
        </w:rPr>
        <w:t xml:space="preserve"> </w:t>
      </w:r>
      <w:r w:rsidRPr="003F0044">
        <w:rPr>
          <w:bCs/>
          <w:szCs w:val="24"/>
          <w:lang w:val="ro-RO"/>
        </w:rPr>
        <w:t>nr.6170/2024 pentru aprobarea Metodologiei de organizare și desfășurare a concursurilor/</w:t>
      </w:r>
      <w:r w:rsidR="00E71F05">
        <w:rPr>
          <w:bCs/>
          <w:szCs w:val="24"/>
          <w:lang w:val="ro-RO"/>
        </w:rPr>
        <w:t xml:space="preserve"> </w:t>
      </w:r>
      <w:r w:rsidRPr="003F0044">
        <w:rPr>
          <w:bCs/>
          <w:szCs w:val="24"/>
          <w:lang w:val="ro-RO"/>
        </w:rPr>
        <w:t xml:space="preserve">testărilor de ocupare a posturilor didactice/ catedrelor care se vacantează pe parcursul anului școlar în unitățile de învățământ preuniversitar, </w:t>
      </w:r>
      <w:r w:rsidR="00E71F05">
        <w:rPr>
          <w:b/>
          <w:szCs w:val="24"/>
          <w:lang w:val="ro-RO"/>
        </w:rPr>
        <w:t xml:space="preserve">Școala </w:t>
      </w:r>
      <w:r w:rsidR="008A1ED9">
        <w:rPr>
          <w:b/>
          <w:szCs w:val="24"/>
          <w:lang w:val="ro-RO"/>
        </w:rPr>
        <w:t>Primară Reea</w:t>
      </w:r>
      <w:r w:rsidRPr="003F0044">
        <w:rPr>
          <w:b/>
          <w:szCs w:val="24"/>
        </w:rPr>
        <w:t xml:space="preserve"> </w:t>
      </w:r>
      <w:r w:rsidRPr="003F0044">
        <w:rPr>
          <w:bCs/>
          <w:szCs w:val="24"/>
          <w:lang w:val="ro-RO"/>
        </w:rPr>
        <w:t>organizează</w:t>
      </w:r>
      <w:r w:rsidR="00E71F05">
        <w:rPr>
          <w:bCs/>
          <w:szCs w:val="24"/>
          <w:lang w:val="ro-RO"/>
        </w:rPr>
        <w:t>,</w:t>
      </w:r>
      <w:r w:rsidRPr="003F0044">
        <w:rPr>
          <w:bCs/>
          <w:szCs w:val="24"/>
          <w:lang w:val="ro-RO"/>
        </w:rPr>
        <w:t xml:space="preserve"> la sediul </w:t>
      </w:r>
      <w:r w:rsidR="008A1ED9">
        <w:rPr>
          <w:bCs/>
          <w:szCs w:val="24"/>
          <w:lang w:val="ro-RO"/>
        </w:rPr>
        <w:t xml:space="preserve">Școlii Primare Reea </w:t>
      </w:r>
      <w:r w:rsidR="00E71F05">
        <w:rPr>
          <w:bCs/>
          <w:szCs w:val="24"/>
          <w:lang w:val="ro-RO"/>
        </w:rPr>
        <w:t>,</w:t>
      </w:r>
      <w:r w:rsidRPr="003F0044">
        <w:rPr>
          <w:bCs/>
          <w:szCs w:val="24"/>
          <w:lang w:val="ro-RO"/>
        </w:rPr>
        <w:t xml:space="preserve"> </w:t>
      </w:r>
      <w:r w:rsidR="00E71F05">
        <w:rPr>
          <w:bCs/>
          <w:szCs w:val="24"/>
          <w:lang w:val="ro-RO"/>
        </w:rPr>
        <w:t>str.Pr</w:t>
      </w:r>
      <w:r w:rsidR="008A1ED9">
        <w:rPr>
          <w:bCs/>
          <w:szCs w:val="24"/>
          <w:lang w:val="ro-RO"/>
        </w:rPr>
        <w:t>incipală, nr.84</w:t>
      </w:r>
      <w:r w:rsidRPr="003F0044">
        <w:rPr>
          <w:bCs/>
          <w:szCs w:val="24"/>
          <w:lang w:val="ro-RO"/>
        </w:rPr>
        <w:t>, loc</w:t>
      </w:r>
      <w:r w:rsidR="00E71F05">
        <w:rPr>
          <w:bCs/>
          <w:szCs w:val="24"/>
          <w:lang w:val="ro-RO"/>
        </w:rPr>
        <w:t>.</w:t>
      </w:r>
      <w:r w:rsidRPr="003F0044">
        <w:rPr>
          <w:bCs/>
          <w:szCs w:val="24"/>
          <w:lang w:val="ro-RO"/>
        </w:rPr>
        <w:t xml:space="preserve"> </w:t>
      </w:r>
      <w:r w:rsidR="008A1ED9">
        <w:rPr>
          <w:bCs/>
          <w:szCs w:val="24"/>
          <w:lang w:val="ro-RO"/>
        </w:rPr>
        <w:t>Reea</w:t>
      </w:r>
      <w:r w:rsidRPr="003F0044">
        <w:rPr>
          <w:bCs/>
          <w:szCs w:val="24"/>
          <w:lang w:val="ro-RO"/>
        </w:rPr>
        <w:t>, jud. Hunedoara</w:t>
      </w:r>
      <w:r w:rsidR="00E71F05">
        <w:rPr>
          <w:bCs/>
          <w:szCs w:val="24"/>
          <w:lang w:val="ro-RO"/>
        </w:rPr>
        <w:t>,</w:t>
      </w:r>
      <w:r w:rsidRPr="003F0044">
        <w:rPr>
          <w:bCs/>
          <w:szCs w:val="24"/>
          <w:lang w:val="ro-RO"/>
        </w:rPr>
        <w:t xml:space="preserve"> </w:t>
      </w:r>
      <w:r w:rsidRPr="003F0044">
        <w:rPr>
          <w:szCs w:val="24"/>
          <w:lang w:val="ro-RO"/>
        </w:rPr>
        <w:t>concurs pentru ocuparea următoarelor posturi vacante, pe perioadă determinată.</w:t>
      </w:r>
    </w:p>
    <w:p w14:paraId="07B004F3" w14:textId="77777777" w:rsidR="003F0044" w:rsidRPr="003F0044" w:rsidRDefault="003F0044" w:rsidP="00E71F05">
      <w:pPr>
        <w:spacing w:after="0"/>
        <w:rPr>
          <w:bCs/>
          <w:szCs w:val="24"/>
          <w:lang w:val="ro-RO"/>
        </w:rPr>
      </w:pPr>
    </w:p>
    <w:tbl>
      <w:tblPr>
        <w:tblStyle w:val="Tabelgril"/>
        <w:tblW w:w="10287" w:type="dxa"/>
        <w:jc w:val="center"/>
        <w:tblLayout w:type="fixed"/>
        <w:tblLook w:val="04A0" w:firstRow="1" w:lastRow="0" w:firstColumn="1" w:lastColumn="0" w:noHBand="0" w:noVBand="1"/>
      </w:tblPr>
      <w:tblGrid>
        <w:gridCol w:w="730"/>
        <w:gridCol w:w="2786"/>
        <w:gridCol w:w="2213"/>
        <w:gridCol w:w="1029"/>
        <w:gridCol w:w="3529"/>
      </w:tblGrid>
      <w:tr w:rsidR="005D680A" w:rsidRPr="003F0044" w14:paraId="067F698E" w14:textId="77777777" w:rsidTr="005D680A">
        <w:trPr>
          <w:trHeight w:val="1172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A91FB" w14:textId="686E465A" w:rsidR="003F0044" w:rsidRPr="003F0044" w:rsidRDefault="003F0044" w:rsidP="00226338">
            <w:pPr>
              <w:spacing w:after="0"/>
              <w:ind w:firstLine="0"/>
              <w:jc w:val="center"/>
              <w:rPr>
                <w:b/>
                <w:szCs w:val="24"/>
                <w:lang w:val="ro-RO"/>
              </w:rPr>
            </w:pPr>
            <w:r w:rsidRPr="003F0044">
              <w:rPr>
                <w:b/>
                <w:szCs w:val="24"/>
                <w:lang w:val="ro-RO"/>
              </w:rPr>
              <w:t>Nr. crt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F0A66" w14:textId="77777777" w:rsidR="003F0044" w:rsidRPr="003F0044" w:rsidRDefault="003F0044" w:rsidP="00226338">
            <w:pPr>
              <w:spacing w:after="0"/>
              <w:ind w:firstLine="0"/>
              <w:jc w:val="center"/>
              <w:rPr>
                <w:b/>
                <w:szCs w:val="24"/>
                <w:lang w:val="ro-RO"/>
              </w:rPr>
            </w:pPr>
            <w:r w:rsidRPr="003F0044">
              <w:rPr>
                <w:b/>
                <w:szCs w:val="24"/>
                <w:lang w:val="ro-RO"/>
              </w:rPr>
              <w:t>Post / catedra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EB815" w14:textId="77777777" w:rsidR="003F0044" w:rsidRPr="003F0044" w:rsidRDefault="003F0044" w:rsidP="00226338">
            <w:pPr>
              <w:spacing w:after="0"/>
              <w:ind w:firstLine="0"/>
              <w:jc w:val="center"/>
              <w:rPr>
                <w:b/>
                <w:szCs w:val="24"/>
                <w:lang w:val="ro-RO"/>
              </w:rPr>
            </w:pPr>
            <w:r w:rsidRPr="003F0044">
              <w:rPr>
                <w:b/>
                <w:szCs w:val="24"/>
                <w:lang w:val="ro-RO"/>
              </w:rPr>
              <w:t>Statut post / catedra / viabilitate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8CCFA" w14:textId="191DFD4A" w:rsidR="003F0044" w:rsidRPr="003F0044" w:rsidRDefault="003F0044" w:rsidP="00226338">
            <w:pPr>
              <w:spacing w:after="0"/>
              <w:ind w:firstLine="0"/>
              <w:jc w:val="center"/>
              <w:rPr>
                <w:b/>
                <w:szCs w:val="24"/>
                <w:lang w:val="ro-RO"/>
              </w:rPr>
            </w:pPr>
            <w:r w:rsidRPr="003F0044">
              <w:rPr>
                <w:b/>
                <w:szCs w:val="24"/>
                <w:lang w:val="ro-RO"/>
              </w:rPr>
              <w:t>Nr.ore/ săpt.</w:t>
            </w:r>
          </w:p>
        </w:tc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C7A5E" w14:textId="77777777" w:rsidR="003F0044" w:rsidRPr="003F0044" w:rsidRDefault="003F0044" w:rsidP="00226338">
            <w:pPr>
              <w:spacing w:after="0"/>
              <w:jc w:val="center"/>
              <w:rPr>
                <w:b/>
                <w:szCs w:val="24"/>
                <w:lang w:val="ro-RO"/>
              </w:rPr>
            </w:pPr>
            <w:r w:rsidRPr="003F0044">
              <w:rPr>
                <w:b/>
                <w:szCs w:val="24"/>
                <w:lang w:val="ro-RO"/>
              </w:rPr>
              <w:t>Disciplina de concurs</w:t>
            </w:r>
          </w:p>
        </w:tc>
      </w:tr>
      <w:tr w:rsidR="005D680A" w:rsidRPr="003F0044" w14:paraId="3D396AA0" w14:textId="77777777" w:rsidTr="005D680A">
        <w:trPr>
          <w:trHeight w:val="1563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1145F" w14:textId="297F0CC0" w:rsidR="003F0044" w:rsidRPr="003F0044" w:rsidRDefault="00E71F05" w:rsidP="00E71F05">
            <w:pPr>
              <w:spacing w:after="0"/>
              <w:ind w:firstLine="0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1</w:t>
            </w:r>
            <w:r w:rsidR="00226338">
              <w:rPr>
                <w:bCs/>
                <w:szCs w:val="24"/>
                <w:lang w:val="ro-RO"/>
              </w:rPr>
              <w:t>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76BAA" w14:textId="2E8AC259" w:rsidR="003F0044" w:rsidRPr="003F0044" w:rsidRDefault="003F0044" w:rsidP="005D680A">
            <w:pPr>
              <w:spacing w:after="0"/>
              <w:ind w:firstLine="0"/>
              <w:jc w:val="center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E</w:t>
            </w:r>
            <w:r w:rsidR="00E71F05">
              <w:rPr>
                <w:bCs/>
                <w:szCs w:val="24"/>
                <w:lang w:val="ro-RO"/>
              </w:rPr>
              <w:t>d</w:t>
            </w:r>
            <w:r w:rsidRPr="003F0044">
              <w:rPr>
                <w:bCs/>
                <w:szCs w:val="24"/>
                <w:lang w:val="ro-RO"/>
              </w:rPr>
              <w:t>ucatoare/ institutor pentru învățământul preșcolar/ profesor educație timpurie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A027E" w14:textId="77777777" w:rsidR="003F0044" w:rsidRPr="003F0044" w:rsidRDefault="003F0044" w:rsidP="005D680A">
            <w:pPr>
              <w:spacing w:after="0"/>
              <w:ind w:firstLine="0"/>
              <w:jc w:val="center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Vacant până la data de 31.08.2026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E7C48" w14:textId="77777777" w:rsidR="003F0044" w:rsidRPr="003F0044" w:rsidRDefault="003F0044" w:rsidP="005D680A">
            <w:pPr>
              <w:spacing w:after="0"/>
              <w:ind w:firstLine="0"/>
              <w:jc w:val="center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25</w:t>
            </w:r>
          </w:p>
        </w:tc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2B9A9" w14:textId="77777777" w:rsidR="003F0044" w:rsidRPr="003F0044" w:rsidRDefault="003F0044" w:rsidP="00E71F05">
            <w:pPr>
              <w:spacing w:after="0"/>
              <w:ind w:firstLine="0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Limba și literatura română, Pedagogia preșcolară și Metodica activităților instructiv-educative în grădinița de copii</w:t>
            </w:r>
          </w:p>
        </w:tc>
      </w:tr>
    </w:tbl>
    <w:p w14:paraId="25D167B8" w14:textId="77777777" w:rsidR="003F0044" w:rsidRDefault="003F0044" w:rsidP="00E71F05">
      <w:pPr>
        <w:spacing w:after="0"/>
        <w:rPr>
          <w:b/>
          <w:szCs w:val="24"/>
          <w:lang w:val="ro-RO"/>
        </w:rPr>
      </w:pPr>
    </w:p>
    <w:p w14:paraId="2134EDBA" w14:textId="77777777" w:rsidR="008A1ED9" w:rsidRDefault="008A1ED9" w:rsidP="00E71F05">
      <w:pPr>
        <w:spacing w:after="0"/>
        <w:rPr>
          <w:b/>
          <w:szCs w:val="24"/>
          <w:lang w:val="ro-RO"/>
        </w:rPr>
      </w:pPr>
    </w:p>
    <w:p w14:paraId="7B36C257" w14:textId="77777777" w:rsidR="008A1ED9" w:rsidRPr="003F0044" w:rsidRDefault="008A1ED9" w:rsidP="00E71F05">
      <w:pPr>
        <w:spacing w:after="0"/>
        <w:rPr>
          <w:b/>
          <w:szCs w:val="24"/>
          <w:lang w:val="ro-RO"/>
        </w:rPr>
      </w:pPr>
    </w:p>
    <w:p w14:paraId="17346139" w14:textId="698DD803" w:rsidR="003F0044" w:rsidRPr="003F0044" w:rsidRDefault="003F0044" w:rsidP="00226338">
      <w:pPr>
        <w:spacing w:after="0"/>
        <w:rPr>
          <w:b/>
          <w:szCs w:val="24"/>
          <w:lang w:val="ro-RO"/>
        </w:rPr>
      </w:pPr>
      <w:r w:rsidRPr="003F0044">
        <w:rPr>
          <w:b/>
          <w:szCs w:val="24"/>
          <w:lang w:val="ro-RO"/>
        </w:rPr>
        <w:t>GRAFICUL DE DESFĂȘURARE A CONCURSULUI :</w:t>
      </w:r>
    </w:p>
    <w:tbl>
      <w:tblPr>
        <w:tblStyle w:val="Tabelgril"/>
        <w:tblW w:w="10204" w:type="dxa"/>
        <w:jc w:val="center"/>
        <w:tblLayout w:type="fixed"/>
        <w:tblLook w:val="04A0" w:firstRow="1" w:lastRow="0" w:firstColumn="1" w:lastColumn="0" w:noHBand="0" w:noVBand="1"/>
      </w:tblPr>
      <w:tblGrid>
        <w:gridCol w:w="871"/>
        <w:gridCol w:w="1818"/>
        <w:gridCol w:w="4394"/>
        <w:gridCol w:w="3121"/>
      </w:tblGrid>
      <w:tr w:rsidR="003F0044" w:rsidRPr="003F0044" w14:paraId="1F40B0A5" w14:textId="77777777" w:rsidTr="005D680A">
        <w:trPr>
          <w:jc w:val="center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27A48" w14:textId="376B7556" w:rsidR="003F0044" w:rsidRPr="003F0044" w:rsidRDefault="003F0044" w:rsidP="00226338">
            <w:pPr>
              <w:spacing w:after="0"/>
              <w:ind w:firstLine="0"/>
              <w:jc w:val="center"/>
              <w:rPr>
                <w:b/>
                <w:szCs w:val="24"/>
                <w:lang w:val="ro-RO"/>
              </w:rPr>
            </w:pPr>
            <w:r w:rsidRPr="003F0044">
              <w:rPr>
                <w:b/>
                <w:szCs w:val="24"/>
                <w:lang w:val="ro-RO"/>
              </w:rPr>
              <w:t>Nr. crt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A0D4C" w14:textId="308138D6" w:rsidR="003F0044" w:rsidRPr="003F0044" w:rsidRDefault="003F0044" w:rsidP="00226338">
            <w:pPr>
              <w:spacing w:after="0"/>
              <w:ind w:firstLine="0"/>
              <w:jc w:val="center"/>
              <w:rPr>
                <w:b/>
                <w:szCs w:val="24"/>
                <w:lang w:val="ro-RO"/>
              </w:rPr>
            </w:pPr>
            <w:r w:rsidRPr="003F0044">
              <w:rPr>
                <w:b/>
                <w:szCs w:val="24"/>
                <w:lang w:val="ro-RO"/>
              </w:rPr>
              <w:t>Data/ ora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D0117" w14:textId="77777777" w:rsidR="003F0044" w:rsidRPr="003F0044" w:rsidRDefault="003F0044" w:rsidP="00226338">
            <w:pPr>
              <w:spacing w:after="0"/>
              <w:jc w:val="center"/>
              <w:rPr>
                <w:b/>
                <w:szCs w:val="24"/>
                <w:lang w:val="ro-RO"/>
              </w:rPr>
            </w:pPr>
            <w:r w:rsidRPr="003F0044">
              <w:rPr>
                <w:b/>
                <w:szCs w:val="24"/>
                <w:lang w:val="ro-RO"/>
              </w:rPr>
              <w:t>Etapa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F9915" w14:textId="3A79BF70" w:rsidR="003F0044" w:rsidRPr="003F0044" w:rsidRDefault="003F0044" w:rsidP="00226338">
            <w:pPr>
              <w:spacing w:after="0"/>
              <w:jc w:val="center"/>
              <w:rPr>
                <w:b/>
                <w:szCs w:val="24"/>
                <w:lang w:val="ro-RO"/>
              </w:rPr>
            </w:pPr>
            <w:r w:rsidRPr="003F0044">
              <w:rPr>
                <w:b/>
                <w:szCs w:val="24"/>
                <w:lang w:val="ro-RO"/>
              </w:rPr>
              <w:t>Locul</w:t>
            </w:r>
          </w:p>
        </w:tc>
      </w:tr>
      <w:tr w:rsidR="003F0044" w:rsidRPr="003F0044" w14:paraId="3A95420A" w14:textId="77777777" w:rsidTr="005D680A">
        <w:trPr>
          <w:jc w:val="center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560A4" w14:textId="0A18ED6E" w:rsidR="003F0044" w:rsidRPr="003F0044" w:rsidRDefault="00E71F05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1</w:t>
            </w:r>
            <w:r w:rsidR="00226338">
              <w:rPr>
                <w:bCs/>
                <w:szCs w:val="24"/>
                <w:lang w:val="ro-RO"/>
              </w:rPr>
              <w:t>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93DFC" w14:textId="779CD3AF" w:rsidR="003F0044" w:rsidRPr="003F0044" w:rsidRDefault="00BA0776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27</w:t>
            </w:r>
            <w:r w:rsidR="00B443BD">
              <w:rPr>
                <w:bCs/>
                <w:szCs w:val="24"/>
                <w:lang w:val="ro-RO"/>
              </w:rPr>
              <w:t>.04</w:t>
            </w:r>
            <w:r w:rsidR="00292638">
              <w:rPr>
                <w:bCs/>
                <w:szCs w:val="24"/>
                <w:lang w:val="ro-RO"/>
              </w:rPr>
              <w:t>.2026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BAE2F" w14:textId="77777777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 xml:space="preserve">Publicarea anunțului și a calendarului de desfășurare al concursului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61F68" w14:textId="77777777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Forumul ISJ Hunedoara</w:t>
            </w:r>
          </w:p>
          <w:p w14:paraId="70EFCCEB" w14:textId="21FB2365" w:rsidR="003F0044" w:rsidRPr="003F0044" w:rsidRDefault="00E71F05" w:rsidP="008A1ED9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 xml:space="preserve">Școala </w:t>
            </w:r>
            <w:r w:rsidR="008A1ED9">
              <w:rPr>
                <w:bCs/>
                <w:szCs w:val="24"/>
                <w:lang w:val="ro-RO"/>
              </w:rPr>
              <w:t>Primară Reea</w:t>
            </w:r>
          </w:p>
        </w:tc>
      </w:tr>
      <w:tr w:rsidR="003F0044" w:rsidRPr="003F0044" w14:paraId="10D50C95" w14:textId="77777777" w:rsidTr="005D680A">
        <w:trPr>
          <w:jc w:val="center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35E6A" w14:textId="795959F7" w:rsidR="003F0044" w:rsidRPr="003F0044" w:rsidRDefault="00E71F05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2</w:t>
            </w:r>
            <w:r w:rsidR="00226338">
              <w:rPr>
                <w:bCs/>
                <w:szCs w:val="24"/>
                <w:lang w:val="ro-RO"/>
              </w:rPr>
              <w:t>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9C7C0" w14:textId="7CD342F7" w:rsidR="003F0044" w:rsidRDefault="00E66941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30.04</w:t>
            </w:r>
            <w:r w:rsidR="00292638">
              <w:rPr>
                <w:bCs/>
                <w:szCs w:val="24"/>
                <w:lang w:val="ro-RO"/>
              </w:rPr>
              <w:t>.2026</w:t>
            </w:r>
          </w:p>
          <w:p w14:paraId="5510CFEA" w14:textId="76CA9B92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08</w:t>
            </w:r>
            <w:r w:rsidR="00226338">
              <w:rPr>
                <w:bCs/>
                <w:szCs w:val="24"/>
                <w:lang w:val="ro-RO"/>
              </w:rPr>
              <w:t>:</w:t>
            </w:r>
            <w:r w:rsidRPr="003F0044">
              <w:rPr>
                <w:bCs/>
                <w:szCs w:val="24"/>
                <w:lang w:val="ro-RO"/>
              </w:rPr>
              <w:t>00- 16</w:t>
            </w:r>
            <w:r w:rsidR="00226338">
              <w:rPr>
                <w:bCs/>
                <w:szCs w:val="24"/>
                <w:lang w:val="ro-RO"/>
              </w:rPr>
              <w:t>:</w:t>
            </w:r>
            <w:r w:rsidRPr="003F0044">
              <w:rPr>
                <w:bCs/>
                <w:szCs w:val="24"/>
                <w:lang w:val="ro-RO"/>
              </w:rPr>
              <w:t>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52293" w14:textId="284FED7A" w:rsidR="003F0044" w:rsidRPr="003F0044" w:rsidRDefault="003F0044" w:rsidP="005D680A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 xml:space="preserve">Depunerea cererilor de înscriere și a actelor solicitate la dosar conform </w:t>
            </w:r>
            <w:r w:rsidR="005D680A">
              <w:rPr>
                <w:bCs/>
                <w:szCs w:val="24"/>
                <w:lang w:val="ro-RO"/>
              </w:rPr>
              <w:t>A</w:t>
            </w:r>
            <w:r w:rsidRPr="003F0044">
              <w:rPr>
                <w:bCs/>
                <w:szCs w:val="24"/>
                <w:lang w:val="ro-RO"/>
              </w:rPr>
              <w:t>nexei 1 OME 6170/2024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C02D2" w14:textId="1C582BE5" w:rsidR="003F0044" w:rsidRPr="003F0044" w:rsidRDefault="008A1ED9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Școala Primară Reea</w:t>
            </w:r>
          </w:p>
        </w:tc>
      </w:tr>
      <w:tr w:rsidR="003F0044" w:rsidRPr="003F0044" w14:paraId="2B3B8515" w14:textId="77777777" w:rsidTr="005D680A">
        <w:trPr>
          <w:jc w:val="center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06A59" w14:textId="73DD6418" w:rsidR="003F0044" w:rsidRPr="003F0044" w:rsidRDefault="00E71F05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3</w:t>
            </w:r>
            <w:r w:rsidR="00226338">
              <w:rPr>
                <w:bCs/>
                <w:szCs w:val="24"/>
                <w:lang w:val="ro-RO"/>
              </w:rPr>
              <w:t>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DE024" w14:textId="16431473" w:rsidR="00292638" w:rsidRDefault="00E66941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30.04</w:t>
            </w:r>
            <w:r w:rsidR="00292638">
              <w:rPr>
                <w:bCs/>
                <w:szCs w:val="24"/>
                <w:lang w:val="ro-RO"/>
              </w:rPr>
              <w:t>.2026</w:t>
            </w:r>
          </w:p>
          <w:p w14:paraId="22E26ABC" w14:textId="2080880F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09</w:t>
            </w:r>
            <w:r w:rsidR="00226338">
              <w:rPr>
                <w:bCs/>
                <w:szCs w:val="24"/>
                <w:lang w:val="ro-RO"/>
              </w:rPr>
              <w:t>:</w:t>
            </w:r>
            <w:r w:rsidRPr="003F0044">
              <w:rPr>
                <w:bCs/>
                <w:szCs w:val="24"/>
                <w:lang w:val="ro-RO"/>
              </w:rPr>
              <w:t>00-11</w:t>
            </w:r>
            <w:r w:rsidR="00226338">
              <w:rPr>
                <w:bCs/>
                <w:szCs w:val="24"/>
                <w:lang w:val="ro-RO"/>
              </w:rPr>
              <w:t>:</w:t>
            </w:r>
            <w:r w:rsidRPr="003F0044">
              <w:rPr>
                <w:bCs/>
                <w:szCs w:val="24"/>
                <w:lang w:val="ro-RO"/>
              </w:rPr>
              <w:t>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577E0" w14:textId="77777777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 xml:space="preserve">Verificarea și validarea dosarelor de înscriere și publicarea listei candidaților admiși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4B474" w14:textId="67FBD88D" w:rsidR="003F0044" w:rsidRPr="003F0044" w:rsidRDefault="008A1ED9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Școala Primară Reea</w:t>
            </w:r>
          </w:p>
        </w:tc>
      </w:tr>
      <w:tr w:rsidR="003F0044" w:rsidRPr="003F0044" w14:paraId="4C358A33" w14:textId="77777777" w:rsidTr="005D680A">
        <w:trPr>
          <w:jc w:val="center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D4049" w14:textId="0F55E73B" w:rsidR="003F0044" w:rsidRPr="003F0044" w:rsidRDefault="00E71F05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4</w:t>
            </w:r>
            <w:r w:rsidR="00226338">
              <w:rPr>
                <w:bCs/>
                <w:szCs w:val="24"/>
                <w:lang w:val="ro-RO"/>
              </w:rPr>
              <w:t>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09B08" w14:textId="470486AC" w:rsidR="00292638" w:rsidRDefault="00E66941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30.04</w:t>
            </w:r>
            <w:r w:rsidR="00292638">
              <w:rPr>
                <w:bCs/>
                <w:szCs w:val="24"/>
                <w:lang w:val="ro-RO"/>
              </w:rPr>
              <w:t>.2026</w:t>
            </w:r>
          </w:p>
          <w:p w14:paraId="432FFAB6" w14:textId="0EE0FAF5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11</w:t>
            </w:r>
            <w:r w:rsidR="00226338">
              <w:rPr>
                <w:bCs/>
                <w:szCs w:val="24"/>
                <w:lang w:val="ro-RO"/>
              </w:rPr>
              <w:t>:</w:t>
            </w:r>
            <w:r w:rsidRPr="003F0044">
              <w:rPr>
                <w:bCs/>
                <w:szCs w:val="24"/>
                <w:lang w:val="ro-RO"/>
              </w:rPr>
              <w:t>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1E239" w14:textId="77777777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Publicarea listei candidaților admiși la selecția dosarelor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070D6" w14:textId="422AC171" w:rsidR="003F0044" w:rsidRPr="003F0044" w:rsidRDefault="008A1ED9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Școala Primară Reea</w:t>
            </w:r>
          </w:p>
        </w:tc>
      </w:tr>
      <w:tr w:rsidR="003F0044" w:rsidRPr="003F0044" w14:paraId="311605D6" w14:textId="77777777" w:rsidTr="005D680A">
        <w:trPr>
          <w:jc w:val="center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392CE" w14:textId="6D94754F" w:rsidR="003F0044" w:rsidRPr="003F0044" w:rsidRDefault="00E71F05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5</w:t>
            </w:r>
            <w:r w:rsidR="00226338">
              <w:rPr>
                <w:bCs/>
                <w:szCs w:val="24"/>
                <w:lang w:val="ro-RO"/>
              </w:rPr>
              <w:t>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F4DCD" w14:textId="1D3097BE" w:rsidR="00292638" w:rsidRPr="003F0044" w:rsidRDefault="00E66941" w:rsidP="00292638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30.04</w:t>
            </w:r>
            <w:r w:rsidR="00292638">
              <w:rPr>
                <w:bCs/>
                <w:szCs w:val="24"/>
                <w:lang w:val="ro-RO"/>
              </w:rPr>
              <w:t>.2026</w:t>
            </w:r>
          </w:p>
          <w:p w14:paraId="6F6BFE77" w14:textId="32C3E272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lastRenderedPageBreak/>
              <w:t>12</w:t>
            </w:r>
            <w:r w:rsidR="00226338">
              <w:rPr>
                <w:bCs/>
                <w:szCs w:val="24"/>
                <w:lang w:val="ro-RO"/>
              </w:rPr>
              <w:t>:</w:t>
            </w:r>
            <w:r w:rsidRPr="003F0044">
              <w:rPr>
                <w:bCs/>
                <w:szCs w:val="24"/>
                <w:lang w:val="ro-RO"/>
              </w:rPr>
              <w:t>00-14</w:t>
            </w:r>
            <w:r w:rsidR="00226338">
              <w:rPr>
                <w:bCs/>
                <w:szCs w:val="24"/>
                <w:lang w:val="ro-RO"/>
              </w:rPr>
              <w:t>:</w:t>
            </w:r>
            <w:r w:rsidRPr="003F0044">
              <w:rPr>
                <w:bCs/>
                <w:szCs w:val="24"/>
                <w:lang w:val="ro-RO"/>
              </w:rPr>
              <w:t>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E18BD" w14:textId="77777777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lastRenderedPageBreak/>
              <w:t>Înregistrarea contestațiilor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7C7BA" w14:textId="20B496A9" w:rsidR="003F0044" w:rsidRPr="003F0044" w:rsidRDefault="008A1ED9" w:rsidP="00E71F05">
            <w:pPr>
              <w:spacing w:after="0"/>
              <w:ind w:firstLine="0"/>
              <w:jc w:val="left"/>
              <w:rPr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Școala Primară Reea</w:t>
            </w:r>
          </w:p>
        </w:tc>
      </w:tr>
      <w:tr w:rsidR="003F0044" w:rsidRPr="003F0044" w14:paraId="73A6096E" w14:textId="77777777" w:rsidTr="005D680A">
        <w:trPr>
          <w:jc w:val="center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9F5C" w14:textId="73653E59" w:rsidR="003F0044" w:rsidRPr="003F0044" w:rsidRDefault="00E71F05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6</w:t>
            </w:r>
            <w:r w:rsidR="00226338">
              <w:rPr>
                <w:bCs/>
                <w:szCs w:val="24"/>
                <w:lang w:val="ro-RO"/>
              </w:rPr>
              <w:t>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86120" w14:textId="7DDEBFD3" w:rsidR="00292638" w:rsidRDefault="00E66941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30.04</w:t>
            </w:r>
            <w:r w:rsidR="00292638">
              <w:rPr>
                <w:bCs/>
                <w:szCs w:val="24"/>
                <w:lang w:val="ro-RO"/>
              </w:rPr>
              <w:t>.2026</w:t>
            </w:r>
          </w:p>
          <w:p w14:paraId="4C424D81" w14:textId="471141BE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14</w:t>
            </w:r>
            <w:r w:rsidR="00226338">
              <w:rPr>
                <w:bCs/>
                <w:szCs w:val="24"/>
                <w:lang w:val="ro-RO"/>
              </w:rPr>
              <w:t>:</w:t>
            </w:r>
            <w:r w:rsidRPr="003F0044">
              <w:rPr>
                <w:bCs/>
                <w:szCs w:val="24"/>
                <w:lang w:val="ro-RO"/>
              </w:rPr>
              <w:t>00-16</w:t>
            </w:r>
            <w:r w:rsidR="00226338">
              <w:rPr>
                <w:bCs/>
                <w:szCs w:val="24"/>
                <w:lang w:val="ro-RO"/>
              </w:rPr>
              <w:t>:</w:t>
            </w:r>
            <w:r w:rsidRPr="003F0044">
              <w:rPr>
                <w:bCs/>
                <w:szCs w:val="24"/>
                <w:lang w:val="ro-RO"/>
              </w:rPr>
              <w:t>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4236F" w14:textId="77777777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Soluționarea contestațiilor și afișarea rezultatelor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01D70" w14:textId="08BD616D" w:rsidR="003F0044" w:rsidRPr="003F0044" w:rsidRDefault="008A1ED9" w:rsidP="00E71F05">
            <w:pPr>
              <w:spacing w:after="0"/>
              <w:ind w:firstLine="0"/>
              <w:jc w:val="left"/>
              <w:rPr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Școala Primară Reea</w:t>
            </w:r>
          </w:p>
        </w:tc>
      </w:tr>
      <w:tr w:rsidR="003F0044" w:rsidRPr="003F0044" w14:paraId="5C8EB86E" w14:textId="77777777" w:rsidTr="005D680A">
        <w:trPr>
          <w:jc w:val="center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4C68F" w14:textId="0E15D6D8" w:rsidR="003F0044" w:rsidRPr="003F0044" w:rsidRDefault="00E71F05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7</w:t>
            </w:r>
            <w:r w:rsidR="00226338">
              <w:rPr>
                <w:bCs/>
                <w:szCs w:val="24"/>
                <w:lang w:val="ro-RO"/>
              </w:rPr>
              <w:t>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E89BF" w14:textId="3CC2E9AD" w:rsidR="00292638" w:rsidRDefault="008A7ECF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04.05</w:t>
            </w:r>
            <w:r w:rsidR="00292638">
              <w:rPr>
                <w:bCs/>
                <w:szCs w:val="24"/>
                <w:lang w:val="ro-RO"/>
              </w:rPr>
              <w:t>.2026</w:t>
            </w:r>
          </w:p>
          <w:p w14:paraId="45827946" w14:textId="73612FDC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10</w:t>
            </w:r>
            <w:r w:rsidR="00226338">
              <w:rPr>
                <w:bCs/>
                <w:szCs w:val="24"/>
                <w:lang w:val="ro-RO"/>
              </w:rPr>
              <w:t>:</w:t>
            </w:r>
            <w:r w:rsidRPr="003F0044">
              <w:rPr>
                <w:bCs/>
                <w:szCs w:val="24"/>
                <w:lang w:val="ro-RO"/>
              </w:rPr>
              <w:t>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35C74" w14:textId="77777777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Inspecția la clasă /proba practică- pentru candidați calificați, cu studii corespunzătoare postului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EA8CE" w14:textId="260999B4" w:rsidR="003F0044" w:rsidRPr="003F0044" w:rsidRDefault="008A1ED9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Școala Primară Reea</w:t>
            </w:r>
          </w:p>
        </w:tc>
      </w:tr>
      <w:tr w:rsidR="003F0044" w:rsidRPr="003F0044" w14:paraId="4546D826" w14:textId="77777777" w:rsidTr="005D680A">
        <w:trPr>
          <w:jc w:val="center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64CBE" w14:textId="76DFCF58" w:rsidR="003F0044" w:rsidRPr="003F0044" w:rsidRDefault="00E71F05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8</w:t>
            </w:r>
            <w:r w:rsidR="00226338">
              <w:rPr>
                <w:bCs/>
                <w:szCs w:val="24"/>
                <w:lang w:val="ro-RO"/>
              </w:rPr>
              <w:t>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EA07F" w14:textId="7BC4AA38" w:rsidR="00292638" w:rsidRDefault="008A7ECF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04.05</w:t>
            </w:r>
            <w:r w:rsidR="00292638">
              <w:rPr>
                <w:bCs/>
                <w:szCs w:val="24"/>
                <w:lang w:val="ro-RO"/>
              </w:rPr>
              <w:t>.2026</w:t>
            </w:r>
          </w:p>
          <w:p w14:paraId="2B4AB0AD" w14:textId="64EDDFED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1</w:t>
            </w:r>
            <w:r w:rsidR="00226338">
              <w:rPr>
                <w:bCs/>
                <w:szCs w:val="24"/>
                <w:lang w:val="ro-RO"/>
              </w:rPr>
              <w:t>2:</w:t>
            </w:r>
            <w:r w:rsidRPr="003F0044">
              <w:rPr>
                <w:bCs/>
                <w:szCs w:val="24"/>
                <w:lang w:val="ro-RO"/>
              </w:rPr>
              <w:t>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8AC58" w14:textId="77777777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 xml:space="preserve">Afișarea rezultatelor la proba practică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8A175" w14:textId="77A3478C" w:rsidR="003F0044" w:rsidRPr="003F0044" w:rsidRDefault="008A1ED9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Școala Primară Reea</w:t>
            </w:r>
          </w:p>
        </w:tc>
      </w:tr>
      <w:tr w:rsidR="003F0044" w:rsidRPr="003F0044" w14:paraId="06264904" w14:textId="77777777" w:rsidTr="005D680A">
        <w:trPr>
          <w:jc w:val="center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F110E" w14:textId="032249A0" w:rsidR="003F0044" w:rsidRPr="003F0044" w:rsidRDefault="00E71F05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9</w:t>
            </w:r>
            <w:r w:rsidR="00226338">
              <w:rPr>
                <w:bCs/>
                <w:szCs w:val="24"/>
                <w:lang w:val="ro-RO"/>
              </w:rPr>
              <w:t>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C16BC" w14:textId="56697FF7" w:rsidR="00292638" w:rsidRDefault="008A7ECF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06.05</w:t>
            </w:r>
            <w:r w:rsidR="00292638">
              <w:rPr>
                <w:bCs/>
                <w:szCs w:val="24"/>
                <w:lang w:val="ro-RO"/>
              </w:rPr>
              <w:t>.2026</w:t>
            </w:r>
          </w:p>
          <w:p w14:paraId="07F644DB" w14:textId="5C2F13C4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08</w:t>
            </w:r>
            <w:r w:rsidR="00226338">
              <w:rPr>
                <w:bCs/>
                <w:szCs w:val="24"/>
                <w:lang w:val="ro-RO"/>
              </w:rPr>
              <w:t>:</w:t>
            </w:r>
            <w:r w:rsidR="00701E68">
              <w:rPr>
                <w:bCs/>
                <w:szCs w:val="24"/>
                <w:lang w:val="ro-RO"/>
              </w:rPr>
              <w:t>00-11</w:t>
            </w:r>
            <w:r w:rsidR="00226338">
              <w:rPr>
                <w:bCs/>
                <w:szCs w:val="24"/>
                <w:lang w:val="ro-RO"/>
              </w:rPr>
              <w:t>:</w:t>
            </w:r>
            <w:r w:rsidRPr="003F0044">
              <w:rPr>
                <w:bCs/>
                <w:szCs w:val="24"/>
                <w:lang w:val="ro-RO"/>
              </w:rPr>
              <w:t>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C4A1F" w14:textId="77777777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 xml:space="preserve">Proba scrisă /testare ( durata probă scrisă 4 ore pentru candidați calificați, cu studii corespunzătoare postului /durată testare 3 ore pentru candidați fără studii corespunzătoare postului) 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44275" w14:textId="3D87C02A" w:rsidR="003F0044" w:rsidRPr="003F0044" w:rsidRDefault="008A1ED9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Școala Primară Reea</w:t>
            </w:r>
          </w:p>
        </w:tc>
      </w:tr>
      <w:tr w:rsidR="003F0044" w:rsidRPr="003F0044" w14:paraId="5BF4B8C5" w14:textId="77777777" w:rsidTr="005D680A">
        <w:trPr>
          <w:jc w:val="center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CF03" w14:textId="556F2CE8" w:rsidR="003F0044" w:rsidRPr="003F0044" w:rsidRDefault="00E71F05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10</w:t>
            </w:r>
            <w:r w:rsidR="00226338">
              <w:rPr>
                <w:bCs/>
                <w:szCs w:val="24"/>
                <w:lang w:val="ro-RO"/>
              </w:rPr>
              <w:t>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04F2A" w14:textId="10456822" w:rsidR="00292638" w:rsidRDefault="008A7ECF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06.05</w:t>
            </w:r>
            <w:r w:rsidR="00292638">
              <w:rPr>
                <w:bCs/>
                <w:szCs w:val="24"/>
                <w:lang w:val="ro-RO"/>
              </w:rPr>
              <w:t>.2026</w:t>
            </w:r>
          </w:p>
          <w:p w14:paraId="56B0F501" w14:textId="3E92469F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1</w:t>
            </w:r>
            <w:r w:rsidR="00226338">
              <w:rPr>
                <w:bCs/>
                <w:szCs w:val="24"/>
                <w:lang w:val="ro-RO"/>
              </w:rPr>
              <w:t>4:</w:t>
            </w:r>
            <w:r w:rsidRPr="003F0044">
              <w:rPr>
                <w:bCs/>
                <w:szCs w:val="24"/>
                <w:lang w:val="ro-RO"/>
              </w:rPr>
              <w:t>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40D7D" w14:textId="77777777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Publicarea listei candidaților admiși la proba scrisă/ testare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6645A" w14:textId="5BB9AC13" w:rsidR="003F0044" w:rsidRPr="003F0044" w:rsidRDefault="008A1ED9" w:rsidP="00E71F05">
            <w:pPr>
              <w:spacing w:after="0"/>
              <w:ind w:firstLine="0"/>
              <w:jc w:val="left"/>
              <w:rPr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Școala Primară Reea</w:t>
            </w:r>
          </w:p>
        </w:tc>
      </w:tr>
      <w:tr w:rsidR="003F0044" w:rsidRPr="003F0044" w14:paraId="6C6770E6" w14:textId="77777777" w:rsidTr="005D680A">
        <w:trPr>
          <w:jc w:val="center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142DE" w14:textId="251A9973" w:rsidR="003F0044" w:rsidRPr="003F0044" w:rsidRDefault="00E71F05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11</w:t>
            </w:r>
            <w:r w:rsidR="00226338">
              <w:rPr>
                <w:bCs/>
                <w:szCs w:val="24"/>
                <w:lang w:val="ro-RO"/>
              </w:rPr>
              <w:t>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244A7" w14:textId="4520F26B" w:rsidR="00292638" w:rsidRDefault="008A7ECF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06.05</w:t>
            </w:r>
            <w:r w:rsidR="00292638">
              <w:rPr>
                <w:bCs/>
                <w:szCs w:val="24"/>
                <w:lang w:val="ro-RO"/>
              </w:rPr>
              <w:t>.2026</w:t>
            </w:r>
          </w:p>
          <w:p w14:paraId="34BE1ECD" w14:textId="6AC164CD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1</w:t>
            </w:r>
            <w:r w:rsidR="00226338">
              <w:rPr>
                <w:bCs/>
                <w:szCs w:val="24"/>
                <w:lang w:val="ro-RO"/>
              </w:rPr>
              <w:t>4:</w:t>
            </w:r>
            <w:r w:rsidRPr="003F0044">
              <w:rPr>
                <w:bCs/>
                <w:szCs w:val="24"/>
                <w:lang w:val="ro-RO"/>
              </w:rPr>
              <w:t>00-1</w:t>
            </w:r>
            <w:r w:rsidR="00226338">
              <w:rPr>
                <w:bCs/>
                <w:szCs w:val="24"/>
                <w:lang w:val="ro-RO"/>
              </w:rPr>
              <w:t>5:</w:t>
            </w:r>
            <w:r w:rsidRPr="003F0044">
              <w:rPr>
                <w:bCs/>
                <w:szCs w:val="24"/>
                <w:lang w:val="ro-RO"/>
              </w:rPr>
              <w:t>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07FCD" w14:textId="77777777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Înregistrarea contestațiilor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3D9CE" w14:textId="31941A9E" w:rsidR="003F0044" w:rsidRPr="003F0044" w:rsidRDefault="008A1ED9" w:rsidP="00E71F05">
            <w:pPr>
              <w:spacing w:after="0"/>
              <w:ind w:firstLine="0"/>
              <w:jc w:val="left"/>
              <w:rPr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Școala Primară Reea</w:t>
            </w:r>
          </w:p>
        </w:tc>
      </w:tr>
      <w:tr w:rsidR="003F0044" w:rsidRPr="003F0044" w14:paraId="4A0EE191" w14:textId="77777777" w:rsidTr="005D680A">
        <w:trPr>
          <w:jc w:val="center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3292E" w14:textId="087DA11B" w:rsidR="003F0044" w:rsidRPr="003F0044" w:rsidRDefault="00E71F05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12</w:t>
            </w:r>
            <w:r w:rsidR="00226338">
              <w:rPr>
                <w:bCs/>
                <w:szCs w:val="24"/>
                <w:lang w:val="ro-RO"/>
              </w:rPr>
              <w:t>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FACD8" w14:textId="5657112E" w:rsidR="003F0044" w:rsidRPr="003F0044" w:rsidRDefault="008A7ECF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06.05</w:t>
            </w:r>
            <w:r w:rsidR="00292638">
              <w:rPr>
                <w:bCs/>
                <w:szCs w:val="24"/>
                <w:lang w:val="ro-RO"/>
              </w:rPr>
              <w:t>.2026</w:t>
            </w:r>
          </w:p>
          <w:p w14:paraId="4A0699DC" w14:textId="77A52834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1</w:t>
            </w:r>
            <w:r w:rsidR="00226338">
              <w:rPr>
                <w:bCs/>
                <w:szCs w:val="24"/>
                <w:lang w:val="ro-RO"/>
              </w:rPr>
              <w:t>5:</w:t>
            </w:r>
            <w:r w:rsidRPr="003F0044">
              <w:rPr>
                <w:bCs/>
                <w:szCs w:val="24"/>
                <w:lang w:val="ro-RO"/>
              </w:rPr>
              <w:t>00-16</w:t>
            </w:r>
            <w:r w:rsidR="00226338">
              <w:rPr>
                <w:bCs/>
                <w:szCs w:val="24"/>
                <w:lang w:val="ro-RO"/>
              </w:rPr>
              <w:t>:</w:t>
            </w:r>
            <w:r w:rsidRPr="003F0044">
              <w:rPr>
                <w:bCs/>
                <w:szCs w:val="24"/>
                <w:lang w:val="ro-RO"/>
              </w:rPr>
              <w:t>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95A05" w14:textId="77777777" w:rsidR="003F0044" w:rsidRPr="003F0044" w:rsidRDefault="003F0044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Soluționarea contestațiilor și afișarea rezultatelor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F6E7F" w14:textId="28405BB6" w:rsidR="003F0044" w:rsidRPr="003F0044" w:rsidRDefault="008A1ED9" w:rsidP="00E71F05">
            <w:pPr>
              <w:spacing w:after="0"/>
              <w:ind w:firstLine="0"/>
              <w:jc w:val="left"/>
              <w:rPr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Școala Primară Reea</w:t>
            </w:r>
          </w:p>
        </w:tc>
      </w:tr>
      <w:tr w:rsidR="003F0044" w:rsidRPr="003F0044" w14:paraId="36699656" w14:textId="77777777" w:rsidTr="005D680A">
        <w:trPr>
          <w:jc w:val="center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05304" w14:textId="569A317E" w:rsidR="003F0044" w:rsidRPr="003F0044" w:rsidRDefault="00E71F05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13</w:t>
            </w:r>
            <w:r w:rsidR="00226338">
              <w:rPr>
                <w:bCs/>
                <w:szCs w:val="24"/>
                <w:lang w:val="ro-RO"/>
              </w:rPr>
              <w:t>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4DAE8" w14:textId="033D45EE" w:rsidR="003F0044" w:rsidRDefault="008A7ECF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07.05</w:t>
            </w:r>
            <w:r w:rsidR="00292638">
              <w:rPr>
                <w:bCs/>
                <w:szCs w:val="24"/>
                <w:lang w:val="ro-RO"/>
              </w:rPr>
              <w:t>.2026</w:t>
            </w:r>
          </w:p>
          <w:p w14:paraId="30AF4754" w14:textId="78A2E15B" w:rsidR="00292638" w:rsidRPr="003F0044" w:rsidRDefault="00292638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0</w:t>
            </w:r>
            <w:r>
              <w:rPr>
                <w:bCs/>
                <w:szCs w:val="24"/>
                <w:lang w:val="ro-RO"/>
              </w:rPr>
              <w:t>9:00-10:</w:t>
            </w:r>
            <w:r w:rsidRPr="003F0044">
              <w:rPr>
                <w:bCs/>
                <w:szCs w:val="24"/>
                <w:lang w:val="ro-RO"/>
              </w:rPr>
              <w:t>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0373C" w14:textId="1F692ECB" w:rsidR="003F0044" w:rsidRPr="008A1ED9" w:rsidRDefault="003F0044" w:rsidP="008A1ED9">
            <w:pPr>
              <w:spacing w:after="0"/>
              <w:ind w:firstLine="0"/>
              <w:jc w:val="left"/>
              <w:rPr>
                <w:szCs w:val="24"/>
                <w:lang w:val="ro-RO"/>
              </w:rPr>
            </w:pPr>
            <w:r w:rsidRPr="008A1ED9">
              <w:rPr>
                <w:szCs w:val="24"/>
                <w:lang w:val="ro-RO"/>
              </w:rPr>
              <w:t>Susținere interviu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3CAD8" w14:textId="37B46A92" w:rsidR="003F0044" w:rsidRPr="003F0044" w:rsidRDefault="008A1ED9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Școala Primară Reea</w:t>
            </w:r>
          </w:p>
        </w:tc>
      </w:tr>
      <w:tr w:rsidR="003F0044" w:rsidRPr="003F0044" w14:paraId="6D4281C6" w14:textId="77777777" w:rsidTr="005D680A">
        <w:trPr>
          <w:jc w:val="center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9413B" w14:textId="7469A0D0" w:rsidR="003F0044" w:rsidRPr="003F0044" w:rsidRDefault="00E71F05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14</w:t>
            </w:r>
            <w:r w:rsidR="00226338">
              <w:rPr>
                <w:bCs/>
                <w:szCs w:val="24"/>
                <w:lang w:val="ro-RO"/>
              </w:rPr>
              <w:t>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B881C" w14:textId="2220D21D" w:rsidR="00292638" w:rsidRDefault="008A7ECF" w:rsidP="00292638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07.05</w:t>
            </w:r>
            <w:r w:rsidR="00292638">
              <w:rPr>
                <w:bCs/>
                <w:szCs w:val="24"/>
                <w:lang w:val="ro-RO"/>
              </w:rPr>
              <w:t>.2026</w:t>
            </w:r>
          </w:p>
          <w:p w14:paraId="1B1B5C66" w14:textId="1A6501C4" w:rsidR="003F0044" w:rsidRPr="003F0044" w:rsidRDefault="00292638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11:00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47BA4" w14:textId="145682FB" w:rsidR="003F0044" w:rsidRPr="003F0044" w:rsidRDefault="00800353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Publicarea listei candidaților</w:t>
            </w:r>
            <w:r>
              <w:rPr>
                <w:bCs/>
                <w:szCs w:val="24"/>
                <w:lang w:val="ro-RO"/>
              </w:rPr>
              <w:t xml:space="preserve"> admiși la interviu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7FA1A" w14:textId="537D0C0B" w:rsidR="003F0044" w:rsidRPr="003F0044" w:rsidRDefault="00800353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Școala Primară Reea</w:t>
            </w:r>
          </w:p>
        </w:tc>
      </w:tr>
      <w:tr w:rsidR="00292638" w:rsidRPr="003F0044" w14:paraId="799F7155" w14:textId="77777777" w:rsidTr="005D680A">
        <w:trPr>
          <w:jc w:val="center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48E0E" w14:textId="137F8F0E" w:rsidR="00292638" w:rsidRDefault="00292638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15.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CE72" w14:textId="345EE847" w:rsidR="00292638" w:rsidRDefault="008A7ECF" w:rsidP="00292638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07.05</w:t>
            </w:r>
            <w:r w:rsidR="00292638">
              <w:rPr>
                <w:bCs/>
                <w:szCs w:val="24"/>
                <w:lang w:val="ro-RO"/>
              </w:rPr>
              <w:t>.2026</w:t>
            </w:r>
          </w:p>
          <w:p w14:paraId="31BA65DC" w14:textId="73422133" w:rsidR="00292638" w:rsidRDefault="00800353" w:rsidP="00292638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12</w:t>
            </w:r>
            <w:r w:rsidR="00292638">
              <w:rPr>
                <w:bCs/>
                <w:szCs w:val="24"/>
                <w:lang w:val="ro-RO"/>
              </w:rPr>
              <w:t>:00</w:t>
            </w:r>
            <w:r>
              <w:rPr>
                <w:bCs/>
                <w:szCs w:val="24"/>
                <w:lang w:val="ro-RO"/>
              </w:rPr>
              <w:t>-13:00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27A4B" w14:textId="1FF4836D" w:rsidR="00292638" w:rsidRPr="003F0044" w:rsidRDefault="00800353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Înregistrarea contestațiilor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7320" w14:textId="3D2DE4DD" w:rsidR="00292638" w:rsidRPr="003F0044" w:rsidRDefault="00800353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Școala Primară Reea</w:t>
            </w:r>
          </w:p>
        </w:tc>
      </w:tr>
      <w:tr w:rsidR="00800353" w:rsidRPr="003F0044" w14:paraId="0F1462F6" w14:textId="77777777" w:rsidTr="005D680A">
        <w:trPr>
          <w:jc w:val="center"/>
        </w:trPr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8351" w14:textId="527B506D" w:rsidR="00800353" w:rsidRDefault="00800353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16.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3618" w14:textId="33EB2ED0" w:rsidR="00800353" w:rsidRDefault="008A7ECF" w:rsidP="00800353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07.05</w:t>
            </w:r>
            <w:r w:rsidR="00800353">
              <w:rPr>
                <w:bCs/>
                <w:szCs w:val="24"/>
                <w:lang w:val="ro-RO"/>
              </w:rPr>
              <w:t>.2026</w:t>
            </w:r>
          </w:p>
          <w:p w14:paraId="053F7D57" w14:textId="4841B842" w:rsidR="00800353" w:rsidRDefault="00800353" w:rsidP="00800353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14:00-15:00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2DF2" w14:textId="0961A0E4" w:rsidR="00800353" w:rsidRPr="003F0044" w:rsidRDefault="00800353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 w:rsidRPr="003F0044">
              <w:rPr>
                <w:bCs/>
                <w:szCs w:val="24"/>
                <w:lang w:val="ro-RO"/>
              </w:rPr>
              <w:t>Soluționarea contestațiilor și afișarea rezultatelor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97BA" w14:textId="655E9D33" w:rsidR="00800353" w:rsidRDefault="00800353" w:rsidP="00E71F05">
            <w:pPr>
              <w:spacing w:after="0"/>
              <w:ind w:firstLine="0"/>
              <w:jc w:val="left"/>
              <w:rPr>
                <w:bCs/>
                <w:szCs w:val="24"/>
                <w:lang w:val="ro-RO"/>
              </w:rPr>
            </w:pPr>
            <w:r>
              <w:rPr>
                <w:bCs/>
                <w:szCs w:val="24"/>
                <w:lang w:val="ro-RO"/>
              </w:rPr>
              <w:t>Școala Primară Reea</w:t>
            </w:r>
          </w:p>
        </w:tc>
      </w:tr>
    </w:tbl>
    <w:p w14:paraId="05CA27F4" w14:textId="77777777" w:rsidR="00226338" w:rsidRDefault="00226338" w:rsidP="00E71F05">
      <w:pPr>
        <w:spacing w:after="0"/>
        <w:rPr>
          <w:bCs/>
          <w:szCs w:val="24"/>
          <w:lang w:val="ro-RO"/>
        </w:rPr>
      </w:pPr>
    </w:p>
    <w:p w14:paraId="1ABADACA" w14:textId="116DFEC9" w:rsidR="00226338" w:rsidRDefault="003F0044" w:rsidP="00E71F05">
      <w:pPr>
        <w:spacing w:after="0"/>
        <w:rPr>
          <w:bCs/>
          <w:szCs w:val="24"/>
          <w:lang w:val="ro-RO"/>
        </w:rPr>
      </w:pPr>
      <w:r w:rsidRPr="003F0044">
        <w:rPr>
          <w:bCs/>
          <w:szCs w:val="24"/>
          <w:lang w:val="ro-RO"/>
        </w:rPr>
        <w:t>Bibliografia este i</w:t>
      </w:r>
      <w:r w:rsidR="00E71F05">
        <w:rPr>
          <w:bCs/>
          <w:szCs w:val="24"/>
          <w:lang w:val="ro-RO"/>
        </w:rPr>
        <w:t>d</w:t>
      </w:r>
      <w:r w:rsidRPr="003F0044">
        <w:rPr>
          <w:bCs/>
          <w:szCs w:val="24"/>
          <w:lang w:val="ro-RO"/>
        </w:rPr>
        <w:t>entică cu cea de la Examen</w:t>
      </w:r>
      <w:r w:rsidR="00800353">
        <w:rPr>
          <w:bCs/>
          <w:szCs w:val="24"/>
          <w:lang w:val="ro-RO"/>
        </w:rPr>
        <w:t>ul Național de Titularizare 2025</w:t>
      </w:r>
      <w:r w:rsidR="00226338">
        <w:rPr>
          <w:bCs/>
          <w:szCs w:val="24"/>
          <w:lang w:val="ro-RO"/>
        </w:rPr>
        <w:t>.</w:t>
      </w:r>
      <w:r w:rsidRPr="003F0044">
        <w:rPr>
          <w:bCs/>
          <w:szCs w:val="24"/>
          <w:lang w:val="ro-RO"/>
        </w:rPr>
        <w:t xml:space="preserve"> Informații suplimentare se obțin la secretariatul unității de învățământ</w:t>
      </w:r>
      <w:r w:rsidR="00800353">
        <w:rPr>
          <w:bCs/>
          <w:szCs w:val="24"/>
          <w:lang w:val="ro-RO"/>
        </w:rPr>
        <w:t>, str.Principală, nr.84</w:t>
      </w:r>
      <w:r w:rsidR="00226338" w:rsidRPr="003F0044">
        <w:rPr>
          <w:bCs/>
          <w:szCs w:val="24"/>
          <w:lang w:val="ro-RO"/>
        </w:rPr>
        <w:t>, loc</w:t>
      </w:r>
      <w:r w:rsidR="00226338">
        <w:rPr>
          <w:bCs/>
          <w:szCs w:val="24"/>
          <w:lang w:val="ro-RO"/>
        </w:rPr>
        <w:t>.</w:t>
      </w:r>
      <w:r w:rsidR="00226338" w:rsidRPr="003F0044">
        <w:rPr>
          <w:bCs/>
          <w:szCs w:val="24"/>
          <w:lang w:val="ro-RO"/>
        </w:rPr>
        <w:t xml:space="preserve"> </w:t>
      </w:r>
      <w:r w:rsidR="00800353">
        <w:rPr>
          <w:bCs/>
          <w:szCs w:val="24"/>
          <w:lang w:val="ro-RO"/>
        </w:rPr>
        <w:t>Reea</w:t>
      </w:r>
      <w:r w:rsidR="00226338" w:rsidRPr="003F0044">
        <w:rPr>
          <w:bCs/>
          <w:szCs w:val="24"/>
          <w:lang w:val="ro-RO"/>
        </w:rPr>
        <w:t>, jud. Hunedoar</w:t>
      </w:r>
      <w:r w:rsidR="00226338">
        <w:rPr>
          <w:bCs/>
          <w:szCs w:val="24"/>
          <w:lang w:val="ro-RO"/>
        </w:rPr>
        <w:t>a, tel.07</w:t>
      </w:r>
      <w:r w:rsidR="00800353">
        <w:rPr>
          <w:bCs/>
          <w:szCs w:val="24"/>
          <w:lang w:val="ro-RO"/>
        </w:rPr>
        <w:t>54081874</w:t>
      </w:r>
      <w:r w:rsidR="00226338">
        <w:rPr>
          <w:bCs/>
          <w:szCs w:val="24"/>
          <w:lang w:val="ro-RO"/>
        </w:rPr>
        <w:t>.</w:t>
      </w:r>
    </w:p>
    <w:p w14:paraId="2B7969F7" w14:textId="3E24DE4F" w:rsidR="003F0044" w:rsidRPr="003F0044" w:rsidRDefault="003F0044" w:rsidP="00800353">
      <w:pPr>
        <w:spacing w:after="0"/>
        <w:ind w:firstLine="0"/>
        <w:rPr>
          <w:bCs/>
          <w:szCs w:val="24"/>
          <w:lang w:val="ro-RO"/>
        </w:rPr>
      </w:pPr>
    </w:p>
    <w:p w14:paraId="6BE2E4E5" w14:textId="77777777" w:rsidR="003F0044" w:rsidRPr="003F0044" w:rsidRDefault="003F0044" w:rsidP="00226338">
      <w:pPr>
        <w:spacing w:after="0"/>
        <w:jc w:val="center"/>
        <w:rPr>
          <w:bCs/>
          <w:szCs w:val="24"/>
          <w:lang w:val="ro-RO"/>
        </w:rPr>
      </w:pPr>
      <w:r w:rsidRPr="003F0044">
        <w:rPr>
          <w:bCs/>
          <w:szCs w:val="24"/>
          <w:lang w:val="ro-RO"/>
        </w:rPr>
        <w:t>DIRECTOR ,</w:t>
      </w:r>
    </w:p>
    <w:p w14:paraId="0F13BA1B" w14:textId="7344F212" w:rsidR="00A85C57" w:rsidRPr="00800353" w:rsidRDefault="003F0044" w:rsidP="00800353">
      <w:pPr>
        <w:spacing w:after="0"/>
        <w:jc w:val="center"/>
        <w:rPr>
          <w:bCs/>
          <w:szCs w:val="24"/>
          <w:lang w:val="ro-RO"/>
        </w:rPr>
      </w:pPr>
      <w:r w:rsidRPr="003F0044">
        <w:rPr>
          <w:bCs/>
          <w:szCs w:val="24"/>
          <w:lang w:val="ro-RO"/>
        </w:rPr>
        <w:t xml:space="preserve">Prof. </w:t>
      </w:r>
      <w:r w:rsidR="00800353">
        <w:rPr>
          <w:bCs/>
          <w:szCs w:val="24"/>
          <w:lang w:val="ro-RO"/>
        </w:rPr>
        <w:t>Delinesc Cristina Eunice</w:t>
      </w:r>
    </w:p>
    <w:sectPr w:rsidR="00A85C57" w:rsidRPr="00800353">
      <w:headerReference w:type="default" r:id="rId7"/>
      <w:footerReference w:type="default" r:id="rId8"/>
      <w:type w:val="continuous"/>
      <w:pgSz w:w="11900" w:h="16840"/>
      <w:pgMar w:top="768" w:right="1445" w:bottom="1018" w:left="138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58EA9" w14:textId="77777777" w:rsidR="00E445FA" w:rsidRDefault="00E445FA" w:rsidP="007B0875">
      <w:pPr>
        <w:spacing w:after="0" w:line="240" w:lineRule="auto"/>
      </w:pPr>
      <w:r>
        <w:separator/>
      </w:r>
    </w:p>
  </w:endnote>
  <w:endnote w:type="continuationSeparator" w:id="0">
    <w:p w14:paraId="631F8877" w14:textId="77777777" w:rsidR="00E445FA" w:rsidRDefault="00E445FA" w:rsidP="007B0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D9E6F" w14:textId="6503128E" w:rsidR="008A1ED9" w:rsidRPr="007F1351" w:rsidRDefault="008A1ED9" w:rsidP="008A1ED9">
    <w:pPr>
      <w:pStyle w:val="Subsol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</w:t>
    </w:r>
    <w:r w:rsidRPr="007F1351">
      <w:rPr>
        <w:sz w:val="20"/>
        <w:szCs w:val="20"/>
      </w:rPr>
      <w:t xml:space="preserve">Str. </w:t>
    </w:r>
    <w:proofErr w:type="spellStart"/>
    <w:r w:rsidRPr="007F1351">
      <w:rPr>
        <w:sz w:val="20"/>
        <w:szCs w:val="20"/>
      </w:rPr>
      <w:t>Principală</w:t>
    </w:r>
    <w:proofErr w:type="spellEnd"/>
    <w:r w:rsidRPr="007F1351">
      <w:rPr>
        <w:sz w:val="20"/>
        <w:szCs w:val="20"/>
      </w:rPr>
      <w:t xml:space="preserve"> nr. 84, 337494 - REEA, </w:t>
    </w:r>
    <w:proofErr w:type="spellStart"/>
    <w:r w:rsidRPr="007F1351">
      <w:rPr>
        <w:sz w:val="20"/>
        <w:szCs w:val="20"/>
      </w:rPr>
      <w:t>jud</w:t>
    </w:r>
    <w:proofErr w:type="spellEnd"/>
    <w:r w:rsidRPr="007F1351">
      <w:rPr>
        <w:sz w:val="20"/>
        <w:szCs w:val="20"/>
      </w:rPr>
      <w:t>. HUNEDOARA</w:t>
    </w:r>
  </w:p>
  <w:p w14:paraId="1E63B043" w14:textId="77777777" w:rsidR="008A1ED9" w:rsidRPr="007F1351" w:rsidRDefault="008A1ED9" w:rsidP="008A1ED9">
    <w:pPr>
      <w:pStyle w:val="Subsol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Pr="007F1351">
      <w:rPr>
        <w:sz w:val="20"/>
        <w:szCs w:val="20"/>
      </w:rPr>
      <w:t>Tel: +4 (0) 254772072</w:t>
    </w:r>
  </w:p>
  <w:p w14:paraId="716DCD0F" w14:textId="77777777" w:rsidR="008A1ED9" w:rsidRDefault="008A1ED9" w:rsidP="008A1ED9">
    <w:pPr>
      <w:pStyle w:val="Subsol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  <w:t>Fax: +4 (0) 254772072</w:t>
    </w:r>
  </w:p>
  <w:p w14:paraId="1C60A6AC" w14:textId="77777777" w:rsidR="008A1ED9" w:rsidRPr="007F1351" w:rsidRDefault="008A1ED9" w:rsidP="008A1ED9">
    <w:pPr>
      <w:pStyle w:val="Subsol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Pr="007F1351">
      <w:rPr>
        <w:sz w:val="20"/>
        <w:szCs w:val="20"/>
      </w:rPr>
      <w:t>sc.reea@yahoo.com</w:t>
    </w:r>
  </w:p>
  <w:p w14:paraId="0D4CEB93" w14:textId="77777777" w:rsidR="00644888" w:rsidRDefault="00644888" w:rsidP="00644888">
    <w:pPr>
      <w:pStyle w:val="Subsol"/>
      <w:tabs>
        <w:tab w:val="clear" w:pos="4680"/>
        <w:tab w:val="clear" w:pos="9360"/>
        <w:tab w:val="left" w:pos="208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BBA40" w14:textId="77777777" w:rsidR="00E445FA" w:rsidRDefault="00E445FA" w:rsidP="007B0875">
      <w:pPr>
        <w:spacing w:after="0" w:line="240" w:lineRule="auto"/>
      </w:pPr>
      <w:r>
        <w:separator/>
      </w:r>
    </w:p>
  </w:footnote>
  <w:footnote w:type="continuationSeparator" w:id="0">
    <w:p w14:paraId="5967FDBE" w14:textId="77777777" w:rsidR="00E445FA" w:rsidRDefault="00E445FA" w:rsidP="007B0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1CF95" w14:textId="080ED9E1" w:rsidR="00A85C57" w:rsidRPr="00A85C57" w:rsidRDefault="008A1ED9" w:rsidP="00A85C57">
    <w:pPr>
      <w:pStyle w:val="Antet"/>
      <w:ind w:firstLine="0"/>
      <w:jc w:val="left"/>
      <w:rPr>
        <w:bCs/>
        <w:iCs/>
        <w:color w:val="auto"/>
        <w:sz w:val="18"/>
        <w:szCs w:val="18"/>
        <w:lang w:val="ro-RO"/>
      </w:rPr>
    </w:pPr>
    <w:r w:rsidRPr="00C61C81">
      <w:rPr>
        <w:noProof/>
      </w:rPr>
      <w:drawing>
        <wp:anchor distT="0" distB="0" distL="114300" distR="114300" simplePos="0" relativeHeight="251663360" behindDoc="0" locked="0" layoutInCell="1" allowOverlap="1" wp14:anchorId="69789E44" wp14:editId="28E0FC6C">
          <wp:simplePos x="0" y="0"/>
          <wp:positionH relativeFrom="column">
            <wp:posOffset>4091305</wp:posOffset>
          </wp:positionH>
          <wp:positionV relativeFrom="paragraph">
            <wp:posOffset>-190500</wp:posOffset>
          </wp:positionV>
          <wp:extent cx="523875" cy="466725"/>
          <wp:effectExtent l="0" t="0" r="9525" b="9525"/>
          <wp:wrapThrough wrapText="bothSides">
            <wp:wrapPolygon edited="0">
              <wp:start x="4713" y="0"/>
              <wp:lineTo x="0" y="3527"/>
              <wp:lineTo x="0" y="21159"/>
              <wp:lineTo x="21207" y="21159"/>
              <wp:lineTo x="21207" y="4408"/>
              <wp:lineTo x="20422" y="2645"/>
              <wp:lineTo x="15709" y="0"/>
              <wp:lineTo x="4713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in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duotone>
                      <a:prstClr val="black"/>
                      <a:schemeClr val="accent2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85C57" w:rsidRPr="00A85C57">
      <w:rPr>
        <w:bCs/>
        <w:noProof/>
        <w:color w:val="auto"/>
        <w:sz w:val="18"/>
        <w:szCs w:val="18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19FA1E0" wp14:editId="23AF81EB">
              <wp:simplePos x="0" y="0"/>
              <wp:positionH relativeFrom="margin">
                <wp:posOffset>4826635</wp:posOffset>
              </wp:positionH>
              <wp:positionV relativeFrom="paragraph">
                <wp:posOffset>-75565</wp:posOffset>
              </wp:positionV>
              <wp:extent cx="1577340" cy="396240"/>
              <wp:effectExtent l="0" t="0" r="0" b="381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7340" cy="3962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AEFDC8" w14:textId="6B19E926" w:rsidR="007B0875" w:rsidRPr="00A85C57" w:rsidRDefault="008A1ED9" w:rsidP="008A1ED9">
                          <w:pPr>
                            <w:spacing w:line="240" w:lineRule="auto"/>
                            <w:rPr>
                              <w:sz w:val="18"/>
                              <w:szCs w:val="18"/>
                              <w:lang w:val="ro-RO"/>
                            </w:rPr>
                          </w:pPr>
                          <w:r>
                            <w:rPr>
                              <w:sz w:val="18"/>
                              <w:szCs w:val="18"/>
                              <w:lang w:val="ro-RO"/>
                            </w:rPr>
                            <w:t>ȘCOALA            PRIMARĂ REEA</w:t>
                          </w:r>
                        </w:p>
                        <w:p w14:paraId="464AA3D1" w14:textId="77777777" w:rsidR="00B725D9" w:rsidRPr="00B725D9" w:rsidRDefault="00B725D9" w:rsidP="007B0875">
                          <w:pPr>
                            <w:jc w:val="center"/>
                            <w:rPr>
                              <w:sz w:val="20"/>
                              <w:szCs w:val="20"/>
                              <w:lang w:val="ro-R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9FA1E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80.05pt;margin-top:-5.95pt;width:124.2pt;height:31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" filled="f" stroked="f">
              <v:textbox>
                <w:txbxContent>
                  <w:p w14:paraId="1AAEFDC8" w14:textId="6B19E926" w:rsidR="007B0875" w:rsidRPr="00A85C57" w:rsidRDefault="008A1ED9" w:rsidP="008A1ED9">
                    <w:pPr>
                      <w:spacing w:line="240" w:lineRule="auto"/>
                      <w:rPr>
                        <w:sz w:val="18"/>
                        <w:szCs w:val="18"/>
                        <w:lang w:val="ro-RO"/>
                      </w:rPr>
                    </w:pPr>
                    <w:r>
                      <w:rPr>
                        <w:sz w:val="18"/>
                        <w:szCs w:val="18"/>
                        <w:lang w:val="ro-RO"/>
                      </w:rPr>
                      <w:t>ȘCOALA            PRIMARĂ REEA</w:t>
                    </w:r>
                  </w:p>
                  <w:p w14:paraId="464AA3D1" w14:textId="77777777" w:rsidR="00B725D9" w:rsidRPr="00B725D9" w:rsidRDefault="00B725D9" w:rsidP="007B0875">
                    <w:pPr>
                      <w:jc w:val="center"/>
                      <w:rPr>
                        <w:sz w:val="20"/>
                        <w:szCs w:val="20"/>
                        <w:lang w:val="ro-RO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A85C57" w:rsidRPr="00A85C57">
      <w:rPr>
        <w:bCs/>
        <w:iCs/>
        <w:noProof/>
        <w:color w:val="auto"/>
        <w:sz w:val="18"/>
        <w:szCs w:val="18"/>
      </w:rPr>
      <w:drawing>
        <wp:anchor distT="0" distB="0" distL="114300" distR="114300" simplePos="0" relativeHeight="251659264" behindDoc="0" locked="0" layoutInCell="1" allowOverlap="1" wp14:anchorId="393DCEBF" wp14:editId="600A1D6F">
          <wp:simplePos x="0" y="0"/>
          <wp:positionH relativeFrom="page">
            <wp:posOffset>2857500</wp:posOffset>
          </wp:positionH>
          <wp:positionV relativeFrom="paragraph">
            <wp:posOffset>-147955</wp:posOffset>
          </wp:positionV>
          <wp:extent cx="1812925" cy="480695"/>
          <wp:effectExtent l="0" t="0" r="0" b="0"/>
          <wp:wrapSquare wrapText="bothSides"/>
          <wp:docPr id="5" name="I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480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85C57" w:rsidRPr="00A85C57">
      <w:rPr>
        <w:bCs/>
        <w:iCs/>
        <w:noProof/>
        <w:color w:val="auto"/>
        <w:sz w:val="18"/>
        <w:szCs w:val="18"/>
      </w:rPr>
      <w:drawing>
        <wp:anchor distT="0" distB="0" distL="114300" distR="114300" simplePos="0" relativeHeight="251660288" behindDoc="0" locked="0" layoutInCell="1" allowOverlap="1" wp14:anchorId="6449464B" wp14:editId="40FDED26">
          <wp:simplePos x="0" y="0"/>
          <wp:positionH relativeFrom="column">
            <wp:posOffset>-572770</wp:posOffset>
          </wp:positionH>
          <wp:positionV relativeFrom="paragraph">
            <wp:posOffset>-213360</wp:posOffset>
          </wp:positionV>
          <wp:extent cx="571500" cy="571500"/>
          <wp:effectExtent l="0" t="0" r="0" b="0"/>
          <wp:wrapSquare wrapText="bothSides"/>
          <wp:docPr id="6" name="I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B0875" w:rsidRPr="00A85C57">
      <w:rPr>
        <w:bCs/>
        <w:iCs/>
        <w:color w:val="auto"/>
        <w:sz w:val="18"/>
        <w:szCs w:val="18"/>
        <w:lang w:val="ro-RO"/>
      </w:rPr>
      <w:t>MINISTERUL</w:t>
    </w:r>
    <w:r w:rsidR="00A85C57" w:rsidRPr="00A85C57">
      <w:rPr>
        <w:bCs/>
        <w:iCs/>
        <w:color w:val="auto"/>
        <w:sz w:val="18"/>
        <w:szCs w:val="18"/>
        <w:lang w:val="ro-RO"/>
      </w:rPr>
      <w:t xml:space="preserve"> </w:t>
    </w:r>
    <w:r w:rsidR="007B0875" w:rsidRPr="00A85C57">
      <w:rPr>
        <w:bCs/>
        <w:iCs/>
        <w:color w:val="auto"/>
        <w:sz w:val="18"/>
        <w:szCs w:val="18"/>
        <w:lang w:val="ro-RO"/>
      </w:rPr>
      <w:t>EDUCAȚIEI</w:t>
    </w:r>
    <w:r w:rsidR="00A85C57" w:rsidRPr="00A85C57">
      <w:rPr>
        <w:bCs/>
        <w:iCs/>
        <w:color w:val="auto"/>
        <w:sz w:val="18"/>
        <w:szCs w:val="18"/>
        <w:lang w:val="ro-RO"/>
      </w:rPr>
      <w:t xml:space="preserve"> </w:t>
    </w:r>
  </w:p>
  <w:p w14:paraId="2F13473B" w14:textId="7271671B" w:rsidR="007B0875" w:rsidRPr="00A85C57" w:rsidRDefault="00A85C57" w:rsidP="00A85C57">
    <w:pPr>
      <w:pStyle w:val="Antet"/>
      <w:ind w:firstLine="0"/>
      <w:jc w:val="left"/>
      <w:rPr>
        <w:bCs/>
        <w:color w:val="auto"/>
        <w:sz w:val="18"/>
        <w:szCs w:val="18"/>
      </w:rPr>
    </w:pPr>
    <w:r w:rsidRPr="00A85C57">
      <w:rPr>
        <w:bCs/>
        <w:iCs/>
        <w:color w:val="auto"/>
        <w:sz w:val="18"/>
        <w:szCs w:val="18"/>
        <w:lang w:val="ro-RO"/>
      </w:rPr>
      <w:t xml:space="preserve">       ȘI CERCETĂRII</w:t>
    </w:r>
  </w:p>
  <w:p w14:paraId="11A06CFE" w14:textId="77777777" w:rsidR="007B0875" w:rsidRPr="00A85C57" w:rsidRDefault="007B0875">
    <w:pPr>
      <w:pStyle w:val="Antet"/>
      <w:rPr>
        <w:bCs/>
        <w:color w:val="auto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AA4275"/>
    <w:multiLevelType w:val="hybridMultilevel"/>
    <w:tmpl w:val="0A8E2F18"/>
    <w:lvl w:ilvl="0" w:tplc="DF6A8926">
      <w:start w:val="1"/>
      <w:numFmt w:val="decimal"/>
      <w:lvlText w:val="%1."/>
      <w:lvlJc w:val="left"/>
      <w:pPr>
        <w:ind w:left="17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490" w:hanging="360"/>
      </w:pPr>
    </w:lvl>
    <w:lvl w:ilvl="2" w:tplc="0409001B">
      <w:start w:val="1"/>
      <w:numFmt w:val="lowerRoman"/>
      <w:lvlText w:val="%3."/>
      <w:lvlJc w:val="right"/>
      <w:pPr>
        <w:ind w:left="3210" w:hanging="180"/>
      </w:pPr>
    </w:lvl>
    <w:lvl w:ilvl="3" w:tplc="0409000F">
      <w:start w:val="1"/>
      <w:numFmt w:val="decimal"/>
      <w:lvlText w:val="%4."/>
      <w:lvlJc w:val="left"/>
      <w:pPr>
        <w:ind w:left="3930" w:hanging="360"/>
      </w:pPr>
    </w:lvl>
    <w:lvl w:ilvl="4" w:tplc="04090019">
      <w:start w:val="1"/>
      <w:numFmt w:val="lowerLetter"/>
      <w:lvlText w:val="%5."/>
      <w:lvlJc w:val="left"/>
      <w:pPr>
        <w:ind w:left="4650" w:hanging="360"/>
      </w:pPr>
    </w:lvl>
    <w:lvl w:ilvl="5" w:tplc="0409001B">
      <w:start w:val="1"/>
      <w:numFmt w:val="lowerRoman"/>
      <w:lvlText w:val="%6."/>
      <w:lvlJc w:val="right"/>
      <w:pPr>
        <w:ind w:left="5370" w:hanging="180"/>
      </w:pPr>
    </w:lvl>
    <w:lvl w:ilvl="6" w:tplc="0409000F">
      <w:start w:val="1"/>
      <w:numFmt w:val="decimal"/>
      <w:lvlText w:val="%7."/>
      <w:lvlJc w:val="left"/>
      <w:pPr>
        <w:ind w:left="6090" w:hanging="360"/>
      </w:pPr>
    </w:lvl>
    <w:lvl w:ilvl="7" w:tplc="04090019">
      <w:start w:val="1"/>
      <w:numFmt w:val="lowerLetter"/>
      <w:lvlText w:val="%8."/>
      <w:lvlJc w:val="left"/>
      <w:pPr>
        <w:ind w:left="6810" w:hanging="360"/>
      </w:pPr>
    </w:lvl>
    <w:lvl w:ilvl="8" w:tplc="0409001B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3CEE2F58"/>
    <w:multiLevelType w:val="hybridMultilevel"/>
    <w:tmpl w:val="1E1A1CD4"/>
    <w:lvl w:ilvl="0" w:tplc="64F0DB28">
      <w:start w:val="1"/>
      <w:numFmt w:val="bullet"/>
      <w:lvlText w:val="-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3701166">
      <w:start w:val="1"/>
      <w:numFmt w:val="bullet"/>
      <w:lvlText w:val="o"/>
      <w:lvlJc w:val="left"/>
      <w:pPr>
        <w:ind w:left="2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9681AC8">
      <w:start w:val="1"/>
      <w:numFmt w:val="bullet"/>
      <w:lvlText w:val="▪"/>
      <w:lvlJc w:val="left"/>
      <w:pPr>
        <w:ind w:left="2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FD437F0">
      <w:start w:val="1"/>
      <w:numFmt w:val="bullet"/>
      <w:lvlText w:val="•"/>
      <w:lvlJc w:val="left"/>
      <w:pPr>
        <w:ind w:left="3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18CC80">
      <w:start w:val="1"/>
      <w:numFmt w:val="bullet"/>
      <w:lvlText w:val="o"/>
      <w:lvlJc w:val="left"/>
      <w:pPr>
        <w:ind w:left="4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83A6228">
      <w:start w:val="1"/>
      <w:numFmt w:val="bullet"/>
      <w:lvlText w:val="▪"/>
      <w:lvlJc w:val="left"/>
      <w:pPr>
        <w:ind w:left="4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A5EDFD6">
      <w:start w:val="1"/>
      <w:numFmt w:val="bullet"/>
      <w:lvlText w:val="•"/>
      <w:lvlJc w:val="left"/>
      <w:pPr>
        <w:ind w:left="5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2562916">
      <w:start w:val="1"/>
      <w:numFmt w:val="bullet"/>
      <w:lvlText w:val="o"/>
      <w:lvlJc w:val="left"/>
      <w:pPr>
        <w:ind w:left="6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F4A8148">
      <w:start w:val="1"/>
      <w:numFmt w:val="bullet"/>
      <w:lvlText w:val="▪"/>
      <w:lvlJc w:val="left"/>
      <w:pPr>
        <w:ind w:left="7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1E93EE3"/>
    <w:multiLevelType w:val="hybridMultilevel"/>
    <w:tmpl w:val="D3D2D86A"/>
    <w:lvl w:ilvl="0" w:tplc="C2E45DD2">
      <w:start w:val="29"/>
      <w:numFmt w:val="bullet"/>
      <w:lvlText w:val="-"/>
      <w:lvlJc w:val="left"/>
      <w:pPr>
        <w:ind w:left="720" w:hanging="360"/>
      </w:pPr>
      <w:rPr>
        <w:rFonts w:ascii="Palatino Linotype" w:eastAsia="Calibri" w:hAnsi="Palatino Linotype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3D3"/>
    <w:rsid w:val="000144CA"/>
    <w:rsid w:val="0003399E"/>
    <w:rsid w:val="0007045E"/>
    <w:rsid w:val="000A10BC"/>
    <w:rsid w:val="000B6D2C"/>
    <w:rsid w:val="001119C0"/>
    <w:rsid w:val="00140A08"/>
    <w:rsid w:val="00171A6C"/>
    <w:rsid w:val="001D5E7B"/>
    <w:rsid w:val="001F00FE"/>
    <w:rsid w:val="00226338"/>
    <w:rsid w:val="0024014D"/>
    <w:rsid w:val="00273A75"/>
    <w:rsid w:val="00292638"/>
    <w:rsid w:val="002C44FC"/>
    <w:rsid w:val="00305E8D"/>
    <w:rsid w:val="00357364"/>
    <w:rsid w:val="00381957"/>
    <w:rsid w:val="003E009B"/>
    <w:rsid w:val="003F0044"/>
    <w:rsid w:val="00405356"/>
    <w:rsid w:val="004711AD"/>
    <w:rsid w:val="00523FFE"/>
    <w:rsid w:val="005429AF"/>
    <w:rsid w:val="005523F0"/>
    <w:rsid w:val="005926E2"/>
    <w:rsid w:val="005D680A"/>
    <w:rsid w:val="00603329"/>
    <w:rsid w:val="00607D50"/>
    <w:rsid w:val="006329C9"/>
    <w:rsid w:val="00636888"/>
    <w:rsid w:val="00644888"/>
    <w:rsid w:val="00696952"/>
    <w:rsid w:val="006B33D3"/>
    <w:rsid w:val="00701E68"/>
    <w:rsid w:val="0071749A"/>
    <w:rsid w:val="00731C12"/>
    <w:rsid w:val="007342E3"/>
    <w:rsid w:val="0073582E"/>
    <w:rsid w:val="0078125B"/>
    <w:rsid w:val="007B0875"/>
    <w:rsid w:val="007B78E6"/>
    <w:rsid w:val="007F214D"/>
    <w:rsid w:val="00800353"/>
    <w:rsid w:val="008177E6"/>
    <w:rsid w:val="00821988"/>
    <w:rsid w:val="0084118B"/>
    <w:rsid w:val="008A1ED9"/>
    <w:rsid w:val="008A7ECF"/>
    <w:rsid w:val="008F1C34"/>
    <w:rsid w:val="009051AC"/>
    <w:rsid w:val="0098510E"/>
    <w:rsid w:val="009A0717"/>
    <w:rsid w:val="009C15F3"/>
    <w:rsid w:val="009D2996"/>
    <w:rsid w:val="009F5A53"/>
    <w:rsid w:val="00A062FD"/>
    <w:rsid w:val="00A12175"/>
    <w:rsid w:val="00A1288F"/>
    <w:rsid w:val="00A60005"/>
    <w:rsid w:val="00A708C2"/>
    <w:rsid w:val="00A85C57"/>
    <w:rsid w:val="00B443BD"/>
    <w:rsid w:val="00B460F9"/>
    <w:rsid w:val="00B725D9"/>
    <w:rsid w:val="00BA0776"/>
    <w:rsid w:val="00BB1D30"/>
    <w:rsid w:val="00BD0D2B"/>
    <w:rsid w:val="00C047E3"/>
    <w:rsid w:val="00C157CB"/>
    <w:rsid w:val="00C64BF2"/>
    <w:rsid w:val="00C758D7"/>
    <w:rsid w:val="00D06B41"/>
    <w:rsid w:val="00D34043"/>
    <w:rsid w:val="00D4124E"/>
    <w:rsid w:val="00D62C7B"/>
    <w:rsid w:val="00DD06F6"/>
    <w:rsid w:val="00E040BD"/>
    <w:rsid w:val="00E078D1"/>
    <w:rsid w:val="00E30A8D"/>
    <w:rsid w:val="00E445FA"/>
    <w:rsid w:val="00E66941"/>
    <w:rsid w:val="00E71F05"/>
    <w:rsid w:val="00EB7A05"/>
    <w:rsid w:val="00F130BE"/>
    <w:rsid w:val="00F21AC6"/>
    <w:rsid w:val="00F96451"/>
    <w:rsid w:val="00FB1813"/>
    <w:rsid w:val="00FC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9DA1C6"/>
  <w15:docId w15:val="{8F682B2B-F54D-4339-B459-962D3FC34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2" w:line="335" w:lineRule="auto"/>
      <w:ind w:firstLine="7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itlu1">
    <w:name w:val="heading 1"/>
    <w:next w:val="Normal"/>
    <w:link w:val="Titlu1Caracter"/>
    <w:uiPriority w:val="9"/>
    <w:unhideWhenUsed/>
    <w:qFormat/>
    <w:pPr>
      <w:keepNext/>
      <w:keepLines/>
      <w:spacing w:after="0"/>
      <w:ind w:left="10" w:hanging="10"/>
      <w:jc w:val="right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rPr>
      <w:rFonts w:ascii="Times New Roman" w:eastAsia="Times New Roman" w:hAnsi="Times New Roman" w:cs="Times New Roman"/>
      <w:color w:val="000000"/>
      <w:sz w:val="24"/>
    </w:rPr>
  </w:style>
  <w:style w:type="paragraph" w:styleId="Antet">
    <w:name w:val="header"/>
    <w:basedOn w:val="Normal"/>
    <w:link w:val="AntetCaracter"/>
    <w:unhideWhenUsed/>
    <w:rsid w:val="007B08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7B0875"/>
    <w:rPr>
      <w:rFonts w:ascii="Times New Roman" w:eastAsia="Times New Roman" w:hAnsi="Times New Roman" w:cs="Times New Roman"/>
      <w:color w:val="000000"/>
      <w:sz w:val="24"/>
    </w:rPr>
  </w:style>
  <w:style w:type="paragraph" w:styleId="Subsol">
    <w:name w:val="footer"/>
    <w:basedOn w:val="Normal"/>
    <w:link w:val="SubsolCaracter"/>
    <w:uiPriority w:val="99"/>
    <w:unhideWhenUsed/>
    <w:rsid w:val="007B08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B0875"/>
    <w:rPr>
      <w:rFonts w:ascii="Times New Roman" w:eastAsia="Times New Roman" w:hAnsi="Times New Roman" w:cs="Times New Roman"/>
      <w:color w:val="000000"/>
      <w:sz w:val="24"/>
    </w:rPr>
  </w:style>
  <w:style w:type="character" w:styleId="Hyperlink">
    <w:name w:val="Hyperlink"/>
    <w:basedOn w:val="Fontdeparagrafimplicit"/>
    <w:uiPriority w:val="99"/>
    <w:rsid w:val="00644888"/>
    <w:rPr>
      <w:rFonts w:cs="Times New Roman"/>
      <w:color w:val="0000FF"/>
      <w:u w:val="single"/>
    </w:rPr>
  </w:style>
  <w:style w:type="table" w:styleId="Tabelgril">
    <w:name w:val="Table Grid"/>
    <w:basedOn w:val="TabelNormal"/>
    <w:uiPriority w:val="39"/>
    <w:rsid w:val="006969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F1C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F1C34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2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ASUS 11</cp:lastModifiedBy>
  <cp:revision>2</cp:revision>
  <cp:lastPrinted>2026-04-22T09:57:00Z</cp:lastPrinted>
  <dcterms:created xsi:type="dcterms:W3CDTF">2026-04-27T09:57:00Z</dcterms:created>
  <dcterms:modified xsi:type="dcterms:W3CDTF">2026-04-27T09:57:00Z</dcterms:modified>
</cp:coreProperties>
</file>