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B5D93" w14:textId="77777777" w:rsidR="00501B78" w:rsidRPr="007969F5" w:rsidRDefault="00501B78" w:rsidP="00473F6E">
      <w:pPr>
        <w:pStyle w:val="Corptext"/>
        <w:spacing w:after="0" w:line="240" w:lineRule="auto"/>
        <w:jc w:val="center"/>
        <w:rPr>
          <w:rFonts w:ascii="Arial Narrow" w:hAnsi="Arial Narrow"/>
          <w:b/>
          <w:lang w:val="ro-RO"/>
        </w:rPr>
      </w:pPr>
    </w:p>
    <w:p w14:paraId="042FB421" w14:textId="351DF8C2" w:rsidR="00724BD4" w:rsidRPr="007969F5" w:rsidRDefault="00724BD4" w:rsidP="00473F6E">
      <w:pPr>
        <w:pStyle w:val="Corptext"/>
        <w:spacing w:after="0" w:line="240" w:lineRule="auto"/>
        <w:jc w:val="center"/>
        <w:rPr>
          <w:rFonts w:ascii="Arial Narrow" w:hAnsi="Arial Narrow"/>
          <w:b/>
          <w:lang w:val="ro-RO"/>
        </w:rPr>
      </w:pPr>
    </w:p>
    <w:p w14:paraId="7927E1B7" w14:textId="77777777" w:rsidR="00BC398B" w:rsidRPr="007969F5" w:rsidRDefault="00BC398B" w:rsidP="00473F6E">
      <w:pPr>
        <w:tabs>
          <w:tab w:val="left" w:pos="1275"/>
        </w:tabs>
        <w:spacing w:after="0" w:line="240" w:lineRule="auto"/>
        <w:jc w:val="both"/>
        <w:rPr>
          <w:rFonts w:ascii="Arial Narrow" w:hAnsi="Arial Narrow"/>
          <w:b/>
          <w:u w:val="single"/>
          <w:lang w:val="ro-RO"/>
        </w:rPr>
      </w:pPr>
    </w:p>
    <w:p w14:paraId="3D3ACE50" w14:textId="77777777" w:rsidR="007B5E4A" w:rsidRPr="007969F5" w:rsidRDefault="007B5E4A" w:rsidP="00473F6E">
      <w:pPr>
        <w:tabs>
          <w:tab w:val="left" w:pos="1275"/>
        </w:tabs>
        <w:spacing w:after="0" w:line="240" w:lineRule="auto"/>
        <w:jc w:val="both"/>
        <w:rPr>
          <w:rFonts w:ascii="Arial Narrow" w:hAnsi="Arial Narrow"/>
          <w:b/>
          <w:u w:val="single"/>
          <w:lang w:val="ro-RO"/>
        </w:rPr>
      </w:pPr>
    </w:p>
    <w:p w14:paraId="1409B585" w14:textId="55984DBB" w:rsidR="007B5E4A" w:rsidRPr="007969F5" w:rsidRDefault="007B5E4A" w:rsidP="00473F6E">
      <w:pPr>
        <w:pBdr>
          <w:top w:val="single" w:sz="12" w:space="18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>Domeniu</w:t>
      </w:r>
      <w:r w:rsidR="000E5C84" w:rsidRPr="007969F5">
        <w:rPr>
          <w:rFonts w:ascii="Arial Narrow" w:hAnsi="Arial Narrow"/>
          <w:b/>
          <w:sz w:val="24"/>
          <w:szCs w:val="24"/>
          <w:lang w:val="ro-RO"/>
        </w:rPr>
        <w:t>l</w:t>
      </w:r>
      <w:r w:rsidR="00EC7169" w:rsidRPr="007969F5">
        <w:rPr>
          <w:rFonts w:ascii="Arial Narrow" w:hAnsi="Arial Narrow"/>
          <w:b/>
          <w:sz w:val="24"/>
          <w:szCs w:val="24"/>
          <w:lang w:val="ro-RO"/>
        </w:rPr>
        <w:t xml:space="preserve">: </w:t>
      </w:r>
      <w:r w:rsidR="00627D08" w:rsidRPr="007969F5">
        <w:rPr>
          <w:rFonts w:ascii="Arial Narrow" w:hAnsi="Arial Narrow"/>
          <w:b/>
          <w:sz w:val="24"/>
          <w:szCs w:val="24"/>
          <w:lang w:val="ro-RO"/>
        </w:rPr>
        <w:t>Management</w:t>
      </w:r>
    </w:p>
    <w:p w14:paraId="53857CB7" w14:textId="77777777" w:rsidR="00D434A4" w:rsidRPr="007969F5" w:rsidRDefault="00D434A4" w:rsidP="00473F6E">
      <w:pPr>
        <w:pBdr>
          <w:top w:val="single" w:sz="12" w:space="18" w:color="auto"/>
          <w:left w:val="single" w:sz="12" w:space="4" w:color="auto"/>
          <w:bottom w:val="single" w:sz="12" w:space="0" w:color="auto"/>
          <w:right w:val="single" w:sz="12" w:space="4" w:color="auto"/>
        </w:pBdr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</w:p>
    <w:p w14:paraId="430E6AAC" w14:textId="77777777" w:rsidR="00763500" w:rsidRPr="007969F5" w:rsidRDefault="00763500" w:rsidP="00473F6E">
      <w:pPr>
        <w:spacing w:after="0" w:line="24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</w:p>
    <w:p w14:paraId="1B1F1B6F" w14:textId="77777777" w:rsidR="00763500" w:rsidRPr="007969F5" w:rsidRDefault="00763500" w:rsidP="00473F6E">
      <w:pPr>
        <w:spacing w:after="0" w:line="24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</w:p>
    <w:p w14:paraId="136C27BA" w14:textId="77777777" w:rsidR="00763500" w:rsidRPr="007969F5" w:rsidRDefault="00763500" w:rsidP="00473F6E">
      <w:pPr>
        <w:spacing w:after="0" w:line="24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</w:p>
    <w:p w14:paraId="373CB91A" w14:textId="77777777" w:rsidR="00763500" w:rsidRPr="007969F5" w:rsidRDefault="00763500" w:rsidP="00473F6E">
      <w:pPr>
        <w:spacing w:after="0" w:line="240" w:lineRule="auto"/>
        <w:jc w:val="both"/>
        <w:rPr>
          <w:rFonts w:ascii="Arial Narrow" w:hAnsi="Arial Narrow"/>
          <w:b/>
          <w:sz w:val="28"/>
          <w:szCs w:val="28"/>
          <w:lang w:val="ro-RO"/>
        </w:rPr>
      </w:pPr>
    </w:p>
    <w:p w14:paraId="2F95EC91" w14:textId="0DAC0389" w:rsidR="00763500" w:rsidRPr="007969F5" w:rsidRDefault="00763500" w:rsidP="00473F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jc w:val="center"/>
        <w:rPr>
          <w:rFonts w:ascii="Arial Narrow" w:hAnsi="Arial Narrow"/>
          <w:b/>
          <w:sz w:val="24"/>
          <w:szCs w:val="24"/>
          <w:u w:val="single"/>
          <w:lang w:val="ro-RO"/>
        </w:rPr>
      </w:pPr>
      <w:r w:rsidRPr="007969F5">
        <w:rPr>
          <w:rFonts w:ascii="Arial Narrow" w:hAnsi="Arial Narrow"/>
          <w:b/>
          <w:sz w:val="24"/>
          <w:szCs w:val="24"/>
          <w:u w:val="single"/>
          <w:lang w:val="ro-RO"/>
        </w:rPr>
        <w:t xml:space="preserve">PROCEDURA </w:t>
      </w:r>
      <w:r w:rsidR="00890880" w:rsidRPr="007969F5">
        <w:rPr>
          <w:rFonts w:ascii="Arial Narrow" w:hAnsi="Arial Narrow"/>
          <w:b/>
          <w:sz w:val="24"/>
          <w:szCs w:val="24"/>
          <w:u w:val="single"/>
          <w:lang w:val="ro-RO"/>
        </w:rPr>
        <w:t>DOCUMENTATĂ</w:t>
      </w:r>
    </w:p>
    <w:p w14:paraId="25A15384" w14:textId="0C2A9BCB" w:rsidR="00763500" w:rsidRPr="007969F5" w:rsidRDefault="00763500" w:rsidP="00473F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>„</w:t>
      </w:r>
      <w:r w:rsidR="003E15B4" w:rsidRPr="007969F5">
        <w:rPr>
          <w:rFonts w:ascii="Arial Narrow" w:hAnsi="Arial Narrow"/>
          <w:b/>
          <w:sz w:val="24"/>
          <w:szCs w:val="24"/>
          <w:lang w:val="ro-RO"/>
        </w:rPr>
        <w:t>Acordarea grada</w:t>
      </w:r>
      <w:r w:rsidR="009B2622" w:rsidRPr="007969F5">
        <w:rPr>
          <w:rFonts w:ascii="Arial Narrow" w:hAnsi="Arial Narrow"/>
          <w:b/>
          <w:sz w:val="24"/>
          <w:szCs w:val="24"/>
          <w:lang w:val="ro-RO"/>
        </w:rPr>
        <w:t>ț</w:t>
      </w:r>
      <w:r w:rsidR="003E15B4" w:rsidRPr="007969F5">
        <w:rPr>
          <w:rFonts w:ascii="Arial Narrow" w:hAnsi="Arial Narrow"/>
          <w:b/>
          <w:sz w:val="24"/>
          <w:szCs w:val="24"/>
          <w:lang w:val="ro-RO"/>
        </w:rPr>
        <w:t>iei de merit personalului didactic din învă</w:t>
      </w:r>
      <w:r w:rsidR="009B2622" w:rsidRPr="007969F5">
        <w:rPr>
          <w:rFonts w:ascii="Arial Narrow" w:hAnsi="Arial Narrow"/>
          <w:b/>
          <w:sz w:val="24"/>
          <w:szCs w:val="24"/>
          <w:lang w:val="ro-RO"/>
        </w:rPr>
        <w:t>ț</w:t>
      </w:r>
      <w:r w:rsidR="003E15B4" w:rsidRPr="007969F5">
        <w:rPr>
          <w:rFonts w:ascii="Arial Narrow" w:hAnsi="Arial Narrow"/>
          <w:b/>
          <w:sz w:val="24"/>
          <w:szCs w:val="24"/>
          <w:lang w:val="ro-RO"/>
        </w:rPr>
        <w:t>ământul preuniversitar</w:t>
      </w:r>
      <w:r w:rsidR="00616429" w:rsidRPr="007969F5">
        <w:rPr>
          <w:rFonts w:ascii="Arial Narrow" w:hAnsi="Arial Narrow"/>
          <w:b/>
          <w:sz w:val="24"/>
          <w:szCs w:val="24"/>
          <w:lang w:val="ro-RO"/>
        </w:rPr>
        <w:t xml:space="preserve">, sesiunea </w:t>
      </w:r>
      <w:r w:rsidR="00C078BD" w:rsidRPr="007969F5">
        <w:rPr>
          <w:rFonts w:ascii="Arial Narrow" w:hAnsi="Arial Narrow"/>
          <w:b/>
          <w:sz w:val="24"/>
          <w:szCs w:val="24"/>
          <w:lang w:val="ro-RO"/>
        </w:rPr>
        <w:t>202</w:t>
      </w:r>
      <w:r w:rsidR="009514BC" w:rsidRPr="007969F5">
        <w:rPr>
          <w:rFonts w:ascii="Arial Narrow" w:hAnsi="Arial Narrow"/>
          <w:b/>
          <w:sz w:val="24"/>
          <w:szCs w:val="24"/>
          <w:lang w:val="ro-RO"/>
        </w:rPr>
        <w:t>6</w:t>
      </w:r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” </w:t>
      </w:r>
    </w:p>
    <w:p w14:paraId="390DA474" w14:textId="6E0B92E0" w:rsidR="00763500" w:rsidRPr="007969F5" w:rsidRDefault="00763500" w:rsidP="00473F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jc w:val="center"/>
        <w:rPr>
          <w:rFonts w:ascii="Arial Narrow" w:hAnsi="Arial Narrow"/>
          <w:b/>
          <w:sz w:val="24"/>
          <w:szCs w:val="24"/>
          <w:u w:val="single"/>
          <w:lang w:val="ro-RO"/>
        </w:rPr>
      </w:pPr>
      <w:r w:rsidRPr="007969F5">
        <w:rPr>
          <w:rFonts w:ascii="Arial Narrow" w:hAnsi="Arial Narrow"/>
          <w:b/>
          <w:sz w:val="24"/>
          <w:szCs w:val="24"/>
          <w:u w:val="single"/>
          <w:lang w:val="ro-RO"/>
        </w:rPr>
        <w:t xml:space="preserve">Cod: P.O. – </w:t>
      </w:r>
      <w:r w:rsidR="00FE6EDD" w:rsidRPr="007969F5">
        <w:rPr>
          <w:rFonts w:ascii="Arial Narrow" w:hAnsi="Arial Narrow"/>
          <w:b/>
          <w:sz w:val="24"/>
          <w:szCs w:val="24"/>
          <w:u w:val="single"/>
          <w:lang w:val="ro-RO"/>
        </w:rPr>
        <w:t>DM_MI</w:t>
      </w:r>
      <w:r w:rsidR="00616429" w:rsidRPr="007969F5">
        <w:rPr>
          <w:rFonts w:ascii="Arial Narrow" w:hAnsi="Arial Narrow"/>
          <w:b/>
          <w:sz w:val="24"/>
          <w:szCs w:val="24"/>
          <w:u w:val="single"/>
          <w:lang w:val="ro-RO"/>
        </w:rPr>
        <w:t>_</w:t>
      </w:r>
      <w:r w:rsidR="00974F71" w:rsidRPr="007969F5">
        <w:rPr>
          <w:rFonts w:ascii="Arial Narrow" w:hAnsi="Arial Narrow"/>
          <w:b/>
          <w:sz w:val="24"/>
          <w:szCs w:val="24"/>
          <w:u w:val="single"/>
          <w:lang w:val="ro-RO"/>
        </w:rPr>
        <w:t>0</w:t>
      </w:r>
      <w:r w:rsidR="000E53AB" w:rsidRPr="007969F5">
        <w:rPr>
          <w:rFonts w:ascii="Arial Narrow" w:hAnsi="Arial Narrow"/>
          <w:b/>
          <w:sz w:val="24"/>
          <w:szCs w:val="24"/>
          <w:u w:val="single"/>
          <w:lang w:val="ro-RO"/>
        </w:rPr>
        <w:t>4</w:t>
      </w:r>
    </w:p>
    <w:p w14:paraId="5B6AC424" w14:textId="4D794786" w:rsidR="00763500" w:rsidRPr="007969F5" w:rsidRDefault="00763500" w:rsidP="00473F6E">
      <w:pPr>
        <w:tabs>
          <w:tab w:val="left" w:pos="1275"/>
        </w:tabs>
        <w:spacing w:after="0" w:line="240" w:lineRule="auto"/>
        <w:jc w:val="right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Edi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ia: I</w:t>
      </w:r>
    </w:p>
    <w:p w14:paraId="29F3764A" w14:textId="30A90A1E" w:rsidR="00763500" w:rsidRPr="007969F5" w:rsidRDefault="00763500" w:rsidP="00473F6E">
      <w:pPr>
        <w:tabs>
          <w:tab w:val="left" w:pos="1275"/>
        </w:tabs>
        <w:spacing w:after="0" w:line="240" w:lineRule="auto"/>
        <w:jc w:val="right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 xml:space="preserve">Revizia: </w:t>
      </w:r>
      <w:r w:rsidR="009514BC" w:rsidRPr="007969F5">
        <w:rPr>
          <w:rFonts w:ascii="Arial Narrow" w:hAnsi="Arial Narrow"/>
          <w:lang w:val="ro-RO"/>
        </w:rPr>
        <w:t>1</w:t>
      </w:r>
    </w:p>
    <w:p w14:paraId="7C0DCD38" w14:textId="77777777" w:rsidR="00763500" w:rsidRPr="007969F5" w:rsidRDefault="00763500" w:rsidP="00473F6E">
      <w:pPr>
        <w:tabs>
          <w:tab w:val="left" w:pos="1275"/>
        </w:tabs>
        <w:spacing w:after="0" w:line="240" w:lineRule="auto"/>
        <w:jc w:val="both"/>
        <w:rPr>
          <w:rFonts w:ascii="Arial Narrow" w:hAnsi="Arial Narrow"/>
          <w:b/>
          <w:u w:val="single"/>
          <w:lang w:val="ro-RO"/>
        </w:rPr>
      </w:pPr>
    </w:p>
    <w:p w14:paraId="3886E377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29D12B77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587D48E6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59628322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334D988D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42E233F6" w14:textId="77777777" w:rsidR="00763500" w:rsidRPr="007969F5" w:rsidRDefault="00763500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7AF03CEE" w14:textId="77777777" w:rsidR="00763500" w:rsidRPr="007969F5" w:rsidRDefault="00763500" w:rsidP="00473F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jc w:val="center"/>
        <w:rPr>
          <w:rFonts w:ascii="Arial Narrow" w:hAnsi="Arial Narrow"/>
          <w:b/>
          <w:sz w:val="144"/>
          <w:szCs w:val="144"/>
          <w:lang w:val="ro-RO"/>
        </w:rPr>
      </w:pPr>
      <w:r w:rsidRPr="007969F5">
        <w:rPr>
          <w:rFonts w:ascii="Arial Narrow" w:hAnsi="Arial Narrow"/>
          <w:b/>
          <w:sz w:val="144"/>
          <w:szCs w:val="144"/>
          <w:lang w:val="ro-RO"/>
        </w:rPr>
        <w:t>A N E X E</w:t>
      </w:r>
    </w:p>
    <w:p w14:paraId="6D5E6B1F" w14:textId="77777777" w:rsidR="00055373" w:rsidRPr="007969F5" w:rsidRDefault="00055373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5A407D6B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77186721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7E396774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7B42C0C0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4AE99071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7D572147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12A4A605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5181BFCB" w14:textId="77777777" w:rsidR="00330A61" w:rsidRPr="007969F5" w:rsidRDefault="00330A61" w:rsidP="00473F6E">
      <w:pPr>
        <w:spacing w:after="0" w:line="240" w:lineRule="auto"/>
        <w:rPr>
          <w:rFonts w:ascii="Arial Narrow" w:hAnsi="Arial Narrow"/>
          <w:szCs w:val="24"/>
          <w:lang w:val="ro-RO"/>
        </w:rPr>
      </w:pPr>
    </w:p>
    <w:p w14:paraId="79A7AE80" w14:textId="77777777" w:rsidR="00330A61" w:rsidRPr="007969F5" w:rsidRDefault="00775A62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br w:type="page"/>
      </w:r>
      <w:r w:rsidR="00330A61" w:rsidRPr="007969F5">
        <w:rPr>
          <w:rFonts w:ascii="Arial Narrow" w:hAnsi="Arial Narrow"/>
          <w:b/>
          <w:bCs/>
          <w:sz w:val="28"/>
          <w:szCs w:val="28"/>
          <w:lang w:val="ro-RO"/>
        </w:rPr>
        <w:lastRenderedPageBreak/>
        <w:t>Anexa 1</w:t>
      </w:r>
    </w:p>
    <w:p w14:paraId="30DE69F3" w14:textId="77777777" w:rsidR="00505B69" w:rsidRPr="007969F5" w:rsidRDefault="00916E00" w:rsidP="00473F6E">
      <w:pPr>
        <w:tabs>
          <w:tab w:val="left" w:pos="8115"/>
        </w:tabs>
        <w:spacing w:after="0" w:line="240" w:lineRule="auto"/>
        <w:rPr>
          <w:rFonts w:ascii="Arial Narrow" w:hAnsi="Arial Narrow"/>
          <w:b/>
          <w:sz w:val="28"/>
          <w:szCs w:val="28"/>
          <w:lang w:val="ro-RO"/>
        </w:rPr>
      </w:pPr>
      <w:r w:rsidRPr="007969F5">
        <w:rPr>
          <w:rFonts w:ascii="Arial Narrow" w:hAnsi="Arial Narrow"/>
          <w:b/>
          <w:sz w:val="28"/>
          <w:szCs w:val="28"/>
          <w:lang w:val="ro-RO"/>
        </w:rPr>
        <w:tab/>
      </w:r>
    </w:p>
    <w:p w14:paraId="5F935615" w14:textId="77777777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DO</w:t>
      </w:r>
      <w:r w:rsidR="00ED5635" w:rsidRPr="007969F5">
        <w:rPr>
          <w:rFonts w:ascii="Arial Narrow" w:hAnsi="Arial Narrow"/>
          <w:sz w:val="24"/>
          <w:szCs w:val="24"/>
          <w:lang w:val="ro-RO"/>
        </w:rPr>
        <w:t>A</w:t>
      </w:r>
      <w:r w:rsidRPr="007969F5">
        <w:rPr>
          <w:rFonts w:ascii="Arial Narrow" w:hAnsi="Arial Narrow"/>
          <w:sz w:val="24"/>
          <w:szCs w:val="24"/>
          <w:lang w:val="ro-RO"/>
        </w:rPr>
        <w:t>MN</w:t>
      </w:r>
      <w:r w:rsidR="00ED5635" w:rsidRPr="007969F5">
        <w:rPr>
          <w:rFonts w:ascii="Arial Narrow" w:hAnsi="Arial Narrow"/>
          <w:sz w:val="24"/>
          <w:szCs w:val="24"/>
          <w:lang w:val="ro-RO"/>
        </w:rPr>
        <w:t>Ă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INSPECTOR 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COLAR GENERAL,</w:t>
      </w:r>
    </w:p>
    <w:p w14:paraId="325A566C" w14:textId="77777777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4EB22B33" w14:textId="77777777" w:rsidR="00775A62" w:rsidRPr="007969F5" w:rsidRDefault="00775A62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243025AF" w14:textId="77777777" w:rsidR="00775A62" w:rsidRPr="007969F5" w:rsidRDefault="00775A62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66228277" w14:textId="77777777" w:rsidR="00775A62" w:rsidRPr="007969F5" w:rsidRDefault="00775A62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54F3EB8B" w14:textId="7AB7F54B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Subsemnatul/Subsemnata, ________________________________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____</w:t>
      </w:r>
      <w:r w:rsidRPr="007969F5">
        <w:rPr>
          <w:rFonts w:ascii="Arial Narrow" w:hAnsi="Arial Narrow"/>
          <w:sz w:val="24"/>
          <w:szCs w:val="24"/>
          <w:lang w:val="ro-RO"/>
        </w:rPr>
        <w:t>______, posesor al CI seria____, nr. _________, CNP ___________________________, telefon___________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__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____, </w:t>
      </w:r>
      <w:r w:rsidR="00AB2729" w:rsidRPr="007969F5">
        <w:rPr>
          <w:rFonts w:ascii="Arial Narrow" w:hAnsi="Arial Narrow"/>
          <w:sz w:val="24"/>
          <w:szCs w:val="24"/>
          <w:lang w:val="ro-RO"/>
        </w:rPr>
        <w:t xml:space="preserve">e-mail </w:t>
      </w:r>
      <w:r w:rsidR="001F24DC" w:rsidRPr="007969F5">
        <w:rPr>
          <w:rFonts w:ascii="Arial Narrow" w:hAnsi="Arial Narrow"/>
          <w:sz w:val="24"/>
          <w:szCs w:val="24"/>
          <w:lang w:val="ro-RO"/>
        </w:rPr>
        <w:t>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 xml:space="preserve">_______________________________________, </w:t>
      </w:r>
      <w:r w:rsidRPr="007969F5">
        <w:rPr>
          <w:rFonts w:ascii="Arial Narrow" w:hAnsi="Arial Narrow"/>
          <w:sz w:val="24"/>
          <w:szCs w:val="24"/>
          <w:lang w:val="ro-RO"/>
        </w:rPr>
        <w:t>încadrat pe postul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/catedra</w:t>
      </w:r>
      <w:r w:rsidRPr="007969F5">
        <w:rPr>
          <w:rFonts w:ascii="Arial Narrow" w:hAnsi="Arial Narrow"/>
          <w:sz w:val="24"/>
          <w:szCs w:val="24"/>
          <w:lang w:val="ro-RO"/>
        </w:rPr>
        <w:t>* _____________________________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_____________________________________</w:t>
      </w:r>
      <w:r w:rsidRPr="007969F5">
        <w:rPr>
          <w:rFonts w:ascii="Arial Narrow" w:hAnsi="Arial Narrow"/>
          <w:sz w:val="24"/>
          <w:szCs w:val="24"/>
          <w:lang w:val="ro-RO"/>
        </w:rPr>
        <w:t>____, de la _______________________________________________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________</w:t>
      </w:r>
      <w:r w:rsidRPr="007969F5">
        <w:rPr>
          <w:rFonts w:ascii="Arial Narrow" w:hAnsi="Arial Narrow"/>
          <w:sz w:val="24"/>
          <w:szCs w:val="24"/>
          <w:lang w:val="ro-RO"/>
        </w:rPr>
        <w:t>________________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 xml:space="preserve">, </w:t>
      </w:r>
      <w:r w:rsidRPr="007969F5">
        <w:rPr>
          <w:rFonts w:ascii="Arial Narrow" w:hAnsi="Arial Narrow"/>
          <w:sz w:val="24"/>
          <w:szCs w:val="24"/>
          <w:lang w:val="ro-RO"/>
        </w:rPr>
        <w:t>cu func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ia de**_____________________________________________________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_____________</w:t>
      </w:r>
      <w:r w:rsidRPr="007969F5">
        <w:rPr>
          <w:rFonts w:ascii="Arial Narrow" w:hAnsi="Arial Narrow"/>
          <w:sz w:val="24"/>
          <w:szCs w:val="24"/>
          <w:lang w:val="ro-RO"/>
        </w:rPr>
        <w:t>___, de la _______________________________________________________, vă rog să-mi aproba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 înscrierea la concursul de acordare a grada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iei de merit</w:t>
      </w:r>
      <w:r w:rsidR="00775A62" w:rsidRPr="007969F5">
        <w:rPr>
          <w:rFonts w:ascii="Arial Narrow" w:hAnsi="Arial Narrow"/>
          <w:sz w:val="24"/>
          <w:szCs w:val="24"/>
          <w:lang w:val="ro-RO"/>
        </w:rPr>
        <w:t>,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sesiunea </w:t>
      </w:r>
      <w:r w:rsidR="00AB2729" w:rsidRPr="007969F5">
        <w:rPr>
          <w:rFonts w:ascii="Arial Narrow" w:hAnsi="Arial Narrow"/>
          <w:sz w:val="24"/>
          <w:szCs w:val="24"/>
          <w:lang w:val="ro-RO"/>
        </w:rPr>
        <w:t>202</w:t>
      </w:r>
      <w:r w:rsidR="009514BC" w:rsidRPr="007969F5">
        <w:rPr>
          <w:rFonts w:ascii="Arial Narrow" w:hAnsi="Arial Narrow"/>
          <w:sz w:val="24"/>
          <w:szCs w:val="24"/>
          <w:lang w:val="ro-RO"/>
        </w:rPr>
        <w:t>6</w:t>
      </w:r>
      <w:r w:rsidRPr="007969F5">
        <w:rPr>
          <w:rFonts w:ascii="Arial Narrow" w:hAnsi="Arial Narrow"/>
          <w:sz w:val="24"/>
          <w:szCs w:val="24"/>
          <w:lang w:val="ro-RO"/>
        </w:rPr>
        <w:t>, la categoria*** _______________________________________.</w:t>
      </w:r>
    </w:p>
    <w:p w14:paraId="2CA004F2" w14:textId="77777777" w:rsidR="00187A9F" w:rsidRPr="007969F5" w:rsidRDefault="00187A9F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11EA7C67" w14:textId="61BB37CE" w:rsidR="00775A62" w:rsidRPr="007969F5" w:rsidRDefault="00ED5635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32"/>
          <w:szCs w:val="32"/>
          <w:lang w:val="ro-RO"/>
        </w:rPr>
      </w:pP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Solicit ca la </w:t>
      </w:r>
      <w:r w:rsidR="00890880"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>afișarea</w:t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rezultatel</w:t>
      </w:r>
      <w:r w:rsidR="00187A9F"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>or</w:t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187A9F"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>concursului</w:t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datele mele personale </w:t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sym w:font="Symbol" w:char="F07F"/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să fie/</w:t>
      </w:r>
      <w:r w:rsidR="00890880"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sym w:font="Symbol" w:char="F07F"/>
      </w:r>
      <w:r w:rsidRPr="007969F5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 să nu fie anonimizate.</w:t>
      </w:r>
    </w:p>
    <w:p w14:paraId="6BB32FA4" w14:textId="77777777" w:rsidR="00ED5635" w:rsidRPr="007969F5" w:rsidRDefault="00ED5635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54379792" w14:textId="77777777" w:rsidR="00187A9F" w:rsidRPr="007969F5" w:rsidRDefault="00187A9F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73BE9294" w14:textId="77777777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Data:______________</w:t>
      </w:r>
    </w:p>
    <w:p w14:paraId="710A3019" w14:textId="77777777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</w:p>
    <w:p w14:paraId="2EE4247F" w14:textId="77777777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  <w:t>Semnătura:_______________</w:t>
      </w:r>
    </w:p>
    <w:p w14:paraId="0158E7E5" w14:textId="77777777" w:rsidR="00616429" w:rsidRPr="007969F5" w:rsidRDefault="0061642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</w:p>
    <w:p w14:paraId="4AC4E1CE" w14:textId="77777777" w:rsidR="00616429" w:rsidRPr="007969F5" w:rsidRDefault="00616429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</w:p>
    <w:p w14:paraId="7E177CB7" w14:textId="61CD6C4B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* </w:t>
      </w:r>
      <w:r w:rsidR="00B228E1" w:rsidRPr="007969F5">
        <w:rPr>
          <w:rFonts w:ascii="Arial Narrow" w:hAnsi="Arial Narrow"/>
          <w:sz w:val="24"/>
          <w:szCs w:val="24"/>
          <w:lang w:val="ro-RO"/>
        </w:rPr>
        <w:t xml:space="preserve">     </w:t>
      </w:r>
      <w:r w:rsidRPr="007969F5">
        <w:rPr>
          <w:rFonts w:ascii="Arial Narrow" w:hAnsi="Arial Narrow"/>
          <w:sz w:val="24"/>
          <w:szCs w:val="24"/>
          <w:lang w:val="ro-RO"/>
        </w:rPr>
        <w:t>profesor, institutor, educator, maistru, secretar, redactor, consilier, ….</w:t>
      </w:r>
    </w:p>
    <w:p w14:paraId="66187ED3" w14:textId="2937EEB5" w:rsidR="00505B69" w:rsidRPr="007969F5" w:rsidRDefault="00505B69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** </w:t>
      </w:r>
      <w:r w:rsidR="00B228E1" w:rsidRPr="007969F5">
        <w:rPr>
          <w:rFonts w:ascii="Arial Narrow" w:hAnsi="Arial Narrow"/>
          <w:sz w:val="24"/>
          <w:szCs w:val="24"/>
          <w:lang w:val="ro-RO"/>
        </w:rPr>
        <w:t xml:space="preserve">  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director, director adjunct, inspector 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colar, ...</w:t>
      </w:r>
    </w:p>
    <w:p w14:paraId="54C658B7" w14:textId="77777777" w:rsidR="00505B69" w:rsidRPr="007969F5" w:rsidRDefault="00505B69" w:rsidP="00473F6E">
      <w:pPr>
        <w:pStyle w:val="Default"/>
        <w:rPr>
          <w:rFonts w:ascii="Arial Narrow" w:hAnsi="Arial Narrow"/>
          <w:color w:val="auto"/>
          <w:lang w:val="ro-RO"/>
        </w:rPr>
      </w:pPr>
      <w:r w:rsidRPr="007969F5">
        <w:rPr>
          <w:rFonts w:ascii="Arial Narrow" w:hAnsi="Arial Narrow"/>
          <w:color w:val="auto"/>
          <w:lang w:val="ro-RO"/>
        </w:rPr>
        <w:t xml:space="preserve">*** categoria pe care se depune dosarul: </w:t>
      </w:r>
    </w:p>
    <w:p w14:paraId="1BE5698A" w14:textId="4F2B6FB4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>educatoare/institutor/profesor pentru învă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>ământul pre</w:t>
      </w:r>
      <w:r w:rsidR="0000298F" w:rsidRPr="007969F5">
        <w:rPr>
          <w:rFonts w:ascii="Arial Narrow" w:hAnsi="Arial Narrow"/>
          <w:color w:val="auto"/>
          <w:sz w:val="22"/>
          <w:szCs w:val="22"/>
          <w:lang w:val="ro-RO"/>
        </w:rPr>
        <w:t>ș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colar; </w:t>
      </w:r>
    </w:p>
    <w:p w14:paraId="4B0E8B07" w14:textId="4AA9E97B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>învă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>ător/institutor/profesor pentru învă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ământul primar; </w:t>
      </w:r>
    </w:p>
    <w:p w14:paraId="07F878B8" w14:textId="0A782E52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>profesor (disc</w:t>
      </w:r>
      <w:r w:rsidR="00775A62" w:rsidRPr="007969F5">
        <w:rPr>
          <w:rFonts w:ascii="Arial Narrow" w:hAnsi="Arial Narrow"/>
          <w:color w:val="auto"/>
          <w:sz w:val="22"/>
          <w:szCs w:val="22"/>
          <w:lang w:val="ro-RO"/>
        </w:rPr>
        <w:t>i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plina); </w:t>
      </w:r>
    </w:p>
    <w:p w14:paraId="623BD0E8" w14:textId="3F95C672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maistru-instructor/profesor pentru instruire practică; </w:t>
      </w:r>
    </w:p>
    <w:p w14:paraId="2BCA389D" w14:textId="7691696E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>cadru didactic din învă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>ământul voca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ional, din cluburile sportive </w:t>
      </w:r>
      <w:r w:rsidR="0000298F" w:rsidRPr="007969F5">
        <w:rPr>
          <w:rFonts w:ascii="Arial Narrow" w:hAnsi="Arial Narrow"/>
          <w:color w:val="auto"/>
          <w:sz w:val="22"/>
          <w:szCs w:val="22"/>
          <w:lang w:val="ro-RO"/>
        </w:rPr>
        <w:t>ș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colare, palatele </w:t>
      </w:r>
      <w:r w:rsidR="0000298F" w:rsidRPr="007969F5">
        <w:rPr>
          <w:rFonts w:ascii="Arial Narrow" w:hAnsi="Arial Narrow"/>
          <w:color w:val="auto"/>
          <w:sz w:val="22"/>
          <w:szCs w:val="22"/>
          <w:lang w:val="ro-RO"/>
        </w:rPr>
        <w:t>ș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i cluburile copiilor </w:t>
      </w:r>
      <w:r w:rsidR="0000298F" w:rsidRPr="007969F5">
        <w:rPr>
          <w:rFonts w:ascii="Arial Narrow" w:hAnsi="Arial Narrow"/>
          <w:color w:val="auto"/>
          <w:sz w:val="22"/>
          <w:szCs w:val="22"/>
          <w:lang w:val="ro-RO"/>
        </w:rPr>
        <w:t>ș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i elevilor; </w:t>
      </w:r>
    </w:p>
    <w:p w14:paraId="07EA9AD5" w14:textId="03187DCF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>cadru didactic din învă</w:t>
      </w:r>
      <w:r w:rsidR="009B2622" w:rsidRPr="007969F5">
        <w:rPr>
          <w:rFonts w:ascii="Arial Narrow" w:hAnsi="Arial Narrow"/>
          <w:color w:val="auto"/>
          <w:sz w:val="22"/>
          <w:szCs w:val="22"/>
          <w:lang w:val="ro-RO"/>
        </w:rPr>
        <w:t>ț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>ământul special</w:t>
      </w:r>
      <w:r w:rsidR="00890880"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, cadru didactic </w:t>
      </w:r>
      <w:proofErr w:type="spellStart"/>
      <w:r w:rsidR="00890880" w:rsidRPr="007969F5">
        <w:rPr>
          <w:rFonts w:ascii="Arial Narrow" w:hAnsi="Arial Narrow"/>
          <w:color w:val="auto"/>
          <w:sz w:val="22"/>
          <w:szCs w:val="22"/>
          <w:lang w:val="ro-RO"/>
        </w:rPr>
        <w:t>CJRAE</w:t>
      </w:r>
      <w:proofErr w:type="spellEnd"/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; </w:t>
      </w:r>
    </w:p>
    <w:p w14:paraId="4E428EE8" w14:textId="45830FE9" w:rsidR="00505B69" w:rsidRPr="007969F5" w:rsidRDefault="00505B69" w:rsidP="009514BC">
      <w:pPr>
        <w:pStyle w:val="Default"/>
        <w:numPr>
          <w:ilvl w:val="5"/>
          <w:numId w:val="24"/>
        </w:numPr>
        <w:ind w:left="1134" w:hanging="1134"/>
        <w:rPr>
          <w:rFonts w:ascii="Arial Narrow" w:hAnsi="Arial Narrow"/>
          <w:color w:val="auto"/>
          <w:sz w:val="22"/>
          <w:szCs w:val="22"/>
          <w:lang w:val="ro-RO"/>
        </w:rPr>
      </w:pP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personal de conducere, îndrumare </w:t>
      </w:r>
      <w:r w:rsidR="0000298F" w:rsidRPr="007969F5">
        <w:rPr>
          <w:rFonts w:ascii="Arial Narrow" w:hAnsi="Arial Narrow"/>
          <w:color w:val="auto"/>
          <w:sz w:val="22"/>
          <w:szCs w:val="22"/>
          <w:lang w:val="ro-RO"/>
        </w:rPr>
        <w:t>ș</w:t>
      </w:r>
      <w:r w:rsidRPr="007969F5">
        <w:rPr>
          <w:rFonts w:ascii="Arial Narrow" w:hAnsi="Arial Narrow"/>
          <w:color w:val="auto"/>
          <w:sz w:val="22"/>
          <w:szCs w:val="22"/>
          <w:lang w:val="ro-RO"/>
        </w:rPr>
        <w:t xml:space="preserve">i control; </w:t>
      </w:r>
    </w:p>
    <w:p w14:paraId="6A713697" w14:textId="53ECBB6A" w:rsidR="00505B69" w:rsidRPr="007969F5" w:rsidRDefault="00505B69" w:rsidP="009514BC">
      <w:pPr>
        <w:pStyle w:val="Listparagraf"/>
        <w:numPr>
          <w:ilvl w:val="5"/>
          <w:numId w:val="24"/>
        </w:num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personal didactic auxiliar (func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ia).</w:t>
      </w:r>
    </w:p>
    <w:p w14:paraId="144836AB" w14:textId="77777777" w:rsidR="00616429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br w:type="page"/>
      </w:r>
    </w:p>
    <w:p w14:paraId="4944F065" w14:textId="77777777" w:rsidR="00DF2A51" w:rsidRPr="007969F5" w:rsidRDefault="00DF2A51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3166029B" w14:textId="52B01C92" w:rsidR="00262999" w:rsidRPr="007969F5" w:rsidRDefault="00620E94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t>Anexa 2</w:t>
      </w:r>
    </w:p>
    <w:p w14:paraId="317ECEE6" w14:textId="77777777" w:rsidR="00262999" w:rsidRPr="007969F5" w:rsidRDefault="00262999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68D4182E" w14:textId="674F334A" w:rsidR="00262999" w:rsidRPr="007969F5" w:rsidRDefault="00262999" w:rsidP="00473F6E">
      <w:pPr>
        <w:spacing w:after="0" w:line="240" w:lineRule="auto"/>
        <w:jc w:val="center"/>
        <w:rPr>
          <w:rFonts w:ascii="Arial Narrow" w:hAnsi="Arial Narrow"/>
          <w:b/>
          <w:lang w:val="ro-RO"/>
        </w:rPr>
      </w:pPr>
      <w:r w:rsidRPr="007969F5">
        <w:rPr>
          <w:rFonts w:ascii="Arial Narrow" w:hAnsi="Arial Narrow"/>
          <w:b/>
          <w:lang w:val="ro-RO"/>
        </w:rPr>
        <w:t>DECLARA</w:t>
      </w:r>
      <w:r w:rsidR="009B2622" w:rsidRPr="007969F5">
        <w:rPr>
          <w:rFonts w:ascii="Arial Narrow" w:hAnsi="Arial Narrow"/>
          <w:b/>
          <w:lang w:val="ro-RO"/>
        </w:rPr>
        <w:t>Ț</w:t>
      </w:r>
      <w:r w:rsidRPr="007969F5">
        <w:rPr>
          <w:rFonts w:ascii="Arial Narrow" w:hAnsi="Arial Narrow"/>
          <w:b/>
          <w:lang w:val="ro-RO"/>
        </w:rPr>
        <w:t>IE</w:t>
      </w:r>
    </w:p>
    <w:p w14:paraId="2BB0999E" w14:textId="77777777" w:rsidR="00262999" w:rsidRPr="007969F5" w:rsidRDefault="00262999" w:rsidP="00473F6E">
      <w:pPr>
        <w:spacing w:after="0" w:line="240" w:lineRule="auto"/>
        <w:jc w:val="center"/>
        <w:rPr>
          <w:rFonts w:ascii="Arial Narrow" w:hAnsi="Arial Narrow"/>
          <w:b/>
          <w:lang w:val="ro-RO"/>
        </w:rPr>
      </w:pPr>
    </w:p>
    <w:p w14:paraId="3102145F" w14:textId="71CA14E9" w:rsidR="00262999" w:rsidRPr="007969F5" w:rsidRDefault="00262999" w:rsidP="00473F6E">
      <w:pPr>
        <w:spacing w:after="0" w:line="240" w:lineRule="auto"/>
        <w:ind w:firstLine="840"/>
        <w:jc w:val="both"/>
        <w:rPr>
          <w:rFonts w:ascii="Arial Narrow" w:hAnsi="Arial Narrow"/>
          <w:b/>
          <w:bCs/>
          <w:iCs/>
          <w:lang w:val="ro-RO"/>
        </w:rPr>
      </w:pPr>
      <w:r w:rsidRPr="007969F5">
        <w:rPr>
          <w:rFonts w:ascii="Arial Narrow" w:hAnsi="Arial Narrow"/>
          <w:bCs/>
          <w:iCs/>
          <w:lang w:val="ro-RO"/>
        </w:rPr>
        <w:t>Subsemnatul</w:t>
      </w:r>
      <w:r w:rsidR="00B228E1" w:rsidRPr="007969F5">
        <w:rPr>
          <w:rFonts w:ascii="Arial Narrow" w:hAnsi="Arial Narrow"/>
          <w:bCs/>
          <w:iCs/>
          <w:lang w:val="ro-RO"/>
        </w:rPr>
        <w:t>/a</w:t>
      </w:r>
      <w:r w:rsidRPr="007969F5">
        <w:rPr>
          <w:rFonts w:ascii="Arial Narrow" w:hAnsi="Arial Narrow"/>
          <w:bCs/>
          <w:iCs/>
          <w:lang w:val="ro-RO"/>
        </w:rPr>
        <w:t>, ____</w:t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  <w:t>________________________________________, angajat</w:t>
      </w:r>
      <w:r w:rsidR="00B228E1" w:rsidRPr="007969F5">
        <w:rPr>
          <w:rFonts w:ascii="Arial Narrow" w:hAnsi="Arial Narrow"/>
          <w:bCs/>
          <w:iCs/>
          <w:lang w:val="ro-RO"/>
        </w:rPr>
        <w:t>/ă</w:t>
      </w:r>
      <w:r w:rsidRPr="007969F5">
        <w:rPr>
          <w:rFonts w:ascii="Arial Narrow" w:hAnsi="Arial Narrow"/>
          <w:bCs/>
          <w:iCs/>
          <w:lang w:val="ro-RO"/>
        </w:rPr>
        <w:t xml:space="preserve"> la  ___________________________________________ având în Comisia de evaluare a dosarelor depuse în vederea acordării grada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iei de merit, sesiunea </w:t>
      </w:r>
      <w:r w:rsidR="00AB2729" w:rsidRPr="007969F5">
        <w:rPr>
          <w:rFonts w:ascii="Arial Narrow" w:hAnsi="Arial Narrow"/>
          <w:bCs/>
          <w:iCs/>
          <w:lang w:val="ro-RO"/>
        </w:rPr>
        <w:t>202</w:t>
      </w:r>
      <w:r w:rsidR="009514BC" w:rsidRPr="007969F5">
        <w:rPr>
          <w:rFonts w:ascii="Arial Narrow" w:hAnsi="Arial Narrow"/>
          <w:bCs/>
          <w:iCs/>
          <w:lang w:val="ro-RO"/>
        </w:rPr>
        <w:t>6</w:t>
      </w:r>
      <w:r w:rsidRPr="007969F5">
        <w:rPr>
          <w:rFonts w:ascii="Arial Narrow" w:hAnsi="Arial Narrow"/>
          <w:bCs/>
          <w:iCs/>
          <w:lang w:val="ro-RO"/>
        </w:rPr>
        <w:t xml:space="preserve"> func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>ia de ___________________________________,  posesor al BI/CI seria ___ nr. ____________, eliberat de __________________________, la data de __________________, având CNP ______________________ telefon ___________________, declar pe propria răspundere, cunoscând prevederile art. 292 din Codul Penal, că nu am afini sau rude până la gradul IV inclusiv, care participă la concursul pentru acordarea grada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iei de merit, sesiunea </w:t>
      </w:r>
      <w:r w:rsidR="00AB2729" w:rsidRPr="007969F5">
        <w:rPr>
          <w:rFonts w:ascii="Arial Narrow" w:hAnsi="Arial Narrow"/>
          <w:bCs/>
          <w:iCs/>
          <w:lang w:val="ro-RO"/>
        </w:rPr>
        <w:t>202</w:t>
      </w:r>
      <w:r w:rsidR="009514BC" w:rsidRPr="007969F5">
        <w:rPr>
          <w:rFonts w:ascii="Arial Narrow" w:hAnsi="Arial Narrow"/>
          <w:bCs/>
          <w:iCs/>
          <w:lang w:val="ro-RO"/>
        </w:rPr>
        <w:t>6</w:t>
      </w:r>
      <w:r w:rsidRPr="007969F5">
        <w:rPr>
          <w:rFonts w:ascii="Arial Narrow" w:hAnsi="Arial Narrow"/>
          <w:bCs/>
          <w:iCs/>
          <w:lang w:val="ro-RO"/>
        </w:rPr>
        <w:t>.</w:t>
      </w:r>
    </w:p>
    <w:p w14:paraId="37D44F69" w14:textId="77777777" w:rsidR="00262999" w:rsidRPr="007969F5" w:rsidRDefault="00262999" w:rsidP="00473F6E">
      <w:pPr>
        <w:spacing w:after="0" w:line="240" w:lineRule="auto"/>
        <w:jc w:val="both"/>
        <w:rPr>
          <w:rFonts w:ascii="Arial Narrow" w:hAnsi="Arial Narrow"/>
          <w:b/>
          <w:bCs/>
          <w:iCs/>
          <w:lang w:val="ro-RO"/>
        </w:rPr>
      </w:pPr>
    </w:p>
    <w:p w14:paraId="66F7533F" w14:textId="77777777" w:rsidR="00262999" w:rsidRPr="007969F5" w:rsidRDefault="00262999" w:rsidP="00473F6E">
      <w:pPr>
        <w:spacing w:after="0" w:line="240" w:lineRule="auto"/>
        <w:jc w:val="both"/>
        <w:rPr>
          <w:rFonts w:ascii="Arial Narrow" w:hAnsi="Arial Narrow"/>
          <w:bCs/>
          <w:iCs/>
          <w:lang w:val="ro-RO"/>
        </w:rPr>
      </w:pPr>
      <w:r w:rsidRPr="007969F5">
        <w:rPr>
          <w:rFonts w:ascii="Arial Narrow" w:hAnsi="Arial Narrow"/>
          <w:bCs/>
          <w:iCs/>
          <w:lang w:val="ro-RO"/>
        </w:rPr>
        <w:t xml:space="preserve">   Data, </w:t>
      </w:r>
      <w:r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>_______________</w:t>
      </w:r>
      <w:r w:rsidRPr="007969F5">
        <w:rPr>
          <w:rFonts w:ascii="Arial Narrow" w:hAnsi="Arial Narrow"/>
          <w:bCs/>
          <w:iCs/>
          <w:lang w:val="ro-RO"/>
        </w:rPr>
        <w:tab/>
      </w:r>
      <w:r w:rsidRPr="007969F5">
        <w:rPr>
          <w:rFonts w:ascii="Arial Narrow" w:hAnsi="Arial Narrow"/>
          <w:bCs/>
          <w:iCs/>
          <w:lang w:val="ro-RO"/>
        </w:rPr>
        <w:tab/>
      </w:r>
      <w:r w:rsidRPr="007969F5">
        <w:rPr>
          <w:rFonts w:ascii="Arial Narrow" w:hAnsi="Arial Narrow"/>
          <w:bCs/>
          <w:iCs/>
          <w:lang w:val="ro-RO"/>
        </w:rPr>
        <w:tab/>
      </w:r>
      <w:r w:rsidRPr="007969F5">
        <w:rPr>
          <w:rFonts w:ascii="Arial Narrow" w:hAnsi="Arial Narrow"/>
          <w:bCs/>
          <w:iCs/>
          <w:lang w:val="ro-RO"/>
        </w:rPr>
        <w:tab/>
      </w:r>
      <w:r w:rsidRPr="007969F5">
        <w:rPr>
          <w:rFonts w:ascii="Arial Narrow" w:hAnsi="Arial Narrow"/>
          <w:bCs/>
          <w:iCs/>
          <w:lang w:val="ro-RO"/>
        </w:rPr>
        <w:tab/>
      </w:r>
      <w:r w:rsidRPr="007969F5">
        <w:rPr>
          <w:rFonts w:ascii="Arial Narrow" w:hAnsi="Arial Narrow"/>
          <w:bCs/>
          <w:iCs/>
          <w:lang w:val="ro-RO"/>
        </w:rPr>
        <w:tab/>
        <w:t>Semnătura,</w:t>
      </w:r>
      <w:r w:rsidR="00450BFB" w:rsidRPr="007969F5">
        <w:rPr>
          <w:rFonts w:ascii="Arial Narrow" w:hAnsi="Arial Narrow"/>
          <w:bCs/>
          <w:iCs/>
          <w:lang w:val="ro-RO"/>
        </w:rPr>
        <w:t xml:space="preserve"> _______________</w:t>
      </w:r>
    </w:p>
    <w:p w14:paraId="39418B80" w14:textId="77777777" w:rsidR="00262999" w:rsidRPr="007969F5" w:rsidRDefault="00262999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229191C2" w14:textId="77777777" w:rsidR="0044020A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4591744D" w14:textId="77777777" w:rsidR="0044020A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782789FB" w14:textId="77777777" w:rsidR="0044020A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1FE5647C" w14:textId="77777777" w:rsidR="0044020A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3E4CBE17" w14:textId="77777777" w:rsidR="00262999" w:rsidRPr="007969F5" w:rsidRDefault="00620E94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t>Anexa 3</w:t>
      </w:r>
    </w:p>
    <w:p w14:paraId="2125586A" w14:textId="77777777" w:rsidR="00262999" w:rsidRPr="007969F5" w:rsidRDefault="00262999" w:rsidP="00473F6E">
      <w:pPr>
        <w:spacing w:after="0" w:line="240" w:lineRule="auto"/>
        <w:jc w:val="both"/>
        <w:rPr>
          <w:rFonts w:ascii="Arial Narrow" w:hAnsi="Arial Narrow"/>
          <w:bCs/>
          <w:iCs/>
          <w:lang w:val="ro-RO"/>
        </w:rPr>
      </w:pPr>
    </w:p>
    <w:p w14:paraId="30BDAF1A" w14:textId="77777777" w:rsidR="00262999" w:rsidRPr="007969F5" w:rsidRDefault="00262999" w:rsidP="00473F6E">
      <w:pPr>
        <w:spacing w:after="0" w:line="240" w:lineRule="auto"/>
        <w:jc w:val="center"/>
        <w:rPr>
          <w:rFonts w:ascii="Arial Narrow" w:hAnsi="Arial Narrow"/>
          <w:b/>
          <w:lang w:val="ro-RO"/>
        </w:rPr>
      </w:pPr>
      <w:r w:rsidRPr="007969F5">
        <w:rPr>
          <w:rFonts w:ascii="Arial Narrow" w:hAnsi="Arial Narrow"/>
          <w:b/>
          <w:lang w:val="ro-RO"/>
        </w:rPr>
        <w:t>ANGAJAMENT</w:t>
      </w:r>
    </w:p>
    <w:p w14:paraId="77F3550E" w14:textId="77777777" w:rsidR="00262999" w:rsidRPr="007969F5" w:rsidRDefault="00262999" w:rsidP="00473F6E">
      <w:pPr>
        <w:spacing w:after="0" w:line="240" w:lineRule="auto"/>
        <w:jc w:val="center"/>
        <w:rPr>
          <w:rFonts w:ascii="Arial Narrow" w:hAnsi="Arial Narrow"/>
          <w:b/>
          <w:lang w:val="ro-RO"/>
        </w:rPr>
      </w:pPr>
    </w:p>
    <w:p w14:paraId="4D12E768" w14:textId="099A30CB" w:rsidR="00262999" w:rsidRPr="007969F5" w:rsidRDefault="00262999" w:rsidP="00473F6E">
      <w:pPr>
        <w:spacing w:after="0" w:line="240" w:lineRule="auto"/>
        <w:ind w:firstLine="835"/>
        <w:jc w:val="both"/>
        <w:rPr>
          <w:rFonts w:ascii="Arial Narrow" w:hAnsi="Arial Narrow"/>
          <w:bCs/>
          <w:iCs/>
          <w:lang w:val="ro-RO"/>
        </w:rPr>
      </w:pPr>
      <w:r w:rsidRPr="007969F5">
        <w:rPr>
          <w:rFonts w:ascii="Arial Narrow" w:hAnsi="Arial Narrow"/>
          <w:bCs/>
          <w:iCs/>
          <w:lang w:val="ro-RO"/>
        </w:rPr>
        <w:t>Subsemnatul</w:t>
      </w:r>
      <w:r w:rsidR="00B228E1" w:rsidRPr="007969F5">
        <w:rPr>
          <w:rFonts w:ascii="Arial Narrow" w:hAnsi="Arial Narrow"/>
          <w:bCs/>
          <w:iCs/>
          <w:lang w:val="ro-RO"/>
        </w:rPr>
        <w:t>/a</w:t>
      </w:r>
      <w:r w:rsidRPr="007969F5">
        <w:rPr>
          <w:rFonts w:ascii="Arial Narrow" w:hAnsi="Arial Narrow"/>
          <w:bCs/>
          <w:iCs/>
          <w:lang w:val="ro-RO"/>
        </w:rPr>
        <w:t>, ____</w:t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</w:r>
      <w:r w:rsidRPr="007969F5">
        <w:rPr>
          <w:rFonts w:ascii="Arial Narrow" w:hAnsi="Arial Narrow"/>
          <w:bCs/>
          <w:iCs/>
          <w:lang w:val="ro-RO"/>
        </w:rPr>
        <w:softHyphen/>
        <w:t>_________________________, de la ________________________________ având în Comisia de evaluare a dosarelor depuse în vederea acordării g</w:t>
      </w:r>
      <w:r w:rsidR="002C4CE4" w:rsidRPr="007969F5">
        <w:rPr>
          <w:rFonts w:ascii="Arial Narrow" w:hAnsi="Arial Narrow"/>
          <w:bCs/>
          <w:iCs/>
          <w:lang w:val="ro-RO"/>
        </w:rPr>
        <w:t>rada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="002C4CE4" w:rsidRPr="007969F5">
        <w:rPr>
          <w:rFonts w:ascii="Arial Narrow" w:hAnsi="Arial Narrow"/>
          <w:bCs/>
          <w:iCs/>
          <w:lang w:val="ro-RO"/>
        </w:rPr>
        <w:t xml:space="preserve">iei de merit, sesiunea </w:t>
      </w:r>
      <w:r w:rsidR="00AB2729" w:rsidRPr="007969F5">
        <w:rPr>
          <w:rFonts w:ascii="Arial Narrow" w:hAnsi="Arial Narrow"/>
          <w:bCs/>
          <w:iCs/>
          <w:lang w:val="ro-RO"/>
        </w:rPr>
        <w:t>202</w:t>
      </w:r>
      <w:r w:rsidR="009514BC" w:rsidRPr="007969F5">
        <w:rPr>
          <w:rFonts w:ascii="Arial Narrow" w:hAnsi="Arial Narrow"/>
          <w:bCs/>
          <w:iCs/>
          <w:lang w:val="ro-RO"/>
        </w:rPr>
        <w:t>6</w:t>
      </w:r>
      <w:r w:rsidRPr="007969F5">
        <w:rPr>
          <w:rFonts w:ascii="Arial Narrow" w:hAnsi="Arial Narrow"/>
          <w:bCs/>
          <w:iCs/>
          <w:lang w:val="ro-RO"/>
        </w:rPr>
        <w:t>, func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>ia de ___________________________________, posesor al BI/CI seria ___ nr. ____________, eliberat de __________________________, la data de __________________, având CNP ______________________ telefon ___________________, declar pe propria răspundere, că nu voi divulga sub nicio formă informa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ii legate de organizarea 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>i desfă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>urarea evaluării dosarelor depuse în vederea acordării grada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iei de merit, precum 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>i de con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inutul 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>i punctajele ob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>inute la evaluare.</w:t>
      </w:r>
    </w:p>
    <w:p w14:paraId="69445B38" w14:textId="5DCF7923" w:rsidR="00262999" w:rsidRPr="007969F5" w:rsidRDefault="00262999" w:rsidP="00473F6E">
      <w:pPr>
        <w:spacing w:after="0" w:line="240" w:lineRule="auto"/>
        <w:ind w:firstLine="835"/>
        <w:jc w:val="both"/>
        <w:rPr>
          <w:rFonts w:ascii="Arial Narrow" w:hAnsi="Arial Narrow"/>
          <w:bCs/>
          <w:iCs/>
          <w:lang w:val="ro-RO"/>
        </w:rPr>
      </w:pPr>
      <w:r w:rsidRPr="007969F5">
        <w:rPr>
          <w:rFonts w:ascii="Arial Narrow" w:hAnsi="Arial Narrow"/>
          <w:bCs/>
          <w:iCs/>
          <w:lang w:val="ro-RO"/>
        </w:rPr>
        <w:t>Am luat cuno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>tin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>ă de faptul că, în cazul constatării unor nereguli în activitatea mea din cadrul comisiei vor fi luate măsuri de sanc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>ionare, în func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Pr="007969F5">
        <w:rPr>
          <w:rFonts w:ascii="Arial Narrow" w:hAnsi="Arial Narrow"/>
          <w:bCs/>
          <w:iCs/>
          <w:lang w:val="ro-RO"/>
        </w:rPr>
        <w:t xml:space="preserve">ie de gravitatea abaterii, în conformitate cu prevederile </w:t>
      </w:r>
      <w:r w:rsidR="00B228E1" w:rsidRPr="007969F5">
        <w:rPr>
          <w:rFonts w:ascii="Arial Narrow" w:hAnsi="Arial Narrow"/>
          <w:bCs/>
          <w:iCs/>
          <w:lang w:val="ro-RO"/>
        </w:rPr>
        <w:t>Legii învă</w:t>
      </w:r>
      <w:r w:rsidR="009B2622" w:rsidRPr="007969F5">
        <w:rPr>
          <w:rFonts w:ascii="Arial Narrow" w:hAnsi="Arial Narrow"/>
          <w:bCs/>
          <w:iCs/>
          <w:lang w:val="ro-RO"/>
        </w:rPr>
        <w:t>ț</w:t>
      </w:r>
      <w:r w:rsidR="00B228E1" w:rsidRPr="007969F5">
        <w:rPr>
          <w:rFonts w:ascii="Arial Narrow" w:hAnsi="Arial Narrow"/>
          <w:bCs/>
          <w:iCs/>
          <w:lang w:val="ro-RO"/>
        </w:rPr>
        <w:t>ământului preuniversitar</w:t>
      </w:r>
      <w:r w:rsidRPr="007969F5">
        <w:rPr>
          <w:rFonts w:ascii="Arial Narrow" w:hAnsi="Arial Narrow"/>
          <w:bCs/>
          <w:iCs/>
          <w:lang w:val="ro-RO"/>
        </w:rPr>
        <w:t xml:space="preserve"> nr. 1</w:t>
      </w:r>
      <w:r w:rsidR="00B228E1" w:rsidRPr="007969F5">
        <w:rPr>
          <w:rFonts w:ascii="Arial Narrow" w:hAnsi="Arial Narrow"/>
          <w:bCs/>
          <w:iCs/>
          <w:lang w:val="ro-RO"/>
        </w:rPr>
        <w:t>98</w:t>
      </w:r>
      <w:r w:rsidRPr="007969F5">
        <w:rPr>
          <w:rFonts w:ascii="Arial Narrow" w:hAnsi="Arial Narrow"/>
          <w:bCs/>
          <w:iCs/>
          <w:lang w:val="ro-RO"/>
        </w:rPr>
        <w:t>/20</w:t>
      </w:r>
      <w:r w:rsidR="00B228E1" w:rsidRPr="007969F5">
        <w:rPr>
          <w:rFonts w:ascii="Arial Narrow" w:hAnsi="Arial Narrow"/>
          <w:bCs/>
          <w:iCs/>
          <w:lang w:val="ro-RO"/>
        </w:rPr>
        <w:t>23</w:t>
      </w:r>
      <w:r w:rsidR="0039367B" w:rsidRPr="007969F5">
        <w:rPr>
          <w:rFonts w:ascii="Arial Narrow" w:hAnsi="Arial Narrow"/>
          <w:bCs/>
          <w:iCs/>
          <w:lang w:val="ro-RO"/>
        </w:rPr>
        <w:t xml:space="preserve">, cu modificările 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="0039367B" w:rsidRPr="007969F5">
        <w:rPr>
          <w:rFonts w:ascii="Arial Narrow" w:hAnsi="Arial Narrow"/>
          <w:bCs/>
          <w:iCs/>
          <w:lang w:val="ro-RO"/>
        </w:rPr>
        <w:t>i completările ulterioare</w:t>
      </w:r>
      <w:r w:rsidRPr="007969F5">
        <w:rPr>
          <w:rFonts w:ascii="Arial Narrow" w:hAnsi="Arial Narrow"/>
          <w:bCs/>
          <w:iCs/>
          <w:lang w:val="ro-RO"/>
        </w:rPr>
        <w:t xml:space="preserve"> </w:t>
      </w:r>
      <w:r w:rsidR="0000298F" w:rsidRPr="007969F5">
        <w:rPr>
          <w:rFonts w:ascii="Arial Narrow" w:hAnsi="Arial Narrow"/>
          <w:bCs/>
          <w:iCs/>
          <w:lang w:val="ro-RO"/>
        </w:rPr>
        <w:t>ș</w:t>
      </w:r>
      <w:r w:rsidRPr="007969F5">
        <w:rPr>
          <w:rFonts w:ascii="Arial Narrow" w:hAnsi="Arial Narrow"/>
          <w:bCs/>
          <w:iCs/>
          <w:lang w:val="ro-RO"/>
        </w:rPr>
        <w:t xml:space="preserve">i ale </w:t>
      </w:r>
      <w:r w:rsidR="00620E94" w:rsidRPr="007969F5">
        <w:rPr>
          <w:rFonts w:ascii="Arial Narrow" w:hAnsi="Arial Narrow"/>
          <w:bCs/>
          <w:iCs/>
          <w:lang w:val="ro-RO"/>
        </w:rPr>
        <w:t>art. 292, din Codul Penal</w:t>
      </w:r>
      <w:r w:rsidR="0039367B" w:rsidRPr="007969F5">
        <w:rPr>
          <w:rFonts w:ascii="Arial Narrow" w:hAnsi="Arial Narrow"/>
          <w:bCs/>
          <w:iCs/>
          <w:lang w:val="ro-RO"/>
        </w:rPr>
        <w:t>, actualizat</w:t>
      </w:r>
      <w:r w:rsidR="00775A62" w:rsidRPr="007969F5">
        <w:rPr>
          <w:rFonts w:ascii="Arial Narrow" w:hAnsi="Arial Narrow"/>
          <w:bCs/>
          <w:iCs/>
          <w:lang w:val="ro-RO"/>
        </w:rPr>
        <w:t>.</w:t>
      </w:r>
    </w:p>
    <w:p w14:paraId="7E6C5665" w14:textId="0EAD3488" w:rsidR="00262999" w:rsidRPr="007969F5" w:rsidRDefault="00262999" w:rsidP="00473F6E">
      <w:pPr>
        <w:spacing w:after="0" w:line="240" w:lineRule="auto"/>
        <w:ind w:firstLine="840"/>
        <w:jc w:val="both"/>
        <w:rPr>
          <w:rFonts w:ascii="Arial Narrow" w:hAnsi="Arial Narrow"/>
          <w:bCs/>
          <w:iCs/>
          <w:lang w:val="ro-RO"/>
        </w:rPr>
      </w:pPr>
    </w:p>
    <w:p w14:paraId="25C4F969" w14:textId="77777777" w:rsidR="00B228E1" w:rsidRPr="007969F5" w:rsidRDefault="00B228E1" w:rsidP="00473F6E">
      <w:pPr>
        <w:spacing w:after="0" w:line="240" w:lineRule="auto"/>
        <w:ind w:firstLine="840"/>
        <w:jc w:val="both"/>
        <w:rPr>
          <w:rFonts w:ascii="Arial Narrow" w:hAnsi="Arial Narrow"/>
          <w:bCs/>
          <w:iCs/>
          <w:lang w:val="ro-RO"/>
        </w:rPr>
      </w:pPr>
    </w:p>
    <w:p w14:paraId="1D3B65D7" w14:textId="77777777" w:rsidR="00262999" w:rsidRPr="007969F5" w:rsidRDefault="00262999" w:rsidP="00473F6E">
      <w:pPr>
        <w:spacing w:after="0" w:line="240" w:lineRule="auto"/>
        <w:ind w:firstLine="840"/>
        <w:jc w:val="both"/>
        <w:rPr>
          <w:rFonts w:ascii="Arial Narrow" w:hAnsi="Arial Narrow"/>
          <w:bCs/>
          <w:iCs/>
          <w:lang w:val="ro-RO"/>
        </w:rPr>
      </w:pPr>
      <w:r w:rsidRPr="007969F5">
        <w:rPr>
          <w:rFonts w:ascii="Arial Narrow" w:hAnsi="Arial Narrow"/>
          <w:bCs/>
          <w:iCs/>
          <w:lang w:val="ro-RO"/>
        </w:rPr>
        <w:t>Data,</w:t>
      </w:r>
      <w:r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>________________</w:t>
      </w:r>
      <w:r w:rsidR="00450BFB"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ab/>
      </w:r>
      <w:r w:rsidR="00450BFB" w:rsidRPr="007969F5">
        <w:rPr>
          <w:rFonts w:ascii="Arial Narrow" w:hAnsi="Arial Narrow"/>
          <w:bCs/>
          <w:iCs/>
          <w:lang w:val="ro-RO"/>
        </w:rPr>
        <w:tab/>
        <w:t xml:space="preserve">  </w:t>
      </w:r>
      <w:r w:rsidRPr="007969F5">
        <w:rPr>
          <w:rFonts w:ascii="Arial Narrow" w:hAnsi="Arial Narrow"/>
          <w:bCs/>
          <w:iCs/>
          <w:lang w:val="ro-RO"/>
        </w:rPr>
        <w:t>Semnătura</w:t>
      </w:r>
      <w:r w:rsidR="00450BFB" w:rsidRPr="007969F5">
        <w:rPr>
          <w:rFonts w:ascii="Arial Narrow" w:hAnsi="Arial Narrow"/>
          <w:bCs/>
          <w:iCs/>
          <w:lang w:val="ro-RO"/>
        </w:rPr>
        <w:t>,____________</w:t>
      </w:r>
    </w:p>
    <w:p w14:paraId="0ABEBA68" w14:textId="77777777" w:rsidR="009C21C9" w:rsidRPr="007969F5" w:rsidRDefault="009C21C9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</w:p>
    <w:p w14:paraId="172F78A7" w14:textId="77777777" w:rsidR="00DF2A51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br w:type="page"/>
      </w:r>
    </w:p>
    <w:p w14:paraId="5201DE54" w14:textId="74C726FC" w:rsidR="009269F0" w:rsidRPr="007969F5" w:rsidRDefault="00620E94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lastRenderedPageBreak/>
        <w:t>Anexa 4.1</w:t>
      </w:r>
      <w:r w:rsidR="00266BC8" w:rsidRPr="007969F5">
        <w:rPr>
          <w:rFonts w:ascii="Arial Narrow" w:hAnsi="Arial Narrow"/>
          <w:b/>
          <w:bCs/>
          <w:sz w:val="28"/>
          <w:szCs w:val="28"/>
          <w:lang w:val="ro-RO"/>
        </w:rPr>
        <w:t>.</w:t>
      </w:r>
    </w:p>
    <w:p w14:paraId="2CBB1F59" w14:textId="77777777" w:rsidR="00262999" w:rsidRPr="007969F5" w:rsidRDefault="00262999" w:rsidP="00473F6E">
      <w:pPr>
        <w:spacing w:after="0" w:line="240" w:lineRule="auto"/>
        <w:jc w:val="both"/>
        <w:rPr>
          <w:rFonts w:ascii="Arial Narrow" w:hAnsi="Arial Narrow"/>
          <w:bCs/>
          <w:iCs/>
          <w:lang w:val="ro-RO"/>
        </w:rPr>
      </w:pPr>
    </w:p>
    <w:p w14:paraId="21AE6337" w14:textId="084F7CFB" w:rsidR="00330A61" w:rsidRPr="007969F5" w:rsidRDefault="009269F0" w:rsidP="00473F6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Antetul unită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ii de învă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ământ</w:t>
      </w:r>
    </w:p>
    <w:p w14:paraId="3A20EC34" w14:textId="77777777" w:rsidR="009269F0" w:rsidRPr="007969F5" w:rsidRDefault="009269F0" w:rsidP="00473F6E">
      <w:pPr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Nr.  _______/__________                </w:t>
      </w:r>
    </w:p>
    <w:p w14:paraId="1C125BB6" w14:textId="77777777" w:rsidR="00F5579C" w:rsidRPr="007969F5" w:rsidRDefault="00F5579C" w:rsidP="00473F6E">
      <w:pPr>
        <w:spacing w:after="0" w:line="240" w:lineRule="auto"/>
        <w:jc w:val="right"/>
        <w:rPr>
          <w:rFonts w:ascii="Arial Narrow" w:hAnsi="Arial Narrow"/>
          <w:szCs w:val="24"/>
          <w:lang w:val="ro-RO"/>
        </w:rPr>
      </w:pPr>
    </w:p>
    <w:p w14:paraId="07552046" w14:textId="77777777" w:rsidR="002C4CE4" w:rsidRPr="007969F5" w:rsidRDefault="00974F71" w:rsidP="00473F6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7969F5">
        <w:rPr>
          <w:rFonts w:ascii="Arial Narrow" w:hAnsi="Arial Narrow"/>
          <w:b/>
          <w:sz w:val="28"/>
          <w:szCs w:val="28"/>
          <w:lang w:val="ro-RO"/>
        </w:rPr>
        <w:t xml:space="preserve">MODEL </w:t>
      </w:r>
    </w:p>
    <w:p w14:paraId="67C3D806" w14:textId="2E38C5F2" w:rsidR="00F5579C" w:rsidRPr="007969F5" w:rsidRDefault="00F5579C" w:rsidP="00473F6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7969F5">
        <w:rPr>
          <w:rFonts w:ascii="Arial Narrow" w:hAnsi="Arial Narrow"/>
          <w:b/>
          <w:sz w:val="28"/>
          <w:szCs w:val="28"/>
          <w:lang w:val="ro-RO"/>
        </w:rPr>
        <w:t>ADEVERIN</w:t>
      </w:r>
      <w:r w:rsidR="009B2622" w:rsidRPr="007969F5">
        <w:rPr>
          <w:rFonts w:ascii="Arial Narrow" w:hAnsi="Arial Narrow"/>
          <w:b/>
          <w:sz w:val="28"/>
          <w:szCs w:val="28"/>
          <w:lang w:val="ro-RO"/>
        </w:rPr>
        <w:t>Ț</w:t>
      </w:r>
      <w:r w:rsidRPr="007969F5">
        <w:rPr>
          <w:rFonts w:ascii="Arial Narrow" w:hAnsi="Arial Narrow"/>
          <w:b/>
          <w:sz w:val="28"/>
          <w:szCs w:val="28"/>
          <w:lang w:val="ro-RO"/>
        </w:rPr>
        <w:t>Ă</w:t>
      </w:r>
    </w:p>
    <w:p w14:paraId="5F4339AA" w14:textId="77777777" w:rsidR="00F5579C" w:rsidRPr="007969F5" w:rsidRDefault="00F5579C" w:rsidP="00473F6E">
      <w:pPr>
        <w:spacing w:after="0" w:line="240" w:lineRule="auto"/>
        <w:jc w:val="center"/>
        <w:rPr>
          <w:rFonts w:ascii="Arial Narrow" w:hAnsi="Arial Narrow"/>
          <w:sz w:val="24"/>
          <w:szCs w:val="24"/>
          <w:lang w:val="ro-RO"/>
        </w:rPr>
      </w:pPr>
    </w:p>
    <w:p w14:paraId="310826A5" w14:textId="6FAFAE3E" w:rsidR="00F5579C" w:rsidRPr="007969F5" w:rsidRDefault="00F5579C" w:rsidP="00473F6E">
      <w:pPr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Se adevere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te, prin prezenta, că dna/</w:t>
      </w:r>
      <w:proofErr w:type="spellStart"/>
      <w:r w:rsidRPr="007969F5">
        <w:rPr>
          <w:rFonts w:ascii="Arial Narrow" w:hAnsi="Arial Narrow"/>
          <w:sz w:val="24"/>
          <w:szCs w:val="24"/>
          <w:lang w:val="ro-RO"/>
        </w:rPr>
        <w:t>dnul</w:t>
      </w:r>
      <w:proofErr w:type="spellEnd"/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_______________________ , profesor de </w:t>
      </w:r>
      <w:r w:rsidRPr="007969F5">
        <w:rPr>
          <w:rFonts w:ascii="Arial Narrow" w:hAnsi="Arial Narrow"/>
          <w:sz w:val="16"/>
          <w:szCs w:val="16"/>
          <w:lang w:val="ro-RO"/>
        </w:rPr>
        <w:t>(disciplina)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__________________, la </w:t>
      </w:r>
      <w:r w:rsidRPr="007969F5">
        <w:rPr>
          <w:rFonts w:ascii="Arial Narrow" w:hAnsi="Arial Narrow"/>
          <w:sz w:val="16"/>
          <w:szCs w:val="16"/>
          <w:lang w:val="ro-RO"/>
        </w:rPr>
        <w:t>(numele institu</w:t>
      </w:r>
      <w:r w:rsidR="009B2622" w:rsidRPr="007969F5">
        <w:rPr>
          <w:rFonts w:ascii="Arial Narrow" w:hAnsi="Arial Narrow"/>
          <w:sz w:val="16"/>
          <w:szCs w:val="16"/>
          <w:lang w:val="ro-RO"/>
        </w:rPr>
        <w:t>ț</w:t>
      </w:r>
      <w:r w:rsidRPr="007969F5">
        <w:rPr>
          <w:rFonts w:ascii="Arial Narrow" w:hAnsi="Arial Narrow"/>
          <w:sz w:val="16"/>
          <w:szCs w:val="16"/>
          <w:lang w:val="ro-RO"/>
        </w:rPr>
        <w:t>iei)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_______________________________, în perioada </w:t>
      </w:r>
      <w:r w:rsidR="002C4CE4" w:rsidRPr="007969F5">
        <w:rPr>
          <w:rFonts w:ascii="Arial Narrow" w:hAnsi="Arial Narrow"/>
          <w:sz w:val="24"/>
          <w:szCs w:val="24"/>
          <w:lang w:val="ro-RO"/>
        </w:rPr>
        <w:t>septembrie 20</w:t>
      </w:r>
      <w:r w:rsidR="009514BC" w:rsidRPr="007969F5">
        <w:rPr>
          <w:rFonts w:ascii="Arial Narrow" w:hAnsi="Arial Narrow"/>
          <w:sz w:val="24"/>
          <w:szCs w:val="24"/>
          <w:lang w:val="ro-RO"/>
        </w:rPr>
        <w:t>20</w:t>
      </w:r>
      <w:r w:rsidR="002C4CE4" w:rsidRPr="007969F5">
        <w:rPr>
          <w:rFonts w:ascii="Arial Narrow" w:hAnsi="Arial Narrow"/>
          <w:sz w:val="24"/>
          <w:szCs w:val="24"/>
          <w:lang w:val="ro-RO"/>
        </w:rPr>
        <w:t xml:space="preserve"> – iunie </w:t>
      </w:r>
      <w:r w:rsidRPr="007969F5">
        <w:rPr>
          <w:rFonts w:ascii="Arial Narrow" w:hAnsi="Arial Narrow"/>
          <w:sz w:val="24"/>
          <w:szCs w:val="24"/>
          <w:lang w:val="ro-RO"/>
        </w:rPr>
        <w:t>20</w:t>
      </w:r>
      <w:r w:rsidR="00BC398B" w:rsidRPr="007969F5">
        <w:rPr>
          <w:rFonts w:ascii="Arial Narrow" w:hAnsi="Arial Narrow"/>
          <w:sz w:val="24"/>
          <w:szCs w:val="24"/>
          <w:lang w:val="ro-RO"/>
        </w:rPr>
        <w:t>2</w:t>
      </w:r>
      <w:r w:rsidR="009514BC" w:rsidRPr="007969F5">
        <w:rPr>
          <w:rFonts w:ascii="Arial Narrow" w:hAnsi="Arial Narrow"/>
          <w:sz w:val="24"/>
          <w:szCs w:val="24"/>
          <w:lang w:val="ro-RO"/>
        </w:rPr>
        <w:t>5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a predat la clasele a VIII-a, a XI-a învă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ământ profesional, a XII-a/a XIII-a, elevii de la clasele respective ob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inând la probele scrise/probele de competen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e lingvistice 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i digitale/ practice din cadrul examenului de Evaluare na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ională pentru absolven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ii clasei a VIII-a/ de Bacalaureat na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ional/ certificare a competen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elor de nivel 3/4, un procent de promovabilitate, după cum urmează:</w:t>
      </w:r>
    </w:p>
    <w:p w14:paraId="20BF5365" w14:textId="77777777" w:rsidR="00616429" w:rsidRPr="007969F5" w:rsidRDefault="00616429" w:rsidP="00473F6E">
      <w:pPr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</w:p>
    <w:p w14:paraId="7CEA3D92" w14:textId="58E42B40" w:rsidR="00F5579C" w:rsidRPr="007969F5" w:rsidRDefault="00F5579C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20</w:t>
      </w:r>
      <w:r w:rsidR="00B228E1" w:rsidRPr="007969F5">
        <w:rPr>
          <w:rFonts w:ascii="Arial Narrow" w:hAnsi="Arial Narrow"/>
          <w:sz w:val="24"/>
          <w:szCs w:val="24"/>
          <w:lang w:val="ro-RO"/>
        </w:rPr>
        <w:t>2</w:t>
      </w:r>
      <w:r w:rsidR="00DF2A51" w:rsidRPr="007969F5">
        <w:rPr>
          <w:rFonts w:ascii="Arial Narrow" w:hAnsi="Arial Narrow"/>
          <w:sz w:val="24"/>
          <w:szCs w:val="24"/>
          <w:lang w:val="ro-RO"/>
        </w:rPr>
        <w:t>1</w:t>
      </w:r>
    </w:p>
    <w:p w14:paraId="41491422" w14:textId="77777777" w:rsidR="00F5579C" w:rsidRPr="007969F5" w:rsidRDefault="00F5579C" w:rsidP="00473F6E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     - </w:t>
      </w:r>
      <w:r w:rsidR="002C4CE4" w:rsidRPr="007969F5">
        <w:rPr>
          <w:rFonts w:ascii="Arial Narrow" w:hAnsi="Arial Narrow"/>
          <w:sz w:val="24"/>
          <w:szCs w:val="24"/>
          <w:lang w:val="ro-RO"/>
        </w:rPr>
        <w:t xml:space="preserve">    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_________ au promovat în procent de  _____ % </w:t>
      </w:r>
    </w:p>
    <w:p w14:paraId="2B962D33" w14:textId="1D54B7D6" w:rsidR="00F5579C" w:rsidRPr="007969F5" w:rsidRDefault="00F5579C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20</w:t>
      </w:r>
      <w:r w:rsidR="00B228E1" w:rsidRPr="007969F5">
        <w:rPr>
          <w:rFonts w:ascii="Arial Narrow" w:hAnsi="Arial Narrow"/>
          <w:sz w:val="24"/>
          <w:szCs w:val="24"/>
          <w:lang w:val="ro-RO"/>
        </w:rPr>
        <w:t>2</w:t>
      </w:r>
      <w:r w:rsidR="00DF2A51" w:rsidRPr="007969F5">
        <w:rPr>
          <w:rFonts w:ascii="Arial Narrow" w:hAnsi="Arial Narrow"/>
          <w:sz w:val="24"/>
          <w:szCs w:val="24"/>
          <w:lang w:val="ro-RO"/>
        </w:rPr>
        <w:t>2</w:t>
      </w:r>
    </w:p>
    <w:p w14:paraId="3B50D6FE" w14:textId="77777777" w:rsidR="00F5579C" w:rsidRPr="007969F5" w:rsidRDefault="00F5579C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_________ au promovat în procent de  _____ % </w:t>
      </w:r>
    </w:p>
    <w:p w14:paraId="2754A378" w14:textId="3E7CD041" w:rsidR="00F5579C" w:rsidRPr="007969F5" w:rsidRDefault="00F5579C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20</w:t>
      </w:r>
      <w:r w:rsidR="00D56D30" w:rsidRPr="007969F5">
        <w:rPr>
          <w:rFonts w:ascii="Arial Narrow" w:hAnsi="Arial Narrow"/>
          <w:sz w:val="24"/>
          <w:szCs w:val="24"/>
          <w:lang w:val="ro-RO"/>
        </w:rPr>
        <w:t>2</w:t>
      </w:r>
      <w:r w:rsidR="00DF2A51" w:rsidRPr="007969F5">
        <w:rPr>
          <w:rFonts w:ascii="Arial Narrow" w:hAnsi="Arial Narrow"/>
          <w:sz w:val="24"/>
          <w:szCs w:val="24"/>
          <w:lang w:val="ro-RO"/>
        </w:rPr>
        <w:t>3</w:t>
      </w:r>
    </w:p>
    <w:p w14:paraId="750FFA39" w14:textId="77777777" w:rsidR="00F5579C" w:rsidRPr="007969F5" w:rsidRDefault="00F5579C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_________ au promovat în procent de  _____ % </w:t>
      </w:r>
    </w:p>
    <w:p w14:paraId="00FF4F6D" w14:textId="301EB7E7" w:rsidR="00F5579C" w:rsidRPr="007969F5" w:rsidRDefault="00F5579C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20</w:t>
      </w:r>
      <w:r w:rsidR="00BC398B" w:rsidRPr="007969F5">
        <w:rPr>
          <w:rFonts w:ascii="Arial Narrow" w:hAnsi="Arial Narrow"/>
          <w:sz w:val="24"/>
          <w:szCs w:val="24"/>
          <w:lang w:val="ro-RO"/>
        </w:rPr>
        <w:t>2</w:t>
      </w:r>
      <w:r w:rsidR="00DF2A51" w:rsidRPr="007969F5">
        <w:rPr>
          <w:rFonts w:ascii="Arial Narrow" w:hAnsi="Arial Narrow"/>
          <w:sz w:val="24"/>
          <w:szCs w:val="24"/>
          <w:lang w:val="ro-RO"/>
        </w:rPr>
        <w:t>4</w:t>
      </w:r>
    </w:p>
    <w:p w14:paraId="5D96BFAB" w14:textId="77777777" w:rsidR="00F5579C" w:rsidRPr="007969F5" w:rsidRDefault="00F5579C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_________ au promovat în procent de  _____ % </w:t>
      </w:r>
    </w:p>
    <w:p w14:paraId="5F83DCCB" w14:textId="044DD988" w:rsidR="00890880" w:rsidRPr="007969F5" w:rsidRDefault="00890880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202</w:t>
      </w:r>
      <w:r w:rsidR="00DF2A51" w:rsidRPr="007969F5">
        <w:rPr>
          <w:rFonts w:ascii="Arial Narrow" w:hAnsi="Arial Narrow"/>
          <w:sz w:val="24"/>
          <w:szCs w:val="24"/>
          <w:lang w:val="ro-RO"/>
        </w:rPr>
        <w:t>5</w:t>
      </w:r>
    </w:p>
    <w:p w14:paraId="60BA3FF8" w14:textId="77777777" w:rsidR="00890880" w:rsidRPr="007969F5" w:rsidRDefault="00890880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_________ au promovat în procent de  _____ % </w:t>
      </w:r>
    </w:p>
    <w:p w14:paraId="7B43F05D" w14:textId="77777777" w:rsidR="00F5579C" w:rsidRPr="007969F5" w:rsidRDefault="00F5579C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</w:p>
    <w:p w14:paraId="78692501" w14:textId="35F76019" w:rsidR="00F5579C" w:rsidRPr="007969F5" w:rsidRDefault="00F5579C" w:rsidP="00473F6E">
      <w:pPr>
        <w:spacing w:after="0" w:line="240" w:lineRule="auto"/>
        <w:ind w:firstLine="360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Men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ionăm că rezultatele men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ionate sunt în conformitate cu înregistrările din cataloagele de examen.</w:t>
      </w:r>
    </w:p>
    <w:p w14:paraId="74BD9610" w14:textId="77777777" w:rsidR="00616429" w:rsidRPr="007969F5" w:rsidRDefault="00616429" w:rsidP="00473F6E">
      <w:pPr>
        <w:spacing w:after="0" w:line="240" w:lineRule="auto"/>
        <w:ind w:firstLine="360"/>
        <w:rPr>
          <w:rFonts w:ascii="Arial Narrow" w:hAnsi="Arial Narrow"/>
          <w:sz w:val="24"/>
          <w:szCs w:val="24"/>
          <w:lang w:val="ro-RO"/>
        </w:rPr>
      </w:pPr>
    </w:p>
    <w:p w14:paraId="2832EA03" w14:textId="77777777" w:rsidR="00616429" w:rsidRPr="007969F5" w:rsidRDefault="00616429" w:rsidP="00473F6E">
      <w:pPr>
        <w:spacing w:after="0" w:line="240" w:lineRule="auto"/>
        <w:ind w:firstLine="360"/>
        <w:rPr>
          <w:rFonts w:ascii="Arial Narrow" w:hAnsi="Arial Narrow"/>
          <w:sz w:val="24"/>
          <w:szCs w:val="24"/>
          <w:lang w:val="ro-RO"/>
        </w:rPr>
      </w:pPr>
    </w:p>
    <w:p w14:paraId="444834DB" w14:textId="77777777" w:rsidR="00F5579C" w:rsidRPr="007969F5" w:rsidRDefault="00F5579C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         Director,</w:t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  <w:t xml:space="preserve">           Secretar,</w:t>
      </w:r>
    </w:p>
    <w:p w14:paraId="21207F24" w14:textId="2308F78C" w:rsidR="00F5579C" w:rsidRPr="007969F5" w:rsidRDefault="00F5579C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___________________                                                                          </w:t>
      </w:r>
      <w:r w:rsidR="00DF2A51" w:rsidRPr="007969F5">
        <w:rPr>
          <w:rFonts w:ascii="Arial Narrow" w:hAnsi="Arial Narrow"/>
          <w:sz w:val="24"/>
          <w:szCs w:val="24"/>
          <w:lang w:val="ro-RO"/>
        </w:rPr>
        <w:tab/>
      </w:r>
      <w:r w:rsidR="00DF2A51"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___________________</w:t>
      </w:r>
    </w:p>
    <w:p w14:paraId="76BA49CA" w14:textId="77777777" w:rsidR="00F5579C" w:rsidRPr="007969F5" w:rsidRDefault="00F5579C" w:rsidP="00473F6E">
      <w:pPr>
        <w:spacing w:after="0" w:line="240" w:lineRule="auto"/>
        <w:jc w:val="right"/>
        <w:rPr>
          <w:rFonts w:ascii="Arial Narrow" w:hAnsi="Arial Narrow"/>
          <w:szCs w:val="24"/>
          <w:lang w:val="ro-RO"/>
        </w:rPr>
      </w:pPr>
    </w:p>
    <w:p w14:paraId="63ADAFAF" w14:textId="77777777" w:rsidR="00F5579C" w:rsidRPr="007969F5" w:rsidRDefault="00F5579C" w:rsidP="00473F6E">
      <w:pPr>
        <w:spacing w:after="0" w:line="240" w:lineRule="auto"/>
        <w:jc w:val="right"/>
        <w:rPr>
          <w:rFonts w:ascii="Arial Narrow" w:hAnsi="Arial Narrow"/>
          <w:szCs w:val="24"/>
          <w:lang w:val="ro-RO"/>
        </w:rPr>
      </w:pPr>
    </w:p>
    <w:p w14:paraId="1939BC98" w14:textId="77777777" w:rsidR="002C4CE4" w:rsidRPr="007969F5" w:rsidRDefault="002C4CE4" w:rsidP="00473F6E">
      <w:pPr>
        <w:spacing w:after="0" w:line="240" w:lineRule="auto"/>
        <w:jc w:val="right"/>
        <w:rPr>
          <w:rFonts w:ascii="Arial Narrow" w:hAnsi="Arial Narrow"/>
          <w:szCs w:val="24"/>
          <w:lang w:val="ro-RO"/>
        </w:rPr>
      </w:pPr>
    </w:p>
    <w:p w14:paraId="5704DBE6" w14:textId="77777777" w:rsidR="00974F71" w:rsidRPr="007969F5" w:rsidRDefault="00974F71" w:rsidP="00473F6E">
      <w:pPr>
        <w:spacing w:after="0" w:line="240" w:lineRule="auto"/>
        <w:jc w:val="right"/>
        <w:rPr>
          <w:rFonts w:ascii="Arial Narrow" w:hAnsi="Arial Narrow"/>
          <w:szCs w:val="24"/>
          <w:lang w:val="ro-RO"/>
        </w:rPr>
      </w:pPr>
    </w:p>
    <w:p w14:paraId="7074E7BC" w14:textId="77777777" w:rsidR="00266BC8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br w:type="page"/>
      </w:r>
      <w:r w:rsidR="00620E94" w:rsidRPr="007969F5">
        <w:rPr>
          <w:rFonts w:ascii="Arial Narrow" w:hAnsi="Arial Narrow"/>
          <w:b/>
          <w:bCs/>
          <w:sz w:val="28"/>
          <w:szCs w:val="28"/>
          <w:lang w:val="ro-RO"/>
        </w:rPr>
        <w:lastRenderedPageBreak/>
        <w:t>Anexa 4</w:t>
      </w:r>
      <w:r w:rsidR="00266BC8" w:rsidRPr="007969F5">
        <w:rPr>
          <w:rFonts w:ascii="Arial Narrow" w:hAnsi="Arial Narrow"/>
          <w:b/>
          <w:bCs/>
          <w:sz w:val="28"/>
          <w:szCs w:val="28"/>
          <w:lang w:val="ro-RO"/>
        </w:rPr>
        <w:t>.2.</w:t>
      </w:r>
    </w:p>
    <w:p w14:paraId="4FEB07B0" w14:textId="7DC6C89C" w:rsidR="00B628B6" w:rsidRPr="007969F5" w:rsidRDefault="00B628B6" w:rsidP="00473F6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Antetul unită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ii de învă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ământ</w:t>
      </w:r>
    </w:p>
    <w:p w14:paraId="0692D677" w14:textId="77777777" w:rsidR="00B628B6" w:rsidRPr="007969F5" w:rsidRDefault="00B628B6" w:rsidP="00473F6E">
      <w:pPr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Nr.  _______/__________                </w:t>
      </w:r>
    </w:p>
    <w:p w14:paraId="4A3A3972" w14:textId="77777777" w:rsidR="00266BC8" w:rsidRPr="007969F5" w:rsidRDefault="00B628B6" w:rsidP="00473F6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7969F5">
        <w:rPr>
          <w:rFonts w:ascii="Arial Narrow" w:hAnsi="Arial Narrow"/>
          <w:b/>
          <w:sz w:val="28"/>
          <w:szCs w:val="28"/>
          <w:lang w:val="ro-RO"/>
        </w:rPr>
        <w:t xml:space="preserve">MODEL </w:t>
      </w:r>
    </w:p>
    <w:p w14:paraId="36BA9651" w14:textId="19DBBA0E" w:rsidR="00B628B6" w:rsidRPr="007969F5" w:rsidRDefault="00B628B6" w:rsidP="00473F6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7969F5">
        <w:rPr>
          <w:rFonts w:ascii="Arial Narrow" w:hAnsi="Arial Narrow"/>
          <w:b/>
          <w:sz w:val="28"/>
          <w:szCs w:val="28"/>
          <w:lang w:val="ro-RO"/>
        </w:rPr>
        <w:t>ADEVERIN</w:t>
      </w:r>
      <w:r w:rsidR="009B2622" w:rsidRPr="007969F5">
        <w:rPr>
          <w:rFonts w:ascii="Arial Narrow" w:hAnsi="Arial Narrow"/>
          <w:b/>
          <w:sz w:val="28"/>
          <w:szCs w:val="28"/>
          <w:lang w:val="ro-RO"/>
        </w:rPr>
        <w:t>Ț</w:t>
      </w:r>
      <w:r w:rsidRPr="007969F5">
        <w:rPr>
          <w:rFonts w:ascii="Arial Narrow" w:hAnsi="Arial Narrow"/>
          <w:b/>
          <w:sz w:val="28"/>
          <w:szCs w:val="28"/>
          <w:lang w:val="ro-RO"/>
        </w:rPr>
        <w:t>Ă</w:t>
      </w:r>
    </w:p>
    <w:p w14:paraId="2F257B57" w14:textId="77777777" w:rsidR="00266BC8" w:rsidRPr="007969F5" w:rsidRDefault="00266BC8" w:rsidP="00473F6E">
      <w:pPr>
        <w:spacing w:after="0" w:line="240" w:lineRule="auto"/>
        <w:jc w:val="center"/>
        <w:rPr>
          <w:rFonts w:ascii="Arial Narrow" w:hAnsi="Arial Narrow"/>
          <w:b/>
          <w:sz w:val="12"/>
          <w:szCs w:val="12"/>
          <w:lang w:val="ro-RO"/>
        </w:rPr>
      </w:pPr>
    </w:p>
    <w:p w14:paraId="4BF9913F" w14:textId="59A9D9DA" w:rsidR="00B628B6" w:rsidRPr="007969F5" w:rsidRDefault="00B628B6" w:rsidP="00473F6E">
      <w:pPr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Se adevere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te, prin prezenta, că dna/</w:t>
      </w:r>
      <w:proofErr w:type="spellStart"/>
      <w:r w:rsidRPr="007969F5">
        <w:rPr>
          <w:rFonts w:ascii="Arial Narrow" w:hAnsi="Arial Narrow"/>
          <w:sz w:val="24"/>
          <w:szCs w:val="24"/>
          <w:lang w:val="ro-RO"/>
        </w:rPr>
        <w:t>dnul</w:t>
      </w:r>
      <w:proofErr w:type="spellEnd"/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_______________________ , învă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ător/ institutor/ profesor pentru învă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ământul primar, la </w:t>
      </w:r>
      <w:r w:rsidRPr="007969F5">
        <w:rPr>
          <w:rFonts w:ascii="Arial Narrow" w:hAnsi="Arial Narrow"/>
          <w:sz w:val="16"/>
          <w:szCs w:val="16"/>
          <w:lang w:val="ro-RO"/>
        </w:rPr>
        <w:t>(numele institu</w:t>
      </w:r>
      <w:r w:rsidR="009B2622" w:rsidRPr="007969F5">
        <w:rPr>
          <w:rFonts w:ascii="Arial Narrow" w:hAnsi="Arial Narrow"/>
          <w:sz w:val="16"/>
          <w:szCs w:val="16"/>
          <w:lang w:val="ro-RO"/>
        </w:rPr>
        <w:t>ț</w:t>
      </w:r>
      <w:r w:rsidRPr="007969F5">
        <w:rPr>
          <w:rFonts w:ascii="Arial Narrow" w:hAnsi="Arial Narrow"/>
          <w:sz w:val="16"/>
          <w:szCs w:val="16"/>
          <w:lang w:val="ro-RO"/>
        </w:rPr>
        <w:t>iei)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_______________________________, în perioada septembrie 20</w:t>
      </w:r>
      <w:r w:rsidR="009514BC" w:rsidRPr="007969F5">
        <w:rPr>
          <w:rFonts w:ascii="Arial Narrow" w:hAnsi="Arial Narrow"/>
          <w:sz w:val="24"/>
          <w:szCs w:val="24"/>
          <w:lang w:val="ro-RO"/>
        </w:rPr>
        <w:t>20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– iunie 20</w:t>
      </w:r>
      <w:r w:rsidR="00BC398B" w:rsidRPr="007969F5">
        <w:rPr>
          <w:rFonts w:ascii="Arial Narrow" w:hAnsi="Arial Narrow"/>
          <w:sz w:val="24"/>
          <w:szCs w:val="24"/>
          <w:lang w:val="ro-RO"/>
        </w:rPr>
        <w:t>2</w:t>
      </w:r>
      <w:r w:rsidR="009514BC" w:rsidRPr="007969F5">
        <w:rPr>
          <w:rFonts w:ascii="Arial Narrow" w:hAnsi="Arial Narrow"/>
          <w:sz w:val="24"/>
          <w:szCs w:val="24"/>
          <w:lang w:val="ro-RO"/>
        </w:rPr>
        <w:t>5</w:t>
      </w:r>
      <w:r w:rsidRPr="007969F5">
        <w:rPr>
          <w:rFonts w:ascii="Arial Narrow" w:hAnsi="Arial Narrow"/>
          <w:sz w:val="24"/>
          <w:szCs w:val="24"/>
          <w:lang w:val="ro-RO"/>
        </w:rPr>
        <w:t xml:space="preserve"> a predat la clasele a II-a, a IV-a, elevii de la clasele respective ob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inând la probele scrise din cadrul Evaluărilor na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ionale la finalul claselor a II-a, a IV-a următoarele rezultate:</w:t>
      </w:r>
    </w:p>
    <w:p w14:paraId="4045F328" w14:textId="77777777" w:rsidR="00B628B6" w:rsidRPr="007969F5" w:rsidRDefault="00B628B6" w:rsidP="00473F6E">
      <w:pPr>
        <w:pStyle w:val="Listparagraf"/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Anul 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colar: ____________</w:t>
      </w:r>
    </w:p>
    <w:p w14:paraId="568E1421" w14:textId="77777777" w:rsidR="00B628B6" w:rsidRPr="007969F5" w:rsidRDefault="00B628B6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a II-a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B628B6" w:rsidRPr="007969F5" w14:paraId="700C120A" w14:textId="77777777" w:rsidTr="00E36DDF">
        <w:tc>
          <w:tcPr>
            <w:tcW w:w="1000" w:type="pct"/>
            <w:vMerge w:val="restart"/>
            <w:shd w:val="clear" w:color="auto" w:fill="auto"/>
            <w:vAlign w:val="center"/>
          </w:tcPr>
          <w:p w14:paraId="23A72496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Disciplina/proba</w:t>
            </w:r>
          </w:p>
        </w:tc>
        <w:tc>
          <w:tcPr>
            <w:tcW w:w="4000" w:type="pct"/>
            <w:gridSpan w:val="4"/>
            <w:shd w:val="clear" w:color="auto" w:fill="auto"/>
            <w:vAlign w:val="center"/>
          </w:tcPr>
          <w:p w14:paraId="5E3345DD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969F5">
              <w:rPr>
                <w:rFonts w:ascii="Arial Narrow" w:hAnsi="Arial Narrow"/>
                <w:sz w:val="24"/>
                <w:szCs w:val="24"/>
                <w:lang w:val="ro-RO"/>
              </w:rPr>
              <w:t>Procentul din numărul total de răspunsuri/probă</w:t>
            </w:r>
          </w:p>
        </w:tc>
      </w:tr>
      <w:tr w:rsidR="00B628B6" w:rsidRPr="007969F5" w14:paraId="5F52F5FD" w14:textId="77777777" w:rsidTr="00E36DDF">
        <w:tc>
          <w:tcPr>
            <w:tcW w:w="1000" w:type="pct"/>
            <w:vMerge/>
            <w:shd w:val="clear" w:color="auto" w:fill="auto"/>
            <w:vAlign w:val="center"/>
          </w:tcPr>
          <w:p w14:paraId="1A1CF2E9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639F9010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7B669139" w14:textId="00AAD7E4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par</w:t>
            </w:r>
            <w:r w:rsidR="009B2622" w:rsidRPr="007969F5">
              <w:rPr>
                <w:rFonts w:ascii="Arial Narrow" w:eastAsia="Times New Roman" w:hAnsi="Arial Narrow"/>
                <w:lang w:val="ro-RO" w:eastAsia="en-GB"/>
              </w:rPr>
              <w:t>ț</w:t>
            </w:r>
            <w:r w:rsidRPr="007969F5">
              <w:rPr>
                <w:rFonts w:ascii="Arial Narrow" w:eastAsia="Times New Roman" w:hAnsi="Arial Narrow"/>
                <w:lang w:val="ro-RO" w:eastAsia="en-GB"/>
              </w:rPr>
              <w:t>ial 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28DE28A0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incorecte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6DC951C5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lipsă</w:t>
            </w:r>
          </w:p>
        </w:tc>
      </w:tr>
      <w:tr w:rsidR="00B628B6" w:rsidRPr="007969F5" w14:paraId="281503D5" w14:textId="77777777" w:rsidTr="00E36DDF">
        <w:tc>
          <w:tcPr>
            <w:tcW w:w="1000" w:type="pct"/>
            <w:shd w:val="clear" w:color="auto" w:fill="auto"/>
            <w:vAlign w:val="center"/>
          </w:tcPr>
          <w:p w14:paraId="0CB3DBD5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6B052396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3F332DF3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297691E1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44C72CF8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</w:tr>
    </w:tbl>
    <w:p w14:paraId="4940BEC5" w14:textId="77777777" w:rsidR="00B628B6" w:rsidRPr="007969F5" w:rsidRDefault="00B628B6" w:rsidP="00473F6E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  <w:lang w:val="ro-RO"/>
        </w:rPr>
      </w:pPr>
    </w:p>
    <w:p w14:paraId="53E374D7" w14:textId="77777777" w:rsidR="00B628B6" w:rsidRPr="007969F5" w:rsidRDefault="00B628B6" w:rsidP="00473F6E">
      <w:pPr>
        <w:pStyle w:val="Listparagraf"/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Anul </w:t>
      </w:r>
      <w:r w:rsidR="0000298F" w:rsidRPr="007969F5">
        <w:rPr>
          <w:rFonts w:ascii="Arial Narrow" w:hAnsi="Arial Narrow"/>
          <w:sz w:val="24"/>
          <w:szCs w:val="24"/>
          <w:lang w:val="ro-RO"/>
        </w:rPr>
        <w:t>ș</w:t>
      </w:r>
      <w:r w:rsidRPr="007969F5">
        <w:rPr>
          <w:rFonts w:ascii="Arial Narrow" w:hAnsi="Arial Narrow"/>
          <w:sz w:val="24"/>
          <w:szCs w:val="24"/>
          <w:lang w:val="ro-RO"/>
        </w:rPr>
        <w:t>colar: ____________</w:t>
      </w:r>
    </w:p>
    <w:p w14:paraId="58063DD0" w14:textId="77777777" w:rsidR="00B628B6" w:rsidRPr="007969F5" w:rsidRDefault="00B628B6" w:rsidP="00473F6E">
      <w:pPr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Elevii de clasa a IV-a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B628B6" w:rsidRPr="007969F5" w14:paraId="11343E9F" w14:textId="77777777" w:rsidTr="00E36DDF">
        <w:tc>
          <w:tcPr>
            <w:tcW w:w="1000" w:type="pct"/>
            <w:vMerge w:val="restart"/>
            <w:shd w:val="clear" w:color="auto" w:fill="auto"/>
            <w:vAlign w:val="center"/>
          </w:tcPr>
          <w:p w14:paraId="027E2903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Disciplina/proba</w:t>
            </w:r>
          </w:p>
        </w:tc>
        <w:tc>
          <w:tcPr>
            <w:tcW w:w="4000" w:type="pct"/>
            <w:gridSpan w:val="4"/>
            <w:shd w:val="clear" w:color="auto" w:fill="auto"/>
            <w:vAlign w:val="center"/>
          </w:tcPr>
          <w:p w14:paraId="3CF80067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969F5">
              <w:rPr>
                <w:rFonts w:ascii="Arial Narrow" w:hAnsi="Arial Narrow"/>
                <w:sz w:val="24"/>
                <w:szCs w:val="24"/>
                <w:lang w:val="ro-RO"/>
              </w:rPr>
              <w:t>Procentul din numărul total de răspunsuri/probă</w:t>
            </w:r>
          </w:p>
        </w:tc>
      </w:tr>
      <w:tr w:rsidR="00B628B6" w:rsidRPr="007969F5" w14:paraId="09DD761D" w14:textId="77777777" w:rsidTr="00E36DDF">
        <w:tc>
          <w:tcPr>
            <w:tcW w:w="1000" w:type="pct"/>
            <w:vMerge/>
            <w:shd w:val="clear" w:color="auto" w:fill="auto"/>
            <w:vAlign w:val="center"/>
          </w:tcPr>
          <w:p w14:paraId="1C532405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3C998784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68F0B987" w14:textId="7E83E76E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par</w:t>
            </w:r>
            <w:r w:rsidR="009B2622" w:rsidRPr="007969F5">
              <w:rPr>
                <w:rFonts w:ascii="Arial Narrow" w:eastAsia="Times New Roman" w:hAnsi="Arial Narrow"/>
                <w:lang w:val="ro-RO" w:eastAsia="en-GB"/>
              </w:rPr>
              <w:t>ț</w:t>
            </w:r>
            <w:r w:rsidRPr="007969F5">
              <w:rPr>
                <w:rFonts w:ascii="Arial Narrow" w:eastAsia="Times New Roman" w:hAnsi="Arial Narrow"/>
                <w:lang w:val="ro-RO" w:eastAsia="en-GB"/>
              </w:rPr>
              <w:t>ial 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760A636E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incorecte</w:t>
            </w:r>
          </w:p>
        </w:tc>
        <w:tc>
          <w:tcPr>
            <w:tcW w:w="1000" w:type="pct"/>
            <w:shd w:val="clear" w:color="auto" w:fill="auto"/>
            <w:vAlign w:val="center"/>
          </w:tcPr>
          <w:p w14:paraId="079568AD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  <w:r w:rsidRPr="007969F5">
              <w:rPr>
                <w:rFonts w:ascii="Arial Narrow" w:eastAsia="Times New Roman" w:hAnsi="Arial Narrow"/>
                <w:lang w:val="ro-RO" w:eastAsia="en-GB"/>
              </w:rPr>
              <w:t>răspunsuri lipsă</w:t>
            </w:r>
          </w:p>
        </w:tc>
      </w:tr>
      <w:tr w:rsidR="00B628B6" w:rsidRPr="007969F5" w14:paraId="553EC4C6" w14:textId="77777777" w:rsidTr="00E36DDF">
        <w:tc>
          <w:tcPr>
            <w:tcW w:w="1000" w:type="pct"/>
            <w:shd w:val="clear" w:color="auto" w:fill="auto"/>
            <w:vAlign w:val="center"/>
          </w:tcPr>
          <w:p w14:paraId="1008F208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4239D8ED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4043C288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028AAB5C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  <w:tc>
          <w:tcPr>
            <w:tcW w:w="1000" w:type="pct"/>
            <w:shd w:val="clear" w:color="auto" w:fill="auto"/>
            <w:vAlign w:val="center"/>
          </w:tcPr>
          <w:p w14:paraId="1CDC94A2" w14:textId="77777777" w:rsidR="00B628B6" w:rsidRPr="007969F5" w:rsidRDefault="00B628B6" w:rsidP="00473F6E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ro-RO" w:eastAsia="en-GB"/>
              </w:rPr>
            </w:pPr>
          </w:p>
        </w:tc>
      </w:tr>
    </w:tbl>
    <w:p w14:paraId="640FBA11" w14:textId="77777777" w:rsidR="00B628B6" w:rsidRPr="007969F5" w:rsidRDefault="00B628B6" w:rsidP="00473F6E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4A620BB8" w14:textId="730E252A" w:rsidR="00B628B6" w:rsidRPr="007969F5" w:rsidRDefault="00B628B6" w:rsidP="00473F6E">
      <w:pPr>
        <w:spacing w:after="0" w:line="240" w:lineRule="auto"/>
        <w:ind w:firstLine="360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Men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ionăm că rezultatele men</w:t>
      </w:r>
      <w:r w:rsidR="009B2622" w:rsidRPr="007969F5">
        <w:rPr>
          <w:rFonts w:ascii="Arial Narrow" w:hAnsi="Arial Narrow"/>
          <w:sz w:val="24"/>
          <w:szCs w:val="24"/>
          <w:lang w:val="ro-RO"/>
        </w:rPr>
        <w:t>ț</w:t>
      </w:r>
      <w:r w:rsidRPr="007969F5">
        <w:rPr>
          <w:rFonts w:ascii="Arial Narrow" w:hAnsi="Arial Narrow"/>
          <w:sz w:val="24"/>
          <w:szCs w:val="24"/>
          <w:lang w:val="ro-RO"/>
        </w:rPr>
        <w:t>ionate sunt în conformitate cu înregistrările din cataloagele de examen.</w:t>
      </w:r>
    </w:p>
    <w:p w14:paraId="2E68811D" w14:textId="77777777" w:rsidR="00B628B6" w:rsidRPr="007969F5" w:rsidRDefault="00B628B6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        </w:t>
      </w:r>
    </w:p>
    <w:p w14:paraId="7A2E0541" w14:textId="77777777" w:rsidR="00B628B6" w:rsidRPr="007969F5" w:rsidRDefault="00B628B6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</w:p>
    <w:p w14:paraId="528C9901" w14:textId="5EC2AA53" w:rsidR="00B628B6" w:rsidRPr="007969F5" w:rsidRDefault="00B628B6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 </w:t>
      </w:r>
      <w:r w:rsidR="00E36DDF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>Director,</w:t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ab/>
        <w:t xml:space="preserve">           Secretar,</w:t>
      </w:r>
    </w:p>
    <w:p w14:paraId="76D6A815" w14:textId="6D0D0BD7" w:rsidR="00B628B6" w:rsidRPr="007969F5" w:rsidRDefault="00B628B6" w:rsidP="00473F6E">
      <w:pPr>
        <w:spacing w:after="0" w:line="240" w:lineRule="auto"/>
        <w:ind w:left="284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 xml:space="preserve">___________________                                                                        </w:t>
      </w:r>
      <w:r w:rsidR="00E36DDF">
        <w:rPr>
          <w:rFonts w:ascii="Arial Narrow" w:hAnsi="Arial Narrow"/>
          <w:sz w:val="24"/>
          <w:szCs w:val="24"/>
          <w:lang w:val="ro-RO"/>
        </w:rPr>
        <w:tab/>
      </w:r>
      <w:r w:rsidR="00E36DDF">
        <w:rPr>
          <w:rFonts w:ascii="Arial Narrow" w:hAnsi="Arial Narrow"/>
          <w:sz w:val="24"/>
          <w:szCs w:val="24"/>
          <w:lang w:val="ro-RO"/>
        </w:rPr>
        <w:tab/>
      </w:r>
      <w:r w:rsidRPr="007969F5">
        <w:rPr>
          <w:rFonts w:ascii="Arial Narrow" w:hAnsi="Arial Narrow"/>
          <w:sz w:val="24"/>
          <w:szCs w:val="24"/>
          <w:lang w:val="ro-RO"/>
        </w:rPr>
        <w:t>_________________</w:t>
      </w:r>
    </w:p>
    <w:p w14:paraId="23FB1CF9" w14:textId="77777777" w:rsidR="00505B69" w:rsidRPr="007969F5" w:rsidRDefault="0044020A" w:rsidP="00473F6E">
      <w:pPr>
        <w:spacing w:after="0" w:line="240" w:lineRule="auto"/>
        <w:jc w:val="right"/>
        <w:rPr>
          <w:rFonts w:ascii="Arial Narrow" w:hAnsi="Arial Narrow"/>
          <w:b/>
          <w:bCs/>
          <w:sz w:val="28"/>
          <w:szCs w:val="28"/>
          <w:lang w:val="ro-RO"/>
        </w:rPr>
      </w:pPr>
      <w:r w:rsidRPr="007969F5">
        <w:rPr>
          <w:rFonts w:ascii="Arial Narrow" w:hAnsi="Arial Narrow"/>
          <w:b/>
          <w:bCs/>
          <w:sz w:val="28"/>
          <w:szCs w:val="28"/>
          <w:lang w:val="ro-RO"/>
        </w:rPr>
        <w:br w:type="page"/>
      </w:r>
      <w:r w:rsidR="00505B69" w:rsidRPr="007969F5">
        <w:rPr>
          <w:rFonts w:ascii="Arial Narrow" w:hAnsi="Arial Narrow"/>
          <w:b/>
          <w:bCs/>
          <w:sz w:val="28"/>
          <w:szCs w:val="28"/>
          <w:lang w:val="ro-RO"/>
        </w:rPr>
        <w:lastRenderedPageBreak/>
        <w:t xml:space="preserve">Anexa </w:t>
      </w:r>
      <w:r w:rsidR="00620E94" w:rsidRPr="007969F5">
        <w:rPr>
          <w:rFonts w:ascii="Arial Narrow" w:hAnsi="Arial Narrow"/>
          <w:b/>
          <w:bCs/>
          <w:sz w:val="28"/>
          <w:szCs w:val="28"/>
          <w:lang w:val="ro-RO"/>
        </w:rPr>
        <w:t>5</w:t>
      </w:r>
    </w:p>
    <w:p w14:paraId="7393534C" w14:textId="77777777" w:rsidR="00BC398B" w:rsidRPr="007969F5" w:rsidRDefault="00BC398B" w:rsidP="00473F6E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  <w:lang w:val="ro-RO"/>
        </w:rPr>
      </w:pPr>
    </w:p>
    <w:p w14:paraId="75EF7874" w14:textId="77777777" w:rsidR="00974F71" w:rsidRPr="007969F5" w:rsidRDefault="00974F71" w:rsidP="00473F6E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MODEL DE SOLICITARE A CERTIFICĂRII REZULTATELOR DEOSEBITE </w:t>
      </w:r>
    </w:p>
    <w:p w14:paraId="7EECDF11" w14:textId="1EEC085A" w:rsidR="00505B69" w:rsidRPr="007969F5" w:rsidRDefault="00620E94" w:rsidP="00473F6E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7969F5">
        <w:rPr>
          <w:rFonts w:ascii="Arial Narrow" w:hAnsi="Arial Narrow"/>
          <w:b/>
          <w:sz w:val="24"/>
          <w:szCs w:val="24"/>
          <w:lang w:val="ro-RO"/>
        </w:rPr>
        <w:t>OB</w:t>
      </w:r>
      <w:r w:rsidR="009B2622" w:rsidRPr="007969F5">
        <w:rPr>
          <w:rFonts w:ascii="Arial Narrow" w:hAnsi="Arial Narrow"/>
          <w:b/>
          <w:sz w:val="24"/>
          <w:szCs w:val="24"/>
          <w:lang w:val="ro-RO"/>
        </w:rPr>
        <w:t>Ț</w:t>
      </w:r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INUTE DE ELEVII CU CES DE LA </w:t>
      </w:r>
      <w:proofErr w:type="spellStart"/>
      <w:r w:rsidRPr="007969F5">
        <w:rPr>
          <w:rFonts w:ascii="Arial Narrow" w:hAnsi="Arial Narrow"/>
          <w:b/>
          <w:sz w:val="24"/>
          <w:szCs w:val="24"/>
          <w:lang w:val="ro-RO"/>
        </w:rPr>
        <w:t>CJRAE</w:t>
      </w:r>
      <w:proofErr w:type="spellEnd"/>
      <w:r w:rsidRPr="007969F5">
        <w:rPr>
          <w:rFonts w:ascii="Arial Narrow" w:hAnsi="Arial Narrow"/>
          <w:b/>
          <w:sz w:val="24"/>
          <w:szCs w:val="24"/>
          <w:lang w:val="ro-RO"/>
        </w:rPr>
        <w:t xml:space="preserve"> HUNEDOARA</w:t>
      </w:r>
      <w:r w:rsidR="00890880" w:rsidRPr="007969F5">
        <w:rPr>
          <w:rStyle w:val="Referinnotdesubsol"/>
          <w:rFonts w:ascii="Arial Narrow" w:hAnsi="Arial Narrow"/>
          <w:b/>
          <w:sz w:val="24"/>
          <w:szCs w:val="24"/>
          <w:lang w:val="ro-RO"/>
        </w:rPr>
        <w:footnoteReference w:id="1"/>
      </w:r>
    </w:p>
    <w:p w14:paraId="603682CA" w14:textId="77777777" w:rsidR="00775A62" w:rsidRPr="007969F5" w:rsidRDefault="00775A62" w:rsidP="00473F6E">
      <w:pPr>
        <w:spacing w:after="0" w:line="240" w:lineRule="auto"/>
        <w:jc w:val="both"/>
        <w:rPr>
          <w:rFonts w:ascii="Arial Narrow" w:hAnsi="Arial Narrow"/>
          <w:sz w:val="16"/>
          <w:szCs w:val="16"/>
          <w:lang w:val="ro-RO"/>
        </w:rPr>
      </w:pPr>
    </w:p>
    <w:p w14:paraId="264463B7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 xml:space="preserve">Doamnă Director, </w:t>
      </w:r>
    </w:p>
    <w:p w14:paraId="28B21F46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sz w:val="16"/>
          <w:szCs w:val="16"/>
          <w:lang w:val="ro-RO"/>
        </w:rPr>
      </w:pPr>
    </w:p>
    <w:p w14:paraId="54669852" w14:textId="59AF2A3F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ab/>
        <w:t>Subsemnata/</w:t>
      </w:r>
      <w:proofErr w:type="spellStart"/>
      <w:r w:rsidRPr="007969F5">
        <w:rPr>
          <w:rFonts w:ascii="Arial Narrow" w:hAnsi="Arial Narrow"/>
          <w:lang w:val="ro-RO"/>
        </w:rPr>
        <w:t>ul</w:t>
      </w:r>
      <w:proofErr w:type="spellEnd"/>
      <w:r w:rsidRPr="007969F5">
        <w:rPr>
          <w:rFonts w:ascii="Arial Narrow" w:hAnsi="Arial Narrow"/>
          <w:lang w:val="ro-RO"/>
        </w:rPr>
        <w:t>………………………………, în</w:t>
      </w:r>
      <w:r w:rsidR="00620E94" w:rsidRPr="007969F5">
        <w:rPr>
          <w:rFonts w:ascii="Arial Narrow" w:hAnsi="Arial Narrow"/>
          <w:lang w:val="ro-RO"/>
        </w:rPr>
        <w:t xml:space="preserve"> calitate de ……………………………………</w:t>
      </w:r>
      <w:r w:rsidRPr="007969F5">
        <w:rPr>
          <w:rFonts w:ascii="Arial Narrow" w:hAnsi="Arial Narrow"/>
          <w:lang w:val="ro-RO"/>
        </w:rPr>
        <w:t>la …………………</w:t>
      </w:r>
      <w:r w:rsidR="00620E94" w:rsidRPr="007969F5">
        <w:rPr>
          <w:rFonts w:ascii="Arial Narrow" w:hAnsi="Arial Narrow"/>
          <w:lang w:val="ro-RO"/>
        </w:rPr>
        <w:t>……………………………………………………………………………………………….</w:t>
      </w:r>
      <w:r w:rsidRPr="007969F5">
        <w:rPr>
          <w:rFonts w:ascii="Arial Narrow" w:hAnsi="Arial Narrow"/>
          <w:lang w:val="ro-RO"/>
        </w:rPr>
        <w:t>,prin prezenta, vă rog să certifica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 rez</w:t>
      </w:r>
      <w:r w:rsidR="00620E94" w:rsidRPr="007969F5">
        <w:rPr>
          <w:rFonts w:ascii="Arial Narrow" w:hAnsi="Arial Narrow"/>
          <w:lang w:val="ro-RO"/>
        </w:rPr>
        <w:t>ultatele deosebite ob</w:t>
      </w:r>
      <w:r w:rsidR="009B2622" w:rsidRPr="007969F5">
        <w:rPr>
          <w:rFonts w:ascii="Arial Narrow" w:hAnsi="Arial Narrow"/>
          <w:lang w:val="ro-RO"/>
        </w:rPr>
        <w:t>ț</w:t>
      </w:r>
      <w:r w:rsidR="00620E94" w:rsidRPr="007969F5">
        <w:rPr>
          <w:rFonts w:ascii="Arial Narrow" w:hAnsi="Arial Narrow"/>
          <w:lang w:val="ro-RO"/>
        </w:rPr>
        <w:t xml:space="preserve">inute cu </w:t>
      </w:r>
      <w:r w:rsidRPr="007969F5">
        <w:rPr>
          <w:rFonts w:ascii="Arial Narrow" w:hAnsi="Arial Narrow"/>
          <w:lang w:val="ro-RO"/>
        </w:rPr>
        <w:t>următorii pre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colari/ elevi cu cerin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e educa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ionale speciale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i/ sau tulburări de învă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are: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2"/>
        <w:gridCol w:w="992"/>
        <w:gridCol w:w="1701"/>
        <w:gridCol w:w="1701"/>
        <w:gridCol w:w="1684"/>
      </w:tblGrid>
      <w:tr w:rsidR="00505B69" w:rsidRPr="007969F5" w14:paraId="6C39F52B" w14:textId="77777777" w:rsidTr="00D02E3C">
        <w:trPr>
          <w:jc w:val="center"/>
        </w:trPr>
        <w:tc>
          <w:tcPr>
            <w:tcW w:w="3102" w:type="dxa"/>
            <w:shd w:val="clear" w:color="auto" w:fill="auto"/>
          </w:tcPr>
          <w:p w14:paraId="7EEE5E19" w14:textId="77777777" w:rsidR="00505B69" w:rsidRPr="007969F5" w:rsidRDefault="00505B69" w:rsidP="00473F6E">
            <w:pPr>
              <w:spacing w:after="0" w:line="240" w:lineRule="auto"/>
              <w:jc w:val="both"/>
              <w:rPr>
                <w:rFonts w:ascii="Arial Narrow" w:hAnsi="Arial Narrow"/>
                <w:lang w:val="ro-RO"/>
              </w:rPr>
            </w:pPr>
            <w:r w:rsidRPr="007969F5">
              <w:rPr>
                <w:rFonts w:ascii="Arial Narrow" w:hAnsi="Arial Narrow"/>
                <w:lang w:val="ro-RO"/>
              </w:rPr>
              <w:t xml:space="preserve">Nume </w:t>
            </w:r>
            <w:r w:rsidR="0000298F" w:rsidRPr="007969F5">
              <w:rPr>
                <w:rFonts w:ascii="Arial Narrow" w:hAnsi="Arial Narrow"/>
                <w:lang w:val="ro-RO"/>
              </w:rPr>
              <w:t>ș</w:t>
            </w:r>
            <w:r w:rsidRPr="007969F5">
              <w:rPr>
                <w:rFonts w:ascii="Arial Narrow" w:hAnsi="Arial Narrow"/>
                <w:lang w:val="ro-RO"/>
              </w:rPr>
              <w:t>i prenume</w:t>
            </w:r>
          </w:p>
        </w:tc>
        <w:tc>
          <w:tcPr>
            <w:tcW w:w="992" w:type="dxa"/>
            <w:shd w:val="clear" w:color="auto" w:fill="auto"/>
          </w:tcPr>
          <w:p w14:paraId="199CDCE5" w14:textId="77777777" w:rsidR="00505B69" w:rsidRPr="007969F5" w:rsidRDefault="00505B69" w:rsidP="00473F6E">
            <w:pPr>
              <w:spacing w:after="0" w:line="240" w:lineRule="auto"/>
              <w:jc w:val="both"/>
              <w:rPr>
                <w:rFonts w:ascii="Arial Narrow" w:hAnsi="Arial Narrow"/>
                <w:lang w:val="ro-RO"/>
              </w:rPr>
            </w:pPr>
            <w:r w:rsidRPr="007969F5">
              <w:rPr>
                <w:rFonts w:ascii="Arial Narrow" w:hAnsi="Arial Narrow"/>
                <w:lang w:val="ro-RO"/>
              </w:rPr>
              <w:t>Data na</w:t>
            </w:r>
            <w:r w:rsidR="0000298F" w:rsidRPr="007969F5">
              <w:rPr>
                <w:rFonts w:ascii="Arial Narrow" w:hAnsi="Arial Narrow"/>
                <w:lang w:val="ro-RO"/>
              </w:rPr>
              <w:t>ș</w:t>
            </w:r>
            <w:r w:rsidRPr="007969F5">
              <w:rPr>
                <w:rFonts w:ascii="Arial Narrow" w:hAnsi="Arial Narrow"/>
                <w:lang w:val="ro-RO"/>
              </w:rPr>
              <w:t>terii</w:t>
            </w:r>
          </w:p>
        </w:tc>
        <w:tc>
          <w:tcPr>
            <w:tcW w:w="1701" w:type="dxa"/>
            <w:shd w:val="clear" w:color="auto" w:fill="auto"/>
          </w:tcPr>
          <w:p w14:paraId="31D301C1" w14:textId="77777777" w:rsidR="00505B69" w:rsidRPr="007969F5" w:rsidRDefault="00505B69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7969F5">
              <w:rPr>
                <w:rFonts w:ascii="Arial Narrow" w:hAnsi="Arial Narrow"/>
                <w:sz w:val="20"/>
                <w:szCs w:val="20"/>
                <w:lang w:val="ro-RO"/>
              </w:rPr>
              <w:t xml:space="preserve">Nr./ data certificatului de orientare </w:t>
            </w:r>
            <w:r w:rsidR="0000298F" w:rsidRPr="007969F5">
              <w:rPr>
                <w:rFonts w:ascii="Arial Narrow" w:hAnsi="Arial Narrow"/>
                <w:sz w:val="20"/>
                <w:szCs w:val="20"/>
                <w:lang w:val="ro-RO"/>
              </w:rPr>
              <w:t>ș</w:t>
            </w:r>
            <w:r w:rsidRPr="007969F5">
              <w:rPr>
                <w:rFonts w:ascii="Arial Narrow" w:hAnsi="Arial Narrow"/>
                <w:sz w:val="20"/>
                <w:szCs w:val="20"/>
                <w:lang w:val="ro-RO"/>
              </w:rPr>
              <w:t>colară</w:t>
            </w:r>
          </w:p>
        </w:tc>
        <w:tc>
          <w:tcPr>
            <w:tcW w:w="1701" w:type="dxa"/>
            <w:shd w:val="clear" w:color="auto" w:fill="auto"/>
          </w:tcPr>
          <w:p w14:paraId="06F7044F" w14:textId="77777777" w:rsidR="00505B69" w:rsidRPr="007969F5" w:rsidRDefault="00505B69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7969F5">
              <w:rPr>
                <w:rFonts w:ascii="Arial Narrow" w:hAnsi="Arial Narrow"/>
                <w:sz w:val="20"/>
                <w:szCs w:val="20"/>
                <w:lang w:val="ro-RO"/>
              </w:rPr>
              <w:t xml:space="preserve">Anul/anii </w:t>
            </w:r>
            <w:r w:rsidR="0000298F" w:rsidRPr="007969F5">
              <w:rPr>
                <w:rFonts w:ascii="Arial Narrow" w:hAnsi="Arial Narrow"/>
                <w:sz w:val="20"/>
                <w:szCs w:val="20"/>
                <w:lang w:val="ro-RO"/>
              </w:rPr>
              <w:t>ș</w:t>
            </w:r>
            <w:r w:rsidRPr="007969F5">
              <w:rPr>
                <w:rFonts w:ascii="Arial Narrow" w:hAnsi="Arial Narrow"/>
                <w:sz w:val="20"/>
                <w:szCs w:val="20"/>
                <w:lang w:val="ro-RO"/>
              </w:rPr>
              <w:t>colari pentru care se solicită certificare</w:t>
            </w:r>
          </w:p>
        </w:tc>
        <w:tc>
          <w:tcPr>
            <w:tcW w:w="1684" w:type="dxa"/>
            <w:shd w:val="clear" w:color="auto" w:fill="auto"/>
          </w:tcPr>
          <w:p w14:paraId="4D6D1135" w14:textId="77777777" w:rsidR="00505B69" w:rsidRPr="007969F5" w:rsidRDefault="00505B69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7969F5">
              <w:rPr>
                <w:rFonts w:ascii="Arial Narrow" w:hAnsi="Arial Narrow"/>
                <w:sz w:val="20"/>
                <w:szCs w:val="20"/>
                <w:lang w:val="ro-RO"/>
              </w:rPr>
              <w:t>Clasa/clasele pe care le-a frecventat elevul</w:t>
            </w:r>
          </w:p>
        </w:tc>
      </w:tr>
      <w:tr w:rsidR="00620E94" w:rsidRPr="007969F5" w14:paraId="21FF53F0" w14:textId="77777777" w:rsidTr="00D02E3C">
        <w:trPr>
          <w:jc w:val="center"/>
        </w:trPr>
        <w:tc>
          <w:tcPr>
            <w:tcW w:w="3102" w:type="dxa"/>
            <w:shd w:val="clear" w:color="auto" w:fill="auto"/>
          </w:tcPr>
          <w:p w14:paraId="067F6770" w14:textId="77777777" w:rsidR="00620E94" w:rsidRPr="007969F5" w:rsidRDefault="00620E94" w:rsidP="00473F6E">
            <w:pPr>
              <w:spacing w:after="0" w:line="240" w:lineRule="auto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14:paraId="60AFEE0E" w14:textId="77777777" w:rsidR="00620E94" w:rsidRPr="007969F5" w:rsidRDefault="00620E94" w:rsidP="00473F6E">
            <w:pPr>
              <w:spacing w:after="0" w:line="240" w:lineRule="auto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584C7C08" w14:textId="77777777" w:rsidR="00620E94" w:rsidRPr="007969F5" w:rsidRDefault="00620E94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093F1CCC" w14:textId="77777777" w:rsidR="00620E94" w:rsidRPr="007969F5" w:rsidRDefault="00620E94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</w:p>
        </w:tc>
        <w:tc>
          <w:tcPr>
            <w:tcW w:w="1684" w:type="dxa"/>
            <w:shd w:val="clear" w:color="auto" w:fill="auto"/>
          </w:tcPr>
          <w:p w14:paraId="55406213" w14:textId="77777777" w:rsidR="00620E94" w:rsidRPr="007969F5" w:rsidRDefault="00620E94" w:rsidP="00473F6E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  <w:lang w:val="ro-RO"/>
              </w:rPr>
            </w:pPr>
          </w:p>
        </w:tc>
      </w:tr>
    </w:tbl>
    <w:p w14:paraId="5B43DA47" w14:textId="77777777" w:rsidR="00BC398B" w:rsidRPr="007969F5" w:rsidRDefault="00BC398B" w:rsidP="00473F6E">
      <w:pPr>
        <w:spacing w:after="0" w:line="240" w:lineRule="auto"/>
        <w:jc w:val="both"/>
        <w:rPr>
          <w:rFonts w:ascii="Arial Narrow" w:hAnsi="Arial Narrow"/>
          <w:sz w:val="16"/>
          <w:szCs w:val="16"/>
          <w:lang w:val="ro-RO"/>
        </w:rPr>
      </w:pPr>
    </w:p>
    <w:p w14:paraId="5519C98E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ab/>
        <w:t>În acest scop anexez următoarele documente:</w:t>
      </w:r>
    </w:p>
    <w:p w14:paraId="59563EC7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Pentru copilul/ elevul*</w:t>
      </w:r>
      <w:r w:rsidR="00620E94" w:rsidRPr="007969F5">
        <w:rPr>
          <w:rFonts w:ascii="Arial Narrow" w:hAnsi="Arial Narrow"/>
          <w:lang w:val="ro-RO"/>
        </w:rPr>
        <w:t xml:space="preserve"> </w:t>
      </w:r>
      <w:r w:rsidRPr="007969F5">
        <w:rPr>
          <w:rFonts w:ascii="Arial Narrow" w:hAnsi="Arial Narrow"/>
          <w:lang w:val="ro-RO"/>
        </w:rPr>
        <w:t>………………</w:t>
      </w:r>
      <w:r w:rsidR="00620E94" w:rsidRPr="007969F5">
        <w:rPr>
          <w:rFonts w:ascii="Arial Narrow" w:hAnsi="Arial Narrow"/>
          <w:lang w:val="ro-RO"/>
        </w:rPr>
        <w:t>………………………………………………</w:t>
      </w:r>
    </w:p>
    <w:p w14:paraId="5CB32B3D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 xml:space="preserve">□ </w:t>
      </w:r>
      <w:r w:rsidR="00620E94" w:rsidRPr="007969F5">
        <w:rPr>
          <w:rFonts w:ascii="Arial Narrow" w:hAnsi="Arial Narrow"/>
          <w:lang w:val="ro-RO"/>
        </w:rPr>
        <w:t xml:space="preserve"> </w:t>
      </w:r>
      <w:r w:rsidRPr="007969F5">
        <w:rPr>
          <w:rFonts w:ascii="Arial Narrow" w:hAnsi="Arial Narrow"/>
          <w:lang w:val="ro-RO"/>
        </w:rPr>
        <w:t xml:space="preserve">Copie </w:t>
      </w:r>
      <w:r w:rsidR="00620E94" w:rsidRPr="007969F5">
        <w:rPr>
          <w:rFonts w:ascii="Arial Narrow" w:hAnsi="Arial Narrow"/>
          <w:lang w:val="ro-RO"/>
        </w:rPr>
        <w:t>„</w:t>
      </w:r>
      <w:r w:rsidRPr="007969F5">
        <w:rPr>
          <w:rFonts w:ascii="Arial Narrow" w:hAnsi="Arial Narrow"/>
          <w:lang w:val="ro-RO"/>
        </w:rPr>
        <w:t>conform cu originalul” a Planului de servicii individualizat</w:t>
      </w:r>
    </w:p>
    <w:p w14:paraId="608E9FEB" w14:textId="56F228C5" w:rsidR="00505B69" w:rsidRPr="007969F5" w:rsidRDefault="00620E94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 „</w:t>
      </w:r>
      <w:r w:rsidR="00505B69" w:rsidRPr="007969F5">
        <w:rPr>
          <w:rFonts w:ascii="Arial Narrow" w:hAnsi="Arial Narrow"/>
          <w:lang w:val="ro-RO"/>
        </w:rPr>
        <w:t>conform cu originalul” a Planului de interven</w:t>
      </w:r>
      <w:r w:rsidR="009B2622" w:rsidRPr="007969F5">
        <w:rPr>
          <w:rFonts w:ascii="Arial Narrow" w:hAnsi="Arial Narrow"/>
          <w:lang w:val="ro-RO"/>
        </w:rPr>
        <w:t>ț</w:t>
      </w:r>
      <w:r w:rsidR="00505B69" w:rsidRPr="007969F5">
        <w:rPr>
          <w:rFonts w:ascii="Arial Narrow" w:hAnsi="Arial Narrow"/>
          <w:lang w:val="ro-RO"/>
        </w:rPr>
        <w:t xml:space="preserve">ie personalizat pentru anul/anii </w:t>
      </w:r>
      <w:r w:rsidR="0000298F" w:rsidRPr="007969F5">
        <w:rPr>
          <w:rFonts w:ascii="Arial Narrow" w:hAnsi="Arial Narrow"/>
          <w:lang w:val="ro-RO"/>
        </w:rPr>
        <w:t>ș</w:t>
      </w:r>
      <w:r w:rsidR="00505B69" w:rsidRPr="007969F5">
        <w:rPr>
          <w:rFonts w:ascii="Arial Narrow" w:hAnsi="Arial Narrow"/>
          <w:lang w:val="ro-RO"/>
        </w:rPr>
        <w:t>colari …………………………………………………………………………………………………………………</w:t>
      </w:r>
    </w:p>
    <w:p w14:paraId="5A99F5A0" w14:textId="77777777" w:rsidR="00505B69" w:rsidRPr="007969F5" w:rsidRDefault="00620E94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 „</w:t>
      </w:r>
      <w:r w:rsidR="00505B69" w:rsidRPr="007969F5">
        <w:rPr>
          <w:rFonts w:ascii="Arial Narrow" w:hAnsi="Arial Narrow"/>
          <w:lang w:val="ro-RO"/>
        </w:rPr>
        <w:t>conform cu originalul” a Fi</w:t>
      </w:r>
      <w:r w:rsidR="0000298F" w:rsidRPr="007969F5">
        <w:rPr>
          <w:rFonts w:ascii="Arial Narrow" w:hAnsi="Arial Narrow"/>
          <w:lang w:val="ro-RO"/>
        </w:rPr>
        <w:t>ș</w:t>
      </w:r>
      <w:r w:rsidR="00505B69" w:rsidRPr="007969F5">
        <w:rPr>
          <w:rFonts w:ascii="Arial Narrow" w:hAnsi="Arial Narrow"/>
          <w:lang w:val="ro-RO"/>
        </w:rPr>
        <w:t xml:space="preserve">ei/ Raportului de monitorizare** anual pentru anul/ anii </w:t>
      </w:r>
      <w:r w:rsidR="0000298F" w:rsidRPr="007969F5">
        <w:rPr>
          <w:rFonts w:ascii="Arial Narrow" w:hAnsi="Arial Narrow"/>
          <w:lang w:val="ro-RO"/>
        </w:rPr>
        <w:t>ș</w:t>
      </w:r>
      <w:r w:rsidR="00505B69" w:rsidRPr="007969F5">
        <w:rPr>
          <w:rFonts w:ascii="Arial Narrow" w:hAnsi="Arial Narrow"/>
          <w:lang w:val="ro-RO"/>
        </w:rPr>
        <w:t>colari …………………………………………………………………………………………………………………</w:t>
      </w:r>
    </w:p>
    <w:p w14:paraId="5F70F39C" w14:textId="2B43A46A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Copie/ copii  ”conform cu originalul” a fi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ei/  fi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elor de evaluare ini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ială pentru anul/ anii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colari</w:t>
      </w:r>
    </w:p>
    <w:p w14:paraId="0B3E8483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…………………………………………………………………………………………………………………</w:t>
      </w:r>
    </w:p>
    <w:p w14:paraId="786E4B16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Copie/ copii   ”conform cu originalul” a fi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ei/   fi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 xml:space="preserve">elor de evaluare finală pentru anul/ anii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</w:t>
      </w:r>
    </w:p>
    <w:p w14:paraId="3A437F5B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…………………………………………………………………………………………………………………</w:t>
      </w:r>
    </w:p>
    <w:p w14:paraId="4A79A358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 ”conform cu originalul” a fi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ei pentru aprecierea progresului individual al copilului, înainte de înscrierea în clasa pregătitoare, pentru  pre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 xml:space="preserve">colari  </w:t>
      </w:r>
    </w:p>
    <w:p w14:paraId="377C4647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 Copie ”conform cu originalul” a Raportului de evaluare la finalul clasei pregătitoare</w:t>
      </w:r>
    </w:p>
    <w:p w14:paraId="35A0ED6E" w14:textId="16B19B0E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</w:t>
      </w:r>
      <w:r w:rsidR="00620E94" w:rsidRPr="007969F5">
        <w:rPr>
          <w:rFonts w:ascii="Arial Narrow" w:hAnsi="Arial Narrow"/>
          <w:lang w:val="ro-RO"/>
        </w:rPr>
        <w:t xml:space="preserve"> Adeverin</w:t>
      </w:r>
      <w:r w:rsidR="009B2622" w:rsidRPr="007969F5">
        <w:rPr>
          <w:rFonts w:ascii="Arial Narrow" w:hAnsi="Arial Narrow"/>
          <w:lang w:val="ro-RO"/>
        </w:rPr>
        <w:t>ț</w:t>
      </w:r>
      <w:r w:rsidR="00620E94" w:rsidRPr="007969F5">
        <w:rPr>
          <w:rFonts w:ascii="Arial Narrow" w:hAnsi="Arial Narrow"/>
          <w:lang w:val="ro-RO"/>
        </w:rPr>
        <w:t>ă, emisă de director,</w:t>
      </w:r>
      <w:r w:rsidRPr="007969F5">
        <w:rPr>
          <w:rFonts w:ascii="Arial Narrow" w:hAnsi="Arial Narrow"/>
          <w:lang w:val="ro-RO"/>
        </w:rPr>
        <w:t xml:space="preserve"> privind rezultatele la Evaluarea Na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ională p</w:t>
      </w:r>
      <w:r w:rsidR="00620E94" w:rsidRPr="007969F5">
        <w:rPr>
          <w:rFonts w:ascii="Arial Narrow" w:hAnsi="Arial Narrow"/>
          <w:lang w:val="ro-RO"/>
        </w:rPr>
        <w:t>entru clasa  ……………………………………….</w:t>
      </w:r>
    </w:p>
    <w:p w14:paraId="79C1746B" w14:textId="16CC934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□</w:t>
      </w:r>
      <w:r w:rsidR="00620E94" w:rsidRPr="007969F5">
        <w:rPr>
          <w:rFonts w:ascii="Arial Narrow" w:hAnsi="Arial Narrow"/>
          <w:lang w:val="ro-RO"/>
        </w:rPr>
        <w:t xml:space="preserve"> Adeverin</w:t>
      </w:r>
      <w:r w:rsidR="009B2622" w:rsidRPr="007969F5">
        <w:rPr>
          <w:rFonts w:ascii="Arial Narrow" w:hAnsi="Arial Narrow"/>
          <w:lang w:val="ro-RO"/>
        </w:rPr>
        <w:t>ț</w:t>
      </w:r>
      <w:r w:rsidR="00620E94" w:rsidRPr="007969F5">
        <w:rPr>
          <w:rFonts w:ascii="Arial Narrow" w:hAnsi="Arial Narrow"/>
          <w:lang w:val="ro-RO"/>
        </w:rPr>
        <w:t>ă,</w:t>
      </w:r>
      <w:r w:rsidRPr="007969F5">
        <w:rPr>
          <w:rFonts w:ascii="Arial Narrow" w:hAnsi="Arial Narrow"/>
          <w:lang w:val="ro-RO"/>
        </w:rPr>
        <w:t xml:space="preserve"> </w:t>
      </w:r>
      <w:r w:rsidR="00620E94" w:rsidRPr="007969F5">
        <w:rPr>
          <w:rFonts w:ascii="Arial Narrow" w:hAnsi="Arial Narrow"/>
          <w:lang w:val="ro-RO"/>
        </w:rPr>
        <w:t xml:space="preserve">emisă de director, </w:t>
      </w:r>
      <w:r w:rsidRPr="007969F5">
        <w:rPr>
          <w:rFonts w:ascii="Arial Narrow" w:hAnsi="Arial Narrow"/>
          <w:lang w:val="ro-RO"/>
        </w:rPr>
        <w:t>privind rezultatele la disciplina/ disciplinele pentru care s-a/ s-au întocmit plan/ planuri de interven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ie personalizat/ e pentru clasa/ clasele …....................................</w:t>
      </w:r>
      <w:r w:rsidR="00620E94" w:rsidRPr="007969F5">
        <w:rPr>
          <w:rFonts w:ascii="Arial Narrow" w:hAnsi="Arial Narrow"/>
          <w:lang w:val="ro-RO"/>
        </w:rPr>
        <w:t>............................</w:t>
      </w:r>
    </w:p>
    <w:p w14:paraId="0D9C1673" w14:textId="77777777" w:rsidR="00620E94" w:rsidRPr="007969F5" w:rsidRDefault="00620E94" w:rsidP="00473F6E">
      <w:pPr>
        <w:spacing w:after="0" w:line="240" w:lineRule="auto"/>
        <w:jc w:val="both"/>
        <w:rPr>
          <w:rFonts w:ascii="Arial Narrow" w:hAnsi="Arial Narrow"/>
          <w:sz w:val="16"/>
          <w:szCs w:val="16"/>
          <w:lang w:val="ro-RO"/>
        </w:rPr>
      </w:pPr>
    </w:p>
    <w:p w14:paraId="3815EAB5" w14:textId="77777777" w:rsidR="00505B69" w:rsidRPr="007969F5" w:rsidRDefault="00620E94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Localitatea</w:t>
      </w:r>
    </w:p>
    <w:p w14:paraId="3BD9ECAF" w14:textId="77777777" w:rsidR="00620E94" w:rsidRPr="007969F5" w:rsidRDefault="00620E94" w:rsidP="00473F6E">
      <w:pPr>
        <w:spacing w:after="0" w:line="240" w:lineRule="auto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Data,</w:t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</w:r>
      <w:r w:rsidRPr="007969F5">
        <w:rPr>
          <w:rFonts w:ascii="Arial Narrow" w:hAnsi="Arial Narrow"/>
          <w:lang w:val="ro-RO"/>
        </w:rPr>
        <w:tab/>
        <w:t xml:space="preserve">                 Semnătura,</w:t>
      </w:r>
    </w:p>
    <w:p w14:paraId="3259C1A1" w14:textId="77777777" w:rsidR="009B7DF4" w:rsidRPr="007969F5" w:rsidRDefault="009B7DF4" w:rsidP="00473F6E">
      <w:pPr>
        <w:spacing w:after="0" w:line="240" w:lineRule="auto"/>
        <w:jc w:val="both"/>
        <w:rPr>
          <w:rFonts w:ascii="Arial Narrow" w:hAnsi="Arial Narrow"/>
          <w:i/>
          <w:sz w:val="16"/>
          <w:szCs w:val="16"/>
          <w:lang w:val="ro-RO"/>
        </w:rPr>
      </w:pPr>
    </w:p>
    <w:p w14:paraId="3865FEFA" w14:textId="77777777" w:rsidR="00916E00" w:rsidRPr="007969F5" w:rsidRDefault="00916E00" w:rsidP="00473F6E">
      <w:pPr>
        <w:spacing w:after="0" w:line="240" w:lineRule="auto"/>
        <w:jc w:val="both"/>
        <w:rPr>
          <w:rFonts w:ascii="Arial Narrow" w:hAnsi="Arial Narrow"/>
          <w:i/>
          <w:sz w:val="16"/>
          <w:szCs w:val="16"/>
          <w:lang w:val="ro-RO"/>
        </w:rPr>
      </w:pPr>
    </w:p>
    <w:p w14:paraId="3BF38D38" w14:textId="77777777" w:rsidR="00620E94" w:rsidRPr="007969F5" w:rsidRDefault="00450BFB" w:rsidP="00473F6E">
      <w:pPr>
        <w:spacing w:after="0" w:line="240" w:lineRule="auto"/>
        <w:jc w:val="both"/>
        <w:rPr>
          <w:rFonts w:ascii="Arial Narrow" w:hAnsi="Arial Narrow"/>
          <w:b/>
          <w:i/>
          <w:sz w:val="20"/>
          <w:szCs w:val="20"/>
          <w:lang w:val="ro-RO"/>
        </w:rPr>
      </w:pPr>
      <w:r w:rsidRPr="007969F5">
        <w:rPr>
          <w:rFonts w:ascii="Arial Narrow" w:hAnsi="Arial Narrow"/>
          <w:b/>
          <w:i/>
          <w:sz w:val="20"/>
          <w:szCs w:val="20"/>
          <w:lang w:val="ro-RO"/>
        </w:rPr>
        <w:t>Notă:</w:t>
      </w:r>
    </w:p>
    <w:p w14:paraId="097D735D" w14:textId="77777777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7969F5">
        <w:rPr>
          <w:rFonts w:ascii="Arial Narrow" w:hAnsi="Arial Narrow"/>
          <w:i/>
          <w:sz w:val="20"/>
          <w:szCs w:val="20"/>
          <w:lang w:val="ro-RO"/>
        </w:rPr>
        <w:t>*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 xml:space="preserve">   A</w:t>
      </w:r>
      <w:r w:rsidRPr="007969F5">
        <w:rPr>
          <w:rFonts w:ascii="Arial Narrow" w:hAnsi="Arial Narrow"/>
          <w:i/>
          <w:sz w:val="20"/>
          <w:szCs w:val="20"/>
          <w:lang w:val="ro-RO"/>
        </w:rPr>
        <w:t>ceastă rubrică se va completa pentru fiecare elev pentru care se solicită certificarea rezultatelor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2CBF7E58" w14:textId="7B161169" w:rsidR="00505B69" w:rsidRPr="007969F5" w:rsidRDefault="00505B69" w:rsidP="00473F6E">
      <w:pPr>
        <w:spacing w:after="0" w:line="240" w:lineRule="auto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7969F5">
        <w:rPr>
          <w:rFonts w:ascii="Arial Narrow" w:hAnsi="Arial Narrow"/>
          <w:i/>
          <w:sz w:val="20"/>
          <w:szCs w:val="20"/>
          <w:lang w:val="ro-RO"/>
        </w:rPr>
        <w:t>**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 xml:space="preserve"> F</w:t>
      </w:r>
      <w:r w:rsidRPr="007969F5">
        <w:rPr>
          <w:rFonts w:ascii="Arial Narrow" w:hAnsi="Arial Narrow"/>
          <w:i/>
          <w:sz w:val="20"/>
          <w:szCs w:val="20"/>
          <w:lang w:val="ro-RO"/>
        </w:rPr>
        <w:t>i</w:t>
      </w:r>
      <w:r w:rsidR="0000298F" w:rsidRPr="007969F5">
        <w:rPr>
          <w:rFonts w:ascii="Arial Narrow" w:hAnsi="Arial Narrow"/>
          <w:i/>
          <w:sz w:val="20"/>
          <w:szCs w:val="20"/>
          <w:lang w:val="ro-RO"/>
        </w:rPr>
        <w:t>ș</w:t>
      </w:r>
      <w:r w:rsidRPr="007969F5">
        <w:rPr>
          <w:rFonts w:ascii="Arial Narrow" w:hAnsi="Arial Narrow"/>
          <w:i/>
          <w:sz w:val="20"/>
          <w:szCs w:val="20"/>
          <w:lang w:val="ro-RO"/>
        </w:rPr>
        <w:t xml:space="preserve">a de monitorizare pentru anii </w:t>
      </w:r>
      <w:r w:rsidR="0000298F" w:rsidRPr="007969F5">
        <w:rPr>
          <w:rFonts w:ascii="Arial Narrow" w:hAnsi="Arial Narrow"/>
          <w:i/>
          <w:sz w:val="20"/>
          <w:szCs w:val="20"/>
          <w:lang w:val="ro-RO"/>
        </w:rPr>
        <w:t>ș</w:t>
      </w:r>
      <w:r w:rsidRPr="007969F5">
        <w:rPr>
          <w:rFonts w:ascii="Arial Narrow" w:hAnsi="Arial Narrow"/>
          <w:i/>
          <w:sz w:val="20"/>
          <w:szCs w:val="20"/>
          <w:lang w:val="ro-RO"/>
        </w:rPr>
        <w:t xml:space="preserve">colari 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 xml:space="preserve">din intervalul septembrie </w:t>
      </w:r>
      <w:r w:rsidRPr="007969F5">
        <w:rPr>
          <w:rFonts w:ascii="Arial Narrow" w:hAnsi="Arial Narrow"/>
          <w:i/>
          <w:sz w:val="20"/>
          <w:szCs w:val="20"/>
          <w:lang w:val="ro-RO"/>
        </w:rPr>
        <w:t>20</w:t>
      </w:r>
      <w:r w:rsidR="00E36DDF">
        <w:rPr>
          <w:rFonts w:ascii="Arial Narrow" w:hAnsi="Arial Narrow"/>
          <w:i/>
          <w:sz w:val="20"/>
          <w:szCs w:val="20"/>
          <w:lang w:val="ro-RO"/>
        </w:rPr>
        <w:t>20</w:t>
      </w:r>
      <w:r w:rsidRPr="007969F5">
        <w:rPr>
          <w:rFonts w:ascii="Arial Narrow" w:hAnsi="Arial Narrow"/>
          <w:i/>
          <w:sz w:val="20"/>
          <w:szCs w:val="20"/>
          <w:lang w:val="ro-RO"/>
        </w:rPr>
        <w:t>-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 xml:space="preserve"> iunie 20</w:t>
      </w:r>
      <w:r w:rsidR="00BC398B" w:rsidRPr="007969F5">
        <w:rPr>
          <w:rFonts w:ascii="Arial Narrow" w:hAnsi="Arial Narrow"/>
          <w:i/>
          <w:sz w:val="20"/>
          <w:szCs w:val="20"/>
          <w:lang w:val="ro-RO"/>
        </w:rPr>
        <w:t>2</w:t>
      </w:r>
      <w:r w:rsidR="00E36DDF">
        <w:rPr>
          <w:rFonts w:ascii="Arial Narrow" w:hAnsi="Arial Narrow"/>
          <w:i/>
          <w:sz w:val="20"/>
          <w:szCs w:val="20"/>
          <w:lang w:val="ro-RO"/>
        </w:rPr>
        <w:t>5</w:t>
      </w:r>
      <w:r w:rsidRPr="007969F5">
        <w:rPr>
          <w:rFonts w:ascii="Arial Narrow" w:hAnsi="Arial Narrow"/>
          <w:i/>
          <w:sz w:val="20"/>
          <w:szCs w:val="20"/>
          <w:lang w:val="ro-RO"/>
        </w:rPr>
        <w:t xml:space="preserve">, iar raportul de monitorizare pentru anul </w:t>
      </w:r>
      <w:r w:rsidR="0000298F" w:rsidRPr="007969F5">
        <w:rPr>
          <w:rFonts w:ascii="Arial Narrow" w:hAnsi="Arial Narrow"/>
          <w:i/>
          <w:sz w:val="20"/>
          <w:szCs w:val="20"/>
          <w:lang w:val="ro-RO"/>
        </w:rPr>
        <w:t>ș</w:t>
      </w:r>
      <w:r w:rsidRPr="007969F5">
        <w:rPr>
          <w:rFonts w:ascii="Arial Narrow" w:hAnsi="Arial Narrow"/>
          <w:i/>
          <w:sz w:val="20"/>
          <w:szCs w:val="20"/>
          <w:lang w:val="ro-RO"/>
        </w:rPr>
        <w:t xml:space="preserve">colar </w:t>
      </w:r>
      <w:r w:rsidR="00BC398B" w:rsidRPr="007969F5">
        <w:rPr>
          <w:rFonts w:ascii="Arial Narrow" w:hAnsi="Arial Narrow"/>
          <w:i/>
          <w:sz w:val="20"/>
          <w:szCs w:val="20"/>
          <w:lang w:val="ro-RO"/>
        </w:rPr>
        <w:t>respectiv</w:t>
      </w:r>
      <w:r w:rsidRPr="007969F5">
        <w:rPr>
          <w:rFonts w:ascii="Arial Narrow" w:hAnsi="Arial Narrow"/>
          <w:i/>
          <w:sz w:val="20"/>
          <w:szCs w:val="20"/>
          <w:lang w:val="ro-RO"/>
        </w:rPr>
        <w:t xml:space="preserve"> (conform legisla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Pr="007969F5">
        <w:rPr>
          <w:rFonts w:ascii="Arial Narrow" w:hAnsi="Arial Narrow"/>
          <w:i/>
          <w:sz w:val="20"/>
          <w:szCs w:val="20"/>
          <w:lang w:val="ro-RO"/>
        </w:rPr>
        <w:t>iei în vigoare la momentul respectiv)</w:t>
      </w:r>
      <w:r w:rsidR="00620E94" w:rsidRPr="007969F5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495EBB5A" w14:textId="7735AF32" w:rsidR="00561243" w:rsidRPr="007969F5" w:rsidRDefault="00620E94" w:rsidP="00473F6E">
      <w:pPr>
        <w:spacing w:after="0" w:line="240" w:lineRule="auto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7969F5">
        <w:rPr>
          <w:rFonts w:ascii="Arial Narrow" w:hAnsi="Arial Narrow"/>
          <w:i/>
          <w:sz w:val="20"/>
          <w:szCs w:val="20"/>
          <w:lang w:val="ro-RO"/>
        </w:rPr>
        <w:t>***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Cererea se depune la secretariatul Centrului Jude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 xml:space="preserve">ean de Resurse </w:t>
      </w:r>
      <w:r w:rsidR="0000298F" w:rsidRPr="007969F5">
        <w:rPr>
          <w:rFonts w:ascii="Arial Narrow" w:hAnsi="Arial Narrow"/>
          <w:i/>
          <w:sz w:val="20"/>
          <w:szCs w:val="20"/>
          <w:lang w:val="ro-RO"/>
        </w:rPr>
        <w:t>ș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i Asisten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ă Educa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ională Hunedoara cu cel pu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 xml:space="preserve">in </w:t>
      </w:r>
      <w:r w:rsidR="00BC398B" w:rsidRPr="007969F5">
        <w:rPr>
          <w:rFonts w:ascii="Arial Narrow" w:hAnsi="Arial Narrow"/>
          <w:i/>
          <w:sz w:val="20"/>
          <w:szCs w:val="20"/>
          <w:lang w:val="ro-RO"/>
        </w:rPr>
        <w:t>4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 xml:space="preserve"> zile înainte de termenul limită de depunere a dosarelor pentru  concursul în vederea ob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inerii grada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iei de merit</w:t>
      </w:r>
      <w:r w:rsidR="007010B3" w:rsidRPr="007969F5">
        <w:rPr>
          <w:rFonts w:ascii="Arial Narrow" w:hAnsi="Arial Narrow"/>
          <w:i/>
          <w:sz w:val="20"/>
          <w:szCs w:val="20"/>
          <w:lang w:val="ro-RO"/>
        </w:rPr>
        <w:t>, la nivelul unită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7010B3" w:rsidRPr="007969F5">
        <w:rPr>
          <w:rFonts w:ascii="Arial Narrow" w:hAnsi="Arial Narrow"/>
          <w:i/>
          <w:sz w:val="20"/>
          <w:szCs w:val="20"/>
          <w:lang w:val="ro-RO"/>
        </w:rPr>
        <w:t>ii de învă</w:t>
      </w:r>
      <w:r w:rsidR="009B2622" w:rsidRPr="007969F5">
        <w:rPr>
          <w:rFonts w:ascii="Arial Narrow" w:hAnsi="Arial Narrow"/>
          <w:i/>
          <w:sz w:val="20"/>
          <w:szCs w:val="20"/>
          <w:lang w:val="ro-RO"/>
        </w:rPr>
        <w:t>ț</w:t>
      </w:r>
      <w:r w:rsidR="007010B3" w:rsidRPr="007969F5">
        <w:rPr>
          <w:rFonts w:ascii="Arial Narrow" w:hAnsi="Arial Narrow"/>
          <w:i/>
          <w:sz w:val="20"/>
          <w:szCs w:val="20"/>
          <w:lang w:val="ro-RO"/>
        </w:rPr>
        <w:t>ământ</w:t>
      </w:r>
      <w:r w:rsidR="00505B69" w:rsidRPr="007969F5">
        <w:rPr>
          <w:rFonts w:ascii="Arial Narrow" w:hAnsi="Arial Narrow"/>
          <w:i/>
          <w:sz w:val="20"/>
          <w:szCs w:val="20"/>
          <w:lang w:val="ro-RO"/>
        </w:rPr>
        <w:t>.</w:t>
      </w:r>
    </w:p>
    <w:p w14:paraId="6908AF53" w14:textId="77777777" w:rsidR="00B228E1" w:rsidRPr="007969F5" w:rsidRDefault="00B228E1" w:rsidP="00473F6E">
      <w:pPr>
        <w:spacing w:after="0" w:line="240" w:lineRule="auto"/>
        <w:rPr>
          <w:rStyle w:val="Robust"/>
          <w:rFonts w:ascii="Arial Narrow" w:eastAsia="Times New Roman" w:hAnsi="Arial Narrow"/>
          <w:caps/>
          <w:sz w:val="24"/>
          <w:szCs w:val="24"/>
          <w:lang w:val="ro-RO"/>
        </w:rPr>
      </w:pPr>
      <w:r w:rsidRPr="007969F5">
        <w:rPr>
          <w:rStyle w:val="Robust"/>
          <w:rFonts w:ascii="Arial Narrow" w:hAnsi="Arial Narrow"/>
          <w:caps/>
          <w:lang w:val="ro-RO"/>
        </w:rPr>
        <w:br w:type="page"/>
      </w:r>
    </w:p>
    <w:p w14:paraId="52464D2D" w14:textId="12FF5911" w:rsidR="00716841" w:rsidRPr="007969F5" w:rsidRDefault="00716841" w:rsidP="00473F6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Robust"/>
          <w:rFonts w:ascii="Arial Narrow" w:hAnsi="Arial Narrow"/>
          <w:caps/>
          <w:lang w:val="ro-RO"/>
        </w:rPr>
      </w:pPr>
      <w:r w:rsidRPr="007969F5">
        <w:rPr>
          <w:rStyle w:val="Robust"/>
          <w:rFonts w:ascii="Arial Narrow" w:hAnsi="Arial Narrow"/>
          <w:caps/>
          <w:lang w:val="ro-RO"/>
        </w:rPr>
        <w:lastRenderedPageBreak/>
        <w:t>Anexa 6</w:t>
      </w:r>
    </w:p>
    <w:p w14:paraId="6E0B9D3F" w14:textId="77777777" w:rsidR="00C764BE" w:rsidRPr="007969F5" w:rsidRDefault="00C764BE" w:rsidP="00473F6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Robust"/>
          <w:rFonts w:ascii="Arial Narrow" w:hAnsi="Arial Narrow"/>
          <w:caps/>
          <w:lang w:val="ro-RO"/>
        </w:rPr>
      </w:pPr>
    </w:p>
    <w:p w14:paraId="4E9C7B4A" w14:textId="114F2877" w:rsidR="00716841" w:rsidRPr="007969F5" w:rsidRDefault="00716841" w:rsidP="00473F6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Robust"/>
          <w:rFonts w:ascii="Arial Narrow" w:hAnsi="Arial Narrow"/>
          <w:caps/>
          <w:lang w:val="ro-RO"/>
        </w:rPr>
      </w:pPr>
      <w:r w:rsidRPr="007969F5">
        <w:rPr>
          <w:rStyle w:val="Robust"/>
          <w:rFonts w:ascii="Arial Narrow" w:hAnsi="Arial Narrow"/>
          <w:caps/>
          <w:lang w:val="ro-RO"/>
        </w:rPr>
        <w:t>Declara</w:t>
      </w:r>
      <w:r w:rsidR="009B2622" w:rsidRPr="007969F5">
        <w:rPr>
          <w:rStyle w:val="Robust"/>
          <w:rFonts w:ascii="Arial Narrow" w:hAnsi="Arial Narrow"/>
          <w:caps/>
          <w:lang w:val="ro-RO"/>
        </w:rPr>
        <w:t>ț</w:t>
      </w:r>
      <w:r w:rsidRPr="007969F5">
        <w:rPr>
          <w:rStyle w:val="Robust"/>
          <w:rFonts w:ascii="Arial Narrow" w:hAnsi="Arial Narrow"/>
          <w:caps/>
          <w:lang w:val="ro-RO"/>
        </w:rPr>
        <w:t>ie de consim</w:t>
      </w:r>
      <w:r w:rsidR="009B2622" w:rsidRPr="007969F5">
        <w:rPr>
          <w:rStyle w:val="Robust"/>
          <w:rFonts w:ascii="Arial Narrow" w:hAnsi="Arial Narrow"/>
          <w:caps/>
          <w:lang w:val="ro-RO"/>
        </w:rPr>
        <w:t>ț</w:t>
      </w:r>
      <w:r w:rsidRPr="007969F5">
        <w:rPr>
          <w:rStyle w:val="Robust"/>
          <w:rFonts w:ascii="Arial Narrow" w:hAnsi="Arial Narrow"/>
          <w:caps/>
          <w:lang w:val="ro-RO"/>
        </w:rPr>
        <w:t>ământ</w:t>
      </w:r>
    </w:p>
    <w:p w14:paraId="64329408" w14:textId="77777777" w:rsidR="00EA5AD4" w:rsidRPr="007969F5" w:rsidRDefault="00EA5AD4" w:rsidP="00473F6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caps/>
          <w:lang w:val="ro-RO"/>
        </w:rPr>
      </w:pPr>
    </w:p>
    <w:p w14:paraId="0365E20F" w14:textId="20C33F38" w:rsidR="00716841" w:rsidRPr="007969F5" w:rsidRDefault="00716841" w:rsidP="00473F6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caps/>
          <w:lang w:val="ro-RO"/>
        </w:rPr>
        <w:br/>
      </w:r>
      <w:r w:rsidRPr="007969F5">
        <w:rPr>
          <w:rStyle w:val="Robust"/>
          <w:rFonts w:ascii="Arial Narrow" w:hAnsi="Arial Narrow"/>
          <w:b w:val="0"/>
          <w:lang w:val="ro-RO"/>
        </w:rPr>
        <w:t>Subsemnatul(a)….……………………………………………………………… cu domiciliul în …………………</w:t>
      </w:r>
      <w:r w:rsidR="00C67CA3" w:rsidRPr="007969F5">
        <w:rPr>
          <w:rStyle w:val="Robust"/>
          <w:rFonts w:ascii="Arial Narrow" w:hAnsi="Arial Narrow"/>
          <w:b w:val="0"/>
          <w:lang w:val="ro-RO"/>
        </w:rPr>
        <w:t xml:space="preserve">…….., str. </w:t>
      </w:r>
      <w:r w:rsidRPr="007969F5">
        <w:rPr>
          <w:rStyle w:val="Robust"/>
          <w:rFonts w:ascii="Arial Narrow" w:hAnsi="Arial Narrow"/>
          <w:b w:val="0"/>
          <w:lang w:val="ro-RO"/>
        </w:rPr>
        <w:t>……..…………………</w:t>
      </w:r>
      <w:r w:rsidR="00C67CA3" w:rsidRPr="007969F5">
        <w:rPr>
          <w:rStyle w:val="Robust"/>
          <w:rFonts w:ascii="Arial Narrow" w:hAnsi="Arial Narrow"/>
          <w:b w:val="0"/>
          <w:lang w:val="ro-RO"/>
        </w:rPr>
        <w:t>………., bl. …………, nr. ……….</w:t>
      </w:r>
      <w:r w:rsidRPr="007969F5">
        <w:rPr>
          <w:rStyle w:val="Robust"/>
          <w:rFonts w:ascii="Arial Narrow" w:hAnsi="Arial Narrow"/>
          <w:b w:val="0"/>
          <w:lang w:val="ro-RO"/>
        </w:rPr>
        <w:t>., CNP …………………………….</w:t>
      </w:r>
      <w:r w:rsidR="00C67CA3" w:rsidRPr="007969F5">
        <w:rPr>
          <w:rStyle w:val="Robust"/>
          <w:rFonts w:ascii="Arial Narrow" w:hAnsi="Arial Narrow"/>
          <w:b w:val="0"/>
          <w:lang w:val="ro-RO"/>
        </w:rPr>
        <w:t>,</w:t>
      </w:r>
      <w:r w:rsidRPr="007969F5">
        <w:rPr>
          <w:rStyle w:val="Robust"/>
          <w:rFonts w:ascii="Arial Narrow" w:hAnsi="Arial Narrow"/>
          <w:b w:val="0"/>
          <w:lang w:val="ro-RO"/>
        </w:rPr>
        <w:t xml:space="preserve"> prin prezenta îmi dau consim</w:t>
      </w:r>
      <w:r w:rsidR="009B2622" w:rsidRPr="007969F5">
        <w:rPr>
          <w:rStyle w:val="Robust"/>
          <w:rFonts w:ascii="Arial Narrow" w:hAnsi="Arial Narrow"/>
          <w:b w:val="0"/>
          <w:lang w:val="ro-RO"/>
        </w:rPr>
        <w:t>ț</w:t>
      </w:r>
      <w:r w:rsidRPr="007969F5">
        <w:rPr>
          <w:rStyle w:val="Robust"/>
          <w:rFonts w:ascii="Arial Narrow" w:hAnsi="Arial Narrow"/>
          <w:b w:val="0"/>
          <w:lang w:val="ro-RO"/>
        </w:rPr>
        <w:t xml:space="preserve">ământul ca </w:t>
      </w:r>
      <w:r w:rsidRPr="007969F5">
        <w:rPr>
          <w:rFonts w:ascii="Arial Narrow" w:hAnsi="Arial Narrow"/>
          <w:lang w:val="ro-RO"/>
        </w:rPr>
        <w:t xml:space="preserve">Inspectoratul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 Jude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ean Hunedoara </w:t>
      </w:r>
      <w:r w:rsidRPr="007969F5">
        <w:rPr>
          <w:rStyle w:val="Robust"/>
          <w:rFonts w:ascii="Arial Narrow" w:hAnsi="Arial Narrow"/>
          <w:b w:val="0"/>
          <w:lang w:val="ro-RO"/>
        </w:rPr>
        <w:t xml:space="preserve">cu sediul în Deva, având cod de operator cu date personale nr. </w:t>
      </w:r>
      <w:r w:rsidR="00EA5AD4" w:rsidRPr="007969F5">
        <w:rPr>
          <w:rStyle w:val="Robust"/>
          <w:rFonts w:ascii="Arial Narrow" w:hAnsi="Arial Narrow"/>
          <w:b w:val="0"/>
          <w:lang w:val="ro-RO"/>
        </w:rPr>
        <w:t>16364</w:t>
      </w:r>
      <w:r w:rsidRPr="007969F5">
        <w:rPr>
          <w:rStyle w:val="Robust"/>
          <w:rFonts w:ascii="Arial Narrow" w:hAnsi="Arial Narrow"/>
          <w:b w:val="0"/>
          <w:lang w:val="ro-RO"/>
        </w:rPr>
        <w:t xml:space="preserve">  să prelucreze datele personale care mă privesc</w:t>
      </w:r>
      <w:r w:rsidR="00EA5AD4" w:rsidRPr="007969F5">
        <w:rPr>
          <w:rStyle w:val="Robust"/>
          <w:rFonts w:ascii="Arial Narrow" w:hAnsi="Arial Narrow"/>
          <w:b w:val="0"/>
          <w:lang w:val="ro-RO"/>
        </w:rPr>
        <w:t xml:space="preserve"> </w:t>
      </w:r>
      <w:r w:rsidR="0000298F" w:rsidRPr="007969F5">
        <w:rPr>
          <w:rStyle w:val="Robust"/>
          <w:rFonts w:ascii="Arial Narrow" w:hAnsi="Arial Narrow"/>
          <w:b w:val="0"/>
          <w:lang w:val="ro-RO"/>
        </w:rPr>
        <w:t>ș</w:t>
      </w:r>
      <w:r w:rsidR="00EA5AD4" w:rsidRPr="007969F5">
        <w:rPr>
          <w:rStyle w:val="Robust"/>
          <w:rFonts w:ascii="Arial Narrow" w:hAnsi="Arial Narrow"/>
          <w:b w:val="0"/>
          <w:lang w:val="ro-RO"/>
        </w:rPr>
        <w:t xml:space="preserve">i că </w:t>
      </w:r>
      <w:r w:rsidRPr="007969F5">
        <w:rPr>
          <w:rFonts w:ascii="Arial Narrow" w:hAnsi="Arial Narrow"/>
          <w:lang w:val="ro-RO"/>
        </w:rPr>
        <w:t>informa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iile înregistrate sunt destinate utilizării de către Inspectoratul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 Jude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ean Hunedoara</w:t>
      </w:r>
      <w:r w:rsidR="00EA5AD4" w:rsidRPr="007969F5">
        <w:rPr>
          <w:rFonts w:ascii="Arial Narrow" w:hAnsi="Arial Narrow"/>
          <w:lang w:val="ro-RO"/>
        </w:rPr>
        <w:t>, potrivit legisla</w:t>
      </w:r>
      <w:r w:rsidR="009B2622" w:rsidRPr="007969F5">
        <w:rPr>
          <w:rFonts w:ascii="Arial Narrow" w:hAnsi="Arial Narrow"/>
          <w:lang w:val="ro-RO"/>
        </w:rPr>
        <w:t>ț</w:t>
      </w:r>
      <w:r w:rsidR="00EA5AD4" w:rsidRPr="007969F5">
        <w:rPr>
          <w:rFonts w:ascii="Arial Narrow" w:hAnsi="Arial Narrow"/>
          <w:lang w:val="ro-RO"/>
        </w:rPr>
        <w:t>iei în vigoare.</w:t>
      </w:r>
    </w:p>
    <w:p w14:paraId="769E032E" w14:textId="0B81F425" w:rsidR="00716841" w:rsidRPr="007969F5" w:rsidRDefault="00716841" w:rsidP="00473F6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În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eleg că, în conformitate cu </w:t>
      </w:r>
      <w:r w:rsidRPr="007969F5">
        <w:rPr>
          <w:rFonts w:ascii="Arial Narrow" w:hAnsi="Arial Narrow"/>
          <w:b/>
          <w:bCs/>
          <w:lang w:val="ro-RO"/>
        </w:rPr>
        <w:t>Regulamentul CE nr.</w:t>
      </w:r>
      <w:r w:rsidR="00DF6512" w:rsidRPr="007969F5">
        <w:rPr>
          <w:rFonts w:ascii="Arial Narrow" w:hAnsi="Arial Narrow"/>
          <w:b/>
          <w:bCs/>
          <w:lang w:val="ro-RO"/>
        </w:rPr>
        <w:t xml:space="preserve"> </w:t>
      </w:r>
      <w:r w:rsidRPr="007969F5">
        <w:rPr>
          <w:rFonts w:ascii="Arial Narrow" w:hAnsi="Arial Narrow"/>
          <w:b/>
          <w:bCs/>
          <w:lang w:val="ro-RO"/>
        </w:rPr>
        <w:t>679/2016 privind protec</w:t>
      </w:r>
      <w:r w:rsidR="009B2622" w:rsidRPr="007969F5">
        <w:rPr>
          <w:rFonts w:ascii="Arial Narrow" w:hAnsi="Arial Narrow"/>
          <w:b/>
          <w:bCs/>
          <w:lang w:val="ro-RO"/>
        </w:rPr>
        <w:t>ț</w:t>
      </w:r>
      <w:r w:rsidRPr="007969F5">
        <w:rPr>
          <w:rFonts w:ascii="Arial Narrow" w:hAnsi="Arial Narrow"/>
          <w:b/>
          <w:bCs/>
          <w:lang w:val="ro-RO"/>
        </w:rPr>
        <w:t>ia persoanelor fizice în ceea ce prive</w:t>
      </w:r>
      <w:r w:rsidR="0000298F" w:rsidRPr="007969F5">
        <w:rPr>
          <w:rFonts w:ascii="Arial Narrow" w:hAnsi="Arial Narrow"/>
          <w:b/>
          <w:bCs/>
          <w:lang w:val="ro-RO"/>
        </w:rPr>
        <w:t>ș</w:t>
      </w:r>
      <w:r w:rsidRPr="007969F5">
        <w:rPr>
          <w:rFonts w:ascii="Arial Narrow" w:hAnsi="Arial Narrow"/>
          <w:b/>
          <w:bCs/>
          <w:lang w:val="ro-RO"/>
        </w:rPr>
        <w:t xml:space="preserve">te prelucrarea datelor cu caracter personal </w:t>
      </w:r>
      <w:r w:rsidR="0000298F" w:rsidRPr="007969F5">
        <w:rPr>
          <w:rFonts w:ascii="Arial Narrow" w:hAnsi="Arial Narrow"/>
          <w:b/>
          <w:bCs/>
          <w:lang w:val="ro-RO"/>
        </w:rPr>
        <w:t>ș</w:t>
      </w:r>
      <w:r w:rsidRPr="007969F5">
        <w:rPr>
          <w:rFonts w:ascii="Arial Narrow" w:hAnsi="Arial Narrow"/>
          <w:b/>
          <w:bCs/>
          <w:lang w:val="ro-RO"/>
        </w:rPr>
        <w:t>i privind libera circula</w:t>
      </w:r>
      <w:r w:rsidR="009B2622" w:rsidRPr="007969F5">
        <w:rPr>
          <w:rFonts w:ascii="Arial Narrow" w:hAnsi="Arial Narrow"/>
          <w:b/>
          <w:bCs/>
          <w:lang w:val="ro-RO"/>
        </w:rPr>
        <w:t>ț</w:t>
      </w:r>
      <w:r w:rsidRPr="007969F5">
        <w:rPr>
          <w:rFonts w:ascii="Arial Narrow" w:hAnsi="Arial Narrow"/>
          <w:b/>
          <w:bCs/>
          <w:lang w:val="ro-RO"/>
        </w:rPr>
        <w:t>ie a acestor date</w:t>
      </w:r>
      <w:r w:rsidRPr="007969F5">
        <w:rPr>
          <w:rFonts w:ascii="Arial Narrow" w:hAnsi="Arial Narrow"/>
          <w:lang w:val="ro-RO"/>
        </w:rPr>
        <w:t>, beneficiez de dreptul de acces, de interven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ie asupra datelor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i de dreptul de a nu fi supus unei decizii individuale. Totodată, în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eleg că am dreptul să mă opun prelucrării datelor personale care mă privesc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 xml:space="preserve">i să solicit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tergerea datelor.</w:t>
      </w:r>
    </w:p>
    <w:p w14:paraId="26ED0295" w14:textId="717C7E74" w:rsidR="00716841" w:rsidRPr="007969F5" w:rsidRDefault="00716841" w:rsidP="00473F6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lang w:val="ro-RO"/>
        </w:rPr>
      </w:pPr>
      <w:r w:rsidRPr="007969F5">
        <w:rPr>
          <w:rFonts w:ascii="Arial Narrow" w:hAnsi="Arial Narrow"/>
          <w:lang w:val="ro-RO"/>
        </w:rPr>
        <w:t>În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 xml:space="preserve">eleg că pentru exercitarea acestor drepturi mă pot adresa cu o cerere scrisă, datată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 xml:space="preserve">i semnată la sediul Inspectoratul </w:t>
      </w:r>
      <w:r w:rsidR="0000298F" w:rsidRPr="007969F5">
        <w:rPr>
          <w:rFonts w:ascii="Arial Narrow" w:hAnsi="Arial Narrow"/>
          <w:lang w:val="ro-RO"/>
        </w:rPr>
        <w:t>Ș</w:t>
      </w:r>
      <w:r w:rsidRPr="007969F5">
        <w:rPr>
          <w:rFonts w:ascii="Arial Narrow" w:hAnsi="Arial Narrow"/>
          <w:lang w:val="ro-RO"/>
        </w:rPr>
        <w:t>colar Jude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ean Hunedoara, Strada Gheorghe Bari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iu, Nr. 2, Deva. De asemenea, îmi este recunoscut dreptul de a m</w:t>
      </w:r>
      <w:r w:rsidR="0039367B" w:rsidRPr="007969F5">
        <w:rPr>
          <w:rFonts w:ascii="Arial Narrow" w:hAnsi="Arial Narrow"/>
          <w:lang w:val="ro-RO"/>
        </w:rPr>
        <w:t>ă</w:t>
      </w:r>
      <w:r w:rsidRPr="007969F5">
        <w:rPr>
          <w:rFonts w:ascii="Arial Narrow" w:hAnsi="Arial Narrow"/>
          <w:lang w:val="ro-RO"/>
        </w:rPr>
        <w:t xml:space="preserve"> adresa justi</w:t>
      </w:r>
      <w:r w:rsidR="009B2622" w:rsidRPr="007969F5">
        <w:rPr>
          <w:rFonts w:ascii="Arial Narrow" w:hAnsi="Arial Narrow"/>
          <w:lang w:val="ro-RO"/>
        </w:rPr>
        <w:t>ț</w:t>
      </w:r>
      <w:r w:rsidRPr="007969F5">
        <w:rPr>
          <w:rFonts w:ascii="Arial Narrow" w:hAnsi="Arial Narrow"/>
          <w:lang w:val="ro-RO"/>
        </w:rPr>
        <w:t>iei.</w:t>
      </w:r>
    </w:p>
    <w:p w14:paraId="6D88E62B" w14:textId="77777777" w:rsidR="00716841" w:rsidRPr="007969F5" w:rsidRDefault="00716841" w:rsidP="00473F6E">
      <w:pPr>
        <w:spacing w:after="0" w:line="240" w:lineRule="auto"/>
        <w:ind w:left="851"/>
        <w:rPr>
          <w:rFonts w:ascii="Arial Narrow" w:hAnsi="Arial Narrow"/>
          <w:lang w:val="ro-RO"/>
        </w:rPr>
      </w:pPr>
    </w:p>
    <w:p w14:paraId="37F2E9DF" w14:textId="77777777" w:rsidR="00716841" w:rsidRPr="007969F5" w:rsidRDefault="00716841" w:rsidP="00473F6E">
      <w:pPr>
        <w:spacing w:after="0" w:line="240" w:lineRule="auto"/>
        <w:rPr>
          <w:rFonts w:ascii="Arial Narrow" w:hAnsi="Arial Narrow"/>
          <w:lang w:val="ro-RO"/>
        </w:rPr>
      </w:pPr>
    </w:p>
    <w:p w14:paraId="7D02D95D" w14:textId="54999811" w:rsidR="00716841" w:rsidRPr="007969F5" w:rsidRDefault="00005ED3" w:rsidP="00473F6E">
      <w:pPr>
        <w:spacing w:after="0" w:line="240" w:lineRule="auto"/>
        <w:ind w:left="851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noProof/>
          <w:sz w:val="24"/>
          <w:szCs w:val="24"/>
          <w:lang w:val="ro-RO"/>
        </w:rPr>
        <w:drawing>
          <wp:anchor distT="0" distB="0" distL="114300" distR="114300" simplePos="0" relativeHeight="251657216" behindDoc="0" locked="0" layoutInCell="1" allowOverlap="1" wp14:anchorId="1E628E26" wp14:editId="7ED1E05F">
            <wp:simplePos x="0" y="0"/>
            <wp:positionH relativeFrom="column">
              <wp:posOffset>228600</wp:posOffset>
            </wp:positionH>
            <wp:positionV relativeFrom="paragraph">
              <wp:posOffset>5462905</wp:posOffset>
            </wp:positionV>
            <wp:extent cx="6296025" cy="638175"/>
            <wp:effectExtent l="0" t="0" r="0" b="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BB9" w:rsidRPr="007969F5">
        <w:rPr>
          <w:rFonts w:ascii="Arial Narrow" w:hAnsi="Arial Narrow"/>
          <w:sz w:val="24"/>
          <w:szCs w:val="24"/>
          <w:lang w:val="ro-RO"/>
        </w:rPr>
        <w:t>Data,</w:t>
      </w:r>
      <w:r w:rsidR="00716841" w:rsidRPr="007969F5">
        <w:rPr>
          <w:rFonts w:ascii="Arial Narrow" w:hAnsi="Arial Narrow"/>
          <w:sz w:val="24"/>
          <w:szCs w:val="24"/>
          <w:lang w:val="ro-RO"/>
        </w:rPr>
        <w:tab/>
      </w:r>
      <w:r w:rsidR="00716841" w:rsidRPr="007969F5">
        <w:rPr>
          <w:rFonts w:ascii="Arial Narrow" w:hAnsi="Arial Narrow"/>
          <w:sz w:val="24"/>
          <w:szCs w:val="24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lang w:val="ro-RO"/>
        </w:rPr>
        <w:tab/>
      </w:r>
      <w:r w:rsidR="00716841" w:rsidRPr="007969F5">
        <w:rPr>
          <w:rFonts w:ascii="Arial Narrow" w:hAnsi="Arial Narrow"/>
          <w:sz w:val="24"/>
          <w:szCs w:val="24"/>
          <w:lang w:val="ro-RO"/>
        </w:rPr>
        <w:t>Semnătura,</w:t>
      </w:r>
    </w:p>
    <w:p w14:paraId="7159BE51" w14:textId="77777777" w:rsidR="00716841" w:rsidRPr="007969F5" w:rsidRDefault="00716841" w:rsidP="00473F6E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 w:rsidRPr="007969F5">
        <w:rPr>
          <w:rFonts w:ascii="Arial Narrow" w:hAnsi="Arial Narrow"/>
          <w:sz w:val="24"/>
          <w:szCs w:val="24"/>
          <w:lang w:val="ro-RO"/>
        </w:rPr>
        <w:t>_____________________</w:t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</w:r>
      <w:r w:rsidR="00EB6BB9" w:rsidRPr="007969F5">
        <w:rPr>
          <w:rFonts w:ascii="Arial Narrow" w:hAnsi="Arial Narrow"/>
          <w:sz w:val="24"/>
          <w:szCs w:val="24"/>
          <w:lang w:val="ro-RO"/>
        </w:rPr>
        <w:tab/>
        <w:t>_____________________</w:t>
      </w:r>
    </w:p>
    <w:p w14:paraId="1AE71B3F" w14:textId="3223514E" w:rsidR="00716841" w:rsidRPr="007969F5" w:rsidRDefault="00716841" w:rsidP="00473F6E">
      <w:pPr>
        <w:spacing w:after="0" w:line="240" w:lineRule="auto"/>
        <w:jc w:val="both"/>
        <w:rPr>
          <w:rFonts w:ascii="Arial Narrow" w:hAnsi="Arial Narrow"/>
          <w:b/>
          <w:i/>
          <w:sz w:val="28"/>
          <w:szCs w:val="28"/>
          <w:lang w:val="ro-RO"/>
        </w:rPr>
      </w:pPr>
    </w:p>
    <w:p w14:paraId="0FF2F7C7" w14:textId="771849FB" w:rsidR="00890880" w:rsidRPr="007969F5" w:rsidRDefault="00890880" w:rsidP="00473F6E">
      <w:pPr>
        <w:spacing w:after="0" w:line="240" w:lineRule="auto"/>
        <w:jc w:val="both"/>
        <w:rPr>
          <w:rFonts w:ascii="Arial Narrow" w:hAnsi="Arial Narrow"/>
          <w:b/>
          <w:i/>
          <w:sz w:val="28"/>
          <w:szCs w:val="28"/>
          <w:lang w:val="ro-RO"/>
        </w:rPr>
      </w:pPr>
    </w:p>
    <w:p w14:paraId="79DB2754" w14:textId="6780B92D" w:rsidR="00890880" w:rsidRPr="007969F5" w:rsidRDefault="00890880" w:rsidP="00473F6E">
      <w:pPr>
        <w:spacing w:after="0" w:line="240" w:lineRule="auto"/>
        <w:rPr>
          <w:rFonts w:ascii="Arial Narrow" w:hAnsi="Arial Narrow"/>
          <w:b/>
          <w:i/>
          <w:sz w:val="28"/>
          <w:szCs w:val="28"/>
          <w:lang w:val="ro-RO"/>
        </w:rPr>
      </w:pPr>
      <w:r w:rsidRPr="007969F5">
        <w:rPr>
          <w:rFonts w:ascii="Arial Narrow" w:hAnsi="Arial Narrow"/>
          <w:b/>
          <w:i/>
          <w:sz w:val="28"/>
          <w:szCs w:val="28"/>
          <w:lang w:val="ro-RO"/>
        </w:rPr>
        <w:br w:type="page"/>
      </w:r>
    </w:p>
    <w:p w14:paraId="1DE2A14F" w14:textId="77777777" w:rsidR="00473F6E" w:rsidRPr="007969F5" w:rsidRDefault="00473F6E" w:rsidP="00473F6E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PalatinoLinotype-BoldItalic"/>
          <w:b/>
          <w:bCs/>
          <w:i/>
          <w:iCs/>
          <w:sz w:val="24"/>
          <w:szCs w:val="24"/>
          <w:lang w:val="ro-RO" w:eastAsia="ro-RO"/>
        </w:rPr>
      </w:pPr>
    </w:p>
    <w:p w14:paraId="2B597804" w14:textId="2C5A43AA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PalatinoLinotype-BoldItalic"/>
          <w:b/>
          <w:bCs/>
          <w:i/>
          <w:iCs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BoldItalic"/>
          <w:b/>
          <w:bCs/>
          <w:i/>
          <w:iCs/>
          <w:sz w:val="24"/>
          <w:szCs w:val="24"/>
          <w:lang w:val="ro-RO" w:eastAsia="ro-RO"/>
        </w:rPr>
        <w:t>ANEXA nr. 4 la metodologie</w:t>
      </w:r>
    </w:p>
    <w:p w14:paraId="7F712680" w14:textId="338B86EF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</w:pPr>
    </w:p>
    <w:p w14:paraId="0AC4525F" w14:textId="77777777" w:rsidR="001F4108" w:rsidRPr="007969F5" w:rsidRDefault="001F4108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</w:pPr>
    </w:p>
    <w:p w14:paraId="225E00A8" w14:textId="32DEFBA8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  <w:t>DECLARAȚIE PE PROPRIA RĂSPUNDERE</w:t>
      </w:r>
    </w:p>
    <w:p w14:paraId="2F6918F3" w14:textId="2898CE4B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</w:pPr>
    </w:p>
    <w:p w14:paraId="092EED8A" w14:textId="77777777" w:rsidR="001F4108" w:rsidRPr="007969F5" w:rsidRDefault="001F4108" w:rsidP="00473F6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PalatinoLinotype-Bold"/>
          <w:b/>
          <w:bCs/>
          <w:sz w:val="24"/>
          <w:szCs w:val="24"/>
          <w:lang w:val="ro-RO" w:eastAsia="ro-RO"/>
        </w:rPr>
      </w:pPr>
    </w:p>
    <w:p w14:paraId="2EABD810" w14:textId="4108B7A1" w:rsidR="001F4108" w:rsidRPr="007969F5" w:rsidRDefault="00890880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PalatinoLinotype-Roman"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Subsemnatul/Subsemnata,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…………………………………………………………………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domiciliat(ă) în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………………………………….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str.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………………………………………………………………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nr.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bl.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sc.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ap.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județul/sectorul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legitimat(ă) cu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seria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………,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nr.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, CNP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……………………………………, 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încadrat(ă) la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……………………………………………</w:t>
      </w:r>
    </w:p>
    <w:p w14:paraId="4DFE208A" w14:textId="75A2C3C2" w:rsidR="00890880" w:rsidRPr="007969F5" w:rsidRDefault="001F4108" w:rsidP="00473F6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PalatinoLinotype-Roman"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……………………………………, </w:t>
      </w:r>
      <w:r w:rsidR="00890880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pe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</w:t>
      </w:r>
      <w:r w:rsidR="00890880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funcția de 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…………………………………………….</w:t>
      </w:r>
      <w:r w:rsidR="00890880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, declar pe propria răspundere că documentele depuse la dosar îmi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</w:t>
      </w:r>
      <w:r w:rsidR="00890880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aparțin și că prin acestea sunt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</w:t>
      </w:r>
      <w:r w:rsidR="00890880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confirmate/certificate activitățile desfășurate.</w:t>
      </w:r>
    </w:p>
    <w:p w14:paraId="2BD33EA5" w14:textId="5D6DA832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PalatinoLinotype-Roman"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Întocmită într-un exemplar, pe propria răspundere, cunoscând că falsul în declarații este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</w:t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pedepsit conform legii.</w:t>
      </w:r>
    </w:p>
    <w:p w14:paraId="4B81C30A" w14:textId="003CD920" w:rsidR="001F4108" w:rsidRPr="007969F5" w:rsidRDefault="001F4108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Roman"/>
          <w:sz w:val="24"/>
          <w:szCs w:val="24"/>
          <w:lang w:val="ro-RO" w:eastAsia="ro-RO"/>
        </w:rPr>
      </w:pPr>
    </w:p>
    <w:p w14:paraId="3962469D" w14:textId="0A3BD267" w:rsidR="001F4108" w:rsidRPr="007969F5" w:rsidRDefault="001F4108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Roman"/>
          <w:sz w:val="24"/>
          <w:szCs w:val="24"/>
          <w:lang w:val="ro-RO" w:eastAsia="ro-RO"/>
        </w:rPr>
      </w:pPr>
    </w:p>
    <w:p w14:paraId="3403615B" w14:textId="77777777" w:rsidR="001F4108" w:rsidRPr="007969F5" w:rsidRDefault="001F4108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Roman"/>
          <w:sz w:val="24"/>
          <w:szCs w:val="24"/>
          <w:lang w:val="ro-RO" w:eastAsia="ro-RO"/>
        </w:rPr>
      </w:pPr>
    </w:p>
    <w:p w14:paraId="2A87C170" w14:textId="19800A4C" w:rsidR="001F4108" w:rsidRPr="007969F5" w:rsidRDefault="00890880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Roman"/>
          <w:sz w:val="24"/>
          <w:szCs w:val="24"/>
          <w:lang w:val="ro-RO" w:eastAsia="ro-RO"/>
        </w:rPr>
      </w:pP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Semnătura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 xml:space="preserve"> 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  <w:t>Data</w:t>
      </w:r>
    </w:p>
    <w:p w14:paraId="62171821" w14:textId="35149CE9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 w:cs="PalatinoLinotype-Roman"/>
          <w:sz w:val="24"/>
          <w:szCs w:val="24"/>
          <w:lang w:val="ro-RO" w:eastAsia="ro-RO"/>
        </w:rPr>
      </w:pPr>
    </w:p>
    <w:p w14:paraId="504CD055" w14:textId="0D704F50" w:rsidR="00890880" w:rsidRPr="007969F5" w:rsidRDefault="00890880" w:rsidP="00473F6E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/>
          <w:sz w:val="28"/>
          <w:szCs w:val="28"/>
          <w:lang w:val="ro-RO"/>
        </w:rPr>
      </w:pP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. . . . . . . . . .</w:t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="001F4108" w:rsidRPr="007969F5">
        <w:rPr>
          <w:rFonts w:ascii="Arial Narrow" w:hAnsi="Arial Narrow" w:cs="PalatinoLinotype-Roman"/>
          <w:sz w:val="24"/>
          <w:szCs w:val="24"/>
          <w:lang w:val="ro-RO" w:eastAsia="ro-RO"/>
        </w:rPr>
        <w:tab/>
      </w:r>
      <w:r w:rsidRPr="007969F5">
        <w:rPr>
          <w:rFonts w:ascii="Arial Narrow" w:hAnsi="Arial Narrow" w:cs="PalatinoLinotype-Roman"/>
          <w:sz w:val="24"/>
          <w:szCs w:val="24"/>
          <w:lang w:val="ro-RO" w:eastAsia="ro-RO"/>
        </w:rPr>
        <w:t>. . . . . . . . . .</w:t>
      </w:r>
    </w:p>
    <w:sectPr w:rsidR="00890880" w:rsidRPr="007969F5" w:rsidSect="00EB666D">
      <w:headerReference w:type="default" r:id="rId9"/>
      <w:footerReference w:type="default" r:id="rId10"/>
      <w:pgSz w:w="11907" w:h="16839" w:code="9"/>
      <w:pgMar w:top="1134" w:right="1134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FA460" w14:textId="77777777" w:rsidR="00332A47" w:rsidRDefault="00332A47" w:rsidP="00E160F0">
      <w:pPr>
        <w:spacing w:after="0" w:line="240" w:lineRule="auto"/>
      </w:pPr>
      <w:r>
        <w:separator/>
      </w:r>
    </w:p>
  </w:endnote>
  <w:endnote w:type="continuationSeparator" w:id="0">
    <w:p w14:paraId="229C941A" w14:textId="77777777" w:rsidR="00332A47" w:rsidRDefault="00332A47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Linotype-BoldItalic">
    <w:altName w:val="Palatino Linotyp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Linotype-Bold">
    <w:altName w:val="Palatino Linotyp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Linotype-Roman">
    <w:altName w:val="Palatino Linotyp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2BBC" w14:textId="77777777" w:rsidR="00E577D5" w:rsidRPr="00EB666D" w:rsidRDefault="00E577D5" w:rsidP="00E577D5">
    <w:pPr>
      <w:pStyle w:val="Subsol"/>
      <w:jc w:val="right"/>
      <w:rPr>
        <w:rFonts w:ascii="Arial" w:hAnsi="Arial" w:cs="Arial"/>
        <w:b/>
        <w:sz w:val="14"/>
        <w:szCs w:val="16"/>
      </w:rPr>
    </w:pPr>
    <w:r w:rsidRPr="00EB666D">
      <w:rPr>
        <w:rFonts w:ascii="Arial" w:hAnsi="Arial" w:cs="Arial"/>
        <w:b/>
        <w:sz w:val="14"/>
        <w:szCs w:val="16"/>
      </w:rPr>
      <w:t>__________________________________________________</w:t>
    </w:r>
  </w:p>
  <w:p w14:paraId="2D338D63" w14:textId="77777777" w:rsidR="00E577D5" w:rsidRPr="00EB666D" w:rsidRDefault="00E577D5" w:rsidP="00E577D5">
    <w:pPr>
      <w:pStyle w:val="Subsol"/>
      <w:jc w:val="right"/>
      <w:rPr>
        <w:rFonts w:ascii="Arial" w:hAnsi="Arial" w:cs="Arial"/>
        <w:b/>
        <w:sz w:val="14"/>
        <w:szCs w:val="14"/>
        <w:lang w:val="ro-RO"/>
      </w:rPr>
    </w:pPr>
    <w:r w:rsidRPr="00EB666D">
      <w:rPr>
        <w:rFonts w:ascii="Arial" w:hAnsi="Arial" w:cs="Arial"/>
        <w:b/>
        <w:sz w:val="14"/>
        <w:szCs w:val="14"/>
        <w:lang w:val="ro-RO"/>
      </w:rPr>
      <w:t xml:space="preserve">Str. Gh. </w:t>
    </w:r>
    <w:r w:rsidR="00FC5B8D" w:rsidRPr="00EB666D">
      <w:rPr>
        <w:rFonts w:ascii="Arial" w:hAnsi="Arial" w:cs="Arial"/>
        <w:b/>
        <w:sz w:val="14"/>
        <w:szCs w:val="14"/>
        <w:lang w:val="ro-RO"/>
      </w:rPr>
      <w:t>Barițiu</w:t>
    </w:r>
    <w:r w:rsidRPr="00EB666D">
      <w:rPr>
        <w:rFonts w:ascii="Arial" w:hAnsi="Arial" w:cs="Arial"/>
        <w:b/>
        <w:sz w:val="14"/>
        <w:szCs w:val="14"/>
        <w:lang w:val="ro-RO"/>
      </w:rPr>
      <w:t xml:space="preserve">  nr. 2, 330065 - DEVA, jud. HUNEDOARA</w:t>
    </w:r>
  </w:p>
  <w:p w14:paraId="2DC3CA62" w14:textId="77777777" w:rsidR="00E577D5" w:rsidRPr="00EB666D" w:rsidRDefault="00E577D5" w:rsidP="00E577D5">
    <w:pPr>
      <w:pStyle w:val="Subsol"/>
      <w:jc w:val="right"/>
      <w:rPr>
        <w:rFonts w:ascii="Arial" w:hAnsi="Arial" w:cs="Arial"/>
        <w:sz w:val="14"/>
        <w:szCs w:val="14"/>
        <w:lang w:val="ro-RO"/>
      </w:rPr>
    </w:pPr>
    <w:r w:rsidRPr="00EB666D">
      <w:rPr>
        <w:rFonts w:ascii="Arial" w:hAnsi="Arial" w:cs="Arial"/>
        <w:sz w:val="14"/>
        <w:szCs w:val="14"/>
        <w:lang w:val="ro-RO"/>
      </w:rPr>
      <w:t>Tel:    +4 (0) 254213315, +4 (0) 254215755</w:t>
    </w:r>
  </w:p>
  <w:p w14:paraId="4B37ED04" w14:textId="77777777" w:rsidR="00E577D5" w:rsidRPr="00EB666D" w:rsidRDefault="00E577D5" w:rsidP="00E577D5">
    <w:pPr>
      <w:pStyle w:val="Subsol"/>
      <w:jc w:val="right"/>
      <w:rPr>
        <w:rFonts w:ascii="Arial" w:hAnsi="Arial" w:cs="Arial"/>
        <w:sz w:val="14"/>
        <w:szCs w:val="14"/>
        <w:lang w:val="ro-RO"/>
      </w:rPr>
    </w:pPr>
    <w:r w:rsidRPr="00EB666D">
      <w:rPr>
        <w:rFonts w:ascii="Arial" w:hAnsi="Arial" w:cs="Arial"/>
        <w:sz w:val="14"/>
        <w:szCs w:val="14"/>
        <w:lang w:val="ro-RO"/>
      </w:rPr>
      <w:t>Fax:   +4 (0) 254215034, +4 (0) 254220911</w:t>
    </w:r>
  </w:p>
  <w:p w14:paraId="3B8C7D02" w14:textId="77777777" w:rsidR="00AA103C" w:rsidRPr="00EB666D" w:rsidRDefault="00332A47" w:rsidP="00E577D5">
    <w:pPr>
      <w:spacing w:after="0" w:line="240" w:lineRule="auto"/>
      <w:jc w:val="right"/>
      <w:outlineLvl w:val="0"/>
      <w:rPr>
        <w:rFonts w:ascii="Arial" w:hAnsi="Arial" w:cs="Arial"/>
        <w:color w:val="0000FF"/>
        <w:sz w:val="14"/>
        <w:szCs w:val="14"/>
        <w:u w:val="single"/>
        <w:lang w:val="ro-RO"/>
      </w:rPr>
    </w:pPr>
    <w:hyperlink r:id="rId1" w:history="1">
      <w:r w:rsidR="00E577D5" w:rsidRPr="00EB666D">
        <w:rPr>
          <w:rStyle w:val="Hyperlink"/>
          <w:rFonts w:ascii="Arial" w:hAnsi="Arial" w:cs="Arial"/>
          <w:sz w:val="14"/>
          <w:szCs w:val="14"/>
          <w:lang w:val="ro-RO"/>
        </w:rPr>
        <w:t>inspectorat@isj.hd.edu.ro</w:t>
      </w:r>
    </w:hyperlink>
    <w:r w:rsidR="00E577D5" w:rsidRPr="00EB666D">
      <w:rPr>
        <w:rFonts w:ascii="Arial" w:hAnsi="Arial" w:cs="Arial"/>
        <w:sz w:val="14"/>
        <w:szCs w:val="14"/>
        <w:lang w:val="ro-RO"/>
      </w:rPr>
      <w:t xml:space="preserve">, </w:t>
    </w:r>
    <w:hyperlink r:id="rId2" w:history="1">
      <w:r w:rsidR="00E577D5" w:rsidRPr="00EB666D">
        <w:rPr>
          <w:rStyle w:val="Hyperlink"/>
          <w:rFonts w:ascii="Arial" w:hAnsi="Arial" w:cs="Arial"/>
          <w:sz w:val="14"/>
          <w:szCs w:val="14"/>
          <w:lang w:val="ro-RO"/>
        </w:rPr>
        <w:t>http://isj.hd.edu.ro</w:t>
      </w:r>
    </w:hyperlink>
    <w:r w:rsidR="00E577D5" w:rsidRPr="00EB666D">
      <w:rPr>
        <w:sz w:val="14"/>
        <w:szCs w:val="14"/>
        <w:lang w:val="ro-R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489A8" w14:textId="77777777" w:rsidR="00332A47" w:rsidRDefault="00332A47" w:rsidP="00E160F0">
      <w:pPr>
        <w:spacing w:after="0" w:line="240" w:lineRule="auto"/>
      </w:pPr>
      <w:r>
        <w:separator/>
      </w:r>
    </w:p>
  </w:footnote>
  <w:footnote w:type="continuationSeparator" w:id="0">
    <w:p w14:paraId="2BCB56D8" w14:textId="77777777" w:rsidR="00332A47" w:rsidRDefault="00332A47" w:rsidP="00E160F0">
      <w:pPr>
        <w:spacing w:after="0" w:line="240" w:lineRule="auto"/>
      </w:pPr>
      <w:r>
        <w:continuationSeparator/>
      </w:r>
    </w:p>
  </w:footnote>
  <w:footnote w:id="1">
    <w:p w14:paraId="489BAC82" w14:textId="24642D1C" w:rsidR="00890880" w:rsidRPr="00890880" w:rsidRDefault="00890880">
      <w:pPr>
        <w:pStyle w:val="Textnotdesubsol"/>
        <w:rPr>
          <w:rFonts w:ascii="Arial Narrow" w:hAnsi="Arial Narrow"/>
          <w:lang w:val="ro-RO"/>
        </w:rPr>
      </w:pPr>
      <w:r>
        <w:rPr>
          <w:rStyle w:val="Referinnotdesubsol"/>
        </w:rPr>
        <w:footnoteRef/>
      </w:r>
      <w:r>
        <w:t xml:space="preserve"> </w:t>
      </w:r>
      <w:r w:rsidRPr="00890880">
        <w:rPr>
          <w:rFonts w:ascii="Arial Narrow" w:hAnsi="Arial Narrow"/>
          <w:lang w:val="ro-RO"/>
        </w:rPr>
        <w:t>La dosar se poate depune adeverință eliberată de unitatea de învățământ, certificată și de consilierul școlar</w:t>
      </w:r>
      <w:r>
        <w:rPr>
          <w:rFonts w:ascii="Arial Narrow" w:hAnsi="Arial Narrow"/>
          <w:lang w:val="ro-RO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AC573" w14:textId="47372600" w:rsidR="007B4AD5" w:rsidRDefault="000D3ED0" w:rsidP="00B32315">
    <w:pPr>
      <w:pStyle w:val="Antet"/>
      <w:rPr>
        <w:rFonts w:ascii="Palatino Linotype" w:hAnsi="Palatino Linotype"/>
        <w:noProof/>
        <w:szCs w:val="24"/>
      </w:rPr>
    </w:pPr>
    <w:r>
      <w:rPr>
        <w:noProof/>
      </w:rPr>
      <w:drawing>
        <wp:inline distT="0" distB="0" distL="0" distR="0" wp14:anchorId="29B9A31F" wp14:editId="51B39CED">
          <wp:extent cx="5943600" cy="660400"/>
          <wp:effectExtent l="0" t="0" r="0" b="635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153"/>
      <w:gridCol w:w="3601"/>
      <w:gridCol w:w="2875"/>
    </w:tblGrid>
    <w:tr w:rsidR="00AA103C" w:rsidRPr="00F73E91" w14:paraId="509AE57D" w14:textId="77777777" w:rsidTr="00AD07C9">
      <w:tc>
        <w:tcPr>
          <w:tcW w:w="163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295A2A5" w14:textId="77777777" w:rsidR="00AA103C" w:rsidRPr="00F73E91" w:rsidRDefault="00AA103C" w:rsidP="00FE2F2D">
          <w:pPr>
            <w:tabs>
              <w:tab w:val="left" w:pos="1275"/>
            </w:tabs>
            <w:spacing w:after="0" w:line="240" w:lineRule="auto"/>
            <w:jc w:val="center"/>
            <w:rPr>
              <w:rFonts w:ascii="Arial Narrow" w:hAnsi="Arial Narrow"/>
              <w:b/>
              <w:lang w:val="ro-RO"/>
            </w:rPr>
          </w:pPr>
          <w:r w:rsidRPr="00F73E91">
            <w:rPr>
              <w:rFonts w:ascii="Arial Narrow" w:hAnsi="Arial Narrow"/>
              <w:b/>
              <w:lang w:val="ro-RO"/>
            </w:rPr>
            <w:t xml:space="preserve">Inspectoratul </w:t>
          </w:r>
          <w:r w:rsidR="00B80D6B" w:rsidRPr="00F73E91">
            <w:rPr>
              <w:rFonts w:ascii="Arial Narrow" w:hAnsi="Arial Narrow"/>
              <w:b/>
              <w:lang w:val="ro-RO"/>
            </w:rPr>
            <w:t>Școlar</w:t>
          </w:r>
          <w:r w:rsidRPr="00F73E91">
            <w:rPr>
              <w:rFonts w:ascii="Arial Narrow" w:hAnsi="Arial Narrow"/>
              <w:b/>
              <w:lang w:val="ro-RO"/>
            </w:rPr>
            <w:t xml:space="preserve"> </w:t>
          </w:r>
          <w:r w:rsidR="00B80D6B" w:rsidRPr="00F73E91">
            <w:rPr>
              <w:rFonts w:ascii="Arial Narrow" w:hAnsi="Arial Narrow"/>
              <w:b/>
              <w:lang w:val="ro-RO"/>
            </w:rPr>
            <w:t>Județean</w:t>
          </w:r>
          <w:r w:rsidRPr="00F73E91">
            <w:rPr>
              <w:rFonts w:ascii="Arial Narrow" w:hAnsi="Arial Narrow"/>
              <w:b/>
              <w:lang w:val="ro-RO"/>
            </w:rPr>
            <w:t xml:space="preserve"> Hunedoara</w:t>
          </w:r>
        </w:p>
      </w:tc>
      <w:tc>
        <w:tcPr>
          <w:tcW w:w="187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18D73EC" w14:textId="4D0FEA72" w:rsidR="00AA103C" w:rsidRPr="00F73E91" w:rsidRDefault="00AA103C" w:rsidP="00FE2F2D">
          <w:pPr>
            <w:tabs>
              <w:tab w:val="left" w:pos="1275"/>
            </w:tabs>
            <w:spacing w:after="0" w:line="240" w:lineRule="auto"/>
            <w:jc w:val="center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>Procedur</w:t>
          </w:r>
          <w:r w:rsidR="0050208A" w:rsidRPr="00F73E91">
            <w:rPr>
              <w:rFonts w:ascii="Arial Narrow" w:hAnsi="Arial Narrow"/>
              <w:lang w:val="ro-RO"/>
            </w:rPr>
            <w:t>ă</w:t>
          </w:r>
          <w:r w:rsidRPr="00F73E91">
            <w:rPr>
              <w:rFonts w:ascii="Arial Narrow" w:hAnsi="Arial Narrow"/>
              <w:lang w:val="ro-RO"/>
            </w:rPr>
            <w:t xml:space="preserve"> </w:t>
          </w:r>
          <w:r w:rsidR="0050208A" w:rsidRPr="00F73E91">
            <w:rPr>
              <w:rFonts w:ascii="Arial Narrow" w:hAnsi="Arial Narrow"/>
              <w:lang w:val="ro-RO"/>
            </w:rPr>
            <w:t>documentată</w:t>
          </w:r>
          <w:r w:rsidRPr="00F73E91">
            <w:rPr>
              <w:rFonts w:ascii="Arial Narrow" w:hAnsi="Arial Narrow"/>
              <w:lang w:val="ro-RO"/>
            </w:rPr>
            <w:t>:</w:t>
          </w:r>
        </w:p>
        <w:p w14:paraId="3AA518B9" w14:textId="71A8A0E0" w:rsidR="00AA103C" w:rsidRPr="00F73E91" w:rsidRDefault="00AA103C" w:rsidP="00FE2F2D">
          <w:pPr>
            <w:tabs>
              <w:tab w:val="left" w:pos="1275"/>
            </w:tabs>
            <w:spacing w:after="0" w:line="240" w:lineRule="auto"/>
            <w:jc w:val="center"/>
            <w:rPr>
              <w:rFonts w:ascii="Arial Narrow" w:hAnsi="Arial Narrow"/>
              <w:b/>
              <w:lang w:val="ro-RO"/>
            </w:rPr>
          </w:pPr>
          <w:r w:rsidRPr="00F73E91">
            <w:rPr>
              <w:rFonts w:ascii="Arial Narrow" w:hAnsi="Arial Narrow"/>
              <w:b/>
              <w:lang w:val="ro-RO"/>
            </w:rPr>
            <w:t xml:space="preserve">„Acordarea </w:t>
          </w:r>
          <w:r w:rsidR="0050208A" w:rsidRPr="00F73E91">
            <w:rPr>
              <w:rFonts w:ascii="Arial Narrow" w:hAnsi="Arial Narrow"/>
              <w:b/>
              <w:lang w:val="ro-RO"/>
            </w:rPr>
            <w:t>gradației</w:t>
          </w:r>
          <w:r w:rsidRPr="00F73E91">
            <w:rPr>
              <w:rFonts w:ascii="Arial Narrow" w:hAnsi="Arial Narrow"/>
              <w:b/>
              <w:lang w:val="ro-RO"/>
            </w:rPr>
            <w:t xml:space="preserve"> de merit personalului didactic </w:t>
          </w:r>
          <w:proofErr w:type="spellStart"/>
          <w:r w:rsidR="00AD07C9" w:rsidRPr="00F73E91">
            <w:rPr>
              <w:rFonts w:ascii="Arial Narrow" w:hAnsi="Arial Narrow"/>
              <w:b/>
              <w:lang w:val="ro-RO"/>
            </w:rPr>
            <w:t>şi</w:t>
          </w:r>
          <w:proofErr w:type="spellEnd"/>
          <w:r w:rsidR="00AD07C9" w:rsidRPr="00F73E91">
            <w:rPr>
              <w:rFonts w:ascii="Arial Narrow" w:hAnsi="Arial Narrow"/>
              <w:b/>
              <w:lang w:val="ro-RO"/>
            </w:rPr>
            <w:t xml:space="preserve"> didactic auxiliar </w:t>
          </w:r>
          <w:r w:rsidRPr="00F73E91">
            <w:rPr>
              <w:rFonts w:ascii="Arial Narrow" w:hAnsi="Arial Narrow"/>
              <w:b/>
              <w:lang w:val="ro-RO"/>
            </w:rPr>
            <w:t xml:space="preserve">din </w:t>
          </w:r>
          <w:r w:rsidR="00B11247" w:rsidRPr="00F73E91">
            <w:rPr>
              <w:rFonts w:ascii="Arial Narrow" w:hAnsi="Arial Narrow"/>
              <w:b/>
              <w:lang w:val="ro-RO"/>
            </w:rPr>
            <w:t>învățământul</w:t>
          </w:r>
          <w:r w:rsidRPr="00F73E91">
            <w:rPr>
              <w:rFonts w:ascii="Arial Narrow" w:hAnsi="Arial Narrow"/>
              <w:b/>
              <w:lang w:val="ro-RO"/>
            </w:rPr>
            <w:t xml:space="preserve"> preuniversitar</w:t>
          </w:r>
          <w:r w:rsidR="00994CFE" w:rsidRPr="00F73E91">
            <w:rPr>
              <w:rFonts w:ascii="Arial Narrow" w:hAnsi="Arial Narrow"/>
              <w:b/>
              <w:lang w:val="ro-RO"/>
            </w:rPr>
            <w:t>, sesiunea 20</w:t>
          </w:r>
          <w:r w:rsidR="00595328" w:rsidRPr="00F73E91">
            <w:rPr>
              <w:rFonts w:ascii="Arial Narrow" w:hAnsi="Arial Narrow"/>
              <w:b/>
              <w:lang w:val="ro-RO"/>
            </w:rPr>
            <w:t>2</w:t>
          </w:r>
          <w:r w:rsidR="00E375B3">
            <w:rPr>
              <w:rFonts w:ascii="Arial Narrow" w:hAnsi="Arial Narrow"/>
              <w:b/>
              <w:lang w:val="ro-RO"/>
            </w:rPr>
            <w:t>6</w:t>
          </w:r>
          <w:r w:rsidRPr="00F73E91">
            <w:rPr>
              <w:rFonts w:ascii="Arial Narrow" w:hAnsi="Arial Narrow"/>
              <w:b/>
              <w:lang w:val="ro-RO"/>
            </w:rPr>
            <w:t>”</w:t>
          </w:r>
        </w:p>
        <w:p w14:paraId="6AB251F0" w14:textId="7AB66B90" w:rsidR="00AA103C" w:rsidRPr="00F73E91" w:rsidRDefault="00AA103C" w:rsidP="00595328">
          <w:pPr>
            <w:tabs>
              <w:tab w:val="left" w:pos="1275"/>
            </w:tabs>
            <w:spacing w:after="0" w:line="240" w:lineRule="auto"/>
            <w:jc w:val="center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 xml:space="preserve">Cod </w:t>
          </w:r>
          <w:r w:rsidRPr="00F73E91">
            <w:rPr>
              <w:rFonts w:ascii="Arial Narrow" w:hAnsi="Arial Narrow"/>
              <w:b/>
              <w:u w:val="single"/>
              <w:lang w:val="ro-RO"/>
            </w:rPr>
            <w:t xml:space="preserve">P.O. – </w:t>
          </w:r>
          <w:r w:rsidR="00786B6B" w:rsidRPr="00F73E91">
            <w:rPr>
              <w:rFonts w:ascii="Arial Narrow" w:hAnsi="Arial Narrow"/>
              <w:b/>
              <w:u w:val="single"/>
              <w:lang w:val="ro-RO"/>
            </w:rPr>
            <w:t>DM_MI_</w:t>
          </w:r>
          <w:r w:rsidR="00CA1D6E" w:rsidRPr="00F73E91">
            <w:rPr>
              <w:rFonts w:ascii="Arial Narrow" w:hAnsi="Arial Narrow"/>
              <w:b/>
              <w:u w:val="single"/>
              <w:lang w:val="ro-RO"/>
            </w:rPr>
            <w:t>0</w:t>
          </w:r>
          <w:r w:rsidR="000E53AB" w:rsidRPr="00F73E91">
            <w:rPr>
              <w:rFonts w:ascii="Arial Narrow" w:hAnsi="Arial Narrow"/>
              <w:b/>
              <w:u w:val="single"/>
              <w:lang w:val="ro-RO"/>
            </w:rPr>
            <w:t>4</w:t>
          </w:r>
          <w:r w:rsidR="00994CFE" w:rsidRPr="00F73E91">
            <w:rPr>
              <w:rFonts w:ascii="Arial Narrow" w:hAnsi="Arial Narrow"/>
              <w:b/>
              <w:u w:val="single"/>
              <w:lang w:val="ro-RO"/>
            </w:rPr>
            <w:t xml:space="preserve"> </w:t>
          </w:r>
        </w:p>
      </w:tc>
      <w:tc>
        <w:tcPr>
          <w:tcW w:w="14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5FE5122" w14:textId="420B8572" w:rsidR="00AA103C" w:rsidRPr="00F73E91" w:rsidRDefault="0050208A" w:rsidP="00FE2F2D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>Ediția</w:t>
          </w:r>
          <w:r w:rsidR="00AA103C" w:rsidRPr="00F73E91">
            <w:rPr>
              <w:rFonts w:ascii="Arial Narrow" w:hAnsi="Arial Narrow"/>
              <w:lang w:val="ro-RO"/>
            </w:rPr>
            <w:t>: I</w:t>
          </w:r>
        </w:p>
        <w:p w14:paraId="187B633D" w14:textId="77777777" w:rsidR="00AA103C" w:rsidRPr="00F73E91" w:rsidRDefault="00AA103C" w:rsidP="00FE2F2D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 xml:space="preserve">Nr. exemplare: </w:t>
          </w:r>
        </w:p>
      </w:tc>
    </w:tr>
    <w:tr w:rsidR="00AA103C" w:rsidRPr="00F73E91" w14:paraId="440CAC5F" w14:textId="77777777" w:rsidTr="00AD07C9">
      <w:tc>
        <w:tcPr>
          <w:tcW w:w="1637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162CD71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b/>
              <w:lang w:val="ro-RO"/>
            </w:rPr>
          </w:pPr>
        </w:p>
      </w:tc>
      <w:tc>
        <w:tcPr>
          <w:tcW w:w="187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6704A82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lang w:val="ro-RO"/>
            </w:rPr>
          </w:pPr>
        </w:p>
      </w:tc>
      <w:tc>
        <w:tcPr>
          <w:tcW w:w="14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CE72AA1" w14:textId="7EDD1ABC" w:rsidR="00AA103C" w:rsidRPr="00F73E91" w:rsidRDefault="00974F71" w:rsidP="00FE2F2D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 xml:space="preserve">Revizia: </w:t>
          </w:r>
          <w:r w:rsidR="00E375B3">
            <w:rPr>
              <w:rFonts w:ascii="Arial Narrow" w:hAnsi="Arial Narrow"/>
              <w:lang w:val="ro-RO"/>
            </w:rPr>
            <w:t>1</w:t>
          </w:r>
        </w:p>
        <w:p w14:paraId="0B5B2E52" w14:textId="77777777" w:rsidR="00AA103C" w:rsidRPr="00F73E91" w:rsidRDefault="00AA103C" w:rsidP="009C152F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 xml:space="preserve">Nr. exemplare: </w:t>
          </w:r>
          <w:r w:rsidR="00070073" w:rsidRPr="00F73E91">
            <w:rPr>
              <w:rFonts w:ascii="Arial Narrow" w:hAnsi="Arial Narrow"/>
              <w:lang w:val="ro-RO"/>
            </w:rPr>
            <w:t>5</w:t>
          </w:r>
        </w:p>
      </w:tc>
    </w:tr>
    <w:tr w:rsidR="00AA103C" w:rsidRPr="00F73E91" w14:paraId="483BCF91" w14:textId="77777777" w:rsidTr="00AD07C9">
      <w:tc>
        <w:tcPr>
          <w:tcW w:w="163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53D9546" w14:textId="77777777" w:rsidR="00AA103C" w:rsidRPr="00F73E91" w:rsidRDefault="00994CFE" w:rsidP="00FE2F2D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>Domeniul:</w:t>
          </w:r>
        </w:p>
        <w:p w14:paraId="16947354" w14:textId="77777777" w:rsidR="00AA103C" w:rsidRPr="00F73E91" w:rsidRDefault="00706A0F" w:rsidP="00AD07C9">
          <w:pPr>
            <w:tabs>
              <w:tab w:val="left" w:pos="1275"/>
            </w:tabs>
            <w:spacing w:after="0" w:line="240" w:lineRule="auto"/>
            <w:rPr>
              <w:rFonts w:ascii="Arial Narrow" w:hAnsi="Arial Narrow"/>
              <w:b/>
              <w:lang w:val="ro-RO"/>
            </w:rPr>
          </w:pPr>
          <w:r w:rsidRPr="00F73E91">
            <w:rPr>
              <w:rFonts w:ascii="Arial Narrow" w:hAnsi="Arial Narrow"/>
              <w:b/>
              <w:lang w:val="ro-RO"/>
            </w:rPr>
            <w:t>Management</w:t>
          </w:r>
        </w:p>
      </w:tc>
      <w:tc>
        <w:tcPr>
          <w:tcW w:w="187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8190946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lang w:val="ro-RO"/>
            </w:rPr>
          </w:pPr>
        </w:p>
      </w:tc>
      <w:tc>
        <w:tcPr>
          <w:tcW w:w="14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3859F44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sz w:val="24"/>
              <w:szCs w:val="24"/>
            </w:rPr>
          </w:pPr>
          <w:r w:rsidRPr="00F73E91">
            <w:rPr>
              <w:rFonts w:ascii="Arial Narrow" w:hAnsi="Arial Narrow"/>
              <w:sz w:val="24"/>
              <w:szCs w:val="24"/>
            </w:rPr>
            <w:t xml:space="preserve">Page </w:t>
          </w:r>
          <w:r w:rsidRPr="00F73E91">
            <w:rPr>
              <w:rFonts w:ascii="Arial Narrow" w:hAnsi="Arial Narrow"/>
              <w:sz w:val="24"/>
              <w:szCs w:val="24"/>
            </w:rPr>
            <w:fldChar w:fldCharType="begin"/>
          </w:r>
          <w:r w:rsidRPr="00F73E91">
            <w:rPr>
              <w:rFonts w:ascii="Arial Narrow" w:hAnsi="Arial Narrow"/>
              <w:sz w:val="24"/>
              <w:szCs w:val="24"/>
            </w:rPr>
            <w:instrText xml:space="preserve"> PAGE </w:instrText>
          </w:r>
          <w:r w:rsidRPr="00F73E91">
            <w:rPr>
              <w:rFonts w:ascii="Arial Narrow" w:hAnsi="Arial Narrow"/>
              <w:sz w:val="24"/>
              <w:szCs w:val="24"/>
            </w:rPr>
            <w:fldChar w:fldCharType="separate"/>
          </w:r>
          <w:r w:rsidR="00B767AC" w:rsidRPr="00F73E91">
            <w:rPr>
              <w:rFonts w:ascii="Arial Narrow" w:hAnsi="Arial Narrow"/>
              <w:noProof/>
              <w:sz w:val="24"/>
              <w:szCs w:val="24"/>
            </w:rPr>
            <w:t>12</w:t>
          </w:r>
          <w:r w:rsidRPr="00F73E91">
            <w:rPr>
              <w:rFonts w:ascii="Arial Narrow" w:hAnsi="Arial Narrow"/>
              <w:sz w:val="24"/>
              <w:szCs w:val="24"/>
            </w:rPr>
            <w:fldChar w:fldCharType="end"/>
          </w:r>
          <w:r w:rsidRPr="00F73E91">
            <w:rPr>
              <w:rFonts w:ascii="Arial Narrow" w:hAnsi="Arial Narrow"/>
              <w:sz w:val="24"/>
              <w:szCs w:val="24"/>
            </w:rPr>
            <w:t xml:space="preserve"> of </w:t>
          </w:r>
          <w:r w:rsidRPr="00F73E91">
            <w:rPr>
              <w:rFonts w:ascii="Arial Narrow" w:hAnsi="Arial Narrow"/>
              <w:sz w:val="24"/>
              <w:szCs w:val="24"/>
            </w:rPr>
            <w:fldChar w:fldCharType="begin"/>
          </w:r>
          <w:r w:rsidRPr="00F73E91">
            <w:rPr>
              <w:rFonts w:ascii="Arial Narrow" w:hAnsi="Arial Narrow"/>
              <w:sz w:val="24"/>
              <w:szCs w:val="24"/>
            </w:rPr>
            <w:instrText xml:space="preserve"> NUMPAGES  </w:instrText>
          </w:r>
          <w:r w:rsidRPr="00F73E91">
            <w:rPr>
              <w:rFonts w:ascii="Arial Narrow" w:hAnsi="Arial Narrow"/>
              <w:sz w:val="24"/>
              <w:szCs w:val="24"/>
            </w:rPr>
            <w:fldChar w:fldCharType="separate"/>
          </w:r>
          <w:r w:rsidR="00B767AC" w:rsidRPr="00F73E91">
            <w:rPr>
              <w:rFonts w:ascii="Arial Narrow" w:hAnsi="Arial Narrow"/>
              <w:noProof/>
              <w:sz w:val="24"/>
              <w:szCs w:val="24"/>
            </w:rPr>
            <w:t>23</w:t>
          </w:r>
          <w:r w:rsidRPr="00F73E91">
            <w:rPr>
              <w:rFonts w:ascii="Arial Narrow" w:hAnsi="Arial Narrow"/>
              <w:sz w:val="24"/>
              <w:szCs w:val="24"/>
            </w:rPr>
            <w:fldChar w:fldCharType="end"/>
          </w:r>
        </w:p>
      </w:tc>
    </w:tr>
    <w:tr w:rsidR="00AA103C" w:rsidRPr="00F73E91" w14:paraId="5AB0C124" w14:textId="77777777" w:rsidTr="00AD07C9">
      <w:tc>
        <w:tcPr>
          <w:tcW w:w="1637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996BBAD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lang w:val="ro-RO"/>
            </w:rPr>
          </w:pPr>
        </w:p>
      </w:tc>
      <w:tc>
        <w:tcPr>
          <w:tcW w:w="187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AAB90E" w14:textId="77777777" w:rsidR="00AA103C" w:rsidRPr="00F73E91" w:rsidRDefault="00AA103C" w:rsidP="00FE2F2D">
          <w:pPr>
            <w:spacing w:after="0" w:line="240" w:lineRule="auto"/>
            <w:rPr>
              <w:rFonts w:ascii="Arial Narrow" w:hAnsi="Arial Narrow"/>
              <w:lang w:val="ro-RO"/>
            </w:rPr>
          </w:pPr>
        </w:p>
      </w:tc>
      <w:tc>
        <w:tcPr>
          <w:tcW w:w="14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E8A4CCA" w14:textId="77777777" w:rsidR="00AA103C" w:rsidRPr="00F73E91" w:rsidRDefault="00AA103C" w:rsidP="00FE2F2D">
          <w:pPr>
            <w:tabs>
              <w:tab w:val="left" w:pos="1275"/>
            </w:tabs>
            <w:spacing w:after="0" w:line="240" w:lineRule="auto"/>
            <w:jc w:val="both"/>
            <w:rPr>
              <w:rFonts w:ascii="Arial Narrow" w:hAnsi="Arial Narrow"/>
              <w:lang w:val="ro-RO"/>
            </w:rPr>
          </w:pPr>
          <w:r w:rsidRPr="00F73E91">
            <w:rPr>
              <w:rFonts w:ascii="Arial Narrow" w:hAnsi="Arial Narrow"/>
              <w:lang w:val="ro-RO"/>
            </w:rPr>
            <w:t>Exemplar: 1</w:t>
          </w:r>
        </w:p>
      </w:tc>
    </w:tr>
  </w:tbl>
  <w:p w14:paraId="49EE6129" w14:textId="77777777" w:rsidR="00AA103C" w:rsidRPr="00330A61" w:rsidRDefault="00AA103C" w:rsidP="00B32315">
    <w:pPr>
      <w:pStyle w:val="Ante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A2651"/>
    <w:multiLevelType w:val="multilevel"/>
    <w:tmpl w:val="79704E2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E93B8C"/>
    <w:multiLevelType w:val="multilevel"/>
    <w:tmpl w:val="64E663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337078"/>
    <w:multiLevelType w:val="hybridMultilevel"/>
    <w:tmpl w:val="D646D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D3E65"/>
    <w:multiLevelType w:val="hybridMultilevel"/>
    <w:tmpl w:val="316C8CD4"/>
    <w:lvl w:ilvl="0" w:tplc="1842FC64">
      <w:start w:val="1"/>
      <w:numFmt w:val="lowerLetter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1ED8910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2E54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color w:val="auto"/>
        <w:sz w:val="24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B638B0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003605"/>
    <w:multiLevelType w:val="hybridMultilevel"/>
    <w:tmpl w:val="4CD624DA"/>
    <w:lvl w:ilvl="0" w:tplc="5CC68E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C3DD7"/>
    <w:multiLevelType w:val="hybridMultilevel"/>
    <w:tmpl w:val="3C9202B8"/>
    <w:lvl w:ilvl="0" w:tplc="43207FB4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9BE44BB"/>
    <w:multiLevelType w:val="hybridMultilevel"/>
    <w:tmpl w:val="36DE38A6"/>
    <w:lvl w:ilvl="0" w:tplc="D624C54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56A92"/>
    <w:multiLevelType w:val="hybridMultilevel"/>
    <w:tmpl w:val="EFB6B92A"/>
    <w:lvl w:ilvl="0" w:tplc="0418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4680B"/>
    <w:multiLevelType w:val="multilevel"/>
    <w:tmpl w:val="4B1267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FB1527"/>
    <w:multiLevelType w:val="hybridMultilevel"/>
    <w:tmpl w:val="5CEE7A74"/>
    <w:lvl w:ilvl="0" w:tplc="C4FED60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Arial" w:hint="default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8746EE"/>
    <w:multiLevelType w:val="hybridMultilevel"/>
    <w:tmpl w:val="B31CA906"/>
    <w:lvl w:ilvl="0" w:tplc="C220D972">
      <w:numFmt w:val="bullet"/>
      <w:lvlText w:val="-"/>
      <w:lvlJc w:val="left"/>
      <w:pPr>
        <w:ind w:left="350" w:hanging="117"/>
      </w:pPr>
      <w:rPr>
        <w:rFonts w:ascii="Microsoft Sans Serif" w:eastAsia="Microsoft Sans Serif" w:hAnsi="Microsoft Sans Serif" w:cs="Microsoft Sans Serif" w:hint="default"/>
        <w:w w:val="96"/>
        <w:sz w:val="20"/>
        <w:szCs w:val="20"/>
        <w:lang w:val="ro-RO" w:eastAsia="en-US" w:bidi="ar-SA"/>
      </w:rPr>
    </w:lvl>
    <w:lvl w:ilvl="1" w:tplc="93140588">
      <w:numFmt w:val="bullet"/>
      <w:lvlText w:val="•"/>
      <w:lvlJc w:val="left"/>
      <w:pPr>
        <w:ind w:left="1378" w:hanging="117"/>
      </w:pPr>
      <w:rPr>
        <w:rFonts w:hint="default"/>
        <w:lang w:val="ro-RO" w:eastAsia="en-US" w:bidi="ar-SA"/>
      </w:rPr>
    </w:lvl>
    <w:lvl w:ilvl="2" w:tplc="A2341014">
      <w:numFmt w:val="bullet"/>
      <w:lvlText w:val="•"/>
      <w:lvlJc w:val="left"/>
      <w:pPr>
        <w:ind w:left="2397" w:hanging="117"/>
      </w:pPr>
      <w:rPr>
        <w:rFonts w:hint="default"/>
        <w:lang w:val="ro-RO" w:eastAsia="en-US" w:bidi="ar-SA"/>
      </w:rPr>
    </w:lvl>
    <w:lvl w:ilvl="3" w:tplc="30F69D14">
      <w:numFmt w:val="bullet"/>
      <w:lvlText w:val="•"/>
      <w:lvlJc w:val="left"/>
      <w:pPr>
        <w:ind w:left="3415" w:hanging="117"/>
      </w:pPr>
      <w:rPr>
        <w:rFonts w:hint="default"/>
        <w:lang w:val="ro-RO" w:eastAsia="en-US" w:bidi="ar-SA"/>
      </w:rPr>
    </w:lvl>
    <w:lvl w:ilvl="4" w:tplc="89C4923A">
      <w:numFmt w:val="bullet"/>
      <w:lvlText w:val="•"/>
      <w:lvlJc w:val="left"/>
      <w:pPr>
        <w:ind w:left="4434" w:hanging="117"/>
      </w:pPr>
      <w:rPr>
        <w:rFonts w:hint="default"/>
        <w:lang w:val="ro-RO" w:eastAsia="en-US" w:bidi="ar-SA"/>
      </w:rPr>
    </w:lvl>
    <w:lvl w:ilvl="5" w:tplc="6616C482">
      <w:numFmt w:val="bullet"/>
      <w:lvlText w:val="•"/>
      <w:lvlJc w:val="left"/>
      <w:pPr>
        <w:ind w:left="5452" w:hanging="117"/>
      </w:pPr>
      <w:rPr>
        <w:rFonts w:hint="default"/>
        <w:lang w:val="ro-RO" w:eastAsia="en-US" w:bidi="ar-SA"/>
      </w:rPr>
    </w:lvl>
    <w:lvl w:ilvl="6" w:tplc="51CA1628">
      <w:numFmt w:val="bullet"/>
      <w:lvlText w:val="•"/>
      <w:lvlJc w:val="left"/>
      <w:pPr>
        <w:ind w:left="6471" w:hanging="117"/>
      </w:pPr>
      <w:rPr>
        <w:rFonts w:hint="default"/>
        <w:lang w:val="ro-RO" w:eastAsia="en-US" w:bidi="ar-SA"/>
      </w:rPr>
    </w:lvl>
    <w:lvl w:ilvl="7" w:tplc="73422378">
      <w:numFmt w:val="bullet"/>
      <w:lvlText w:val="•"/>
      <w:lvlJc w:val="left"/>
      <w:pPr>
        <w:ind w:left="7489" w:hanging="117"/>
      </w:pPr>
      <w:rPr>
        <w:rFonts w:hint="default"/>
        <w:lang w:val="ro-RO" w:eastAsia="en-US" w:bidi="ar-SA"/>
      </w:rPr>
    </w:lvl>
    <w:lvl w:ilvl="8" w:tplc="1D547F78">
      <w:numFmt w:val="bullet"/>
      <w:lvlText w:val="•"/>
      <w:lvlJc w:val="left"/>
      <w:pPr>
        <w:ind w:left="8508" w:hanging="117"/>
      </w:pPr>
      <w:rPr>
        <w:rFonts w:hint="default"/>
        <w:lang w:val="ro-RO" w:eastAsia="en-US" w:bidi="ar-SA"/>
      </w:rPr>
    </w:lvl>
  </w:abstractNum>
  <w:abstractNum w:abstractNumId="11" w15:restartNumberingAfterBreak="0">
    <w:nsid w:val="30E87B37"/>
    <w:multiLevelType w:val="hybridMultilevel"/>
    <w:tmpl w:val="77521834"/>
    <w:lvl w:ilvl="0" w:tplc="C7B283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746064">
      <w:numFmt w:val="none"/>
      <w:lvlText w:val=""/>
      <w:lvlJc w:val="left"/>
      <w:pPr>
        <w:tabs>
          <w:tab w:val="num" w:pos="360"/>
        </w:tabs>
      </w:pPr>
    </w:lvl>
    <w:lvl w:ilvl="2" w:tplc="49802D70">
      <w:numFmt w:val="none"/>
      <w:lvlText w:val=""/>
      <w:lvlJc w:val="left"/>
      <w:pPr>
        <w:tabs>
          <w:tab w:val="num" w:pos="360"/>
        </w:tabs>
      </w:pPr>
    </w:lvl>
    <w:lvl w:ilvl="3" w:tplc="6E7CF3C6">
      <w:numFmt w:val="none"/>
      <w:lvlText w:val=""/>
      <w:lvlJc w:val="left"/>
      <w:pPr>
        <w:tabs>
          <w:tab w:val="num" w:pos="360"/>
        </w:tabs>
      </w:pPr>
    </w:lvl>
    <w:lvl w:ilvl="4" w:tplc="727EB2A2">
      <w:numFmt w:val="none"/>
      <w:lvlText w:val=""/>
      <w:lvlJc w:val="left"/>
      <w:pPr>
        <w:tabs>
          <w:tab w:val="num" w:pos="360"/>
        </w:tabs>
      </w:pPr>
    </w:lvl>
    <w:lvl w:ilvl="5" w:tplc="857C7FD6">
      <w:numFmt w:val="none"/>
      <w:lvlText w:val=""/>
      <w:lvlJc w:val="left"/>
      <w:pPr>
        <w:tabs>
          <w:tab w:val="num" w:pos="360"/>
        </w:tabs>
      </w:pPr>
    </w:lvl>
    <w:lvl w:ilvl="6" w:tplc="C70CB422">
      <w:numFmt w:val="none"/>
      <w:lvlText w:val=""/>
      <w:lvlJc w:val="left"/>
      <w:pPr>
        <w:tabs>
          <w:tab w:val="num" w:pos="360"/>
        </w:tabs>
      </w:pPr>
    </w:lvl>
    <w:lvl w:ilvl="7" w:tplc="10EC9A16">
      <w:numFmt w:val="none"/>
      <w:lvlText w:val=""/>
      <w:lvlJc w:val="left"/>
      <w:pPr>
        <w:tabs>
          <w:tab w:val="num" w:pos="360"/>
        </w:tabs>
      </w:pPr>
    </w:lvl>
    <w:lvl w:ilvl="8" w:tplc="E99E07AA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339B0F48"/>
    <w:multiLevelType w:val="hybridMultilevel"/>
    <w:tmpl w:val="4BF0A948"/>
    <w:lvl w:ilvl="0" w:tplc="FFFFFFFF">
      <w:start w:val="1"/>
      <w:numFmt w:val="decimal"/>
      <w:lvlText w:val="%1."/>
      <w:lvlJc w:val="left"/>
      <w:pPr>
        <w:ind w:left="420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1156E"/>
    <w:multiLevelType w:val="hybridMultilevel"/>
    <w:tmpl w:val="408A6C82"/>
    <w:lvl w:ilvl="0" w:tplc="CE8EA5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A2A1B"/>
    <w:multiLevelType w:val="hybridMultilevel"/>
    <w:tmpl w:val="D2FA6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362A83"/>
    <w:multiLevelType w:val="multilevel"/>
    <w:tmpl w:val="4B1267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70D71B5"/>
    <w:multiLevelType w:val="multilevel"/>
    <w:tmpl w:val="F87A1D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84C2B"/>
    <w:multiLevelType w:val="hybridMultilevel"/>
    <w:tmpl w:val="212863A2"/>
    <w:lvl w:ilvl="0" w:tplc="CE8EA5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212BB"/>
    <w:multiLevelType w:val="multilevel"/>
    <w:tmpl w:val="89201B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177C6E"/>
    <w:multiLevelType w:val="hybridMultilevel"/>
    <w:tmpl w:val="1B32B59E"/>
    <w:lvl w:ilvl="0" w:tplc="C97AE726">
      <w:start w:val="1"/>
      <w:numFmt w:val="lowerLetter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BB74F1"/>
    <w:multiLevelType w:val="multilevel"/>
    <w:tmpl w:val="16C00A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0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6FBF3179"/>
    <w:multiLevelType w:val="hybridMultilevel"/>
    <w:tmpl w:val="964209F8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33FB0"/>
    <w:multiLevelType w:val="hybridMultilevel"/>
    <w:tmpl w:val="5CEE7A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Arial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00ED6"/>
    <w:multiLevelType w:val="multilevel"/>
    <w:tmpl w:val="ABE4F39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BA238E0"/>
    <w:multiLevelType w:val="hybridMultilevel"/>
    <w:tmpl w:val="46C0B6E4"/>
    <w:lvl w:ilvl="0" w:tplc="BE72961C">
      <w:start w:val="1"/>
      <w:numFmt w:val="decimal"/>
      <w:lvlText w:val="%1."/>
      <w:lvlJc w:val="left"/>
      <w:pPr>
        <w:ind w:left="420" w:hanging="360"/>
      </w:pPr>
      <w:rPr>
        <w:rFonts w:ascii="Times New Roman" w:eastAsia="Calibr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21"/>
  </w:num>
  <w:num w:numId="5">
    <w:abstractNumId w:val="19"/>
  </w:num>
  <w:num w:numId="6">
    <w:abstractNumId w:val="3"/>
  </w:num>
  <w:num w:numId="7">
    <w:abstractNumId w:val="4"/>
  </w:num>
  <w:num w:numId="8">
    <w:abstractNumId w:val="24"/>
  </w:num>
  <w:num w:numId="9">
    <w:abstractNumId w:val="9"/>
  </w:num>
  <w:num w:numId="10">
    <w:abstractNumId w:val="22"/>
  </w:num>
  <w:num w:numId="11">
    <w:abstractNumId w:val="12"/>
  </w:num>
  <w:num w:numId="12">
    <w:abstractNumId w:val="5"/>
  </w:num>
  <w:num w:numId="13">
    <w:abstractNumId w:val="8"/>
  </w:num>
  <w:num w:numId="14">
    <w:abstractNumId w:val="7"/>
  </w:num>
  <w:num w:numId="15">
    <w:abstractNumId w:val="16"/>
  </w:num>
  <w:num w:numId="16">
    <w:abstractNumId w:val="15"/>
  </w:num>
  <w:num w:numId="17">
    <w:abstractNumId w:val="10"/>
  </w:num>
  <w:num w:numId="18">
    <w:abstractNumId w:val="18"/>
  </w:num>
  <w:num w:numId="19">
    <w:abstractNumId w:val="20"/>
  </w:num>
  <w:num w:numId="20">
    <w:abstractNumId w:val="23"/>
  </w:num>
  <w:num w:numId="21">
    <w:abstractNumId w:val="0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6"/>
  </w:num>
  <w:num w:numId="26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F0"/>
    <w:rsid w:val="0000089A"/>
    <w:rsid w:val="00002654"/>
    <w:rsid w:val="0000298F"/>
    <w:rsid w:val="00005ED3"/>
    <w:rsid w:val="00006223"/>
    <w:rsid w:val="00020C9A"/>
    <w:rsid w:val="000251A1"/>
    <w:rsid w:val="00044CD3"/>
    <w:rsid w:val="00045FDD"/>
    <w:rsid w:val="00050001"/>
    <w:rsid w:val="000535D8"/>
    <w:rsid w:val="00055373"/>
    <w:rsid w:val="00056DAB"/>
    <w:rsid w:val="0005773E"/>
    <w:rsid w:val="00061B4B"/>
    <w:rsid w:val="00065585"/>
    <w:rsid w:val="00070073"/>
    <w:rsid w:val="00086C34"/>
    <w:rsid w:val="00087658"/>
    <w:rsid w:val="00087DAF"/>
    <w:rsid w:val="000901A5"/>
    <w:rsid w:val="000A01D8"/>
    <w:rsid w:val="000A3C7C"/>
    <w:rsid w:val="000A54DC"/>
    <w:rsid w:val="000B032C"/>
    <w:rsid w:val="000B1FBD"/>
    <w:rsid w:val="000B40AA"/>
    <w:rsid w:val="000B613C"/>
    <w:rsid w:val="000C66A7"/>
    <w:rsid w:val="000D28BA"/>
    <w:rsid w:val="000D3ED0"/>
    <w:rsid w:val="000D788F"/>
    <w:rsid w:val="000E1200"/>
    <w:rsid w:val="000E53AB"/>
    <w:rsid w:val="000E5C84"/>
    <w:rsid w:val="000E628B"/>
    <w:rsid w:val="000F3F87"/>
    <w:rsid w:val="000F70A2"/>
    <w:rsid w:val="00101BFC"/>
    <w:rsid w:val="001105D7"/>
    <w:rsid w:val="0011461A"/>
    <w:rsid w:val="0012150F"/>
    <w:rsid w:val="00122167"/>
    <w:rsid w:val="00126D95"/>
    <w:rsid w:val="00133364"/>
    <w:rsid w:val="00144349"/>
    <w:rsid w:val="00154A0E"/>
    <w:rsid w:val="0016527E"/>
    <w:rsid w:val="0016631B"/>
    <w:rsid w:val="00174BEB"/>
    <w:rsid w:val="001814D9"/>
    <w:rsid w:val="001865B5"/>
    <w:rsid w:val="00187A9F"/>
    <w:rsid w:val="00195BD0"/>
    <w:rsid w:val="00196431"/>
    <w:rsid w:val="001A04FC"/>
    <w:rsid w:val="001A2F94"/>
    <w:rsid w:val="001B1626"/>
    <w:rsid w:val="001B3AF6"/>
    <w:rsid w:val="001B43E2"/>
    <w:rsid w:val="001B4CF4"/>
    <w:rsid w:val="001B63F0"/>
    <w:rsid w:val="001C640B"/>
    <w:rsid w:val="001C7242"/>
    <w:rsid w:val="001D0A28"/>
    <w:rsid w:val="001D3724"/>
    <w:rsid w:val="001D4955"/>
    <w:rsid w:val="001D77FE"/>
    <w:rsid w:val="001E45D0"/>
    <w:rsid w:val="001E61E3"/>
    <w:rsid w:val="001E6BD1"/>
    <w:rsid w:val="001E7D8C"/>
    <w:rsid w:val="001F03E6"/>
    <w:rsid w:val="001F0F83"/>
    <w:rsid w:val="001F13D1"/>
    <w:rsid w:val="001F149D"/>
    <w:rsid w:val="001F1C9C"/>
    <w:rsid w:val="001F24DC"/>
    <w:rsid w:val="001F4108"/>
    <w:rsid w:val="001F41FB"/>
    <w:rsid w:val="001F65C0"/>
    <w:rsid w:val="002030A5"/>
    <w:rsid w:val="0020436C"/>
    <w:rsid w:val="00206A4A"/>
    <w:rsid w:val="00206FC0"/>
    <w:rsid w:val="00213B82"/>
    <w:rsid w:val="0021444C"/>
    <w:rsid w:val="002202D0"/>
    <w:rsid w:val="0024276F"/>
    <w:rsid w:val="0024504C"/>
    <w:rsid w:val="00250C5E"/>
    <w:rsid w:val="00252153"/>
    <w:rsid w:val="0025272D"/>
    <w:rsid w:val="0025615F"/>
    <w:rsid w:val="00257562"/>
    <w:rsid w:val="0026176F"/>
    <w:rsid w:val="002624AD"/>
    <w:rsid w:val="00262999"/>
    <w:rsid w:val="00266BC8"/>
    <w:rsid w:val="00274E00"/>
    <w:rsid w:val="002807D5"/>
    <w:rsid w:val="00290CB6"/>
    <w:rsid w:val="0029653E"/>
    <w:rsid w:val="002A0BEA"/>
    <w:rsid w:val="002A3C9A"/>
    <w:rsid w:val="002A587E"/>
    <w:rsid w:val="002B4B45"/>
    <w:rsid w:val="002C2F5E"/>
    <w:rsid w:val="002C3D28"/>
    <w:rsid w:val="002C4CE4"/>
    <w:rsid w:val="002E3576"/>
    <w:rsid w:val="002E6396"/>
    <w:rsid w:val="002E646E"/>
    <w:rsid w:val="00304FCB"/>
    <w:rsid w:val="0031066E"/>
    <w:rsid w:val="003223C3"/>
    <w:rsid w:val="0032409F"/>
    <w:rsid w:val="00324520"/>
    <w:rsid w:val="00330A61"/>
    <w:rsid w:val="00330FD0"/>
    <w:rsid w:val="00331D4F"/>
    <w:rsid w:val="00332A47"/>
    <w:rsid w:val="00335652"/>
    <w:rsid w:val="00340657"/>
    <w:rsid w:val="0035124A"/>
    <w:rsid w:val="003528BD"/>
    <w:rsid w:val="00353EC2"/>
    <w:rsid w:val="00355E83"/>
    <w:rsid w:val="00364623"/>
    <w:rsid w:val="00365401"/>
    <w:rsid w:val="00367E36"/>
    <w:rsid w:val="0037158E"/>
    <w:rsid w:val="003724A0"/>
    <w:rsid w:val="0038359A"/>
    <w:rsid w:val="003934BC"/>
    <w:rsid w:val="0039367B"/>
    <w:rsid w:val="003A3D2B"/>
    <w:rsid w:val="003A51FA"/>
    <w:rsid w:val="003A5761"/>
    <w:rsid w:val="003A7470"/>
    <w:rsid w:val="003B13B3"/>
    <w:rsid w:val="003C3F93"/>
    <w:rsid w:val="003C60BF"/>
    <w:rsid w:val="003C63A1"/>
    <w:rsid w:val="003D2780"/>
    <w:rsid w:val="003E1119"/>
    <w:rsid w:val="003E15B4"/>
    <w:rsid w:val="003E5802"/>
    <w:rsid w:val="003E7142"/>
    <w:rsid w:val="003F01A9"/>
    <w:rsid w:val="003F7E91"/>
    <w:rsid w:val="004027E6"/>
    <w:rsid w:val="004055F4"/>
    <w:rsid w:val="00407732"/>
    <w:rsid w:val="00407E7D"/>
    <w:rsid w:val="004206A2"/>
    <w:rsid w:val="00423DD6"/>
    <w:rsid w:val="00424B89"/>
    <w:rsid w:val="00424C69"/>
    <w:rsid w:val="00425634"/>
    <w:rsid w:val="00426B12"/>
    <w:rsid w:val="00431F9E"/>
    <w:rsid w:val="0043388C"/>
    <w:rsid w:val="0044020A"/>
    <w:rsid w:val="0044242F"/>
    <w:rsid w:val="0044441D"/>
    <w:rsid w:val="004451C1"/>
    <w:rsid w:val="00447A03"/>
    <w:rsid w:val="00450BFB"/>
    <w:rsid w:val="00452698"/>
    <w:rsid w:val="004568DD"/>
    <w:rsid w:val="00462EA8"/>
    <w:rsid w:val="004722B1"/>
    <w:rsid w:val="0047377A"/>
    <w:rsid w:val="00473F6E"/>
    <w:rsid w:val="00481489"/>
    <w:rsid w:val="00481F6D"/>
    <w:rsid w:val="00484061"/>
    <w:rsid w:val="004845F6"/>
    <w:rsid w:val="004B1129"/>
    <w:rsid w:val="004B3DEB"/>
    <w:rsid w:val="004C5004"/>
    <w:rsid w:val="004D7930"/>
    <w:rsid w:val="004E06BF"/>
    <w:rsid w:val="004E243E"/>
    <w:rsid w:val="004E36D3"/>
    <w:rsid w:val="004E6BF4"/>
    <w:rsid w:val="00501ABF"/>
    <w:rsid w:val="00501B78"/>
    <w:rsid w:val="0050208A"/>
    <w:rsid w:val="00502A29"/>
    <w:rsid w:val="00504620"/>
    <w:rsid w:val="00504B4F"/>
    <w:rsid w:val="00505B69"/>
    <w:rsid w:val="005177FD"/>
    <w:rsid w:val="00517D99"/>
    <w:rsid w:val="005203A3"/>
    <w:rsid w:val="005207B8"/>
    <w:rsid w:val="0053246B"/>
    <w:rsid w:val="00534089"/>
    <w:rsid w:val="00536700"/>
    <w:rsid w:val="00547004"/>
    <w:rsid w:val="0055417E"/>
    <w:rsid w:val="00560287"/>
    <w:rsid w:val="00560719"/>
    <w:rsid w:val="00561243"/>
    <w:rsid w:val="00562310"/>
    <w:rsid w:val="00562BDB"/>
    <w:rsid w:val="00570355"/>
    <w:rsid w:val="00571BA8"/>
    <w:rsid w:val="00595328"/>
    <w:rsid w:val="005B3BE1"/>
    <w:rsid w:val="005B4819"/>
    <w:rsid w:val="005B4F65"/>
    <w:rsid w:val="005C255D"/>
    <w:rsid w:val="005D063C"/>
    <w:rsid w:val="005D097E"/>
    <w:rsid w:val="005D76E1"/>
    <w:rsid w:val="005E37BF"/>
    <w:rsid w:val="005E44FD"/>
    <w:rsid w:val="005E59F8"/>
    <w:rsid w:val="005E6776"/>
    <w:rsid w:val="005F12F6"/>
    <w:rsid w:val="005F4207"/>
    <w:rsid w:val="00606A63"/>
    <w:rsid w:val="0061534C"/>
    <w:rsid w:val="00616429"/>
    <w:rsid w:val="00620E94"/>
    <w:rsid w:val="00623923"/>
    <w:rsid w:val="00627D08"/>
    <w:rsid w:val="00634C88"/>
    <w:rsid w:val="00636931"/>
    <w:rsid w:val="00641971"/>
    <w:rsid w:val="006450DB"/>
    <w:rsid w:val="00646D5C"/>
    <w:rsid w:val="00647C30"/>
    <w:rsid w:val="00651524"/>
    <w:rsid w:val="006551C3"/>
    <w:rsid w:val="0066198D"/>
    <w:rsid w:val="0066525C"/>
    <w:rsid w:val="006707AD"/>
    <w:rsid w:val="00677291"/>
    <w:rsid w:val="00693A67"/>
    <w:rsid w:val="006B4361"/>
    <w:rsid w:val="006B7D6F"/>
    <w:rsid w:val="006C14C0"/>
    <w:rsid w:val="006C29F4"/>
    <w:rsid w:val="006D19A6"/>
    <w:rsid w:val="006D7B18"/>
    <w:rsid w:val="006E15FB"/>
    <w:rsid w:val="006E2263"/>
    <w:rsid w:val="006E3975"/>
    <w:rsid w:val="006F3C13"/>
    <w:rsid w:val="006F75C8"/>
    <w:rsid w:val="00700514"/>
    <w:rsid w:val="007010B3"/>
    <w:rsid w:val="00706A0F"/>
    <w:rsid w:val="00706D18"/>
    <w:rsid w:val="00707999"/>
    <w:rsid w:val="007104FF"/>
    <w:rsid w:val="0071088E"/>
    <w:rsid w:val="0071512E"/>
    <w:rsid w:val="00716841"/>
    <w:rsid w:val="007173BB"/>
    <w:rsid w:val="00724BD4"/>
    <w:rsid w:val="00725EAB"/>
    <w:rsid w:val="0072608A"/>
    <w:rsid w:val="007406CB"/>
    <w:rsid w:val="00744043"/>
    <w:rsid w:val="007524B1"/>
    <w:rsid w:val="00753740"/>
    <w:rsid w:val="0076240E"/>
    <w:rsid w:val="00763500"/>
    <w:rsid w:val="00763F40"/>
    <w:rsid w:val="0076425F"/>
    <w:rsid w:val="00764A91"/>
    <w:rsid w:val="00775A62"/>
    <w:rsid w:val="007764F5"/>
    <w:rsid w:val="00776965"/>
    <w:rsid w:val="00782E53"/>
    <w:rsid w:val="00786B6B"/>
    <w:rsid w:val="007969F5"/>
    <w:rsid w:val="007978EE"/>
    <w:rsid w:val="007B4AD5"/>
    <w:rsid w:val="007B4CB2"/>
    <w:rsid w:val="007B5E4A"/>
    <w:rsid w:val="007C0E50"/>
    <w:rsid w:val="007C3172"/>
    <w:rsid w:val="007D1F5B"/>
    <w:rsid w:val="007E5D70"/>
    <w:rsid w:val="007F013B"/>
    <w:rsid w:val="007F1209"/>
    <w:rsid w:val="007F3441"/>
    <w:rsid w:val="007F59A2"/>
    <w:rsid w:val="007F760D"/>
    <w:rsid w:val="007F7D37"/>
    <w:rsid w:val="00801F37"/>
    <w:rsid w:val="00802C4F"/>
    <w:rsid w:val="00803664"/>
    <w:rsid w:val="00804D43"/>
    <w:rsid w:val="00806468"/>
    <w:rsid w:val="00806950"/>
    <w:rsid w:val="00812448"/>
    <w:rsid w:val="00823678"/>
    <w:rsid w:val="0082461B"/>
    <w:rsid w:val="0082554A"/>
    <w:rsid w:val="008377E9"/>
    <w:rsid w:val="00843FBF"/>
    <w:rsid w:val="0084798F"/>
    <w:rsid w:val="00850833"/>
    <w:rsid w:val="0085221B"/>
    <w:rsid w:val="00855202"/>
    <w:rsid w:val="00856FA1"/>
    <w:rsid w:val="0086041B"/>
    <w:rsid w:val="00860C02"/>
    <w:rsid w:val="00861A8A"/>
    <w:rsid w:val="008713C9"/>
    <w:rsid w:val="00876F4B"/>
    <w:rsid w:val="00882952"/>
    <w:rsid w:val="00890880"/>
    <w:rsid w:val="00892423"/>
    <w:rsid w:val="008932A2"/>
    <w:rsid w:val="00893F90"/>
    <w:rsid w:val="008A0281"/>
    <w:rsid w:val="008A3C93"/>
    <w:rsid w:val="008B30DE"/>
    <w:rsid w:val="008B384B"/>
    <w:rsid w:val="008B6481"/>
    <w:rsid w:val="008B7EB0"/>
    <w:rsid w:val="008C4E3B"/>
    <w:rsid w:val="008D68A9"/>
    <w:rsid w:val="008E01D6"/>
    <w:rsid w:val="008E5F32"/>
    <w:rsid w:val="008F317E"/>
    <w:rsid w:val="00900A45"/>
    <w:rsid w:val="00901701"/>
    <w:rsid w:val="00901A92"/>
    <w:rsid w:val="00905BDE"/>
    <w:rsid w:val="00906AF5"/>
    <w:rsid w:val="00910403"/>
    <w:rsid w:val="009113F8"/>
    <w:rsid w:val="0091255B"/>
    <w:rsid w:val="0091573B"/>
    <w:rsid w:val="00916E00"/>
    <w:rsid w:val="00917CCB"/>
    <w:rsid w:val="00917ECD"/>
    <w:rsid w:val="00921DAB"/>
    <w:rsid w:val="00922E0A"/>
    <w:rsid w:val="009233CD"/>
    <w:rsid w:val="00924DF6"/>
    <w:rsid w:val="009260C8"/>
    <w:rsid w:val="009269F0"/>
    <w:rsid w:val="00926F99"/>
    <w:rsid w:val="0093300A"/>
    <w:rsid w:val="009402F4"/>
    <w:rsid w:val="00941018"/>
    <w:rsid w:val="00941DBC"/>
    <w:rsid w:val="00942B70"/>
    <w:rsid w:val="009513D3"/>
    <w:rsid w:val="009514BC"/>
    <w:rsid w:val="00951551"/>
    <w:rsid w:val="00963AAB"/>
    <w:rsid w:val="00966DFB"/>
    <w:rsid w:val="00972174"/>
    <w:rsid w:val="009723D5"/>
    <w:rsid w:val="00974F71"/>
    <w:rsid w:val="00984AFB"/>
    <w:rsid w:val="009905F7"/>
    <w:rsid w:val="00994CFE"/>
    <w:rsid w:val="00994FB2"/>
    <w:rsid w:val="009950B7"/>
    <w:rsid w:val="009A04EC"/>
    <w:rsid w:val="009A18A4"/>
    <w:rsid w:val="009B233D"/>
    <w:rsid w:val="009B2622"/>
    <w:rsid w:val="009B64E1"/>
    <w:rsid w:val="009B7DF4"/>
    <w:rsid w:val="009C152F"/>
    <w:rsid w:val="009C21C9"/>
    <w:rsid w:val="009C29DD"/>
    <w:rsid w:val="009C45AD"/>
    <w:rsid w:val="009D1A01"/>
    <w:rsid w:val="009D2303"/>
    <w:rsid w:val="009D2343"/>
    <w:rsid w:val="009E0A83"/>
    <w:rsid w:val="009E6B4D"/>
    <w:rsid w:val="009F019A"/>
    <w:rsid w:val="009F36D4"/>
    <w:rsid w:val="00A05C35"/>
    <w:rsid w:val="00A1516D"/>
    <w:rsid w:val="00A23B91"/>
    <w:rsid w:val="00A24448"/>
    <w:rsid w:val="00A24F3A"/>
    <w:rsid w:val="00A27DA4"/>
    <w:rsid w:val="00A27DDF"/>
    <w:rsid w:val="00A30939"/>
    <w:rsid w:val="00A33322"/>
    <w:rsid w:val="00A336FF"/>
    <w:rsid w:val="00A42B06"/>
    <w:rsid w:val="00A43860"/>
    <w:rsid w:val="00A635C0"/>
    <w:rsid w:val="00A73F12"/>
    <w:rsid w:val="00A74443"/>
    <w:rsid w:val="00A8478B"/>
    <w:rsid w:val="00A87D0D"/>
    <w:rsid w:val="00A90808"/>
    <w:rsid w:val="00A92E9D"/>
    <w:rsid w:val="00A95354"/>
    <w:rsid w:val="00AA103C"/>
    <w:rsid w:val="00AB2729"/>
    <w:rsid w:val="00AB30D7"/>
    <w:rsid w:val="00AB6F2D"/>
    <w:rsid w:val="00AC023A"/>
    <w:rsid w:val="00AC1816"/>
    <w:rsid w:val="00AC39E0"/>
    <w:rsid w:val="00AD07C9"/>
    <w:rsid w:val="00AD1893"/>
    <w:rsid w:val="00AE2316"/>
    <w:rsid w:val="00AF4339"/>
    <w:rsid w:val="00AF6512"/>
    <w:rsid w:val="00AF6D48"/>
    <w:rsid w:val="00B03627"/>
    <w:rsid w:val="00B04F53"/>
    <w:rsid w:val="00B05BB6"/>
    <w:rsid w:val="00B10F55"/>
    <w:rsid w:val="00B11247"/>
    <w:rsid w:val="00B1470B"/>
    <w:rsid w:val="00B20C74"/>
    <w:rsid w:val="00B228E1"/>
    <w:rsid w:val="00B2522B"/>
    <w:rsid w:val="00B26312"/>
    <w:rsid w:val="00B322A7"/>
    <w:rsid w:val="00B32315"/>
    <w:rsid w:val="00B46176"/>
    <w:rsid w:val="00B536A8"/>
    <w:rsid w:val="00B53957"/>
    <w:rsid w:val="00B54F09"/>
    <w:rsid w:val="00B56204"/>
    <w:rsid w:val="00B60AE2"/>
    <w:rsid w:val="00B61D20"/>
    <w:rsid w:val="00B628B6"/>
    <w:rsid w:val="00B62A04"/>
    <w:rsid w:val="00B66150"/>
    <w:rsid w:val="00B72393"/>
    <w:rsid w:val="00B7359E"/>
    <w:rsid w:val="00B767AC"/>
    <w:rsid w:val="00B7709D"/>
    <w:rsid w:val="00B80D6B"/>
    <w:rsid w:val="00B815D7"/>
    <w:rsid w:val="00B929C0"/>
    <w:rsid w:val="00B95B0E"/>
    <w:rsid w:val="00B97A12"/>
    <w:rsid w:val="00BA067A"/>
    <w:rsid w:val="00BA4197"/>
    <w:rsid w:val="00BA517F"/>
    <w:rsid w:val="00BB0F07"/>
    <w:rsid w:val="00BB30A1"/>
    <w:rsid w:val="00BC2A88"/>
    <w:rsid w:val="00BC398B"/>
    <w:rsid w:val="00BC6EDA"/>
    <w:rsid w:val="00BD5A07"/>
    <w:rsid w:val="00BE3B4B"/>
    <w:rsid w:val="00BE525D"/>
    <w:rsid w:val="00BF25C6"/>
    <w:rsid w:val="00BF2733"/>
    <w:rsid w:val="00C011B6"/>
    <w:rsid w:val="00C078BD"/>
    <w:rsid w:val="00C178A6"/>
    <w:rsid w:val="00C2029B"/>
    <w:rsid w:val="00C207CB"/>
    <w:rsid w:val="00C20A33"/>
    <w:rsid w:val="00C25C16"/>
    <w:rsid w:val="00C2704E"/>
    <w:rsid w:val="00C3063C"/>
    <w:rsid w:val="00C333BC"/>
    <w:rsid w:val="00C41851"/>
    <w:rsid w:val="00C47188"/>
    <w:rsid w:val="00C52FE4"/>
    <w:rsid w:val="00C55569"/>
    <w:rsid w:val="00C60AC2"/>
    <w:rsid w:val="00C61B59"/>
    <w:rsid w:val="00C647AB"/>
    <w:rsid w:val="00C67CA3"/>
    <w:rsid w:val="00C71607"/>
    <w:rsid w:val="00C764BE"/>
    <w:rsid w:val="00C76B40"/>
    <w:rsid w:val="00C83A68"/>
    <w:rsid w:val="00C86D3A"/>
    <w:rsid w:val="00C9043F"/>
    <w:rsid w:val="00C94778"/>
    <w:rsid w:val="00C97C83"/>
    <w:rsid w:val="00CA1D6E"/>
    <w:rsid w:val="00CA3F3E"/>
    <w:rsid w:val="00CB0984"/>
    <w:rsid w:val="00CB385F"/>
    <w:rsid w:val="00CB51BA"/>
    <w:rsid w:val="00CB7DED"/>
    <w:rsid w:val="00CC4D4C"/>
    <w:rsid w:val="00CC73A0"/>
    <w:rsid w:val="00CD0698"/>
    <w:rsid w:val="00CE7469"/>
    <w:rsid w:val="00CF64CA"/>
    <w:rsid w:val="00D02E3C"/>
    <w:rsid w:val="00D04824"/>
    <w:rsid w:val="00D05E2A"/>
    <w:rsid w:val="00D15AC4"/>
    <w:rsid w:val="00D23089"/>
    <w:rsid w:val="00D27455"/>
    <w:rsid w:val="00D3127B"/>
    <w:rsid w:val="00D3759E"/>
    <w:rsid w:val="00D434A4"/>
    <w:rsid w:val="00D5085D"/>
    <w:rsid w:val="00D52D78"/>
    <w:rsid w:val="00D56D30"/>
    <w:rsid w:val="00D57218"/>
    <w:rsid w:val="00D668C0"/>
    <w:rsid w:val="00D675E7"/>
    <w:rsid w:val="00D77A68"/>
    <w:rsid w:val="00D85C96"/>
    <w:rsid w:val="00D907FD"/>
    <w:rsid w:val="00D95A65"/>
    <w:rsid w:val="00DA05B2"/>
    <w:rsid w:val="00DA1084"/>
    <w:rsid w:val="00DA53FE"/>
    <w:rsid w:val="00DA6437"/>
    <w:rsid w:val="00DB1DCA"/>
    <w:rsid w:val="00DC2038"/>
    <w:rsid w:val="00DC3B15"/>
    <w:rsid w:val="00DC7E2E"/>
    <w:rsid w:val="00DD084D"/>
    <w:rsid w:val="00DE05D8"/>
    <w:rsid w:val="00DF2A51"/>
    <w:rsid w:val="00DF6512"/>
    <w:rsid w:val="00E012FD"/>
    <w:rsid w:val="00E03E5C"/>
    <w:rsid w:val="00E042EB"/>
    <w:rsid w:val="00E1123C"/>
    <w:rsid w:val="00E115BC"/>
    <w:rsid w:val="00E13A41"/>
    <w:rsid w:val="00E15B42"/>
    <w:rsid w:val="00E160F0"/>
    <w:rsid w:val="00E2752D"/>
    <w:rsid w:val="00E36DDF"/>
    <w:rsid w:val="00E375B3"/>
    <w:rsid w:val="00E37C66"/>
    <w:rsid w:val="00E45395"/>
    <w:rsid w:val="00E47162"/>
    <w:rsid w:val="00E47915"/>
    <w:rsid w:val="00E5310C"/>
    <w:rsid w:val="00E577D5"/>
    <w:rsid w:val="00E57F7E"/>
    <w:rsid w:val="00E60249"/>
    <w:rsid w:val="00E67060"/>
    <w:rsid w:val="00E8164F"/>
    <w:rsid w:val="00E86511"/>
    <w:rsid w:val="00EA1E11"/>
    <w:rsid w:val="00EA5AD4"/>
    <w:rsid w:val="00EB0122"/>
    <w:rsid w:val="00EB278C"/>
    <w:rsid w:val="00EB666D"/>
    <w:rsid w:val="00EB6BB9"/>
    <w:rsid w:val="00EC3E19"/>
    <w:rsid w:val="00EC5960"/>
    <w:rsid w:val="00EC7169"/>
    <w:rsid w:val="00ED4ED0"/>
    <w:rsid w:val="00ED5635"/>
    <w:rsid w:val="00F113F2"/>
    <w:rsid w:val="00F13A99"/>
    <w:rsid w:val="00F14883"/>
    <w:rsid w:val="00F14C0E"/>
    <w:rsid w:val="00F22FC2"/>
    <w:rsid w:val="00F23FDA"/>
    <w:rsid w:val="00F3052B"/>
    <w:rsid w:val="00F34F35"/>
    <w:rsid w:val="00F354D2"/>
    <w:rsid w:val="00F36318"/>
    <w:rsid w:val="00F37781"/>
    <w:rsid w:val="00F4543D"/>
    <w:rsid w:val="00F4668F"/>
    <w:rsid w:val="00F46B6C"/>
    <w:rsid w:val="00F50C4A"/>
    <w:rsid w:val="00F51A7F"/>
    <w:rsid w:val="00F5579C"/>
    <w:rsid w:val="00F64E1E"/>
    <w:rsid w:val="00F73E91"/>
    <w:rsid w:val="00F758BB"/>
    <w:rsid w:val="00F81CFE"/>
    <w:rsid w:val="00FA08A7"/>
    <w:rsid w:val="00FA1F96"/>
    <w:rsid w:val="00FA5C6F"/>
    <w:rsid w:val="00FA7FA5"/>
    <w:rsid w:val="00FB172A"/>
    <w:rsid w:val="00FB3113"/>
    <w:rsid w:val="00FB652B"/>
    <w:rsid w:val="00FC5B8D"/>
    <w:rsid w:val="00FC6A06"/>
    <w:rsid w:val="00FE2EAE"/>
    <w:rsid w:val="00FE2F2D"/>
    <w:rsid w:val="00FE4D08"/>
    <w:rsid w:val="00FE5263"/>
    <w:rsid w:val="00FE6EDD"/>
    <w:rsid w:val="00FF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965A7"/>
  <w15:chartTrackingRefBased/>
  <w15:docId w15:val="{D89F00CA-0E38-4DE7-90C1-6F7440C8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CA1D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Titlu5">
    <w:name w:val="heading 5"/>
    <w:basedOn w:val="Normal"/>
    <w:next w:val="Normal"/>
    <w:link w:val="Titlu5Caracter"/>
    <w:qFormat/>
    <w:rsid w:val="00364623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60F0"/>
  </w:style>
  <w:style w:type="paragraph" w:styleId="Subsol">
    <w:name w:val="footer"/>
    <w:basedOn w:val="Normal"/>
    <w:link w:val="Subsol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60F0"/>
  </w:style>
  <w:style w:type="paragraph" w:styleId="TextnBalon">
    <w:name w:val="Balloon Text"/>
    <w:basedOn w:val="Normal"/>
    <w:link w:val="TextnBalonCaracter"/>
    <w:uiPriority w:val="99"/>
    <w:semiHidden/>
    <w:unhideWhenUsed/>
    <w:rsid w:val="00E160F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E160F0"/>
    <w:rPr>
      <w:rFonts w:ascii="Tahoma" w:hAnsi="Tahoma" w:cs="Tahoma"/>
      <w:sz w:val="16"/>
      <w:szCs w:val="16"/>
    </w:rPr>
  </w:style>
  <w:style w:type="character" w:customStyle="1" w:styleId="Titlu5Caracter">
    <w:name w:val="Titlu 5 Caracter"/>
    <w:link w:val="Titlu5"/>
    <w:rsid w:val="00364623"/>
    <w:rPr>
      <w:rFonts w:ascii="Arial" w:eastAsia="Times New Roman" w:hAnsi="Arial"/>
      <w:b/>
      <w:sz w:val="28"/>
    </w:rPr>
  </w:style>
  <w:style w:type="character" w:styleId="Hyperlink">
    <w:name w:val="Hyperlink"/>
    <w:rsid w:val="00364623"/>
    <w:rPr>
      <w:color w:val="0000FF"/>
      <w:u w:val="single"/>
    </w:rPr>
  </w:style>
  <w:style w:type="table" w:customStyle="1" w:styleId="GrilTabel">
    <w:name w:val="Grilă Tabel"/>
    <w:basedOn w:val="TabelNormal"/>
    <w:uiPriority w:val="39"/>
    <w:rsid w:val="00725EAB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725EAB"/>
    <w:pPr>
      <w:ind w:left="720"/>
      <w:contextualSpacing/>
    </w:pPr>
  </w:style>
  <w:style w:type="paragraph" w:styleId="Frspaiere">
    <w:name w:val="No Spacing"/>
    <w:uiPriority w:val="1"/>
    <w:qFormat/>
    <w:rsid w:val="00EA1E11"/>
    <w:rPr>
      <w:sz w:val="22"/>
      <w:szCs w:val="22"/>
      <w:lang w:val="en-US" w:eastAsia="en-US"/>
    </w:rPr>
  </w:style>
  <w:style w:type="paragraph" w:styleId="NormalWeb">
    <w:name w:val="Normal (Web)"/>
    <w:basedOn w:val="Normal"/>
    <w:unhideWhenUsed/>
    <w:rsid w:val="00693A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Robust">
    <w:name w:val="Strong"/>
    <w:qFormat/>
    <w:rsid w:val="00763500"/>
    <w:rPr>
      <w:b/>
      <w:bCs/>
    </w:rPr>
  </w:style>
  <w:style w:type="paragraph" w:styleId="Corptext2">
    <w:name w:val="Body Text 2"/>
    <w:basedOn w:val="Normal"/>
    <w:link w:val="Corptext2Caracter"/>
    <w:rsid w:val="0076350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Corptext2Caracter">
    <w:name w:val="Corp text 2 Caracter"/>
    <w:link w:val="Corptext2"/>
    <w:rsid w:val="00763500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Default">
    <w:name w:val="Default"/>
    <w:rsid w:val="00C306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AU" w:eastAsia="en-AU"/>
    </w:rPr>
  </w:style>
  <w:style w:type="character" w:customStyle="1" w:styleId="sttalineat">
    <w:name w:val="st_talineat"/>
    <w:basedOn w:val="Fontdeparagrafimplicit"/>
    <w:rsid w:val="00856FA1"/>
  </w:style>
  <w:style w:type="character" w:customStyle="1" w:styleId="stalineat">
    <w:name w:val="st_alineat"/>
    <w:basedOn w:val="Fontdeparagrafimplicit"/>
    <w:rsid w:val="00856FA1"/>
  </w:style>
  <w:style w:type="character" w:customStyle="1" w:styleId="apple-converted-space">
    <w:name w:val="apple-converted-space"/>
    <w:basedOn w:val="Fontdeparagrafimplicit"/>
    <w:uiPriority w:val="99"/>
    <w:rsid w:val="001F13D1"/>
  </w:style>
  <w:style w:type="character" w:customStyle="1" w:styleId="salnttl1">
    <w:name w:val="s_aln_ttl1"/>
    <w:rsid w:val="001F13D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1F13D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lit">
    <w:name w:val="s_lit"/>
    <w:basedOn w:val="Normal"/>
    <w:rsid w:val="001F13D1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spacing w:after="0" w:line="240" w:lineRule="auto"/>
      <w:ind w:left="225"/>
    </w:pPr>
    <w:rPr>
      <w:rFonts w:ascii="Times New Roman" w:eastAsia="Times New Roman" w:hAnsi="Times New Roman"/>
      <w:sz w:val="24"/>
      <w:szCs w:val="24"/>
    </w:rPr>
  </w:style>
  <w:style w:type="character" w:customStyle="1" w:styleId="slitttl1">
    <w:name w:val="s_lit_ttl1"/>
    <w:rsid w:val="001F13D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1F13D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rsid w:val="001F13D1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rsid w:val="001F13D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hdr">
    <w:name w:val="s_hdr"/>
    <w:basedOn w:val="Normal"/>
    <w:rsid w:val="00966DFB"/>
    <w:pPr>
      <w:spacing w:before="72" w:after="72" w:line="240" w:lineRule="auto"/>
      <w:ind w:left="72" w:right="72"/>
    </w:pPr>
    <w:rPr>
      <w:rFonts w:ascii="Verdana" w:eastAsia="Times New Roman" w:hAnsi="Verdana"/>
      <w:b/>
      <w:bCs/>
      <w:color w:val="333333"/>
      <w:sz w:val="20"/>
      <w:szCs w:val="20"/>
    </w:rPr>
  </w:style>
  <w:style w:type="character" w:customStyle="1" w:styleId="Titlu1Caracter">
    <w:name w:val="Titlu 1 Caracter"/>
    <w:link w:val="Titlu1"/>
    <w:uiPriority w:val="9"/>
    <w:rsid w:val="00CA1D6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lgi1">
    <w:name w:val="s_lgi1"/>
    <w:rsid w:val="009D2343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rsid w:val="009D2343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par3">
    <w:name w:val="s_par3"/>
    <w:rsid w:val="00882952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pctshort">
    <w:name w:val="s_pct_short"/>
    <w:basedOn w:val="Normal"/>
    <w:rsid w:val="0000298F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val="ro-RO" w:eastAsia="ro-RO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501B78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501B78"/>
    <w:rPr>
      <w:sz w:val="22"/>
      <w:szCs w:val="22"/>
      <w:lang w:val="en-US" w:eastAsia="en-US"/>
    </w:rPr>
  </w:style>
  <w:style w:type="paragraph" w:customStyle="1" w:styleId="salnshort">
    <w:name w:val="s_aln_short"/>
    <w:basedOn w:val="Normal"/>
    <w:rsid w:val="003934B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spacing w:before="100" w:beforeAutospacing="1" w:after="100" w:afterAutospacing="1" w:line="240" w:lineRule="auto"/>
    </w:pPr>
    <w:rPr>
      <w:rFonts w:ascii="Arial" w:eastAsia="Times New Roman" w:hAnsi="Arial" w:cs="Arial"/>
      <w:vanish/>
      <w:sz w:val="15"/>
      <w:szCs w:val="15"/>
      <w:lang w:val="ro-RO" w:eastAsia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90880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90880"/>
    <w:rPr>
      <w:lang w:val="en-US"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8908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65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8315-DC62-40F4-BB2F-B64DB1934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1583</Words>
  <Characters>9185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 Hoc</Company>
  <LinksUpToDate>false</LinksUpToDate>
  <CharactersWithSpaces>10747</CharactersWithSpaces>
  <SharedDoc>false</SharedDoc>
  <HLinks>
    <vt:vector size="18" baseType="variant"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4915282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6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</dc:creator>
  <cp:keywords/>
  <cp:lastModifiedBy>management</cp:lastModifiedBy>
  <cp:revision>3</cp:revision>
  <cp:lastPrinted>2026-05-25T06:46:00Z</cp:lastPrinted>
  <dcterms:created xsi:type="dcterms:W3CDTF">2026-05-25T14:40:00Z</dcterms:created>
  <dcterms:modified xsi:type="dcterms:W3CDTF">2026-05-25T14:42:00Z</dcterms:modified>
</cp:coreProperties>
</file>