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BA04" w14:textId="407D5E84" w:rsidR="008559F4" w:rsidRDefault="008559F4" w:rsidP="00CE1341">
      <w:pPr>
        <w:spacing w:after="0" w:line="240" w:lineRule="auto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COLEGIUL TEHNIC ”CONSTANTIN BRÂNCUȘI” PETRILA</w:t>
      </w:r>
    </w:p>
    <w:p w14:paraId="249FC852" w14:textId="0E5304F5" w:rsidR="008559F4" w:rsidRDefault="008559F4" w:rsidP="00CE1341">
      <w:pPr>
        <w:spacing w:after="0" w:line="240" w:lineRule="auto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Nr. 3142/23.06.2026</w:t>
      </w:r>
    </w:p>
    <w:p w14:paraId="192B2F7F" w14:textId="77777777" w:rsidR="008559F4" w:rsidRDefault="008559F4" w:rsidP="00CE1341">
      <w:pPr>
        <w:spacing w:after="0" w:line="240" w:lineRule="auto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23743E" w14:textId="5E011C6E" w:rsidR="004862F1" w:rsidRDefault="004862F1" w:rsidP="00CE1341">
      <w:pPr>
        <w:spacing w:after="0" w:line="240" w:lineRule="auto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8559F4"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                          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322C4AC" w14:textId="715BA174" w:rsidR="00BE0341" w:rsidRDefault="004862F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8559F4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</w:t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>DIRECTOR</w:t>
      </w:r>
    </w:p>
    <w:p w14:paraId="7B6FB2D9" w14:textId="5D32A9B5" w:rsidR="00F22B48" w:rsidRDefault="00BE034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8559F4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Dr. Ing. MITRAN CECILIA-LIVIA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68811FE6" w14:textId="77777777" w:rsidR="00F22B48" w:rsidRDefault="00F22B48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372F4597" w14:textId="21F1E779" w:rsidR="004862F1" w:rsidRDefault="004862F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5849D6D6" w14:textId="77777777" w:rsidR="008559F4" w:rsidRDefault="008559F4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380CE5D" w14:textId="06F02A77" w:rsidR="00BE0341" w:rsidRDefault="004862F1">
      <w:pPr>
        <w:pStyle w:val="Corp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BE0341">
        <w:rPr>
          <w:rFonts w:ascii="Trebuchet MS" w:hAnsi="Trebuchet MS" w:cs="Trebuchet MS"/>
          <w:b/>
          <w:sz w:val="18"/>
          <w:szCs w:val="18"/>
          <w:lang w:val="ro-RO"/>
        </w:rPr>
        <w:t>ANUL ȘCOLAR 202</w:t>
      </w:r>
      <w:r w:rsidR="00CE1341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BE0341">
        <w:rPr>
          <w:rFonts w:ascii="Trebuchet MS" w:hAnsi="Trebuchet MS" w:cs="Trebuchet MS"/>
          <w:b/>
          <w:sz w:val="18"/>
          <w:szCs w:val="18"/>
          <w:lang w:val="ro-RO"/>
        </w:rPr>
        <w:t>-202</w:t>
      </w:r>
      <w:r w:rsidR="00CE1341">
        <w:rPr>
          <w:rFonts w:ascii="Trebuchet MS" w:hAnsi="Trebuchet MS" w:cs="Trebuchet MS"/>
          <w:b/>
          <w:sz w:val="18"/>
          <w:szCs w:val="18"/>
          <w:lang w:val="ro-RO"/>
        </w:rPr>
        <w:t>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</w:t>
      </w:r>
      <w:r w:rsidR="00BE0341">
        <w:rPr>
          <w:rFonts w:ascii="Trebuchet MS" w:hAnsi="Trebuchet MS"/>
          <w:b/>
          <w:bCs/>
          <w:sz w:val="18"/>
          <w:szCs w:val="18"/>
          <w:lang w:val="ro-RO"/>
        </w:rPr>
        <w:t xml:space="preserve">PREUNIVERSITAR </w:t>
      </w:r>
    </w:p>
    <w:p w14:paraId="7096B8F0" w14:textId="4B04A106" w:rsidR="004862F1" w:rsidRDefault="00BE034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/>
          <w:b/>
          <w:bCs/>
          <w:sz w:val="18"/>
          <w:szCs w:val="18"/>
          <w:lang w:val="ro-RO"/>
        </w:rPr>
        <w:t>COLEGIUL TEHNIC ,,CONSTANTIN BRÂNCUȘI</w:t>
      </w:r>
      <w:r>
        <w:rPr>
          <w:rFonts w:ascii="Trebuchet MS" w:hAnsi="Trebuchet MS"/>
          <w:b/>
          <w:bCs/>
          <w:sz w:val="18"/>
          <w:szCs w:val="18"/>
        </w:rPr>
        <w:t xml:space="preserve">’’ 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8559F4">
        <w:rPr>
          <w:rFonts w:ascii="Trebuchet MS" w:hAnsi="Trebuchet MS" w:cs="Trebuchet MS"/>
          <w:b/>
          <w:sz w:val="18"/>
          <w:szCs w:val="18"/>
          <w:lang w:val="ro-RO"/>
        </w:rPr>
        <w:t xml:space="preserve">PETRILA,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JUDE</w:t>
      </w:r>
      <w:r>
        <w:rPr>
          <w:rFonts w:ascii="Trebuchet MS" w:hAnsi="Trebuchet MS" w:cs="Trebuchet MS"/>
          <w:b/>
          <w:sz w:val="18"/>
          <w:szCs w:val="18"/>
          <w:lang w:val="ro-RO"/>
        </w:rPr>
        <w:t>ȚUL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3718"/>
        <w:gridCol w:w="2835"/>
        <w:gridCol w:w="2410"/>
      </w:tblGrid>
      <w:tr w:rsidR="004862F1" w14:paraId="0C8E0401" w14:textId="77777777" w:rsidTr="00F82D7A">
        <w:tc>
          <w:tcPr>
            <w:tcW w:w="2237" w:type="dxa"/>
          </w:tcPr>
          <w:p w14:paraId="6FA9EDF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  <w:p w14:paraId="30ECAD0C" w14:textId="68EFCD18" w:rsidR="00BE0341" w:rsidRDefault="00BE034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2E2FAEF6" w14:textId="77777777" w:rsidR="004862F1" w:rsidRPr="00F82D7A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  <w:p w14:paraId="66FF0FB2" w14:textId="77777777" w:rsidR="00F82D7A" w:rsidRDefault="00F82D7A" w:rsidP="00F82D7A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718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54CBC42" w14:textId="1820D229" w:rsidR="004862F1" w:rsidRDefault="00F82D7A" w:rsidP="00F82D7A">
            <w:pPr>
              <w:pStyle w:val="Corptext"/>
              <w:numPr>
                <w:ilvl w:val="0"/>
                <w:numId w:val="6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DE EDUCAȚIE JURIDICĂ LA NIVELUL ORELOR DE CONSILIERE ȘI ORIENTARE/DIRIGENȚIE: 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192F1105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la </w:t>
            </w:r>
            <w:proofErr w:type="spellStart"/>
            <w:proofErr w:type="gram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învățământul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r w:rsidR="009A43E9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9A43E9">
              <w:rPr>
                <w:rFonts w:ascii="Trebuchet MS" w:eastAsia="Times New Roman" w:hAnsi="Trebuchet MS" w:cs="Trebuchet MS"/>
                <w:sz w:val="18"/>
                <w:szCs w:val="18"/>
              </w:rPr>
              <w:t>liceal</w:t>
            </w:r>
            <w:proofErr w:type="spellEnd"/>
            <w:proofErr w:type="gramEnd"/>
            <w:r w:rsidR="009A43E9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al </w:t>
            </w:r>
            <w:proofErr w:type="spell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Colegiului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Tehnic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,,Constantin </w:t>
            </w:r>
            <w:proofErr w:type="spell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Brâncuși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’’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CE1341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3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 w:rsidP="00F82D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 w:rsidTr="00F82D7A">
        <w:trPr>
          <w:trHeight w:val="480"/>
        </w:trPr>
        <w:tc>
          <w:tcPr>
            <w:tcW w:w="2237" w:type="dxa"/>
            <w:vMerge w:val="restart"/>
          </w:tcPr>
          <w:p w14:paraId="1128C47D" w14:textId="6BAC3071" w:rsidR="004862F1" w:rsidRPr="00F82D7A" w:rsidRDefault="00F82D7A" w:rsidP="008559F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Tehnic ,,Constantin Brâncuși’’</w:t>
            </w:r>
            <w:r w:rsidR="008559F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Petrila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E2A86A6" w14:textId="49E9D73C" w:rsidR="00BE0341" w:rsidRDefault="00EE4ADF" w:rsidP="00BE0341">
            <w:pPr>
              <w:pStyle w:val="Corptext"/>
              <w:numPr>
                <w:ilvl w:val="0"/>
                <w:numId w:val="5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="00BE034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ctivități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de educație juridică”Fii avocat în școala ta!”</w:t>
            </w:r>
            <w:r w:rsidR="00BE034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la nivelul orelor de consiliere și orientare/dirigenție</w:t>
            </w:r>
          </w:p>
          <w:p w14:paraId="6406B923" w14:textId="69C6795B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718" w:type="dxa"/>
            <w:tcBorders>
              <w:top w:val="single" w:sz="4" w:space="0" w:color="auto"/>
              <w:bottom w:val="single" w:sz="4" w:space="0" w:color="auto"/>
            </w:tcBorders>
          </w:tcPr>
          <w:p w14:paraId="0147D541" w14:textId="77777777" w:rsidR="00F82D7A" w:rsidRDefault="00F82D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D2E5C50" w14:textId="77777777" w:rsidR="00F22B48" w:rsidRDefault="00F22B48" w:rsidP="00F22B4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B59E1A2" w14:textId="2EB81500" w:rsidR="00F82D7A" w:rsidRDefault="00F82D7A" w:rsidP="00F22B4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DC5B" w14:textId="77777777" w:rsidR="00F82D7A" w:rsidRDefault="00F82D7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BA0E072" w14:textId="77777777" w:rsidR="00F22B48" w:rsidRPr="00F82D7A" w:rsidRDefault="00F22B4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F82D7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Baroul Hunedoara</w:t>
            </w:r>
          </w:p>
          <w:p w14:paraId="3231CE68" w14:textId="5A3F990B" w:rsidR="004862F1" w:rsidRDefault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82D7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 Moruș Victoria-Emilia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 w:rsidTr="00F82D7A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55CF50E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3B96FA99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718" w:type="dxa"/>
            <w:tcBorders>
              <w:top w:val="single" w:sz="4" w:space="0" w:color="auto"/>
              <w:bottom w:val="single" w:sz="4" w:space="0" w:color="auto"/>
            </w:tcBorders>
          </w:tcPr>
          <w:p w14:paraId="50783254" w14:textId="77777777" w:rsidR="00F82D7A" w:rsidRDefault="00F82D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224DCF4" w14:textId="77777777" w:rsidR="004862F1" w:rsidRPr="00F84B5F" w:rsidRDefault="004862F1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Învățământ liceal/profesional:</w:t>
            </w:r>
          </w:p>
          <w:p w14:paraId="31EEDDA9" w14:textId="0564B48C" w:rsidR="004862F1" w:rsidRPr="00F84B5F" w:rsidRDefault="00F84B5F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 a IX</w:t>
            </w:r>
            <w:r w:rsidR="004217C2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a 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B</w:t>
            </w:r>
            <w:r w:rsidR="008559F4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- 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23 04 2026</w:t>
            </w:r>
          </w:p>
          <w:p w14:paraId="4A0D9FE9" w14:textId="55421462" w:rsidR="00F84B5F" w:rsidRPr="00F84B5F" w:rsidRDefault="00F84B5F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Clasa a 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I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X</w:t>
            </w:r>
            <w:r w:rsidR="004217C2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a 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D</w:t>
            </w:r>
            <w:r w:rsidR="008559F4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</w:t>
            </w:r>
            <w:r w:rsidR="008559F4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2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3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0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4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202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6</w:t>
            </w:r>
          </w:p>
          <w:p w14:paraId="3B3D5F06" w14:textId="6314C68C" w:rsidR="00F84B5F" w:rsidRPr="008559F4" w:rsidRDefault="00F84B5F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Clasa a X 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II</w:t>
            </w:r>
            <w:r w:rsidR="004217C2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a 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D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-</w:t>
            </w:r>
            <w:r w:rsidR="008559F4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2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3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O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4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202</w:t>
            </w:r>
            <w:r w:rsidR="00CE13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FCB1900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444F7CEA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EE4ADF">
        <w:rPr>
          <w:rFonts w:ascii="Trebuchet MS" w:hAnsi="Trebuchet MS" w:cs="Trebuchet MS"/>
          <w:b/>
          <w:bCs/>
          <w:sz w:val="18"/>
          <w:szCs w:val="18"/>
          <w:lang w:val="ro-RO"/>
        </w:rPr>
        <w:t>Rus Giorgiana Cristina</w:t>
      </w:r>
    </w:p>
    <w:p w14:paraId="4E0D9EDB" w14:textId="3743451A" w:rsidR="00CE1341" w:rsidRDefault="00CE134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Semnatura: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A16AF"/>
    <w:multiLevelType w:val="hybridMultilevel"/>
    <w:tmpl w:val="04940788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C0609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9180E"/>
    <w:multiLevelType w:val="hybridMultilevel"/>
    <w:tmpl w:val="C67AB0D2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06AE9"/>
    <w:rsid w:val="000C3CD9"/>
    <w:rsid w:val="000F0BE2"/>
    <w:rsid w:val="001C43CF"/>
    <w:rsid w:val="00210889"/>
    <w:rsid w:val="004217C2"/>
    <w:rsid w:val="004769EC"/>
    <w:rsid w:val="004862F1"/>
    <w:rsid w:val="006C0D70"/>
    <w:rsid w:val="0071149E"/>
    <w:rsid w:val="007443F7"/>
    <w:rsid w:val="008559F4"/>
    <w:rsid w:val="008A2459"/>
    <w:rsid w:val="00981D89"/>
    <w:rsid w:val="009A43E9"/>
    <w:rsid w:val="00A17498"/>
    <w:rsid w:val="00A23B5A"/>
    <w:rsid w:val="00A82968"/>
    <w:rsid w:val="00B3530B"/>
    <w:rsid w:val="00B52D9D"/>
    <w:rsid w:val="00BE0341"/>
    <w:rsid w:val="00BF2D67"/>
    <w:rsid w:val="00C7596C"/>
    <w:rsid w:val="00CE1341"/>
    <w:rsid w:val="00D74375"/>
    <w:rsid w:val="00D963EC"/>
    <w:rsid w:val="00D9757B"/>
    <w:rsid w:val="00E41AE3"/>
    <w:rsid w:val="00EE4ADF"/>
    <w:rsid w:val="00F22B48"/>
    <w:rsid w:val="00F82D7A"/>
    <w:rsid w:val="00F84B5F"/>
    <w:rsid w:val="00F84C7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docId w15:val="{87FCA04C-548E-4ADB-AC9B-4825875A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Adrianaa</cp:lastModifiedBy>
  <cp:revision>2</cp:revision>
  <dcterms:created xsi:type="dcterms:W3CDTF">2026-06-23T08:32:00Z</dcterms:created>
  <dcterms:modified xsi:type="dcterms:W3CDTF">2026-06-23T08:32:00Z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