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3743E" w14:textId="2B8AAE7E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3991DAFB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6A33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           PROF. LIGA ADRIAN CRISTIAN</w:t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47A946C8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>PERIOADA 1 IANUARIE 202</w:t>
      </w:r>
      <w:r w:rsidR="00B37305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– 3</w:t>
      </w:r>
      <w:r w:rsidR="00B37305">
        <w:rPr>
          <w:rFonts w:ascii="Trebuchet MS" w:hAnsi="Trebuchet MS" w:cs="Trebuchet MS"/>
          <w:b/>
          <w:sz w:val="18"/>
          <w:szCs w:val="18"/>
          <w:lang w:val="ro-RO"/>
        </w:rPr>
        <w:t>0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B37305">
        <w:rPr>
          <w:rFonts w:ascii="Trebuchet MS" w:hAnsi="Trebuchet MS" w:cs="Trebuchet MS"/>
          <w:b/>
          <w:sz w:val="18"/>
          <w:szCs w:val="18"/>
          <w:lang w:val="ro-RO"/>
        </w:rPr>
        <w:t>IUNIE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202</w:t>
      </w:r>
      <w:r w:rsidR="00B37305">
        <w:rPr>
          <w:rFonts w:ascii="Trebuchet MS" w:hAnsi="Trebuchet MS" w:cs="Trebuchet MS"/>
          <w:b/>
          <w:sz w:val="18"/>
          <w:szCs w:val="18"/>
          <w:lang w:val="ro-RO"/>
        </w:rPr>
        <w:t>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0D6A33">
        <w:rPr>
          <w:rFonts w:ascii="Trebuchet MS" w:hAnsi="Trebuchet MS"/>
          <w:b/>
          <w:bCs/>
          <w:sz w:val="18"/>
          <w:szCs w:val="18"/>
          <w:lang w:val="ro-RO"/>
        </w:rPr>
        <w:t xml:space="preserve"> LICEUL CU PROGRAM SPORTIV ”CETATE” DEVA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0D6A33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5EA73D63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Spre exemplu: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în care s-au realizat diferite tipuri de activități (activități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r w:rsidR="00B24894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b,</w:t>
            </w:r>
            <w:r w:rsidR="00335900" w:rsidRPr="00335900">
              <w:rPr>
                <w:rFonts w:ascii="Trebuchet MS" w:eastAsia="Times New Roman" w:hAnsi="Trebuchet MS" w:cs="Trebuchet MS"/>
                <w:sz w:val="18"/>
                <w:szCs w:val="18"/>
              </w:rPr>
              <w:t>au f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ost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335900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10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231D0B33" w14:textId="0EE6CFCB" w:rsidR="004862F1" w:rsidRDefault="00256B74" w:rsidP="00B2489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</w:t>
            </w:r>
          </w:p>
          <w:p w14:paraId="27F9CDE8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9F48F7E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bookmarkStart w:id="0" w:name="_GoBack"/>
            <w:bookmarkEnd w:id="0"/>
          </w:p>
          <w:p w14:paraId="7BB6C6AF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972B951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8568671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8D2ABE4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2079620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4D341CD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15CE2C5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582268A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C46AD2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E61754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7C72B57" w14:textId="77777777" w:rsidR="000227D7" w:rsidRDefault="000227D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BE2C81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8AFA54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4470A26" w14:textId="77777777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9158E22" w14:textId="4131639A" w:rsidR="00B24894" w:rsidRDefault="00B24894" w:rsidP="003359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47BE579E" w:rsidR="00B24894" w:rsidRDefault="00B248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0DC6C66F" w:rsidR="004862F1" w:rsidRDefault="004862F1" w:rsidP="00A30E2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A30E27"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CU PROGRAM SPORTIV ”CETATE” DEVA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0E028E11" w14:textId="62735085" w:rsidR="004862F1" w:rsidRPr="00BE44FA" w:rsidRDefault="00A30E27" w:rsidP="00A30E27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  <w:r w:rsidRPr="00BE44FA">
              <w:rPr>
                <w:b/>
                <w:sz w:val="18"/>
                <w:szCs w:val="18"/>
                <w:lang w:val="ro-RO"/>
              </w:rPr>
              <w:t>b</w:t>
            </w:r>
            <w:r w:rsidR="004862F1" w:rsidRPr="00BE44FA">
              <w:rPr>
                <w:b/>
                <w:sz w:val="18"/>
                <w:szCs w:val="18"/>
                <w:lang w:val="ro-RO"/>
              </w:rPr>
              <w:t xml:space="preserve">. activități </w:t>
            </w:r>
            <w:r w:rsidRPr="00BE44FA">
              <w:rPr>
                <w:b/>
                <w:sz w:val="18"/>
                <w:szCs w:val="18"/>
                <w:lang w:val="ro-RO"/>
              </w:rPr>
              <w:t>extracurriculare</w:t>
            </w:r>
          </w:p>
          <w:p w14:paraId="10377CA9" w14:textId="77777777" w:rsidR="00256B74" w:rsidRDefault="00256B74" w:rsidP="00B37305">
            <w:pPr>
              <w:pStyle w:val="Corptext"/>
              <w:jc w:val="left"/>
              <w:rPr>
                <w:sz w:val="18"/>
                <w:szCs w:val="18"/>
              </w:rPr>
            </w:pPr>
            <w:r w:rsidRPr="00BE44FA">
              <w:rPr>
                <w:sz w:val="18"/>
                <w:szCs w:val="18"/>
              </w:rPr>
              <w:t xml:space="preserve">- </w:t>
            </w:r>
            <w:r w:rsidR="00662433">
              <w:rPr>
                <w:sz w:val="18"/>
                <w:szCs w:val="18"/>
              </w:rPr>
              <w:t>Campania ”Mai multă grijă, mai multă siguranță”</w:t>
            </w:r>
          </w:p>
          <w:p w14:paraId="348048B3" w14:textId="77777777" w:rsidR="00662433" w:rsidRDefault="00662433" w:rsidP="00B37305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Campania preventiv – educative ”Alege să fii fair-play!”</w:t>
            </w:r>
          </w:p>
          <w:p w14:paraId="3EFD4705" w14:textId="77777777" w:rsidR="00C30A23" w:rsidRDefault="00C30A23" w:rsidP="00B37305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Acțiune de prevenirea infracțiunilor la viața sexuală și violarea vieții private</w:t>
            </w:r>
          </w:p>
          <w:p w14:paraId="153484BE" w14:textId="5B00322E" w:rsidR="007E1ED8" w:rsidRPr="00BE44FA" w:rsidRDefault="007E1ED8" w:rsidP="00B37305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Campania  ”Tăcerea este tot violență”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4EA11435" w14:textId="5893E077" w:rsidR="00A30E27" w:rsidRPr="0047305B" w:rsidRDefault="00A30E27" w:rsidP="00A30E2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47305B">
              <w:rPr>
                <w:b/>
                <w:sz w:val="18"/>
                <w:szCs w:val="18"/>
                <w:lang w:val="ro-RO"/>
              </w:rPr>
              <w:t>Învățământ liceal:</w:t>
            </w:r>
          </w:p>
          <w:p w14:paraId="16E5D351" w14:textId="5AD064C3" w:rsidR="00A30E27" w:rsidRPr="0047305B" w:rsidRDefault="00A30E27" w:rsidP="00A30E27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>clasele: X</w:t>
            </w:r>
            <w:r w:rsidR="00662433" w:rsidRPr="0047305B">
              <w:rPr>
                <w:sz w:val="18"/>
                <w:szCs w:val="18"/>
                <w:lang w:val="ro-RO"/>
              </w:rPr>
              <w:t>I A / C</w:t>
            </w:r>
            <w:r w:rsidRPr="0047305B">
              <w:rPr>
                <w:sz w:val="18"/>
                <w:szCs w:val="18"/>
                <w:lang w:val="ro-RO"/>
              </w:rPr>
              <w:t xml:space="preserve"> /2</w:t>
            </w:r>
            <w:r w:rsidR="00662433" w:rsidRPr="0047305B">
              <w:rPr>
                <w:sz w:val="18"/>
                <w:szCs w:val="18"/>
                <w:lang w:val="ro-RO"/>
              </w:rPr>
              <w:t>9</w:t>
            </w:r>
            <w:r w:rsidRPr="0047305B">
              <w:rPr>
                <w:sz w:val="18"/>
                <w:szCs w:val="18"/>
                <w:lang w:val="ro-RO"/>
              </w:rPr>
              <w:t>.0</w:t>
            </w:r>
            <w:r w:rsidR="00662433" w:rsidRPr="0047305B">
              <w:rPr>
                <w:sz w:val="18"/>
                <w:szCs w:val="18"/>
                <w:lang w:val="ro-RO"/>
              </w:rPr>
              <w:t>1</w:t>
            </w:r>
            <w:r w:rsidRPr="0047305B">
              <w:rPr>
                <w:sz w:val="18"/>
                <w:szCs w:val="18"/>
                <w:lang w:val="ro-RO"/>
              </w:rPr>
              <w:t>.202</w:t>
            </w:r>
            <w:r w:rsidR="00662433" w:rsidRPr="0047305B">
              <w:rPr>
                <w:sz w:val="18"/>
                <w:szCs w:val="18"/>
                <w:lang w:val="ro-RO"/>
              </w:rPr>
              <w:t>6</w:t>
            </w:r>
          </w:p>
          <w:p w14:paraId="7845CB7F" w14:textId="77777777" w:rsidR="004862F1" w:rsidRPr="0047305B" w:rsidRDefault="00C30A23" w:rsidP="00C30A23">
            <w:pPr>
              <w:pStyle w:val="Corptext"/>
              <w:rPr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 xml:space="preserve">clasele  X A / C / 23.02.2026 </w:t>
            </w:r>
          </w:p>
          <w:p w14:paraId="4FEBC492" w14:textId="77777777" w:rsidR="00C30A23" w:rsidRPr="0047305B" w:rsidRDefault="00C30A23" w:rsidP="00C30A23">
            <w:pPr>
              <w:pStyle w:val="Corptext"/>
              <w:rPr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>clasele  X</w:t>
            </w:r>
            <w:r w:rsidRPr="0047305B">
              <w:rPr>
                <w:sz w:val="18"/>
                <w:szCs w:val="18"/>
                <w:lang w:val="ro-RO"/>
              </w:rPr>
              <w:t>I</w:t>
            </w:r>
            <w:r w:rsidRPr="0047305B">
              <w:rPr>
                <w:sz w:val="18"/>
                <w:szCs w:val="18"/>
                <w:lang w:val="ro-RO"/>
              </w:rPr>
              <w:t xml:space="preserve"> A / 2</w:t>
            </w:r>
            <w:r w:rsidRPr="0047305B">
              <w:rPr>
                <w:sz w:val="18"/>
                <w:szCs w:val="18"/>
                <w:lang w:val="ro-RO"/>
              </w:rPr>
              <w:t>2.04</w:t>
            </w:r>
            <w:r w:rsidRPr="0047305B">
              <w:rPr>
                <w:sz w:val="18"/>
                <w:szCs w:val="18"/>
                <w:lang w:val="ro-RO"/>
              </w:rPr>
              <w:t>.2026</w:t>
            </w:r>
          </w:p>
          <w:p w14:paraId="2A52823C" w14:textId="77777777" w:rsidR="00C30A23" w:rsidRPr="0047305B" w:rsidRDefault="00C30A23" w:rsidP="00C30A23">
            <w:pPr>
              <w:pStyle w:val="Corptext"/>
              <w:rPr>
                <w:sz w:val="18"/>
                <w:szCs w:val="18"/>
                <w:lang w:val="ro-RO"/>
              </w:rPr>
            </w:pPr>
          </w:p>
          <w:p w14:paraId="05D30BD8" w14:textId="77777777" w:rsidR="00C30A23" w:rsidRPr="0047305B" w:rsidRDefault="00C30A23" w:rsidP="00C30A23">
            <w:pPr>
              <w:pStyle w:val="Corptext"/>
              <w:rPr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>clasa XI B / 26.05.2026</w:t>
            </w:r>
          </w:p>
          <w:p w14:paraId="7FEA6209" w14:textId="30846D36" w:rsidR="00C30A23" w:rsidRPr="0047305B" w:rsidRDefault="00C30A23" w:rsidP="007E1ED8">
            <w:pPr>
              <w:pStyle w:val="Corptext"/>
              <w:rPr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>clasa X</w:t>
            </w:r>
            <w:r w:rsidR="007E1ED8" w:rsidRPr="0047305B">
              <w:rPr>
                <w:sz w:val="18"/>
                <w:szCs w:val="18"/>
                <w:lang w:val="ro-RO"/>
              </w:rPr>
              <w:t>I</w:t>
            </w:r>
            <w:r w:rsidRPr="0047305B">
              <w:rPr>
                <w:sz w:val="18"/>
                <w:szCs w:val="18"/>
                <w:lang w:val="ro-RO"/>
              </w:rPr>
              <w:t xml:space="preserve">I </w:t>
            </w:r>
            <w:r w:rsidR="007E1ED8" w:rsidRPr="0047305B">
              <w:rPr>
                <w:sz w:val="18"/>
                <w:szCs w:val="18"/>
                <w:lang w:val="ro-RO"/>
              </w:rPr>
              <w:t>A</w:t>
            </w:r>
            <w:r w:rsidRPr="0047305B">
              <w:rPr>
                <w:sz w:val="18"/>
                <w:szCs w:val="18"/>
                <w:lang w:val="ro-RO"/>
              </w:rPr>
              <w:t xml:space="preserve"> / 2</w:t>
            </w:r>
            <w:r w:rsidR="007E1ED8" w:rsidRPr="0047305B">
              <w:rPr>
                <w:sz w:val="18"/>
                <w:szCs w:val="18"/>
                <w:lang w:val="ro-RO"/>
              </w:rPr>
              <w:t>7</w:t>
            </w:r>
            <w:r w:rsidRPr="0047305B">
              <w:rPr>
                <w:sz w:val="18"/>
                <w:szCs w:val="18"/>
                <w:lang w:val="ro-RO"/>
              </w:rPr>
              <w:t>.05.2026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CDBD" w14:textId="77777777" w:rsidR="004862F1" w:rsidRPr="00BE44FA" w:rsidRDefault="004862F1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</w:p>
          <w:p w14:paraId="7940F36D" w14:textId="358DB7D3" w:rsidR="00256B74" w:rsidRPr="00C30A23" w:rsidRDefault="00C30A23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  <w:r w:rsidRPr="00C30A23">
              <w:rPr>
                <w:sz w:val="18"/>
                <w:szCs w:val="18"/>
                <w:lang w:val="ro-RO"/>
              </w:rPr>
              <w:t>I.J.J. Hunedoara</w:t>
            </w:r>
          </w:p>
          <w:p w14:paraId="42D1A1EA" w14:textId="77777777" w:rsidR="00256B74" w:rsidRPr="00BE44FA" w:rsidRDefault="00256B74">
            <w:pPr>
              <w:pStyle w:val="Corptext"/>
              <w:jc w:val="left"/>
              <w:rPr>
                <w:b/>
                <w:sz w:val="18"/>
                <w:szCs w:val="18"/>
                <w:lang w:val="ro-RO"/>
              </w:rPr>
            </w:pPr>
          </w:p>
          <w:p w14:paraId="346401AD" w14:textId="77777777" w:rsidR="00256B74" w:rsidRDefault="00256B74" w:rsidP="00256B74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</w:p>
          <w:p w14:paraId="6BEF2D22" w14:textId="77777777" w:rsidR="00C30A23" w:rsidRDefault="00C30A23" w:rsidP="00256B74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</w:p>
          <w:p w14:paraId="489C8446" w14:textId="77777777" w:rsidR="00C30A23" w:rsidRDefault="00C30A23" w:rsidP="00256B74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Poliția de proximitate</w:t>
            </w:r>
          </w:p>
          <w:p w14:paraId="5DBFF1E6" w14:textId="6E1C087C" w:rsidR="00C30A23" w:rsidRPr="00BE44FA" w:rsidRDefault="007E1ED8" w:rsidP="00256B74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I.P.J. Siguranță Școlară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Pr="00BE44FA" w:rsidRDefault="004862F1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23698D3" w14:textId="77777777" w:rsidR="007E1ED8" w:rsidRDefault="007E1ED8" w:rsidP="007E1ED8">
            <w:pPr>
              <w:pStyle w:val="Corptext"/>
              <w:jc w:val="left"/>
              <w:rPr>
                <w:sz w:val="18"/>
                <w:szCs w:val="18"/>
              </w:rPr>
            </w:pPr>
          </w:p>
          <w:p w14:paraId="29647FF1" w14:textId="77777777" w:rsidR="004862F1" w:rsidRDefault="00BE44FA" w:rsidP="007E1ED8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7E1ED8" w:rsidRPr="00BE44FA">
              <w:rPr>
                <w:sz w:val="18"/>
                <w:szCs w:val="18"/>
                <w:lang w:val="ro-RO"/>
              </w:rPr>
              <w:t xml:space="preserve"> </w:t>
            </w:r>
            <w:r w:rsidR="007E1ED8">
              <w:rPr>
                <w:sz w:val="18"/>
                <w:szCs w:val="18"/>
              </w:rPr>
              <w:t>Campania  ”Tăcerea este tot violență”</w:t>
            </w:r>
          </w:p>
          <w:p w14:paraId="44AD6070" w14:textId="77777777" w:rsidR="007E1ED8" w:rsidRDefault="007E1ED8" w:rsidP="007E1ED8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Campania ”Prevenirea infracțiunilor online”</w:t>
            </w:r>
          </w:p>
          <w:p w14:paraId="222EE259" w14:textId="77777777" w:rsidR="007E1ED8" w:rsidRDefault="007E1ED8" w:rsidP="007E1ED8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Campania </w:t>
            </w:r>
            <w:r>
              <w:rPr>
                <w:sz w:val="18"/>
                <w:szCs w:val="18"/>
              </w:rPr>
              <w:t>”Tăcerea este tot violență”</w:t>
            </w:r>
          </w:p>
          <w:p w14:paraId="6406B923" w14:textId="690D1DBB" w:rsidR="007E1ED8" w:rsidRPr="00BE44FA" w:rsidRDefault="007E1ED8" w:rsidP="007E1ED8">
            <w:pPr>
              <w:pStyle w:val="Corptext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43EF333B" w14:textId="77777777" w:rsidR="00256B74" w:rsidRPr="0047305B" w:rsidRDefault="004862F1" w:rsidP="00256B7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 xml:space="preserve"> </w:t>
            </w:r>
            <w:r w:rsidR="00256B74" w:rsidRPr="0047305B">
              <w:rPr>
                <w:b/>
                <w:sz w:val="18"/>
                <w:szCs w:val="18"/>
                <w:lang w:val="ro-RO"/>
              </w:rPr>
              <w:t>Învățământ gimnazial:</w:t>
            </w:r>
          </w:p>
          <w:p w14:paraId="4A8D38F2" w14:textId="71F0ED3A" w:rsidR="00256B74" w:rsidRPr="0047305B" w:rsidRDefault="00256B74" w:rsidP="00256B7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>clasele: VII</w:t>
            </w:r>
            <w:r w:rsidR="007E1ED8" w:rsidRPr="0047305B">
              <w:rPr>
                <w:sz w:val="18"/>
                <w:szCs w:val="18"/>
                <w:lang w:val="ro-RO"/>
              </w:rPr>
              <w:t xml:space="preserve"> </w:t>
            </w:r>
            <w:r w:rsidRPr="0047305B">
              <w:rPr>
                <w:sz w:val="18"/>
                <w:szCs w:val="18"/>
                <w:lang w:val="ro-RO"/>
              </w:rPr>
              <w:t xml:space="preserve">B / </w:t>
            </w:r>
            <w:r w:rsidR="007E1ED8" w:rsidRPr="0047305B">
              <w:rPr>
                <w:sz w:val="18"/>
                <w:szCs w:val="18"/>
                <w:lang w:val="ro-RO"/>
              </w:rPr>
              <w:t>27</w:t>
            </w:r>
            <w:r w:rsidRPr="0047305B">
              <w:rPr>
                <w:sz w:val="18"/>
                <w:szCs w:val="18"/>
                <w:lang w:val="ro-RO"/>
              </w:rPr>
              <w:t>.</w:t>
            </w:r>
            <w:r w:rsidR="007E1ED8" w:rsidRPr="0047305B">
              <w:rPr>
                <w:sz w:val="18"/>
                <w:szCs w:val="18"/>
                <w:lang w:val="ro-RO"/>
              </w:rPr>
              <w:t>05</w:t>
            </w:r>
            <w:r w:rsidRPr="0047305B">
              <w:rPr>
                <w:sz w:val="18"/>
                <w:szCs w:val="18"/>
                <w:lang w:val="ro-RO"/>
              </w:rPr>
              <w:t>.202</w:t>
            </w:r>
            <w:r w:rsidR="007E1ED8" w:rsidRPr="0047305B">
              <w:rPr>
                <w:sz w:val="18"/>
                <w:szCs w:val="18"/>
                <w:lang w:val="ro-RO"/>
              </w:rPr>
              <w:t>6</w:t>
            </w:r>
          </w:p>
          <w:p w14:paraId="26CE85F1" w14:textId="7EA57D5A" w:rsidR="00256B74" w:rsidRPr="0047305B" w:rsidRDefault="007E1ED8" w:rsidP="00256B74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>clasa</w:t>
            </w:r>
            <w:r w:rsidRPr="0047305B">
              <w:rPr>
                <w:sz w:val="18"/>
                <w:szCs w:val="18"/>
                <w:lang w:val="ro-RO"/>
              </w:rPr>
              <w:t>: VII A / 2</w:t>
            </w:r>
            <w:r w:rsidRPr="0047305B">
              <w:rPr>
                <w:sz w:val="18"/>
                <w:szCs w:val="18"/>
                <w:lang w:val="ro-RO"/>
              </w:rPr>
              <w:t>0</w:t>
            </w:r>
            <w:r w:rsidRPr="0047305B">
              <w:rPr>
                <w:sz w:val="18"/>
                <w:szCs w:val="18"/>
                <w:lang w:val="ro-RO"/>
              </w:rPr>
              <w:t>.0</w:t>
            </w:r>
            <w:r w:rsidRPr="0047305B">
              <w:rPr>
                <w:sz w:val="18"/>
                <w:szCs w:val="18"/>
                <w:lang w:val="ro-RO"/>
              </w:rPr>
              <w:t>1</w:t>
            </w:r>
            <w:r w:rsidRPr="0047305B">
              <w:rPr>
                <w:sz w:val="18"/>
                <w:szCs w:val="18"/>
                <w:lang w:val="ro-RO"/>
              </w:rPr>
              <w:t>.2026</w:t>
            </w:r>
          </w:p>
          <w:p w14:paraId="63C2E0CF" w14:textId="51492AFE" w:rsidR="007E1ED8" w:rsidRPr="0047305B" w:rsidRDefault="007E1ED8" w:rsidP="007E1ED8">
            <w:pPr>
              <w:pStyle w:val="Corptext"/>
              <w:rPr>
                <w:b/>
                <w:sz w:val="18"/>
                <w:szCs w:val="18"/>
                <w:lang w:val="ro-RO"/>
              </w:rPr>
            </w:pPr>
            <w:r w:rsidRPr="0047305B">
              <w:rPr>
                <w:sz w:val="18"/>
                <w:szCs w:val="18"/>
                <w:lang w:val="ro-RO"/>
              </w:rPr>
              <w:t xml:space="preserve">clasa: VII </w:t>
            </w:r>
            <w:r w:rsidRPr="0047305B">
              <w:rPr>
                <w:sz w:val="18"/>
                <w:szCs w:val="18"/>
                <w:lang w:val="ro-RO"/>
              </w:rPr>
              <w:t>B</w:t>
            </w:r>
            <w:r w:rsidRPr="0047305B">
              <w:rPr>
                <w:sz w:val="18"/>
                <w:szCs w:val="18"/>
                <w:lang w:val="ro-RO"/>
              </w:rPr>
              <w:t xml:space="preserve"> / 20.01.2026</w:t>
            </w:r>
          </w:p>
          <w:p w14:paraId="2B59E1A2" w14:textId="3E0819ED" w:rsidR="004862F1" w:rsidRPr="0047305B" w:rsidRDefault="004862F1">
            <w:pPr>
              <w:pStyle w:val="Corp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66C3CBED" w:rsidR="004862F1" w:rsidRPr="00BE44FA" w:rsidRDefault="007E1ED8" w:rsidP="00BE44FA">
            <w:pPr>
              <w:pStyle w:val="Corptex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I.P.J. Siguranță Școlară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Pr="00BE44FA" w:rsidRDefault="004862F1">
            <w:pPr>
              <w:pStyle w:val="Corptext"/>
              <w:rPr>
                <w:sz w:val="18"/>
                <w:szCs w:val="18"/>
                <w:lang w:val="ro-RO"/>
              </w:rPr>
            </w:pPr>
          </w:p>
        </w:tc>
      </w:tr>
      <w:tr w:rsidR="000227D7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0227D7" w:rsidRDefault="000227D7" w:rsidP="000227D7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0227D7" w:rsidRDefault="000227D7" w:rsidP="000227D7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0227D7" w:rsidRDefault="000227D7" w:rsidP="000227D7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227D7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0227D7" w:rsidRDefault="000227D7" w:rsidP="000227D7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0227D7" w:rsidRDefault="000227D7" w:rsidP="000227D7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EA00251" w14:textId="6F1DB0A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DF7D42">
        <w:rPr>
          <w:rFonts w:ascii="Trebuchet MS" w:hAnsi="Trebuchet MS" w:cs="Trebuchet MS"/>
          <w:sz w:val="18"/>
          <w:szCs w:val="18"/>
          <w:lang w:val="ro-RO"/>
        </w:rPr>
        <w:tab/>
      </w:r>
      <w:r w:rsidR="00335900">
        <w:rPr>
          <w:rFonts w:ascii="Trebuchet MS" w:hAnsi="Trebuchet MS" w:cs="Trebuchet MS"/>
          <w:sz w:val="18"/>
          <w:szCs w:val="18"/>
          <w:lang w:val="ro-RO"/>
        </w:rPr>
        <w:t xml:space="preserve">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C93DF2F" w:rsidR="004862F1" w:rsidRDefault="00B24894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Muntean Georgeta Daniela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335900">
      <w:pgSz w:w="16838" w:h="11906" w:orient="landscape"/>
      <w:pgMar w:top="567" w:right="1417" w:bottom="568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07579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40D6B"/>
    <w:multiLevelType w:val="hybridMultilevel"/>
    <w:tmpl w:val="3FF87266"/>
    <w:lvl w:ilvl="0" w:tplc="84D6A3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574BA8"/>
    <w:multiLevelType w:val="hybridMultilevel"/>
    <w:tmpl w:val="A0EE3BB6"/>
    <w:lvl w:ilvl="0" w:tplc="412A3D6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227D7"/>
    <w:rsid w:val="000C3CD9"/>
    <w:rsid w:val="000D6A33"/>
    <w:rsid w:val="000F0BE2"/>
    <w:rsid w:val="001C43CF"/>
    <w:rsid w:val="00256B74"/>
    <w:rsid w:val="00335900"/>
    <w:rsid w:val="0047305B"/>
    <w:rsid w:val="004769EC"/>
    <w:rsid w:val="004862F1"/>
    <w:rsid w:val="00662433"/>
    <w:rsid w:val="006C0D70"/>
    <w:rsid w:val="0071149E"/>
    <w:rsid w:val="007443F7"/>
    <w:rsid w:val="007E1ED8"/>
    <w:rsid w:val="008A2459"/>
    <w:rsid w:val="00981D89"/>
    <w:rsid w:val="00A17498"/>
    <w:rsid w:val="00A30E27"/>
    <w:rsid w:val="00A82968"/>
    <w:rsid w:val="00B24894"/>
    <w:rsid w:val="00B37305"/>
    <w:rsid w:val="00B52D9D"/>
    <w:rsid w:val="00BE44FA"/>
    <w:rsid w:val="00C30A23"/>
    <w:rsid w:val="00C7596C"/>
    <w:rsid w:val="00D74375"/>
    <w:rsid w:val="00D9757B"/>
    <w:rsid w:val="00DF7D42"/>
    <w:rsid w:val="00E7656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table" w:styleId="Tabelgril">
    <w:name w:val="Table Grid"/>
    <w:basedOn w:val="TabelNormal"/>
    <w:uiPriority w:val="59"/>
    <w:rsid w:val="00256B7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rsid w:val="00DF7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F7D42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LIA</cp:lastModifiedBy>
  <cp:revision>10</cp:revision>
  <cp:lastPrinted>2026-01-12T14:29:00Z</cp:lastPrinted>
  <dcterms:created xsi:type="dcterms:W3CDTF">2025-06-16T12:29:00Z</dcterms:created>
  <dcterms:modified xsi:type="dcterms:W3CDTF">2026-06-24T11:37:00Z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