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F9FD7B" w14:textId="434D48CE" w:rsidR="000A17FF" w:rsidRPr="00545418" w:rsidRDefault="000A17FF" w:rsidP="00AA54BF">
      <w:pPr>
        <w:jc w:val="both"/>
        <w:rPr>
          <w:rFonts w:ascii="Trebuchet MS" w:hAnsi="Trebuchet MS" w:cs="Trebuchet MS"/>
          <w:sz w:val="18"/>
          <w:szCs w:val="18"/>
          <w:lang w:val="pt-BR"/>
        </w:rPr>
      </w:pPr>
      <w:r w:rsidRPr="00545418">
        <w:rPr>
          <w:rFonts w:ascii="Trebuchet MS" w:hAnsi="Trebuchet MS" w:cs="Trebuchet MS"/>
          <w:sz w:val="18"/>
          <w:szCs w:val="18"/>
          <w:lang w:val="pt-BR"/>
        </w:rPr>
        <w:t>Nr.</w:t>
      </w:r>
      <w:r w:rsidR="003A07A2">
        <w:rPr>
          <w:rFonts w:ascii="Trebuchet MS" w:hAnsi="Trebuchet MS" w:cs="Trebuchet MS"/>
          <w:sz w:val="18"/>
          <w:szCs w:val="18"/>
          <w:lang w:val="pt-BR"/>
        </w:rPr>
        <w:t xml:space="preserve"> </w:t>
      </w:r>
      <w:r w:rsidR="00CC742B">
        <w:rPr>
          <w:rFonts w:ascii="Trebuchet MS" w:hAnsi="Trebuchet MS" w:cs="Trebuchet MS"/>
          <w:sz w:val="18"/>
          <w:szCs w:val="18"/>
          <w:lang w:val="pt-BR"/>
        </w:rPr>
        <w:t>1067/25.06.2026</w:t>
      </w:r>
    </w:p>
    <w:p w14:paraId="25CA648B" w14:textId="77777777" w:rsidR="004862F1" w:rsidRPr="00545418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C86A002" w14:textId="3FCC2D11" w:rsidR="00AA54BF" w:rsidRPr="00545418" w:rsidRDefault="00CC742B" w:rsidP="003A07A2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 3.1</w:t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</w:p>
    <w:p w14:paraId="6EB40CA1" w14:textId="77777777" w:rsidR="000A17FF" w:rsidRPr="00545418" w:rsidRDefault="000A17FF">
      <w:pPr>
        <w:pStyle w:val="BodyText"/>
        <w:ind w:firstLineChars="6054" w:firstLine="10897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5872A05" w14:textId="2D67C03B" w:rsidR="009E13E7" w:rsidRDefault="009E13E7" w:rsidP="009E13E7">
      <w:pPr>
        <w:spacing w:after="0" w:line="240" w:lineRule="auto"/>
        <w:jc w:val="center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                                                                                                                                                    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 xml:space="preserve">   </w:t>
      </w:r>
      <w:r w:rsidR="00F63742"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445D9D88" w14:textId="3B8EE0D6" w:rsidR="009E13E7" w:rsidRDefault="009E13E7" w:rsidP="009E13E7">
      <w:pPr>
        <w:spacing w:after="0" w:line="240" w:lineRule="auto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    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F63742">
        <w:rPr>
          <w:rFonts w:ascii="Trebuchet MS" w:hAnsi="Trebuchet MS" w:cs="Trebuchet MS"/>
          <w:b/>
          <w:bCs/>
          <w:sz w:val="18"/>
          <w:szCs w:val="18"/>
          <w:lang w:val="ro-RO"/>
        </w:rPr>
        <w:t>DIRECTOR,PROF. HADADEA KARINA</w:t>
      </w:r>
    </w:p>
    <w:p w14:paraId="76804A49" w14:textId="20BB1692" w:rsidR="004862F1" w:rsidRPr="009E13E7" w:rsidRDefault="00F63742" w:rsidP="009E13E7">
      <w:pPr>
        <w:spacing w:after="0" w:line="240" w:lineRule="auto"/>
        <w:jc w:val="right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32AEC77C" w14:textId="06EED19E" w:rsidR="004862F1" w:rsidRDefault="004862F1" w:rsidP="009E13E7">
      <w:pPr>
        <w:pStyle w:val="BodyText"/>
        <w:ind w:firstLine="708"/>
        <w:jc w:val="righ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12EC5884" w14:textId="100C89B0" w:rsidR="00F177E2" w:rsidRDefault="00F177E2" w:rsidP="009E13E7">
      <w:pPr>
        <w:pStyle w:val="BodyText"/>
        <w:ind w:firstLine="708"/>
        <w:jc w:val="righ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C0ACE39" w14:textId="00125CC9" w:rsidR="00F177E2" w:rsidRDefault="00F177E2" w:rsidP="009E13E7">
      <w:pPr>
        <w:pStyle w:val="BodyText"/>
        <w:ind w:firstLine="708"/>
        <w:jc w:val="righ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B7E417E" w14:textId="77777777" w:rsidR="00E17D5F" w:rsidRDefault="00E17D5F" w:rsidP="009E13E7">
      <w:pPr>
        <w:pStyle w:val="BodyText"/>
        <w:ind w:firstLine="708"/>
        <w:jc w:val="right"/>
        <w:rPr>
          <w:rFonts w:ascii="Trebuchet MS" w:hAnsi="Trebuchet MS" w:cs="Trebuchet MS"/>
          <w:b/>
          <w:sz w:val="18"/>
          <w:szCs w:val="18"/>
          <w:lang w:val="ro-RO"/>
        </w:rPr>
      </w:pPr>
      <w:bookmarkStart w:id="0" w:name="_GoBack"/>
      <w:bookmarkEnd w:id="0"/>
    </w:p>
    <w:p w14:paraId="7B44EE60" w14:textId="77777777" w:rsidR="00F177E2" w:rsidRPr="00545418" w:rsidRDefault="00F177E2" w:rsidP="009E13E7">
      <w:pPr>
        <w:pStyle w:val="BodyText"/>
        <w:ind w:firstLine="708"/>
        <w:jc w:val="righ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5DBECD6" w14:textId="012F63E6" w:rsidR="00F63742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</w:t>
      </w:r>
      <w:r w:rsidR="00CC742B">
        <w:rPr>
          <w:rFonts w:ascii="Trebuchet MS" w:hAnsi="Trebuchet MS" w:cs="Trebuchet MS"/>
          <w:b/>
          <w:sz w:val="18"/>
          <w:szCs w:val="18"/>
          <w:lang w:val="ro-RO"/>
        </w:rPr>
        <w:t xml:space="preserve">2025-2026 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ÎN </w:t>
      </w:r>
      <w:r w:rsidR="00366A55">
        <w:rPr>
          <w:rFonts w:ascii="Trebuchet MS" w:hAnsi="Trebuchet MS" w:cs="Trebuchet MS"/>
          <w:b/>
          <w:sz w:val="18"/>
          <w:szCs w:val="18"/>
          <w:lang w:val="ro-RO"/>
        </w:rPr>
        <w:t>unitatea de învățământ</w:t>
      </w:r>
    </w:p>
    <w:p w14:paraId="7627A85A" w14:textId="2F1F7BC4" w:rsidR="004862F1" w:rsidRPr="00545418" w:rsidRDefault="00366A55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 LICEUL ”PROF. BORA TIT LIVIU” BARU</w:t>
      </w:r>
    </w:p>
    <w:p w14:paraId="6A726966" w14:textId="77777777" w:rsidR="004862F1" w:rsidRPr="00545418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2532AF" w:rsidRPr="002532AF" w14:paraId="6CBB9745" w14:textId="77777777">
        <w:tc>
          <w:tcPr>
            <w:tcW w:w="2237" w:type="dxa"/>
          </w:tcPr>
          <w:p w14:paraId="42424CB0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Denumirea unităților de învățământ preuniversitar și nr. de unități de învățământ în care s-au desfășurat diferite tipuri de activități</w:t>
            </w:r>
          </w:p>
        </w:tc>
        <w:tc>
          <w:tcPr>
            <w:tcW w:w="3968" w:type="dxa"/>
          </w:tcPr>
          <w:p w14:paraId="0484E597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Tipul de activitate:</w:t>
            </w:r>
          </w:p>
          <w:p w14:paraId="796889AD" w14:textId="77777777" w:rsidR="004862F1" w:rsidRPr="00545418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 activități la nivel curricular la disciplina/disciplinele</w:t>
            </w:r>
          </w:p>
          <w:p w14:paraId="3A76980D" w14:textId="0F045880" w:rsidR="004862F1" w:rsidRPr="00545418" w:rsidRDefault="00AA54BF" w:rsidP="00AA54BF">
            <w:pPr>
              <w:pStyle w:val="BodyText"/>
              <w:ind w:left="36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b.</w:t>
            </w:r>
            <w:r w:rsidR="004862F1"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</w:t>
            </w:r>
          </w:p>
          <w:p w14:paraId="72B3FB45" w14:textId="684D5802" w:rsidR="004862F1" w:rsidRPr="00545418" w:rsidRDefault="004862F1" w:rsidP="00AA54BF">
            <w:pPr>
              <w:pStyle w:val="Body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7DBB6A04" w14:textId="72E157D7" w:rsidR="004862F1" w:rsidRPr="00545418" w:rsidRDefault="004862F1" w:rsidP="00AA54BF">
            <w:pPr>
              <w:pStyle w:val="Body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19DF27A6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2100B917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33C95A28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E949037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346D6619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unități de unități de înv. preuniversitar în care s-au desfășurat activități la nivel județean/municipiul București, pentru toate tipurile de activități.</w:t>
            </w:r>
          </w:p>
          <w:p w14:paraId="63F297EF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2532AF" w:rsidRPr="002532AF" w14:paraId="76F44074" w14:textId="77777777" w:rsidTr="00C33959">
        <w:tc>
          <w:tcPr>
            <w:tcW w:w="12758" w:type="dxa"/>
            <w:gridSpan w:val="4"/>
            <w:tcBorders>
              <w:right w:val="single" w:sz="4" w:space="0" w:color="auto"/>
            </w:tcBorders>
          </w:tcPr>
          <w:p w14:paraId="68C1113A" w14:textId="77777777" w:rsidR="00FC5AB7" w:rsidRPr="00545418" w:rsidRDefault="00FC5AB7" w:rsidP="008727C6">
            <w:pPr>
              <w:pStyle w:val="Body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6080278C" w14:textId="77777777" w:rsidR="00FC5AB7" w:rsidRPr="002532AF" w:rsidRDefault="00FC5AB7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2271DBC6" w14:textId="29915DCF" w:rsidR="00366A55" w:rsidRPr="00FC081A" w:rsidRDefault="00366A55" w:rsidP="00366A55">
            <w:pPr>
              <w:jc w:val="center"/>
              <w:rPr>
                <w:rFonts w:ascii="Trebuchet MS" w:eastAsia="Times New Roman" w:hAnsi="Trebuchet MS" w:cs="Trebuchet MS"/>
                <w:bCs/>
                <w:sz w:val="18"/>
                <w:szCs w:val="18"/>
                <w:lang w:val="pt-BR"/>
              </w:rPr>
            </w:pPr>
            <w:r w:rsidRPr="00885425">
              <w:rPr>
                <w:rFonts w:ascii="Trebuchet MS" w:eastAsia="Times New Roman" w:hAnsi="Trebuchet MS" w:cs="Trebuchet MS"/>
                <w:sz w:val="18"/>
                <w:szCs w:val="18"/>
                <w:lang w:val="pt-BR"/>
              </w:rPr>
              <w:t xml:space="preserve">Numărul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r w:rsidRPr="00885425">
              <w:rPr>
                <w:rFonts w:ascii="Trebuchet MS" w:eastAsia="Times New Roman" w:hAnsi="Trebuchet MS" w:cs="Trebuchet MS"/>
                <w:sz w:val="18"/>
                <w:szCs w:val="18"/>
                <w:lang w:val="pt-BR"/>
              </w:rPr>
              <w:t xml:space="preserve">în care s-au realizat diferite tipuri de activități de </w:t>
            </w:r>
            <w:r w:rsidRPr="00FC081A">
              <w:rPr>
                <w:rFonts w:ascii="Trebuchet MS" w:eastAsia="Times New Roman" w:hAnsi="Trebuchet MS" w:cs="Trebuchet MS"/>
                <w:bCs/>
                <w:sz w:val="18"/>
                <w:szCs w:val="18"/>
                <w:lang w:val="pt-BR"/>
              </w:rPr>
              <w:t>tip</w:t>
            </w:r>
            <w:r w:rsidR="009E13E7">
              <w:rPr>
                <w:rFonts w:ascii="Trebuchet MS" w:eastAsia="Times New Roman" w:hAnsi="Trebuchet MS" w:cs="Trebuchet MS"/>
                <w:bCs/>
                <w:sz w:val="18"/>
                <w:szCs w:val="18"/>
                <w:lang w:val="pt-BR"/>
              </w:rPr>
              <w:t xml:space="preserve"> a., b., c.</w:t>
            </w:r>
            <w:r w:rsidRPr="00FC081A">
              <w:rPr>
                <w:rFonts w:ascii="Trebuchet MS" w:eastAsia="Times New Roman" w:hAnsi="Trebuchet MS" w:cs="Trebuchet MS"/>
                <w:bCs/>
                <w:sz w:val="18"/>
                <w:szCs w:val="18"/>
                <w:lang w:val="pt-BR"/>
              </w:rPr>
              <w:t xml:space="preserve"> </w:t>
            </w:r>
            <w:r w:rsidR="009E13E7">
              <w:rPr>
                <w:rFonts w:ascii="Trebuchet MS" w:eastAsia="Times New Roman" w:hAnsi="Trebuchet MS" w:cs="Trebuchet MS"/>
                <w:bCs/>
                <w:sz w:val="18"/>
                <w:szCs w:val="18"/>
                <w:lang w:val="pt-BR"/>
              </w:rPr>
              <w:t xml:space="preserve">fost de </w:t>
            </w:r>
            <w:r w:rsidR="00DF3E84">
              <w:rPr>
                <w:rFonts w:ascii="Trebuchet MS" w:eastAsia="Times New Roman" w:hAnsi="Trebuchet MS" w:cs="Trebuchet MS"/>
                <w:bCs/>
                <w:sz w:val="18"/>
                <w:szCs w:val="18"/>
                <w:lang w:val="ro-RO"/>
              </w:rPr>
              <w:t>11</w:t>
            </w:r>
            <w:r w:rsidR="009E13E7">
              <w:rPr>
                <w:rFonts w:ascii="Trebuchet MS" w:eastAsia="Times New Roman" w:hAnsi="Trebuchet MS" w:cs="Trebuchet MS"/>
                <w:bCs/>
                <w:sz w:val="18"/>
                <w:szCs w:val="18"/>
                <w:lang w:val="ro-RO"/>
              </w:rPr>
              <w:t xml:space="preserve"> clase</w:t>
            </w:r>
          </w:p>
          <w:p w14:paraId="2F7A03E5" w14:textId="13C35B61" w:rsidR="00FC5AB7" w:rsidRPr="003A07A2" w:rsidRDefault="00FC5AB7" w:rsidP="003A07A2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2532AF" w:rsidRPr="002532AF" w14:paraId="4C7EBF45" w14:textId="77777777" w:rsidTr="00366A55">
        <w:trPr>
          <w:trHeight w:val="538"/>
        </w:trPr>
        <w:tc>
          <w:tcPr>
            <w:tcW w:w="2237" w:type="dxa"/>
          </w:tcPr>
          <w:p w14:paraId="448436CB" w14:textId="4E849DF5" w:rsidR="00FC5AB7" w:rsidRPr="002532AF" w:rsidRDefault="00FC5AB7" w:rsidP="0014344D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1</w:t>
            </w:r>
            <w:r w:rsidR="003A07A2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1F36E190" w14:textId="3459989F" w:rsidR="00FC5AB7" w:rsidRPr="002532AF" w:rsidRDefault="00FC5AB7" w:rsidP="00366A55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Pr="002532A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 </w:t>
            </w:r>
            <w:r w:rsidR="00366A55" w:rsidRPr="00366A55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Edu</w:t>
            </w:r>
            <w:proofErr w:type="spellStart"/>
            <w:r w:rsidR="00366A55" w:rsidRPr="00366A55">
              <w:rPr>
                <w:rFonts w:ascii="Trebuchet MS" w:hAnsi="Trebuchet MS" w:cs="Trebuchet MS"/>
                <w:b/>
                <w:sz w:val="18"/>
                <w:szCs w:val="18"/>
              </w:rPr>
              <w:t>cație</w:t>
            </w:r>
            <w:proofErr w:type="spellEnd"/>
            <w:r w:rsidR="00366A55" w:rsidRPr="00366A55">
              <w:rPr>
                <w:rFonts w:ascii="Trebuchet MS" w:hAnsi="Trebuchet MS" w:cs="Trebuchet MS"/>
                <w:b/>
                <w:sz w:val="18"/>
                <w:szCs w:val="18"/>
              </w:rPr>
              <w:t xml:space="preserve"> </w:t>
            </w:r>
            <w:proofErr w:type="spellStart"/>
            <w:r w:rsidR="00366A55" w:rsidRPr="00366A55">
              <w:rPr>
                <w:rFonts w:ascii="Trebuchet MS" w:hAnsi="Trebuchet MS" w:cs="Trebuchet MS"/>
                <w:b/>
                <w:sz w:val="18"/>
                <w:szCs w:val="18"/>
              </w:rPr>
              <w:t>civică</w:t>
            </w:r>
            <w:proofErr w:type="spellEnd"/>
          </w:p>
        </w:tc>
        <w:tc>
          <w:tcPr>
            <w:tcW w:w="4002" w:type="dxa"/>
          </w:tcPr>
          <w:p w14:paraId="29AF3C66" w14:textId="566D6EA1" w:rsidR="00FC5AB7" w:rsidRPr="00366A55" w:rsidRDefault="00366A55" w:rsidP="0014344D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sz w:val="18"/>
                <w:szCs w:val="18"/>
                <w:lang w:val="ro-RO"/>
              </w:rPr>
              <w:t>Clasele III-IV</w:t>
            </w:r>
          </w:p>
          <w:p w14:paraId="177826A9" w14:textId="0E245EA7" w:rsidR="00366A55" w:rsidRPr="00366A55" w:rsidRDefault="00366A55" w:rsidP="0014344D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102C29C7" w14:textId="422C2699" w:rsidR="00FC5AB7" w:rsidRDefault="00CC742B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9E13E7">
              <w:rPr>
                <w:rFonts w:ascii="Trebuchet MS" w:hAnsi="Trebuchet MS" w:cs="Trebuchet MS"/>
                <w:sz w:val="18"/>
                <w:szCs w:val="18"/>
                <w:lang w:val="ro-RO"/>
              </w:rPr>
              <w:t>Practician al dreptului Mățan Mihai</w:t>
            </w:r>
          </w:p>
          <w:p w14:paraId="776FD099" w14:textId="26BD6211" w:rsidR="003A07A2" w:rsidRPr="002532AF" w:rsidRDefault="003A07A2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7A2680F" w14:textId="77777777" w:rsidR="00FC5AB7" w:rsidRPr="002532AF" w:rsidRDefault="00FC5AB7" w:rsidP="0014344D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545418" w:rsidRPr="002532AF" w14:paraId="6F745F5A" w14:textId="77777777">
        <w:tc>
          <w:tcPr>
            <w:tcW w:w="2237" w:type="dxa"/>
            <w:vMerge w:val="restart"/>
          </w:tcPr>
          <w:p w14:paraId="2BE75BE7" w14:textId="74C355D0" w:rsidR="00545418" w:rsidRPr="00ED7509" w:rsidRDefault="003A07A2" w:rsidP="001D661F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545418" w:rsidRPr="00ED750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65BD65B6" w14:textId="6338564F" w:rsidR="00545418" w:rsidRPr="00ED7509" w:rsidRDefault="00366A55" w:rsidP="00366A55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Pr="002532A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 </w:t>
            </w:r>
            <w:r w:rsidRPr="002532AF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Educație socială</w:t>
            </w:r>
          </w:p>
        </w:tc>
        <w:tc>
          <w:tcPr>
            <w:tcW w:w="4002" w:type="dxa"/>
          </w:tcPr>
          <w:p w14:paraId="6088D2C0" w14:textId="536B2110" w:rsidR="00366A55" w:rsidRPr="00366A55" w:rsidRDefault="00366A55" w:rsidP="00366A55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sz w:val="18"/>
                <w:szCs w:val="18"/>
                <w:lang w:val="ro-RO"/>
              </w:rPr>
              <w:t>Clasele V-VIII</w:t>
            </w:r>
          </w:p>
          <w:p w14:paraId="746AD507" w14:textId="46262BCC" w:rsidR="00545418" w:rsidRPr="00366A55" w:rsidRDefault="00545418" w:rsidP="00407722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2DF3EB2F" w14:textId="20C84788" w:rsidR="00545418" w:rsidRPr="00366A55" w:rsidRDefault="00545418" w:rsidP="00407722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1922B6A" w14:textId="21F98091" w:rsidR="00545418" w:rsidRPr="009E13E7" w:rsidRDefault="009E13E7" w:rsidP="001D661F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9E13E7">
              <w:rPr>
                <w:rFonts w:ascii="Trebuchet MS" w:hAnsi="Trebuchet MS" w:cs="Trebuchet MS"/>
                <w:sz w:val="18"/>
                <w:szCs w:val="18"/>
                <w:lang w:val="ro-RO"/>
              </w:rPr>
              <w:t>Practician al dreptului Mățan Mihai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F9843F8" w14:textId="77777777" w:rsidR="00545418" w:rsidRPr="002532AF" w:rsidRDefault="00545418" w:rsidP="001D661F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545418" w:rsidRPr="002532AF" w14:paraId="2C1029B0" w14:textId="77777777">
        <w:tc>
          <w:tcPr>
            <w:tcW w:w="2237" w:type="dxa"/>
            <w:vMerge/>
          </w:tcPr>
          <w:p w14:paraId="73FF1593" w14:textId="77777777" w:rsidR="00545418" w:rsidRPr="00ED7509" w:rsidRDefault="00545418" w:rsidP="001D661F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1BEBA8AF" w14:textId="38B8B75F" w:rsidR="00545418" w:rsidRPr="00545418" w:rsidRDefault="003A07A2" w:rsidP="009E13E7">
            <w:pPr>
              <w:pStyle w:val="BodyText"/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366A55"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="00366A55" w:rsidRPr="002532A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 </w:t>
            </w:r>
            <w:r w:rsidR="009E13E7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Studii sociale</w:t>
            </w:r>
          </w:p>
        </w:tc>
        <w:tc>
          <w:tcPr>
            <w:tcW w:w="4002" w:type="dxa"/>
          </w:tcPr>
          <w:p w14:paraId="3AB2F3DA" w14:textId="1608A41D" w:rsidR="00545418" w:rsidRPr="00366A55" w:rsidRDefault="00366A55" w:rsidP="00407722">
            <w:pPr>
              <w:pStyle w:val="Body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sz w:val="18"/>
                <w:szCs w:val="18"/>
                <w:lang w:val="ro-RO"/>
              </w:rPr>
              <w:t>Clasele IX-X</w:t>
            </w:r>
            <w:r w:rsidR="00F63742">
              <w:rPr>
                <w:rFonts w:ascii="Trebuchet MS" w:hAnsi="Trebuchet MS" w:cs="Trebuchet MS"/>
                <w:sz w:val="18"/>
                <w:szCs w:val="18"/>
                <w:lang w:val="ro-RO"/>
              </w:rPr>
              <w:t>I</w:t>
            </w:r>
            <w:r w:rsidR="008524E1">
              <w:rPr>
                <w:rFonts w:ascii="Trebuchet MS" w:hAnsi="Trebuchet MS" w:cs="Trebuchet MS"/>
                <w:sz w:val="18"/>
                <w:szCs w:val="18"/>
                <w:lang w:val="ro-RO"/>
              </w:rPr>
              <w:t>I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7E41C776" w14:textId="77A20D95" w:rsidR="00545418" w:rsidRPr="00ED7509" w:rsidRDefault="009E13E7" w:rsidP="00407722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9E13E7">
              <w:rPr>
                <w:rFonts w:ascii="Trebuchet MS" w:hAnsi="Trebuchet MS" w:cs="Trebuchet MS"/>
                <w:sz w:val="18"/>
                <w:szCs w:val="18"/>
                <w:lang w:val="ro-RO"/>
              </w:rPr>
              <w:t>Practician al dreptului Mățan Mihai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C8DEED5" w14:textId="77777777" w:rsidR="00545418" w:rsidRPr="002532AF" w:rsidRDefault="00545418" w:rsidP="001D661F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2532AF" w14:paraId="3F8345B7" w14:textId="77777777" w:rsidTr="00DF61BB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69979AD0" w14:textId="5972E42F" w:rsidR="00FC5AB7" w:rsidRPr="002532AF" w:rsidRDefault="00CC742B" w:rsidP="00CC742B">
            <w:pPr>
              <w:pStyle w:val="BodyText"/>
              <w:ind w:left="360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="00FC5AB7"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1B045C" w14:textId="77777777" w:rsidR="00FC5AB7" w:rsidRPr="002532AF" w:rsidRDefault="00FC5AB7" w:rsidP="00FC5AB7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B8435C" w:rsidRPr="002532AF" w14:paraId="251B229F" w14:textId="77777777">
        <w:tc>
          <w:tcPr>
            <w:tcW w:w="2237" w:type="dxa"/>
          </w:tcPr>
          <w:p w14:paraId="3AFD6076" w14:textId="13C70D91" w:rsidR="00B8435C" w:rsidRPr="00B8435C" w:rsidRDefault="003A07A2" w:rsidP="00B8435C">
            <w:pPr>
              <w:pStyle w:val="BodyText"/>
              <w:jc w:val="left"/>
              <w:rPr>
                <w:rFonts w:ascii="Trebuchet MS" w:hAnsi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256A4F62" w14:textId="0F021323" w:rsidR="00B8435C" w:rsidRPr="002532AF" w:rsidRDefault="003A07A2" w:rsidP="00B8435C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366A55">
              <w:rPr>
                <w:rFonts w:ascii="Trebuchet MS" w:hAnsi="Trebuchet MS" w:cs="Trebuchet MS"/>
                <w:sz w:val="18"/>
                <w:szCs w:val="18"/>
                <w:lang w:val="ro-RO"/>
              </w:rPr>
              <w:t>Activități extrașcolare de educație juridică desfășurate  prin dezbateri realizate de către Biroul de Siguranță Școlară Hunedoara- tema:</w:t>
            </w:r>
            <w:r w:rsidR="00366A55">
              <w:t xml:space="preserve"> </w:t>
            </w:r>
            <w:r w:rsidR="00366A55" w:rsidRPr="00546617">
              <w:rPr>
                <w:rFonts w:ascii="Trebuchet MS" w:hAnsi="Trebuchet MS" w:cs="Trebuchet MS"/>
                <w:sz w:val="18"/>
                <w:szCs w:val="18"/>
                <w:lang w:val="ro-RO"/>
              </w:rPr>
              <w:t>Delicvența juvenilă</w:t>
            </w:r>
          </w:p>
        </w:tc>
        <w:tc>
          <w:tcPr>
            <w:tcW w:w="4002" w:type="dxa"/>
          </w:tcPr>
          <w:p w14:paraId="791F99E2" w14:textId="520857D2" w:rsidR="00B8435C" w:rsidRPr="00366A55" w:rsidRDefault="003A07A2" w:rsidP="00B8435C">
            <w:pPr>
              <w:pStyle w:val="Body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</w:p>
          <w:p w14:paraId="7A742522" w14:textId="4669297A" w:rsidR="00B8435C" w:rsidRPr="00366A55" w:rsidRDefault="00366A55" w:rsidP="00B8435C">
            <w:pPr>
              <w:pStyle w:val="BodyText"/>
              <w:jc w:val="left"/>
              <w:rPr>
                <w:rFonts w:ascii="Trebuchet MS" w:hAnsi="Trebuchet MS" w:cs="Trebuchet MS"/>
                <w:bCs/>
                <w:color w:val="FF0000"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Clasele V-VIII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24E38F7E" w14:textId="129D5584" w:rsidR="00B8435C" w:rsidRPr="00F63742" w:rsidRDefault="00366A55" w:rsidP="00B8435C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F63742">
              <w:rPr>
                <w:rFonts w:ascii="Trebuchet MS" w:hAnsi="Trebuchet MS" w:cs="Trebuchet MS"/>
                <w:sz w:val="18"/>
                <w:szCs w:val="18"/>
                <w:lang w:val="ro-RO"/>
              </w:rPr>
              <w:t>Comisar Negruțiu</w:t>
            </w:r>
          </w:p>
          <w:p w14:paraId="4EB440DF" w14:textId="26D62ADE" w:rsidR="00366A55" w:rsidRDefault="00DF3E84" w:rsidP="00B8435C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Agent  șef Niculescu Vlad, </w:t>
            </w:r>
          </w:p>
          <w:p w14:paraId="11DF9D67" w14:textId="3AB402A4" w:rsidR="00DF3E84" w:rsidRPr="00F63742" w:rsidRDefault="00DF3E84" w:rsidP="00B8435C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Agent Melită Raul</w:t>
            </w:r>
          </w:p>
          <w:p w14:paraId="54C194F1" w14:textId="33FA5033" w:rsidR="00366A55" w:rsidRPr="00F63742" w:rsidRDefault="00366A55" w:rsidP="00B8435C">
            <w:pPr>
              <w:pStyle w:val="BodyText"/>
              <w:jc w:val="left"/>
              <w:rPr>
                <w:rFonts w:ascii="Trebuchet MS" w:hAnsi="Trebuchet MS" w:cs="Trebuchet MS"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17BCAAD" w14:textId="77777777" w:rsidR="00B8435C" w:rsidRPr="002532AF" w:rsidRDefault="00B8435C" w:rsidP="00B8435C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366A55" w:rsidRPr="002532AF" w14:paraId="431A3C0D" w14:textId="77777777">
        <w:tc>
          <w:tcPr>
            <w:tcW w:w="2237" w:type="dxa"/>
          </w:tcPr>
          <w:p w14:paraId="01CA4AD0" w14:textId="77777777" w:rsidR="00366A55" w:rsidRDefault="00366A55" w:rsidP="00B8435C">
            <w:pPr>
              <w:pStyle w:val="BodyText"/>
              <w:jc w:val="left"/>
              <w:rPr>
                <w:rFonts w:ascii="Trebuchet MS" w:hAnsi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48A4CA54" w14:textId="19920C55" w:rsidR="00366A55" w:rsidRDefault="00366A55" w:rsidP="00366A55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Activități extrașcolare de educație juridică desfășurate  prin dezbateri realizate de către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lastRenderedPageBreak/>
              <w:t>Direcția Antidrog- tema:</w:t>
            </w:r>
            <w:r>
              <w:t xml:space="preserve">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Traficul și consumul ilicit de droguri</w:t>
            </w:r>
          </w:p>
        </w:tc>
        <w:tc>
          <w:tcPr>
            <w:tcW w:w="4002" w:type="dxa"/>
          </w:tcPr>
          <w:p w14:paraId="74F2DE45" w14:textId="06A0DDDC" w:rsidR="00366A55" w:rsidRPr="00366A55" w:rsidRDefault="00366A55" w:rsidP="00B8435C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sz w:val="18"/>
                <w:szCs w:val="18"/>
                <w:lang w:val="ro-RO"/>
              </w:rPr>
              <w:lastRenderedPageBreak/>
              <w:t>Clasele IX-X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A2CABB7" w14:textId="77777777" w:rsidR="00366A55" w:rsidRPr="00F63742" w:rsidRDefault="00366A55" w:rsidP="00B8435C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F63742">
              <w:rPr>
                <w:rFonts w:ascii="Trebuchet MS" w:hAnsi="Trebuchet MS" w:cs="Trebuchet MS"/>
                <w:sz w:val="18"/>
                <w:szCs w:val="18"/>
                <w:lang w:val="ro-RO"/>
              </w:rPr>
              <w:t>Direcția Antidrog Hunedoara</w:t>
            </w:r>
          </w:p>
          <w:p w14:paraId="2445E12C" w14:textId="3D9C65CD" w:rsidR="00366A55" w:rsidRPr="00F63742" w:rsidRDefault="00366A55" w:rsidP="00B8435C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F63742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Consilier școlar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7DC223D" w14:textId="77777777" w:rsidR="00366A55" w:rsidRPr="002532AF" w:rsidRDefault="00366A55" w:rsidP="00B8435C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2532AF" w14:paraId="47E799CA" w14:textId="77777777" w:rsidTr="0029645E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7E2C717A" w14:textId="594ED709" w:rsidR="00FC5AB7" w:rsidRPr="00DC0DD4" w:rsidRDefault="00CC742B" w:rsidP="00FC5AB7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lastRenderedPageBreak/>
              <w:t>b</w:t>
            </w:r>
            <w:r w:rsidR="00FC5AB7"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.ACTIVITĂȚI DE EDUC</w:t>
            </w:r>
            <w:r w:rsidR="00366A55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</w:t>
            </w:r>
            <w:r w:rsidR="00FC5AB7"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ȚIE JURIDICĂ LA NIVELUL ORELOR DE CONSILIERE ȘI ORIENTARE/DIRIGENȚIE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0A0A4AE3" w14:textId="77777777" w:rsidR="00FC5AB7" w:rsidRPr="002532AF" w:rsidRDefault="00FC5AB7" w:rsidP="00FC5AB7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2C92E4A5" w14:textId="77777777">
        <w:tc>
          <w:tcPr>
            <w:tcW w:w="2237" w:type="dxa"/>
            <w:vMerge w:val="restart"/>
          </w:tcPr>
          <w:p w14:paraId="1EA5B976" w14:textId="020ADD3B" w:rsidR="00271CB9" w:rsidRPr="002532AF" w:rsidRDefault="003A07A2" w:rsidP="00DC0DD4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56C8A1E8" w14:textId="6F9ED381" w:rsidR="00271CB9" w:rsidRPr="00DC0DD4" w:rsidRDefault="003A07A2" w:rsidP="00FC5AB7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366A55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c.activități la nivelul orelor de consiliere și orientare/dirigenție</w:t>
            </w:r>
          </w:p>
        </w:tc>
        <w:tc>
          <w:tcPr>
            <w:tcW w:w="4002" w:type="dxa"/>
          </w:tcPr>
          <w:p w14:paraId="17113254" w14:textId="484C1A5A" w:rsidR="00271CB9" w:rsidRDefault="00366A55" w:rsidP="00FC5AB7">
            <w:pPr>
              <w:pStyle w:val="BodyText"/>
              <w:jc w:val="left"/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Clasele V-VIII</w:t>
            </w:r>
          </w:p>
          <w:p w14:paraId="69F82A67" w14:textId="0ACF949C" w:rsidR="00366A55" w:rsidRPr="00271CB9" w:rsidRDefault="00366A55" w:rsidP="00FC5AB7">
            <w:pPr>
              <w:pStyle w:val="Body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sz w:val="18"/>
                <w:szCs w:val="18"/>
                <w:lang w:val="ro-RO"/>
              </w:rPr>
              <w:t>Clasele IX-X</w:t>
            </w:r>
            <w:r w:rsidR="00F63742">
              <w:rPr>
                <w:rFonts w:ascii="Trebuchet MS" w:hAnsi="Trebuchet MS" w:cs="Trebuchet MS"/>
                <w:sz w:val="18"/>
                <w:szCs w:val="18"/>
                <w:lang w:val="ro-RO"/>
              </w:rPr>
              <w:t>I</w:t>
            </w:r>
            <w:r w:rsidR="00DF3E84">
              <w:rPr>
                <w:rFonts w:ascii="Trebuchet MS" w:hAnsi="Trebuchet MS" w:cs="Trebuchet MS"/>
                <w:sz w:val="18"/>
                <w:szCs w:val="18"/>
                <w:lang w:val="ro-RO"/>
              </w:rPr>
              <w:t>I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361EE72" w14:textId="230270D0" w:rsidR="00271CB9" w:rsidRDefault="003A07A2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707FAB8C" w14:textId="3C63F181" w:rsidR="00271CB9" w:rsidRPr="00DC0DD4" w:rsidRDefault="00271CB9" w:rsidP="00FC5AB7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CE51CE8" w14:textId="77777777" w:rsidR="00271CB9" w:rsidRPr="002532AF" w:rsidRDefault="00271CB9" w:rsidP="00FC5AB7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7A942019" w14:textId="77777777">
        <w:tc>
          <w:tcPr>
            <w:tcW w:w="2237" w:type="dxa"/>
            <w:vMerge/>
          </w:tcPr>
          <w:p w14:paraId="57C7F2F5" w14:textId="77777777" w:rsidR="00271CB9" w:rsidRPr="00DC0DD4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2CC07EBE" w14:textId="576A3C07" w:rsidR="00271CB9" w:rsidRPr="00DC0DD4" w:rsidRDefault="003A07A2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14:paraId="6FCAFB6A" w14:textId="54A7E3C6" w:rsidR="00271CB9" w:rsidRPr="00DC0DD4" w:rsidRDefault="003A07A2" w:rsidP="00271CB9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1479BB99" w14:textId="0F5E7347" w:rsidR="00271CB9" w:rsidRDefault="003A07A2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591BFAC8" w14:textId="77777777" w:rsidR="00271CB9" w:rsidRPr="00DC0DD4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170AC71" w14:textId="77777777" w:rsidR="00271CB9" w:rsidRPr="002532AF" w:rsidRDefault="00271CB9" w:rsidP="00271CB9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5BEA9E36" w14:textId="77777777" w:rsidTr="00CD64E6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3788B4FE" w14:textId="73CDF202" w:rsidR="00271CB9" w:rsidRPr="00DE7B9C" w:rsidRDefault="00CC742B" w:rsidP="00271CB9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</w:t>
            </w:r>
            <w:r w:rsidR="00271CB9" w:rsidRPr="00DE7B9C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.COMPETIȚIE/CONCURS ȘCOLAR DE EDUCAȚIE JURIDICĂ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2943CBB" w14:textId="77777777" w:rsidR="00271CB9" w:rsidRPr="002532AF" w:rsidRDefault="00271CB9" w:rsidP="00271CB9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0BA85FFF" w14:textId="77777777">
        <w:tc>
          <w:tcPr>
            <w:tcW w:w="2237" w:type="dxa"/>
          </w:tcPr>
          <w:p w14:paraId="61F181F2" w14:textId="325B4C4E" w:rsidR="00271CB9" w:rsidRPr="002532AF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0912F97C" w14:textId="054E929D" w:rsidR="00271CB9" w:rsidRPr="002532AF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14:paraId="37F9B1FC" w14:textId="73725C5F" w:rsidR="00271CB9" w:rsidRPr="00DE7B9C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12DE346" w14:textId="53C6247B" w:rsidR="00271CB9" w:rsidRPr="002532AF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87495EC" w14:textId="77777777" w:rsidR="00271CB9" w:rsidRPr="002532AF" w:rsidRDefault="00271CB9" w:rsidP="00271CB9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</w:tbl>
    <w:p w14:paraId="2AF4B29B" w14:textId="6CCB9407" w:rsidR="004862F1" w:rsidRPr="003A07A2" w:rsidRDefault="004862F1">
      <w:pPr>
        <w:spacing w:line="240" w:lineRule="auto"/>
        <w:rPr>
          <w:rFonts w:ascii="Trebuchet MS" w:hAnsi="Trebuchet MS" w:cs="Trebuchet MS"/>
          <w:sz w:val="18"/>
          <w:szCs w:val="18"/>
          <w:u w:val="single"/>
          <w:lang w:val="ro-RO"/>
        </w:rPr>
      </w:pP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</w:p>
    <w:p w14:paraId="7A3D9F18" w14:textId="77777777" w:rsidR="00F63742" w:rsidRDefault="003A07A2" w:rsidP="00F63742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</w:t>
      </w:r>
    </w:p>
    <w:p w14:paraId="290D643D" w14:textId="77777777" w:rsidR="00F63742" w:rsidRDefault="00F63742" w:rsidP="00F63742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01CB5034" w14:textId="77777777" w:rsidR="00F63742" w:rsidRDefault="00F63742" w:rsidP="00F63742">
      <w:pPr>
        <w:ind w:left="7200" w:firstLineChars="626" w:firstLine="1127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6FD09EC6" w14:textId="77777777" w:rsidR="00F63742" w:rsidRDefault="00F63742" w:rsidP="00F63742">
      <w:pPr>
        <w:ind w:left="7200" w:firstLineChars="626" w:firstLine="1127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 GARDEAN ALINA EUGENIA</w:t>
      </w:r>
    </w:p>
    <w:p w14:paraId="31680180" w14:textId="77777777" w:rsidR="00F63742" w:rsidRPr="00885425" w:rsidRDefault="00F63742" w:rsidP="00F63742">
      <w:pPr>
        <w:ind w:left="7200" w:firstLineChars="626" w:firstLine="1127"/>
        <w:rPr>
          <w:rFonts w:ascii="Trebuchet MS" w:hAnsi="Trebuchet MS" w:cs="Trebuchet MS"/>
          <w:sz w:val="18"/>
          <w:szCs w:val="18"/>
          <w:lang w:val="pt-BR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6F5C9F19" w14:textId="04513A4F" w:rsidR="004862F1" w:rsidRPr="00B879A7" w:rsidRDefault="004862F1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  <w:lang w:val="it-IT"/>
        </w:rPr>
      </w:pPr>
    </w:p>
    <w:sectPr w:rsidR="004862F1" w:rsidRPr="00B879A7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555F4"/>
    <w:multiLevelType w:val="hybridMultilevel"/>
    <w:tmpl w:val="10D042D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82451"/>
    <w:multiLevelType w:val="hybridMultilevel"/>
    <w:tmpl w:val="6560717C"/>
    <w:lvl w:ilvl="0" w:tplc="299CB8E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121ACB"/>
    <w:multiLevelType w:val="hybridMultilevel"/>
    <w:tmpl w:val="2AC41CA0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4209C4"/>
    <w:multiLevelType w:val="hybridMultilevel"/>
    <w:tmpl w:val="1CBA5E4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C01392"/>
    <w:multiLevelType w:val="hybridMultilevel"/>
    <w:tmpl w:val="FB20B260"/>
    <w:lvl w:ilvl="0" w:tplc="E8A0DEE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57B"/>
    <w:rsid w:val="000974B2"/>
    <w:rsid w:val="000A1071"/>
    <w:rsid w:val="000A17FF"/>
    <w:rsid w:val="000A6538"/>
    <w:rsid w:val="000B0FDE"/>
    <w:rsid w:val="000C3CD9"/>
    <w:rsid w:val="000F7547"/>
    <w:rsid w:val="001175F0"/>
    <w:rsid w:val="00122A4D"/>
    <w:rsid w:val="0014273D"/>
    <w:rsid w:val="0014344D"/>
    <w:rsid w:val="001D661F"/>
    <w:rsid w:val="00237597"/>
    <w:rsid w:val="00245FBE"/>
    <w:rsid w:val="002532AF"/>
    <w:rsid w:val="00271CB9"/>
    <w:rsid w:val="00337C9F"/>
    <w:rsid w:val="00366A55"/>
    <w:rsid w:val="00374E9F"/>
    <w:rsid w:val="0037618E"/>
    <w:rsid w:val="0038204A"/>
    <w:rsid w:val="00392D84"/>
    <w:rsid w:val="003A07A2"/>
    <w:rsid w:val="00407722"/>
    <w:rsid w:val="00445526"/>
    <w:rsid w:val="004769EC"/>
    <w:rsid w:val="004862F1"/>
    <w:rsid w:val="004F2A85"/>
    <w:rsid w:val="00545418"/>
    <w:rsid w:val="005A3DA6"/>
    <w:rsid w:val="006223E0"/>
    <w:rsid w:val="0071149E"/>
    <w:rsid w:val="00751CA0"/>
    <w:rsid w:val="00784CAF"/>
    <w:rsid w:val="008524E1"/>
    <w:rsid w:val="00855614"/>
    <w:rsid w:val="008727C6"/>
    <w:rsid w:val="008A2459"/>
    <w:rsid w:val="008B5D27"/>
    <w:rsid w:val="008C213C"/>
    <w:rsid w:val="008C7C8E"/>
    <w:rsid w:val="009045A2"/>
    <w:rsid w:val="00941E57"/>
    <w:rsid w:val="00954901"/>
    <w:rsid w:val="009E13E7"/>
    <w:rsid w:val="00A17498"/>
    <w:rsid w:val="00A32A6F"/>
    <w:rsid w:val="00A37B10"/>
    <w:rsid w:val="00A5589E"/>
    <w:rsid w:val="00A70FA6"/>
    <w:rsid w:val="00A82968"/>
    <w:rsid w:val="00A8467D"/>
    <w:rsid w:val="00AA54BF"/>
    <w:rsid w:val="00AE0999"/>
    <w:rsid w:val="00AE1783"/>
    <w:rsid w:val="00B0364C"/>
    <w:rsid w:val="00B26993"/>
    <w:rsid w:val="00B65987"/>
    <w:rsid w:val="00B740E1"/>
    <w:rsid w:val="00B8435C"/>
    <w:rsid w:val="00B879A7"/>
    <w:rsid w:val="00C04D29"/>
    <w:rsid w:val="00C10EF2"/>
    <w:rsid w:val="00C7596C"/>
    <w:rsid w:val="00CC742B"/>
    <w:rsid w:val="00CD15D1"/>
    <w:rsid w:val="00CD66D1"/>
    <w:rsid w:val="00D04C0F"/>
    <w:rsid w:val="00D107B1"/>
    <w:rsid w:val="00D74375"/>
    <w:rsid w:val="00D9757B"/>
    <w:rsid w:val="00DC0DD4"/>
    <w:rsid w:val="00DE7B9C"/>
    <w:rsid w:val="00DF3E84"/>
    <w:rsid w:val="00DF61BB"/>
    <w:rsid w:val="00E131EE"/>
    <w:rsid w:val="00E17D5F"/>
    <w:rsid w:val="00E532B8"/>
    <w:rsid w:val="00E56198"/>
    <w:rsid w:val="00E97B08"/>
    <w:rsid w:val="00EB55C5"/>
    <w:rsid w:val="00EC7275"/>
    <w:rsid w:val="00ED7509"/>
    <w:rsid w:val="00EF22E0"/>
    <w:rsid w:val="00F177E2"/>
    <w:rsid w:val="00F2388B"/>
    <w:rsid w:val="00F55427"/>
    <w:rsid w:val="00F63742"/>
    <w:rsid w:val="00FA1F1A"/>
    <w:rsid w:val="00FB14B5"/>
    <w:rsid w:val="00FC5AB7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FD996E1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styleId="Strong">
    <w:name w:val="Strong"/>
    <w:basedOn w:val="DefaultParagraphFont"/>
    <w:uiPriority w:val="22"/>
    <w:qFormat/>
    <w:rsid w:val="00A32A6F"/>
    <w:rPr>
      <w:b/>
      <w:bCs/>
    </w:rPr>
  </w:style>
  <w:style w:type="character" w:styleId="CommentReference">
    <w:name w:val="annotation reference"/>
    <w:basedOn w:val="DefaultParagraphFont"/>
    <w:rsid w:val="00FC5AB7"/>
    <w:rPr>
      <w:sz w:val="16"/>
      <w:szCs w:val="16"/>
    </w:rPr>
  </w:style>
  <w:style w:type="paragraph" w:styleId="CommentText">
    <w:name w:val="annotation text"/>
    <w:basedOn w:val="Normal"/>
    <w:link w:val="CommentTextChar"/>
    <w:rsid w:val="00FC5AB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C5AB7"/>
    <w:rPr>
      <w:rFonts w:eastAsia="Calibri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FC5AB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C5AB7"/>
    <w:rPr>
      <w:rFonts w:eastAsia="Calibri"/>
      <w:b/>
      <w:bCs/>
      <w:lang w:val="en-US" w:eastAsia="en-US"/>
    </w:rPr>
  </w:style>
  <w:style w:type="paragraph" w:styleId="BalloonText">
    <w:name w:val="Balloon Text"/>
    <w:basedOn w:val="Normal"/>
    <w:link w:val="BalloonTextChar"/>
    <w:rsid w:val="00DF3E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F3E84"/>
    <w:rPr>
      <w:rFonts w:ascii="Segoe UI" w:eastAsia="Calibr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99872E-785C-4DC4-A731-653534301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2285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DELL</cp:lastModifiedBy>
  <cp:revision>2</cp:revision>
  <cp:lastPrinted>2026-06-25T07:32:00Z</cp:lastPrinted>
  <dcterms:created xsi:type="dcterms:W3CDTF">2026-06-25T09:28:00Z</dcterms:created>
  <dcterms:modified xsi:type="dcterms:W3CDTF">2026-06-25T09:28:00Z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