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74555E" w14:textId="77777777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bookmarkStart w:id="0" w:name="_GoBack"/>
      <w:bookmarkEnd w:id="0"/>
    </w:p>
    <w:p w14:paraId="25E3DEB9" w14:textId="0F1270CA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517DB200" w14:textId="5E2281D0" w:rsidR="001C73BB" w:rsidRPr="002E2CD8" w:rsidRDefault="001C73BB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4F270BBF" w14:textId="30CF72A1" w:rsidR="00A80A1A" w:rsidRPr="00810B9C" w:rsidRDefault="00A80A1A" w:rsidP="00A80A1A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center"/>
      </w:pPr>
      <w:r w:rsidRPr="00810B9C">
        <w:rPr>
          <w:rFonts w:ascii="Palatino Linotype" w:eastAsia="Times New Roman" w:hAnsi="Palatino Linotype"/>
          <w:b/>
          <w:noProof/>
          <w:sz w:val="20"/>
          <w:szCs w:val="20"/>
        </w:rPr>
        <w:drawing>
          <wp:inline distT="0" distB="0" distL="0" distR="0" wp14:anchorId="27FA79BA" wp14:editId="4F1C9828">
            <wp:extent cx="464816" cy="449583"/>
            <wp:effectExtent l="0" t="0" r="0" b="7617"/>
            <wp:docPr id="1" name="I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816" cy="4495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810B9C">
        <w:rPr>
          <w:rFonts w:ascii="Palatino Linotype" w:eastAsia="Times New Roman" w:hAnsi="Palatino Linotype"/>
          <w:b/>
          <w:iCs/>
          <w:color w:val="0033CC"/>
          <w:sz w:val="16"/>
          <w:szCs w:val="16"/>
        </w:rPr>
        <w:t>MINISTERUL EDUCAȚIEI</w:t>
      </w:r>
      <w:r>
        <w:rPr>
          <w:rFonts w:ascii="Palatino Linotype" w:eastAsia="Times New Roman" w:hAnsi="Palatino Linotype"/>
          <w:b/>
          <w:iCs/>
          <w:color w:val="0033CC"/>
          <w:sz w:val="16"/>
          <w:szCs w:val="16"/>
        </w:rPr>
        <w:t xml:space="preserve"> ȘI CERCETĂRII</w:t>
      </w:r>
      <w:r w:rsidRPr="00810B9C">
        <w:rPr>
          <w:rFonts w:ascii="Palatino Linotype" w:eastAsia="Times New Roman" w:hAnsi="Palatino Linotype"/>
          <w:b/>
          <w:noProof/>
          <w:sz w:val="20"/>
          <w:szCs w:val="20"/>
        </w:rPr>
        <w:drawing>
          <wp:inline distT="0" distB="0" distL="0" distR="0" wp14:anchorId="17060A3B" wp14:editId="5DC328C9">
            <wp:extent cx="1323975" cy="323850"/>
            <wp:effectExtent l="0" t="0" r="9525" b="0"/>
            <wp:docPr id="2" name="Imagine 2" descr="O imagine care conține text&#10;&#10;Descriere generată automa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4777" cy="3240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810B9C">
        <w:rPr>
          <w:rFonts w:eastAsia="Times New Roman"/>
          <w:noProof/>
        </w:rPr>
        <w:drawing>
          <wp:inline distT="0" distB="0" distL="0" distR="0" wp14:anchorId="23009F6E" wp14:editId="69F114D4">
            <wp:extent cx="461397" cy="461397"/>
            <wp:effectExtent l="0" t="0" r="0" b="0"/>
            <wp:docPr id="3" name="Imagine 3" descr="sigla scoala rau de mori final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397" cy="4613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810B9C">
        <w:rPr>
          <w:rFonts w:ascii="Times New Roman" w:eastAsia="Times New Roman" w:hAnsi="Times New Roman"/>
        </w:rPr>
        <w:t xml:space="preserve"> </w:t>
      </w:r>
      <w:r w:rsidRPr="00810B9C">
        <w:rPr>
          <w:rFonts w:ascii="Times New Roman" w:eastAsia="Times New Roman" w:hAnsi="Times New Roman"/>
          <w:sz w:val="16"/>
          <w:szCs w:val="16"/>
        </w:rPr>
        <w:t>ŞCOALA GIMNAZIALĂ RÂU DE MORI</w:t>
      </w:r>
    </w:p>
    <w:p w14:paraId="1AC69A89" w14:textId="77777777" w:rsidR="001238D0" w:rsidRPr="002E2CD8" w:rsidRDefault="001238D0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23E71F03" w14:textId="77777777" w:rsidR="001C73BB" w:rsidRPr="002E2CD8" w:rsidRDefault="004862F1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sz w:val="18"/>
          <w:szCs w:val="18"/>
          <w:lang w:val="ro-RO"/>
        </w:rPr>
        <w:t xml:space="preserve">            </w:t>
      </w:r>
    </w:p>
    <w:p w14:paraId="5A7F5C74" w14:textId="77777777" w:rsidR="001C73BB" w:rsidRPr="002E2CD8" w:rsidRDefault="001C73BB" w:rsidP="001C73BB">
      <w:pPr>
        <w:spacing w:after="0" w:line="240" w:lineRule="auto"/>
        <w:ind w:left="10800" w:firstLine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17EDBEAD" w14:textId="749D8835" w:rsidR="00BC578A" w:rsidRPr="002E2CD8" w:rsidRDefault="00BC578A" w:rsidP="001C73BB">
      <w:pPr>
        <w:spacing w:after="0" w:line="240" w:lineRule="auto"/>
        <w:ind w:left="10800" w:firstLine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sz w:val="18"/>
          <w:szCs w:val="18"/>
          <w:lang w:val="ro-RO"/>
        </w:rPr>
        <w:t>ANEXA nr.3.1.</w:t>
      </w:r>
    </w:p>
    <w:p w14:paraId="6BE96626" w14:textId="77777777" w:rsidR="00E8774B" w:rsidRPr="002E2CD8" w:rsidRDefault="00E8774B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</w:p>
    <w:p w14:paraId="48BCC2B0" w14:textId="2C3D92FD" w:rsidR="00BC578A" w:rsidRPr="002E2CD8" w:rsidRDefault="00BC578A" w:rsidP="00BC578A">
      <w:pPr>
        <w:spacing w:after="0" w:line="240" w:lineRule="auto"/>
        <w:ind w:left="720"/>
        <w:jc w:val="both"/>
        <w:rPr>
          <w:rFonts w:ascii="Times New Roman" w:hAnsi="Times New Roman"/>
          <w:b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sz w:val="18"/>
          <w:szCs w:val="18"/>
          <w:lang w:val="ro-RO"/>
        </w:rPr>
        <w:t xml:space="preserve">Nr. </w:t>
      </w:r>
      <w:r w:rsidR="00DD5D64" w:rsidRPr="002E2CD8">
        <w:rPr>
          <w:rFonts w:ascii="Times New Roman" w:hAnsi="Times New Roman"/>
          <w:b/>
          <w:sz w:val="18"/>
          <w:szCs w:val="18"/>
          <w:lang w:val="ro-RO"/>
        </w:rPr>
        <w:t xml:space="preserve">   </w:t>
      </w:r>
      <w:r w:rsidR="00A80A1A">
        <w:rPr>
          <w:rFonts w:ascii="Times New Roman" w:hAnsi="Times New Roman"/>
          <w:b/>
          <w:sz w:val="18"/>
          <w:szCs w:val="18"/>
          <w:lang w:val="ro-RO"/>
        </w:rPr>
        <w:t>1260  /    29.06.2026</w:t>
      </w:r>
    </w:p>
    <w:p w14:paraId="124ED412" w14:textId="77777777" w:rsidR="00DD267B" w:rsidRPr="002E2CD8" w:rsidRDefault="00DD267B" w:rsidP="00BC578A">
      <w:pPr>
        <w:spacing w:after="0" w:line="240" w:lineRule="auto"/>
        <w:ind w:left="936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</w:p>
    <w:p w14:paraId="3C23743E" w14:textId="4DCB7B87" w:rsidR="004862F1" w:rsidRPr="002E2CD8" w:rsidRDefault="004862F1" w:rsidP="00BC578A">
      <w:pPr>
        <w:spacing w:after="0" w:line="240" w:lineRule="auto"/>
        <w:ind w:left="936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>AVIZAT</w:t>
      </w:r>
    </w:p>
    <w:p w14:paraId="38239FD3" w14:textId="170D2FF4" w:rsidR="00BC578A" w:rsidRPr="002E2CD8" w:rsidRDefault="004862F1" w:rsidP="00BC578A">
      <w:pPr>
        <w:spacing w:after="0" w:line="240" w:lineRule="auto"/>
        <w:ind w:left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="00BC578A"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  <w:t>DIRECTOR</w:t>
      </w:r>
    </w:p>
    <w:p w14:paraId="6FF56F2A" w14:textId="6F01C4C5" w:rsidR="00BC578A" w:rsidRPr="002E2CD8" w:rsidRDefault="00BC578A" w:rsidP="00BC578A">
      <w:pPr>
        <w:spacing w:after="0" w:line="240" w:lineRule="auto"/>
        <w:ind w:left="8640" w:firstLine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 xml:space="preserve">prof. </w:t>
      </w:r>
      <w:r w:rsidR="001238D0" w:rsidRPr="002E2CD8">
        <w:rPr>
          <w:rFonts w:ascii="Times New Roman" w:hAnsi="Times New Roman"/>
          <w:b/>
          <w:bCs/>
          <w:sz w:val="18"/>
          <w:szCs w:val="18"/>
          <w:lang w:val="ro-RO"/>
        </w:rPr>
        <w:t>CHIPER ANTONELA LIVIA</w:t>
      </w:r>
    </w:p>
    <w:p w14:paraId="372F4597" w14:textId="537B316A" w:rsidR="004862F1" w:rsidRPr="002E2CD8" w:rsidRDefault="004862F1">
      <w:pPr>
        <w:ind w:left="720"/>
        <w:jc w:val="both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ab/>
      </w:r>
    </w:p>
    <w:p w14:paraId="2B8D8E3E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1F48CD3" w14:textId="77777777" w:rsidR="00DD267B" w:rsidRPr="002E2CD8" w:rsidRDefault="00DD267B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3D339E53" w14:textId="6ABF4616" w:rsidR="00BC578A" w:rsidRPr="002E2CD8" w:rsidRDefault="004862F1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>RAPORT PRIVIND ACTIVITĂȚILE DE EDUCAȚIE JUR</w:t>
      </w:r>
      <w:r w:rsidR="00BC578A" w:rsidRPr="002E2CD8">
        <w:rPr>
          <w:b/>
          <w:sz w:val="18"/>
          <w:szCs w:val="18"/>
          <w:lang w:val="ro-RO"/>
        </w:rPr>
        <w:t>IDICĂ REALIZATE, ÎN ANUL 202</w:t>
      </w:r>
      <w:r w:rsidR="00DD5D64" w:rsidRPr="002E2CD8">
        <w:rPr>
          <w:b/>
          <w:sz w:val="18"/>
          <w:szCs w:val="18"/>
          <w:lang w:val="ro-RO"/>
        </w:rPr>
        <w:t>6</w:t>
      </w:r>
      <w:r w:rsidR="00D96ECB" w:rsidRPr="002E2CD8">
        <w:rPr>
          <w:b/>
          <w:sz w:val="18"/>
          <w:szCs w:val="18"/>
          <w:lang w:val="ro-RO"/>
        </w:rPr>
        <w:t xml:space="preserve"> </w:t>
      </w:r>
      <w:r w:rsidR="00BC578A" w:rsidRPr="002E2CD8">
        <w:rPr>
          <w:b/>
          <w:sz w:val="18"/>
          <w:szCs w:val="18"/>
          <w:lang w:val="ro-RO"/>
        </w:rPr>
        <w:t xml:space="preserve">(ianuarie- </w:t>
      </w:r>
      <w:r w:rsidR="00DD5D64" w:rsidRPr="002E2CD8">
        <w:rPr>
          <w:b/>
          <w:sz w:val="18"/>
          <w:szCs w:val="18"/>
          <w:lang w:val="ro-RO"/>
        </w:rPr>
        <w:t>iunie</w:t>
      </w:r>
      <w:r w:rsidR="00BC578A" w:rsidRPr="002E2CD8">
        <w:rPr>
          <w:b/>
          <w:sz w:val="18"/>
          <w:szCs w:val="18"/>
          <w:lang w:val="ro-RO"/>
        </w:rPr>
        <w:t xml:space="preserve"> 202</w:t>
      </w:r>
      <w:r w:rsidR="00DD5D64" w:rsidRPr="002E2CD8">
        <w:rPr>
          <w:b/>
          <w:sz w:val="18"/>
          <w:szCs w:val="18"/>
          <w:lang w:val="ro-RO"/>
        </w:rPr>
        <w:t>6</w:t>
      </w:r>
      <w:r w:rsidR="00BC578A" w:rsidRPr="002E2CD8">
        <w:rPr>
          <w:b/>
          <w:sz w:val="18"/>
          <w:szCs w:val="18"/>
          <w:lang w:val="ro-RO"/>
        </w:rPr>
        <w:t xml:space="preserve">), </w:t>
      </w:r>
    </w:p>
    <w:p w14:paraId="7096B8F0" w14:textId="3811DC15" w:rsidR="004862F1" w:rsidRPr="002E2CD8" w:rsidRDefault="00BC578A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  <w:r w:rsidRPr="002E2CD8">
        <w:rPr>
          <w:b/>
          <w:sz w:val="18"/>
          <w:szCs w:val="18"/>
          <w:lang w:val="ro-RO"/>
        </w:rPr>
        <w:t xml:space="preserve">în </w:t>
      </w:r>
      <w:r w:rsidRPr="002E2CD8">
        <w:rPr>
          <w:sz w:val="18"/>
          <w:szCs w:val="18"/>
          <w:lang w:val="ro-RO"/>
        </w:rPr>
        <w:t xml:space="preserve"> </w:t>
      </w:r>
      <w:r w:rsidRPr="002E2CD8">
        <w:rPr>
          <w:b/>
          <w:bCs/>
          <w:sz w:val="18"/>
          <w:szCs w:val="18"/>
          <w:lang w:val="ro-RO"/>
        </w:rPr>
        <w:t xml:space="preserve">unitatea de învățământ preuniversitar </w:t>
      </w:r>
      <w:r w:rsidR="002E2CD8" w:rsidRPr="002E2CD8">
        <w:rPr>
          <w:b/>
          <w:bCs/>
          <w:sz w:val="18"/>
          <w:szCs w:val="18"/>
          <w:lang w:val="ro-RO"/>
        </w:rPr>
        <w:t>ȘCOALA GIMNAZIALĂ RÂU DE MORI</w:t>
      </w:r>
      <w:r w:rsidRPr="002E2CD8">
        <w:rPr>
          <w:b/>
          <w:bCs/>
          <w:sz w:val="18"/>
          <w:szCs w:val="18"/>
          <w:lang w:val="ro-RO"/>
        </w:rPr>
        <w:t xml:space="preserve">, </w:t>
      </w:r>
      <w:r w:rsidRPr="002E2CD8">
        <w:rPr>
          <w:b/>
          <w:sz w:val="18"/>
          <w:szCs w:val="18"/>
          <w:lang w:val="ro-RO"/>
        </w:rPr>
        <w:t>județul HUNEDOARA</w:t>
      </w:r>
      <w:r w:rsidR="004862F1" w:rsidRPr="002E2CD8">
        <w:rPr>
          <w:b/>
          <w:sz w:val="18"/>
          <w:szCs w:val="18"/>
          <w:lang w:val="ro-RO"/>
        </w:rPr>
        <w:t xml:space="preserve"> </w:t>
      </w:r>
    </w:p>
    <w:p w14:paraId="603AC948" w14:textId="752A6AD6" w:rsidR="00BC578A" w:rsidRPr="002E2CD8" w:rsidRDefault="00BC578A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77518BB3" w14:textId="77777777" w:rsidR="00DD267B" w:rsidRPr="002E2CD8" w:rsidRDefault="00DD267B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p w14:paraId="6141B5EA" w14:textId="77777777" w:rsidR="004862F1" w:rsidRPr="002E2CD8" w:rsidRDefault="004862F1">
      <w:pPr>
        <w:pStyle w:val="BodyText"/>
        <w:ind w:firstLine="708"/>
        <w:jc w:val="center"/>
        <w:rPr>
          <w:b/>
          <w:sz w:val="18"/>
          <w:szCs w:val="18"/>
          <w:lang w:val="ro-RO"/>
        </w:rPr>
      </w:pPr>
    </w:p>
    <w:tbl>
      <w:tblPr>
        <w:tblW w:w="1519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60"/>
        <w:gridCol w:w="3828"/>
        <w:gridCol w:w="80"/>
        <w:gridCol w:w="4002"/>
        <w:gridCol w:w="28"/>
        <w:gridCol w:w="2523"/>
        <w:gridCol w:w="29"/>
        <w:gridCol w:w="2381"/>
        <w:gridCol w:w="29"/>
      </w:tblGrid>
      <w:tr w:rsidR="004862F1" w:rsidRPr="002E2CD8" w14:paraId="0C8E0401" w14:textId="77777777" w:rsidTr="00BB2743">
        <w:trPr>
          <w:gridAfter w:val="1"/>
          <w:wAfter w:w="29" w:type="dxa"/>
        </w:trPr>
        <w:tc>
          <w:tcPr>
            <w:tcW w:w="2237" w:type="dxa"/>
          </w:tcPr>
          <w:p w14:paraId="30ECAD0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3"/>
          </w:tcPr>
          <w:p w14:paraId="02B77370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Pr="002E2CD8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506598B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2E2CD8" w14:paraId="5B304AA8" w14:textId="77777777" w:rsidTr="00BB2743">
        <w:trPr>
          <w:gridAfter w:val="1"/>
          <w:wAfter w:w="29" w:type="dxa"/>
        </w:trPr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Pr="002E2CD8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</w:tcBorders>
          </w:tcPr>
          <w:p w14:paraId="6BDEE938" w14:textId="7949BA0C" w:rsidR="004862F1" w:rsidRPr="002E2CD8" w:rsidRDefault="001238D0">
            <w:pPr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 w:rsidRPr="002E2CD8">
              <w:rPr>
                <w:rFonts w:ascii="Times New Roman" w:eastAsia="Times New Roman" w:hAnsi="Times New Roman"/>
                <w:b/>
                <w:sz w:val="18"/>
                <w:szCs w:val="18"/>
                <w:lang w:val="ro-RO"/>
              </w:rPr>
              <w:t>4</w:t>
            </w:r>
            <w:r w:rsidR="00872DF2" w:rsidRPr="002E2CD8">
              <w:rPr>
                <w:rFonts w:ascii="Times New Roman" w:eastAsia="Times New Roman" w:hAnsi="Times New Roman"/>
                <w:b/>
                <w:sz w:val="18"/>
                <w:szCs w:val="18"/>
              </w:rPr>
              <w:t xml:space="preserve"> de </w:t>
            </w:r>
            <w:proofErr w:type="spellStart"/>
            <w:r w:rsidR="00872DF2" w:rsidRPr="002E2CD8">
              <w:rPr>
                <w:rFonts w:ascii="Times New Roman" w:eastAsia="Times New Roman" w:hAnsi="Times New Roman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Pr="002E2CD8" w:rsidRDefault="004862F1" w:rsidP="002B5055">
            <w:pPr>
              <w:pStyle w:val="BodyText"/>
              <w:ind w:right="1374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Pr="002E2CD8" w:rsidRDefault="004862F1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BC578A" w:rsidRPr="002E2CD8" w14:paraId="0B99E828" w14:textId="77777777" w:rsidTr="00BB2743">
        <w:trPr>
          <w:gridAfter w:val="1"/>
          <w:wAfter w:w="29" w:type="dxa"/>
          <w:trHeight w:val="480"/>
        </w:trPr>
        <w:tc>
          <w:tcPr>
            <w:tcW w:w="2237" w:type="dxa"/>
          </w:tcPr>
          <w:p w14:paraId="1128C47D" w14:textId="474DEA07" w:rsidR="00BC578A" w:rsidRPr="002E2CD8" w:rsidRDefault="001238D0" w:rsidP="001C73BB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ȘCOALA GIMNAZIALĂ RÂU DE MORI</w:t>
            </w:r>
          </w:p>
        </w:tc>
        <w:tc>
          <w:tcPr>
            <w:tcW w:w="3968" w:type="dxa"/>
            <w:gridSpan w:val="3"/>
          </w:tcPr>
          <w:p w14:paraId="6406B923" w14:textId="7CA204E3" w:rsidR="00BC578A" w:rsidRPr="002E2CD8" w:rsidRDefault="00BC578A" w:rsidP="00BC578A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a.</w:t>
            </w:r>
            <w:r w:rsidRPr="002E2CD8">
              <w:rPr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E2CD8">
              <w:rPr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6755A863" w14:textId="77777777" w:rsidR="00BC578A" w:rsidRPr="002E2CD8" w:rsidRDefault="00BC578A" w:rsidP="00BC578A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Clasele V-VIII</w:t>
            </w:r>
          </w:p>
          <w:p w14:paraId="5C29CBE2" w14:textId="77777777" w:rsidR="00BC578A" w:rsidRPr="002E2CD8" w:rsidRDefault="00BC578A" w:rsidP="00BC578A">
            <w:pPr>
              <w:pStyle w:val="BodyText"/>
              <w:rPr>
                <w:sz w:val="18"/>
                <w:szCs w:val="18"/>
                <w:lang w:val="ro-RO"/>
              </w:rPr>
            </w:pPr>
          </w:p>
          <w:p w14:paraId="2B59E1A2" w14:textId="6EA266FB" w:rsidR="00BC578A" w:rsidRPr="002E2CD8" w:rsidRDefault="00BC578A" w:rsidP="00BC578A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BDEE72A" w:rsidR="00BC578A" w:rsidRPr="002E2CD8" w:rsidRDefault="00060FC9" w:rsidP="00BC578A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3BC83B5B" w14:textId="77777777" w:rsidR="00BC578A" w:rsidRPr="002E2CD8" w:rsidRDefault="00BC578A" w:rsidP="00BC578A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4862F1" w:rsidRPr="002E2CD8" w14:paraId="70D880FD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10B868B" w14:textId="77777777" w:rsidR="002B5055" w:rsidRPr="002E2CD8" w:rsidRDefault="002B5055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</w:p>
          <w:p w14:paraId="084538CC" w14:textId="7EC25C3C" w:rsidR="004862F1" w:rsidRPr="002E2CD8" w:rsidRDefault="00BB2743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b.</w:t>
            </w:r>
            <w:r w:rsidR="004862F1" w:rsidRPr="002E2CD8">
              <w:rPr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Pr="002E2CD8" w:rsidRDefault="004862F1">
            <w:pPr>
              <w:pStyle w:val="BodyText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6DB9463" w14:textId="77777777" w:rsidR="004862F1" w:rsidRPr="002E2CD8" w:rsidRDefault="004862F1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D3270" w:rsidRPr="002E2CD8" w14:paraId="0427520E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F3D40" w14:textId="3D8A4CED" w:rsidR="000D3270" w:rsidRPr="002E2CD8" w:rsidRDefault="001C73BB" w:rsidP="000D3270">
            <w:pPr>
              <w:pStyle w:val="BodyText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ȘCOALA GIMNAZIALĂ RÂU DE MORI</w:t>
            </w:r>
          </w:p>
        </w:tc>
        <w:tc>
          <w:tcPr>
            <w:tcW w:w="3828" w:type="dxa"/>
          </w:tcPr>
          <w:p w14:paraId="2F1DB357" w14:textId="601F8250" w:rsidR="000D3270" w:rsidRPr="002E2CD8" w:rsidRDefault="00BB2743" w:rsidP="001238D0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b.</w:t>
            </w:r>
            <w:r w:rsidR="000D3270" w:rsidRPr="002E2CD8">
              <w:rPr>
                <w:sz w:val="18"/>
                <w:szCs w:val="18"/>
                <w:lang w:val="ro-RO"/>
              </w:rPr>
              <w:t>Activități extrașcolare de educație juridică desfășurate  prin dezbateri realizate de către Biroul de Siguranță Școlară Hunedoara- tema:</w:t>
            </w:r>
            <w:r w:rsidR="000D3270" w:rsidRPr="002E2CD8">
              <w:rPr>
                <w:sz w:val="18"/>
                <w:szCs w:val="18"/>
              </w:rPr>
              <w:t xml:space="preserve"> </w:t>
            </w:r>
            <w:r w:rsidR="001238D0" w:rsidRPr="002E2CD8">
              <w:rPr>
                <w:b/>
                <w:bCs/>
                <w:i/>
                <w:sz w:val="18"/>
                <w:szCs w:val="18"/>
                <w:lang w:val="ro-RO"/>
              </w:rPr>
              <w:t>Codul rutier, Drepturi si obligatii in trafic.</w:t>
            </w:r>
          </w:p>
        </w:tc>
        <w:tc>
          <w:tcPr>
            <w:tcW w:w="4110" w:type="dxa"/>
            <w:gridSpan w:val="3"/>
            <w:vAlign w:val="center"/>
          </w:tcPr>
          <w:p w14:paraId="6A533CA0" w14:textId="77777777" w:rsidR="000D3270" w:rsidRPr="002E2CD8" w:rsidRDefault="000D3270" w:rsidP="001238D0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 xml:space="preserve"> </w:t>
            </w: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Clasele V-VIII </w:t>
            </w:r>
          </w:p>
          <w:p w14:paraId="2175EA72" w14:textId="2E9A1143" w:rsidR="001C73BB" w:rsidRPr="002E2CD8" w:rsidRDefault="001C73BB" w:rsidP="001238D0">
            <w:pPr>
              <w:pStyle w:val="BodyText"/>
              <w:jc w:val="lef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>Prof. Chiper Antonela Livia, Prof. Vodă Nicolae, prof. Filan Rodica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</w:tcPr>
          <w:p w14:paraId="3CD960BF" w14:textId="4F7C3BD5" w:rsidR="00063539" w:rsidRPr="002E2CD8" w:rsidRDefault="001238D0" w:rsidP="00F9026B">
            <w:pPr>
              <w:pStyle w:val="BodyText"/>
              <w:jc w:val="left"/>
              <w:rPr>
                <w:b/>
                <w:color w:val="FF0000"/>
                <w:sz w:val="18"/>
                <w:szCs w:val="18"/>
                <w:lang w:val="ro-RO"/>
              </w:rPr>
            </w:pPr>
            <w:r w:rsidRPr="00A80A1A">
              <w:rPr>
                <w:color w:val="000000" w:themeColor="text1"/>
                <w:sz w:val="18"/>
                <w:szCs w:val="18"/>
                <w:lang w:val="ro-RO"/>
              </w:rPr>
              <w:t>Reprezentanți ai Biroului de Siguranță Școlară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7A615C85" w14:textId="77777777" w:rsidR="000D3270" w:rsidRPr="002E2CD8" w:rsidRDefault="000D3270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0D3270" w:rsidRPr="002E2CD8" w14:paraId="3A1772B1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3756A" w14:textId="77777777" w:rsidR="000D3270" w:rsidRPr="002E2CD8" w:rsidRDefault="000D3270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3828" w:type="dxa"/>
          </w:tcPr>
          <w:p w14:paraId="0F07F3CA" w14:textId="33D71C4B" w:rsidR="001238D0" w:rsidRPr="002E2CD8" w:rsidRDefault="00BB2743" w:rsidP="00DD5D64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b.</w:t>
            </w:r>
            <w:r w:rsidR="000D3270" w:rsidRPr="002E2CD8">
              <w:rPr>
                <w:sz w:val="18"/>
                <w:szCs w:val="18"/>
                <w:lang w:val="ro-RO"/>
              </w:rPr>
              <w:t xml:space="preserve">Activități extrașcolare de educație juridică desfășurate  </w:t>
            </w:r>
            <w:r w:rsidR="001238D0" w:rsidRPr="002E2CD8">
              <w:rPr>
                <w:sz w:val="18"/>
                <w:szCs w:val="18"/>
                <w:lang w:val="ro-RO"/>
              </w:rPr>
              <w:t xml:space="preserve">în cadrul proiectelor extrașcolare: </w:t>
            </w:r>
          </w:p>
          <w:p w14:paraId="478CE30C" w14:textId="6AE663BB" w:rsidR="001238D0" w:rsidRPr="002E2CD8" w:rsidRDefault="001238D0" w:rsidP="00DD5D64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 xml:space="preserve">            </w:t>
            </w:r>
            <w:r w:rsidR="002C0E10" w:rsidRPr="002E2CD8">
              <w:rPr>
                <w:b/>
                <w:sz w:val="18"/>
                <w:szCs w:val="18"/>
                <w:lang w:val="ro-RO"/>
              </w:rPr>
              <w:t>1.</w:t>
            </w:r>
            <w:r w:rsidRPr="002E2CD8">
              <w:rPr>
                <w:b/>
                <w:sz w:val="18"/>
                <w:szCs w:val="18"/>
                <w:lang w:val="ro-RO"/>
              </w:rPr>
              <w:t>Alege VIAȚA! Spune NU tutunului,</w:t>
            </w:r>
            <w:r w:rsidRPr="002E2CD8">
              <w:rPr>
                <w:sz w:val="18"/>
                <w:szCs w:val="18"/>
                <w:lang w:val="ro-RO"/>
              </w:rPr>
              <w:t xml:space="preserve"> </w:t>
            </w:r>
            <w:r w:rsidRPr="002E2CD8">
              <w:rPr>
                <w:b/>
                <w:sz w:val="18"/>
                <w:szCs w:val="18"/>
                <w:lang w:val="ro-RO"/>
              </w:rPr>
              <w:t xml:space="preserve">alcoolului și drogurilor! </w:t>
            </w:r>
            <w:r w:rsidRPr="002E2CD8">
              <w:rPr>
                <w:sz w:val="18"/>
                <w:szCs w:val="18"/>
                <w:lang w:val="ro-RO"/>
              </w:rPr>
              <w:t>(teme:             Delicvența juvenilă, Traficul și consumul ilicit de droguri</w:t>
            </w:r>
            <w:r w:rsidRPr="002E2CD8">
              <w:rPr>
                <w:b/>
                <w:sz w:val="18"/>
                <w:szCs w:val="18"/>
                <w:lang w:val="ro-RO"/>
              </w:rPr>
              <w:t>)</w:t>
            </w:r>
          </w:p>
          <w:p w14:paraId="09B906DA" w14:textId="271955D1" w:rsidR="00DD5D64" w:rsidRPr="002E2CD8" w:rsidRDefault="002C0E10" w:rsidP="00DD5D64">
            <w:pPr>
              <w:pStyle w:val="BodyText"/>
              <w:rPr>
                <w:b/>
                <w:bCs/>
                <w:sz w:val="18"/>
                <w:szCs w:val="18"/>
                <w:lang w:val="ro-RO"/>
              </w:rPr>
            </w:pPr>
            <w:r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             </w:t>
            </w:r>
            <w:proofErr w:type="gramStart"/>
            <w:r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2.</w:t>
            </w:r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Alege</w:t>
            </w:r>
            <w:proofErr w:type="gramEnd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să</w:t>
            </w:r>
            <w:proofErr w:type="spellEnd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fii</w:t>
            </w:r>
            <w:proofErr w:type="spellEnd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bun! </w:t>
            </w:r>
            <w:proofErr w:type="spellStart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Proiect</w:t>
            </w:r>
            <w:proofErr w:type="spellEnd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prevenire</w:t>
            </w:r>
            <w:proofErr w:type="spellEnd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="001238D0" w:rsidRPr="002E2CD8">
              <w:rPr>
                <w:b/>
                <w:color w:val="080809"/>
                <w:sz w:val="18"/>
                <w:szCs w:val="18"/>
                <w:shd w:val="clear" w:color="auto" w:fill="FFFFFF"/>
              </w:rPr>
              <w:t>bullyingului</w:t>
            </w:r>
            <w:proofErr w:type="spellEnd"/>
            <w:r w:rsidR="001238D0" w:rsidRPr="002E2CD8">
              <w:rPr>
                <w:color w:val="080809"/>
                <w:sz w:val="18"/>
                <w:szCs w:val="18"/>
                <w:shd w:val="clear" w:color="auto" w:fill="FFFFFF"/>
              </w:rPr>
              <w:t xml:space="preserve"> </w:t>
            </w:r>
            <w:r w:rsidRPr="002E2CD8">
              <w:rPr>
                <w:color w:val="080809"/>
                <w:sz w:val="18"/>
                <w:szCs w:val="18"/>
                <w:shd w:val="clear" w:color="auto" w:fill="FFFFFF"/>
              </w:rPr>
              <w:t>(</w:t>
            </w:r>
            <w:proofErr w:type="spellStart"/>
            <w:r w:rsidRPr="002E2CD8">
              <w:rPr>
                <w:color w:val="080809"/>
                <w:sz w:val="18"/>
                <w:szCs w:val="18"/>
                <w:shd w:val="clear" w:color="auto" w:fill="FFFFFF"/>
              </w:rPr>
              <w:t>teme</w:t>
            </w:r>
            <w:proofErr w:type="spellEnd"/>
            <w:r w:rsidRPr="002E2CD8">
              <w:rPr>
                <w:color w:val="080809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 w:rsidR="009115E9" w:rsidRPr="002E2CD8">
              <w:rPr>
                <w:sz w:val="18"/>
                <w:szCs w:val="18"/>
              </w:rPr>
              <w:t>Răspunderea</w:t>
            </w:r>
            <w:proofErr w:type="spellEnd"/>
            <w:r w:rsidR="009115E9" w:rsidRPr="002E2CD8">
              <w:rPr>
                <w:sz w:val="18"/>
                <w:szCs w:val="18"/>
              </w:rPr>
              <w:t xml:space="preserve"> </w:t>
            </w:r>
            <w:proofErr w:type="spellStart"/>
            <w:r w:rsidR="009115E9" w:rsidRPr="002E2CD8">
              <w:rPr>
                <w:sz w:val="18"/>
                <w:szCs w:val="18"/>
              </w:rPr>
              <w:t>penală</w:t>
            </w:r>
            <w:proofErr w:type="spellEnd"/>
            <w:r w:rsidR="009115E9" w:rsidRPr="002E2CD8">
              <w:rPr>
                <w:sz w:val="18"/>
                <w:szCs w:val="18"/>
              </w:rPr>
              <w:t xml:space="preserve"> a </w:t>
            </w:r>
            <w:proofErr w:type="spellStart"/>
            <w:r w:rsidR="009115E9" w:rsidRPr="002E2CD8">
              <w:rPr>
                <w:sz w:val="18"/>
                <w:szCs w:val="18"/>
              </w:rPr>
              <w:t>minorului</w:t>
            </w:r>
            <w:proofErr w:type="spellEnd"/>
            <w:r w:rsidRPr="002E2CD8">
              <w:rPr>
                <w:sz w:val="18"/>
                <w:szCs w:val="18"/>
              </w:rPr>
              <w:t>)</w:t>
            </w:r>
          </w:p>
          <w:p w14:paraId="43AC1D21" w14:textId="70B7DE1B" w:rsidR="000D3270" w:rsidRPr="002E2CD8" w:rsidRDefault="000D3270" w:rsidP="000D3270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4110" w:type="dxa"/>
            <w:gridSpan w:val="3"/>
            <w:vAlign w:val="center"/>
          </w:tcPr>
          <w:p w14:paraId="63B82140" w14:textId="77777777" w:rsidR="007777D6" w:rsidRPr="002E2CD8" w:rsidRDefault="001C73BB" w:rsidP="00BB2743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Clasele V- VIII</w:t>
            </w:r>
          </w:p>
          <w:p w14:paraId="3CE6489D" w14:textId="21C0FDE7" w:rsidR="001C73BB" w:rsidRPr="002E2CD8" w:rsidRDefault="001C73BB" w:rsidP="00BB2743">
            <w:pPr>
              <w:pStyle w:val="BodyText"/>
              <w:jc w:val="lef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 xml:space="preserve">Prof. Leleșan Loredana, consilier școlar Rus Renata – Iulia, prof. Bal Doinița, </w:t>
            </w:r>
          </w:p>
        </w:tc>
        <w:tc>
          <w:tcPr>
            <w:tcW w:w="25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7C8FC4" w14:textId="1B92AF95" w:rsidR="000D3270" w:rsidRPr="002E2CD8" w:rsidRDefault="001C73BB" w:rsidP="001C73BB">
            <w:pPr>
              <w:pStyle w:val="BodyText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6AA43F26" w14:textId="77777777" w:rsidR="000D3270" w:rsidRPr="002E2CD8" w:rsidRDefault="000D3270" w:rsidP="000D3270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4862F1" w:rsidRPr="002E2CD8" w14:paraId="69265537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00D5F42" w:rsidR="004862F1" w:rsidRPr="002E2CD8" w:rsidRDefault="00BB2743" w:rsidP="00BB2743">
            <w:pPr>
              <w:pStyle w:val="BodyText"/>
              <w:ind w:left="36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c.</w:t>
            </w:r>
            <w:r w:rsidR="004862F1" w:rsidRPr="002E2CD8">
              <w:rPr>
                <w:sz w:val="18"/>
                <w:szCs w:val="18"/>
                <w:lang w:val="ro-RO"/>
              </w:rPr>
              <w:t xml:space="preserve"> </w:t>
            </w:r>
            <w:r w:rsidR="004862F1" w:rsidRPr="002E2CD8">
              <w:rPr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1BBAD266" w14:textId="77777777" w:rsidR="004862F1" w:rsidRPr="002E2CD8" w:rsidRDefault="004862F1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538C4413" w14:textId="77777777" w:rsidTr="00BB2743">
        <w:trPr>
          <w:gridAfter w:val="1"/>
          <w:wAfter w:w="29" w:type="dxa"/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231EB" w14:textId="119FA46F" w:rsidR="00BB2743" w:rsidRPr="002E2CD8" w:rsidRDefault="001C73BB" w:rsidP="00BB2743">
            <w:pPr>
              <w:pStyle w:val="BodyText"/>
              <w:jc w:val="center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ȘCOALA GIMNAZIALĂ RÂU DE MORI</w:t>
            </w:r>
          </w:p>
        </w:tc>
        <w:tc>
          <w:tcPr>
            <w:tcW w:w="3828" w:type="dxa"/>
          </w:tcPr>
          <w:p w14:paraId="4131BA9F" w14:textId="11FE0400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c.activități la nivelul orelor de consiliere și orientare/dirigenție</w:t>
            </w:r>
          </w:p>
        </w:tc>
        <w:tc>
          <w:tcPr>
            <w:tcW w:w="4110" w:type="dxa"/>
            <w:gridSpan w:val="3"/>
          </w:tcPr>
          <w:p w14:paraId="0C5E6910" w14:textId="77914EE3" w:rsidR="00BB2743" w:rsidRPr="002E2CD8" w:rsidRDefault="001238D0" w:rsidP="00BB2743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Clasa a </w:t>
            </w:r>
            <w:r w:rsidR="00BB2743"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>VIII</w:t>
            </w: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="001C73BB"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>–</w:t>
            </w: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>a</w:t>
            </w:r>
          </w:p>
          <w:p w14:paraId="40EC977E" w14:textId="0A157969" w:rsidR="001C73BB" w:rsidRPr="002E2CD8" w:rsidRDefault="001C73BB" w:rsidP="00BB2743">
            <w:pPr>
              <w:pStyle w:val="BodyText"/>
              <w:jc w:val="left"/>
              <w:rPr>
                <w:bCs/>
                <w:color w:val="000000" w:themeColor="text1"/>
                <w:sz w:val="18"/>
                <w:szCs w:val="18"/>
                <w:lang w:val="ro-RO"/>
              </w:rPr>
            </w:pPr>
            <w:r w:rsidRPr="002E2CD8">
              <w:rPr>
                <w:bCs/>
                <w:color w:val="000000" w:themeColor="text1"/>
                <w:sz w:val="18"/>
                <w:szCs w:val="18"/>
                <w:lang w:val="ro-RO"/>
              </w:rPr>
              <w:t>Prof.Răsedea Simonel</w:t>
            </w:r>
          </w:p>
          <w:p w14:paraId="2BD12CB8" w14:textId="4360DC84" w:rsidR="00BB2743" w:rsidRPr="002E2CD8" w:rsidRDefault="00BB2743" w:rsidP="001238D0">
            <w:pPr>
              <w:pStyle w:val="BodyText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25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462A9D2C" w:rsidR="00BB2743" w:rsidRPr="002E2CD8" w:rsidRDefault="00060FC9" w:rsidP="00BB2743">
            <w:pPr>
              <w:pStyle w:val="BodyText"/>
              <w:rPr>
                <w:sz w:val="18"/>
                <w:szCs w:val="18"/>
                <w:lang w:val="ro-RO"/>
              </w:rPr>
            </w:pPr>
            <w:r w:rsidRPr="002E2CD8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5C556839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54792ADC" w14:textId="77777777" w:rsidTr="00BB2743">
        <w:trPr>
          <w:gridAfter w:val="1"/>
          <w:wAfter w:w="29" w:type="dxa"/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3FDB5CF4" w:rsidR="00BB2743" w:rsidRPr="002E2CD8" w:rsidRDefault="00BB2743" w:rsidP="00BB2743">
            <w:pPr>
              <w:pStyle w:val="BodyText"/>
              <w:numPr>
                <w:ilvl w:val="0"/>
                <w:numId w:val="1"/>
              </w:numPr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</w:tcBorders>
          </w:tcPr>
          <w:p w14:paraId="4DB5DA01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  <w:tr w:rsidR="00BB2743" w:rsidRPr="002E2CD8" w14:paraId="396922BF" w14:textId="77777777" w:rsidTr="00BB2743">
        <w:trPr>
          <w:trHeight w:val="428"/>
        </w:trPr>
        <w:tc>
          <w:tcPr>
            <w:tcW w:w="229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044BE" w14:textId="5D675472" w:rsidR="00BB2743" w:rsidRPr="002E2CD8" w:rsidRDefault="001C73BB" w:rsidP="00BB2743">
            <w:pPr>
              <w:pStyle w:val="BodyText"/>
              <w:ind w:left="69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ȘCOALA GIMNAZIALĂ RÂU DE MORI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A1C38" w14:textId="4D7C362C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9591A" w14:textId="31372494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2B831F81" w:rsidR="00BB2743" w:rsidRPr="002E2CD8" w:rsidRDefault="00BB2743" w:rsidP="00BB2743">
            <w:pPr>
              <w:pStyle w:val="BodyText"/>
              <w:ind w:left="720"/>
              <w:jc w:val="center"/>
              <w:rPr>
                <w:b/>
                <w:sz w:val="18"/>
                <w:szCs w:val="18"/>
                <w:lang w:val="ro-RO"/>
              </w:rPr>
            </w:pPr>
            <w:r w:rsidRPr="002E2CD8">
              <w:rPr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</w:tcPr>
          <w:p w14:paraId="64E4D26A" w14:textId="77777777" w:rsidR="00BB2743" w:rsidRPr="002E2CD8" w:rsidRDefault="00BB2743" w:rsidP="00BB2743">
            <w:pPr>
              <w:pStyle w:val="BodyText"/>
              <w:rPr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Pr="002E2CD8" w:rsidRDefault="004862F1">
      <w:pPr>
        <w:rPr>
          <w:rFonts w:ascii="Times New Roman" w:hAnsi="Times New Roman"/>
          <w:sz w:val="18"/>
          <w:szCs w:val="18"/>
          <w:lang w:val="ro-RO"/>
        </w:rPr>
      </w:pP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</w:p>
    <w:p w14:paraId="2EA00251" w14:textId="49348EF0" w:rsidR="004862F1" w:rsidRPr="002E2CD8" w:rsidRDefault="004862F1">
      <w:pPr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  <w:r w:rsidRPr="002E2CD8">
        <w:rPr>
          <w:rFonts w:ascii="Times New Roman" w:hAnsi="Times New Roman"/>
          <w:sz w:val="18"/>
          <w:szCs w:val="18"/>
          <w:lang w:val="ro-RO"/>
        </w:rPr>
        <w:tab/>
      </w:r>
    </w:p>
    <w:p w14:paraId="4B85A030" w14:textId="2E413B35" w:rsidR="004862F1" w:rsidRPr="002E2CD8" w:rsidRDefault="004862F1" w:rsidP="002E2CD8">
      <w:pPr>
        <w:ind w:left="8233" w:firstLineChars="626" w:firstLine="1131"/>
        <w:rPr>
          <w:rFonts w:ascii="Times New Roman" w:hAnsi="Times New Roman"/>
          <w:b/>
          <w:bCs/>
          <w:sz w:val="18"/>
          <w:szCs w:val="18"/>
          <w:lang w:val="ro-RO"/>
        </w:rPr>
      </w:pPr>
      <w:r w:rsidRPr="002E2CD8">
        <w:rPr>
          <w:rFonts w:ascii="Times New Roman" w:hAnsi="Times New Roman"/>
          <w:b/>
          <w:bCs/>
          <w:sz w:val="18"/>
          <w:szCs w:val="18"/>
          <w:lang w:val="ro-RO"/>
        </w:rPr>
        <w:t>Responsabil cu activitățile de educație juridică</w:t>
      </w:r>
    </w:p>
    <w:p w14:paraId="06382B91" w14:textId="46785D8A" w:rsidR="004862F1" w:rsidRPr="002E2CD8" w:rsidRDefault="001B7CEC">
      <w:pPr>
        <w:pStyle w:val="BodyText"/>
        <w:rPr>
          <w:b/>
          <w:sz w:val="18"/>
          <w:szCs w:val="18"/>
          <w:lang w:val="ro-RO"/>
        </w:rPr>
      </w:pPr>
      <w:r>
        <w:rPr>
          <w:b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Prof. Leleșan Loredana Liliana</w:t>
      </w:r>
    </w:p>
    <w:p w14:paraId="33EC0FC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225FE5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69A25AC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62A3EC7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5B34572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97C082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65061B4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4C12B6F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01ABEA5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3B48C040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1043223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9046638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8D255C6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48316831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2A7702C8" w14:textId="77777777" w:rsidR="004862F1" w:rsidRPr="002E2CD8" w:rsidRDefault="004862F1">
      <w:pPr>
        <w:pStyle w:val="BodyText"/>
        <w:rPr>
          <w:b/>
          <w:sz w:val="18"/>
          <w:szCs w:val="18"/>
          <w:lang w:val="ro-RO"/>
        </w:rPr>
      </w:pPr>
    </w:p>
    <w:p w14:paraId="7BF2B51D" w14:textId="67B5F1A8" w:rsidR="004862F1" w:rsidRPr="002E2CD8" w:rsidRDefault="004862F1">
      <w:pPr>
        <w:spacing w:line="240" w:lineRule="auto"/>
        <w:ind w:left="7200" w:firstLineChars="626" w:firstLine="1127"/>
        <w:rPr>
          <w:rFonts w:ascii="Times New Roman" w:hAnsi="Times New Roman"/>
          <w:sz w:val="18"/>
          <w:szCs w:val="18"/>
        </w:rPr>
      </w:pPr>
    </w:p>
    <w:sectPr w:rsidR="004862F1" w:rsidRPr="002E2CD8" w:rsidSect="000D3270">
      <w:footerReference w:type="default" r:id="rId10"/>
      <w:pgSz w:w="16838" w:h="11906" w:orient="landscape"/>
      <w:pgMar w:top="284" w:right="1417" w:bottom="709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9A41F1" w14:textId="77777777" w:rsidR="001A3096" w:rsidRDefault="001A3096" w:rsidP="00A80A1A">
      <w:pPr>
        <w:spacing w:after="0" w:line="240" w:lineRule="auto"/>
      </w:pPr>
      <w:r>
        <w:separator/>
      </w:r>
    </w:p>
  </w:endnote>
  <w:endnote w:type="continuationSeparator" w:id="0">
    <w:p w14:paraId="58CA0A20" w14:textId="77777777" w:rsidR="001A3096" w:rsidRDefault="001A3096" w:rsidP="00A80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BD9AA" w14:textId="77777777" w:rsidR="00A80A1A" w:rsidRPr="00FC7C56" w:rsidRDefault="00A80A1A" w:rsidP="00A80A1A">
    <w:pPr>
      <w:pStyle w:val="Footer"/>
      <w:tabs>
        <w:tab w:val="left" w:pos="8265"/>
      </w:tabs>
      <w:jc w:val="center"/>
      <w:rPr>
        <w:rFonts w:ascii="Times New Roman" w:hAnsi="Times New Roman"/>
      </w:rPr>
    </w:pPr>
    <w:proofErr w:type="gramStart"/>
    <w:r w:rsidRPr="00FC7C56">
      <w:rPr>
        <w:rFonts w:ascii="Times New Roman" w:hAnsi="Times New Roman"/>
      </w:rPr>
      <w:t>str</w:t>
    </w:r>
    <w:proofErr w:type="gramEnd"/>
    <w:r w:rsidRPr="00FC7C56">
      <w:rPr>
        <w:rFonts w:ascii="Times New Roman" w:hAnsi="Times New Roman"/>
      </w:rPr>
      <w:t xml:space="preserve">. </w:t>
    </w:r>
    <w:proofErr w:type="spellStart"/>
    <w:r w:rsidRPr="00FC7C56">
      <w:rPr>
        <w:rFonts w:ascii="Times New Roman" w:hAnsi="Times New Roman"/>
      </w:rPr>
      <w:t>Principală</w:t>
    </w:r>
    <w:proofErr w:type="spellEnd"/>
    <w:r w:rsidRPr="00FC7C56">
      <w:rPr>
        <w:rFonts w:ascii="Times New Roman" w:hAnsi="Times New Roman"/>
      </w:rPr>
      <w:t xml:space="preserve">, </w:t>
    </w:r>
    <w:proofErr w:type="spellStart"/>
    <w:r w:rsidRPr="00FC7C56">
      <w:rPr>
        <w:rFonts w:ascii="Times New Roman" w:hAnsi="Times New Roman"/>
      </w:rPr>
      <w:t>nr</w:t>
    </w:r>
    <w:proofErr w:type="spellEnd"/>
    <w:r w:rsidRPr="00FC7C56">
      <w:rPr>
        <w:rFonts w:ascii="Times New Roman" w:hAnsi="Times New Roman"/>
      </w:rPr>
      <w:t xml:space="preserve"> 26, 337380-  RÂU DE MORI, Jud. HUNEDOARA</w:t>
    </w:r>
  </w:p>
  <w:p w14:paraId="168A5448" w14:textId="77777777" w:rsidR="00A80A1A" w:rsidRPr="00FC7C56" w:rsidRDefault="00A80A1A" w:rsidP="00A80A1A">
    <w:pPr>
      <w:pStyle w:val="Footer"/>
      <w:tabs>
        <w:tab w:val="left" w:pos="8265"/>
      </w:tabs>
      <w:jc w:val="center"/>
      <w:rPr>
        <w:rFonts w:ascii="Times New Roman" w:hAnsi="Times New Roman"/>
      </w:rPr>
    </w:pPr>
    <w:r w:rsidRPr="00FC7C56">
      <w:rPr>
        <w:rFonts w:ascii="Times New Roman" w:hAnsi="Times New Roman"/>
      </w:rPr>
      <w:t>Tel/fax</w:t>
    </w:r>
    <w:proofErr w:type="gramStart"/>
    <w:r w:rsidRPr="00FC7C56">
      <w:rPr>
        <w:rFonts w:ascii="Times New Roman" w:hAnsi="Times New Roman"/>
      </w:rPr>
      <w:t>:+</w:t>
    </w:r>
    <w:proofErr w:type="gramEnd"/>
    <w:r w:rsidRPr="00FC7C56">
      <w:rPr>
        <w:rFonts w:ascii="Times New Roman" w:hAnsi="Times New Roman"/>
      </w:rPr>
      <w:t xml:space="preserve"> 4(0254776050)</w:t>
    </w:r>
  </w:p>
  <w:p w14:paraId="53D01C02" w14:textId="77777777" w:rsidR="00A80A1A" w:rsidRPr="00FC7C56" w:rsidRDefault="00A80A1A" w:rsidP="00A80A1A">
    <w:pPr>
      <w:pStyle w:val="Footer"/>
      <w:jc w:val="center"/>
    </w:pPr>
    <w:proofErr w:type="spellStart"/>
    <w:r w:rsidRPr="00FC7C56">
      <w:rPr>
        <w:rFonts w:ascii="Times New Roman" w:hAnsi="Times New Roman"/>
      </w:rPr>
      <w:t>scoala_rdm</w:t>
    </w:r>
    <w:proofErr w:type="spellEnd"/>
    <w:r w:rsidRPr="00FC7C56">
      <w:rPr>
        <w:rFonts w:ascii="Times New Roman" w:hAnsi="Times New Roman"/>
      </w:rPr>
      <w:t xml:space="preserve"> @yahoo.com</w:t>
    </w:r>
  </w:p>
  <w:p w14:paraId="60FF65E5" w14:textId="77777777" w:rsidR="00A80A1A" w:rsidRDefault="00A80A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4EF4F5" w14:textId="77777777" w:rsidR="001A3096" w:rsidRDefault="001A3096" w:rsidP="00A80A1A">
      <w:pPr>
        <w:spacing w:after="0" w:line="240" w:lineRule="auto"/>
      </w:pPr>
      <w:r>
        <w:separator/>
      </w:r>
    </w:p>
  </w:footnote>
  <w:footnote w:type="continuationSeparator" w:id="0">
    <w:p w14:paraId="5399152D" w14:textId="77777777" w:rsidR="001A3096" w:rsidRDefault="001A3096" w:rsidP="00A80A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FC9"/>
    <w:rsid w:val="00063539"/>
    <w:rsid w:val="000C3CD9"/>
    <w:rsid w:val="000D3270"/>
    <w:rsid w:val="000E75EF"/>
    <w:rsid w:val="000F0BE2"/>
    <w:rsid w:val="001238D0"/>
    <w:rsid w:val="001914B1"/>
    <w:rsid w:val="001A3096"/>
    <w:rsid w:val="001B7CEC"/>
    <w:rsid w:val="001C43CF"/>
    <w:rsid w:val="001C73BB"/>
    <w:rsid w:val="001D69BF"/>
    <w:rsid w:val="00202195"/>
    <w:rsid w:val="00243101"/>
    <w:rsid w:val="0025621E"/>
    <w:rsid w:val="00272973"/>
    <w:rsid w:val="002A53DC"/>
    <w:rsid w:val="002B5055"/>
    <w:rsid w:val="002C0E10"/>
    <w:rsid w:val="002D6AFF"/>
    <w:rsid w:val="002E2CD8"/>
    <w:rsid w:val="004769EC"/>
    <w:rsid w:val="004862F1"/>
    <w:rsid w:val="00492139"/>
    <w:rsid w:val="00495092"/>
    <w:rsid w:val="005776FF"/>
    <w:rsid w:val="005D66DF"/>
    <w:rsid w:val="005E10A5"/>
    <w:rsid w:val="006C0D70"/>
    <w:rsid w:val="0071149E"/>
    <w:rsid w:val="007443F7"/>
    <w:rsid w:val="007777D6"/>
    <w:rsid w:val="007935EE"/>
    <w:rsid w:val="00872DF2"/>
    <w:rsid w:val="008A2459"/>
    <w:rsid w:val="009115E9"/>
    <w:rsid w:val="00981D89"/>
    <w:rsid w:val="009A68B2"/>
    <w:rsid w:val="00A17498"/>
    <w:rsid w:val="00A80A1A"/>
    <w:rsid w:val="00A82968"/>
    <w:rsid w:val="00AA2B1E"/>
    <w:rsid w:val="00B52D9D"/>
    <w:rsid w:val="00BB2743"/>
    <w:rsid w:val="00BC578A"/>
    <w:rsid w:val="00BC5C71"/>
    <w:rsid w:val="00C7596C"/>
    <w:rsid w:val="00D74375"/>
    <w:rsid w:val="00D96ECB"/>
    <w:rsid w:val="00D9757B"/>
    <w:rsid w:val="00DD267B"/>
    <w:rsid w:val="00DD5D64"/>
    <w:rsid w:val="00E8774B"/>
    <w:rsid w:val="00F9026B"/>
    <w:rsid w:val="00F9466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C578A"/>
    <w:rPr>
      <w:rFonts w:ascii="Times New Roman" w:eastAsia="Times New Roman" w:hAnsi="Times New Roman"/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57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76FF"/>
    <w:rPr>
      <w:rFonts w:ascii="Segoe UI" w:eastAsia="Calibri" w:hAnsi="Segoe UI" w:cs="Segoe UI"/>
      <w:sz w:val="18"/>
      <w:szCs w:val="18"/>
      <w:lang w:val="en-US" w:eastAsia="en-US"/>
    </w:rPr>
  </w:style>
  <w:style w:type="character" w:customStyle="1" w:styleId="LegturInternet">
    <w:name w:val="Legătură Internet"/>
    <w:rsid w:val="009A68B2"/>
    <w:rPr>
      <w:color w:val="000080"/>
      <w:u w:val="single"/>
    </w:rPr>
  </w:style>
  <w:style w:type="paragraph" w:styleId="Header">
    <w:name w:val="header"/>
    <w:basedOn w:val="Normal"/>
    <w:link w:val="HeaderChar"/>
    <w:rsid w:val="00A80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A80A1A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A80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A1A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Asus</cp:lastModifiedBy>
  <cp:revision>2</cp:revision>
  <cp:lastPrinted>2026-01-13T11:18:00Z</cp:lastPrinted>
  <dcterms:created xsi:type="dcterms:W3CDTF">2026-06-29T07:38:00Z</dcterms:created>
  <dcterms:modified xsi:type="dcterms:W3CDTF">2026-06-29T07:38:00Z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