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372F4597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DIRECTOR/DIRECTOR ADJ.,</w:t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464FE4D3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</w:t>
      </w:r>
      <w:r w:rsidR="00972DD8">
        <w:rPr>
          <w:rFonts w:ascii="Trebuchet MS" w:hAnsi="Trebuchet MS" w:cs="Trebuchet MS"/>
          <w:b/>
          <w:sz w:val="18"/>
          <w:szCs w:val="18"/>
          <w:lang w:val="ro-RO"/>
        </w:rPr>
        <w:t>ANUL ȘCOLAR 2025-2026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,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</w:t>
      </w:r>
      <w:r w:rsidR="00972DD8">
        <w:rPr>
          <w:rFonts w:ascii="Trebuchet MS" w:hAnsi="Trebuchet MS"/>
          <w:b/>
          <w:bCs/>
          <w:sz w:val="18"/>
          <w:szCs w:val="18"/>
          <w:lang w:val="ro-RO"/>
        </w:rPr>
        <w:t xml:space="preserve">RSITAR ȘCOALA GIMNAZIALĂ SÎNTĂMĂRIA-ORLEA, </w:t>
      </w:r>
      <w:r w:rsidR="00972DD8">
        <w:rPr>
          <w:rFonts w:ascii="Trebuchet MS" w:hAnsi="Trebuchet MS" w:cs="Trebuchet MS"/>
          <w:b/>
          <w:sz w:val="18"/>
          <w:szCs w:val="18"/>
          <w:lang w:val="ro-RO"/>
        </w:rPr>
        <w:t>JUDEȚUL HUNEDOARA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/MUNICIPIUL BUCUREȘTI</w:t>
      </w:r>
    </w:p>
    <w:p w14:paraId="6141B5EA" w14:textId="77777777" w:rsidR="004862F1" w:rsidRDefault="004862F1">
      <w:pPr>
        <w:pStyle w:val="Body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3289"/>
        <w:gridCol w:w="1672"/>
      </w:tblGrid>
      <w:tr w:rsidR="004862F1" w14:paraId="0C8E0401" w14:textId="77777777" w:rsidTr="00B51782">
        <w:tc>
          <w:tcPr>
            <w:tcW w:w="2237" w:type="dxa"/>
          </w:tcPr>
          <w:p w14:paraId="30ECAD0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Body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3289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672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 w:rsidTr="00B51782">
        <w:tc>
          <w:tcPr>
            <w:tcW w:w="13496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Body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672" w:type="dxa"/>
            <w:vMerge w:val="restart"/>
            <w:tcBorders>
              <w:left w:val="single" w:sz="4" w:space="0" w:color="auto"/>
            </w:tcBorders>
          </w:tcPr>
          <w:p w14:paraId="6BDEE938" w14:textId="2C1E96C0" w:rsidR="004862F1" w:rsidRDefault="007B111A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5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clase</w:t>
            </w:r>
            <w:proofErr w:type="spellEnd"/>
          </w:p>
          <w:p w14:paraId="61A600D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Body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 w:rsidTr="00B51782">
        <w:trPr>
          <w:trHeight w:val="547"/>
        </w:trPr>
        <w:tc>
          <w:tcPr>
            <w:tcW w:w="2237" w:type="dxa"/>
            <w:vMerge w:val="restart"/>
          </w:tcPr>
          <w:p w14:paraId="66ACFB60" w14:textId="296301B9" w:rsidR="004862F1" w:rsidRDefault="00972DD8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ȘCOALA GIMNAZIALĂ SÎNTĂMĂRIA-ORLEA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79CA6A6F" w14:textId="395C4B68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</w:t>
            </w:r>
            <w:r w:rsidR="00F95C7D">
              <w:rPr>
                <w:rFonts w:ascii="Trebuchet MS" w:hAnsi="Trebuchet MS" w:cs="Trebuchet MS"/>
                <w:sz w:val="18"/>
                <w:szCs w:val="18"/>
                <w:lang w:val="ro-RO"/>
              </w:rPr>
              <w:t>disciplinele: Educație civică</w:t>
            </w:r>
          </w:p>
          <w:p w14:paraId="153484BE" w14:textId="39AE9657" w:rsidR="00F95C7D" w:rsidRDefault="00F95C7D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DC25D48" w14:textId="77777777" w:rsidR="004862F1" w:rsidRDefault="00F95C7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Clasa/clasele:aIII-a/27.02.2026</w:t>
            </w:r>
            <w:r>
              <w:t xml:space="preserve"> </w:t>
            </w:r>
            <w:r w:rsidRPr="00F95C7D">
              <w:rPr>
                <w:rFonts w:ascii="Trebuchet MS" w:hAnsi="Trebuchet MS" w:cs="Trebuchet MS"/>
                <w:sz w:val="18"/>
                <w:szCs w:val="18"/>
                <w:lang w:val="ro-RO"/>
              </w:rPr>
              <w:t>„Al meu, al tău, al nostru”</w:t>
            </w:r>
          </w:p>
          <w:p w14:paraId="7FEA6209" w14:textId="6F4C3AD8" w:rsidR="00F95C7D" w:rsidRDefault="00F95C7D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aIII-a/29.05.2026</w:t>
            </w:r>
            <w:r>
              <w:t xml:space="preserve"> </w:t>
            </w:r>
            <w:r w:rsidRPr="00F95C7D">
              <w:rPr>
                <w:rFonts w:ascii="Trebuchet MS" w:hAnsi="Trebuchet MS" w:cs="Trebuchet MS"/>
                <w:sz w:val="18"/>
                <w:szCs w:val="18"/>
                <w:lang w:val="ro-RO"/>
              </w:rPr>
              <w:t>Siguranța în Online: „Urma Digitală și Super-Eroii Internetului”</w:t>
            </w:r>
          </w:p>
        </w:tc>
        <w:tc>
          <w:tcPr>
            <w:tcW w:w="3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2C8A1413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bookmarkStart w:id="0" w:name="_GoBack"/>
            <w:bookmarkEnd w:id="0"/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 w:rsidTr="00B51782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6A7C0D8C" w:rsidR="004862F1" w:rsidRDefault="00F95C7D" w:rsidP="00F95C7D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a.Dirigenție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4B972F3D" w:rsidR="004862F1" w:rsidRDefault="00F95C7D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 /clasele:a v-a</w:t>
            </w:r>
            <w:r w:rsidR="00CA3210">
              <w:rPr>
                <w:rFonts w:ascii="Trebuchet MS" w:hAnsi="Trebuchet MS" w:cs="Trebuchet MS"/>
                <w:sz w:val="18"/>
                <w:szCs w:val="18"/>
                <w:lang w:val="ro-RO"/>
              </w:rPr>
              <w:t>/12.052026/</w:t>
            </w:r>
            <w:r w:rsidR="00263340">
              <w:rPr>
                <w:rFonts w:ascii="Trebuchet MS" w:hAnsi="Trebuchet MS" w:cs="Trebuchet MS"/>
                <w:sz w:val="18"/>
                <w:szCs w:val="18"/>
                <w:lang w:val="ro-RO"/>
              </w:rPr>
              <w:t>05.05.2026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, a VI-a</w:t>
            </w:r>
            <w:r w:rsidR="00CA3210">
              <w:rPr>
                <w:rFonts w:ascii="Trebuchet MS" w:hAnsi="Trebuchet MS" w:cs="Trebuchet MS"/>
                <w:sz w:val="18"/>
                <w:szCs w:val="18"/>
                <w:lang w:val="ro-RO"/>
              </w:rPr>
              <w:t>11.05.2026/18.05.2026,a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VI</w:t>
            </w:r>
            <w:r w:rsidR="00263340">
              <w:rPr>
                <w:rFonts w:ascii="Trebuchet MS" w:hAnsi="Trebuchet MS" w:cs="Trebuchet MS"/>
                <w:sz w:val="18"/>
                <w:szCs w:val="18"/>
                <w:lang w:val="ro-RO"/>
              </w:rPr>
              <w:t>I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-a</w:t>
            </w:r>
            <w:r w:rsidR="00263340">
              <w:rPr>
                <w:rFonts w:ascii="Trebuchet MS" w:hAnsi="Trebuchet MS" w:cs="Trebuchet MS"/>
                <w:sz w:val="18"/>
                <w:szCs w:val="18"/>
                <w:lang w:val="ro-RO"/>
              </w:rPr>
              <w:t>/24.04.2026, 18.05.2026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, a VIII-a</w:t>
            </w:r>
            <w:r w:rsidR="00263340">
              <w:rPr>
                <w:rFonts w:ascii="Trebuchet MS" w:hAnsi="Trebuchet MS" w:cs="Trebuchet MS"/>
                <w:sz w:val="18"/>
                <w:szCs w:val="18"/>
                <w:lang w:val="ro-RO"/>
              </w:rPr>
              <w:t>/30.04.2026/Internetul și viața de familie, Distribuie cu grijă.</w:t>
            </w:r>
          </w:p>
        </w:tc>
        <w:tc>
          <w:tcPr>
            <w:tcW w:w="3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2C5238FB" w:rsidR="004862F1" w:rsidRDefault="00263340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Salvați copiii</w:t>
            </w:r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 w:rsidTr="00B51782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09B0E3EE" w14:textId="77777777" w:rsidR="004862F1" w:rsidRDefault="004862F1">
            <w:pPr>
              <w:pStyle w:val="Body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 /data/datele:……</w:t>
            </w:r>
          </w:p>
        </w:tc>
        <w:tc>
          <w:tcPr>
            <w:tcW w:w="328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2F9D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 w:rsidTr="00B51782">
        <w:trPr>
          <w:trHeight w:val="428"/>
        </w:trPr>
        <w:tc>
          <w:tcPr>
            <w:tcW w:w="134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Body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 w:rsidTr="00B51782">
        <w:trPr>
          <w:trHeight w:val="428"/>
        </w:trPr>
        <w:tc>
          <w:tcPr>
            <w:tcW w:w="134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Style w:val="TableGrid"/>
              <w:tblW w:w="13336" w:type="dxa"/>
              <w:tblLayout w:type="fixed"/>
              <w:tblLook w:val="04A0" w:firstRow="1" w:lastRow="0" w:firstColumn="1" w:lastColumn="0" w:noHBand="0" w:noVBand="1"/>
            </w:tblPr>
            <w:tblGrid>
              <w:gridCol w:w="2184"/>
              <w:gridCol w:w="3828"/>
              <w:gridCol w:w="4110"/>
              <w:gridCol w:w="3214"/>
            </w:tblGrid>
            <w:tr w:rsidR="006E692F" w14:paraId="05558B6E" w14:textId="77777777" w:rsidTr="006C597F">
              <w:trPr>
                <w:trHeight w:val="58"/>
              </w:trPr>
              <w:tc>
                <w:tcPr>
                  <w:tcW w:w="2184" w:type="dxa"/>
                </w:tcPr>
                <w:p w14:paraId="02CB7E47" w14:textId="356BA267" w:rsidR="006E692F" w:rsidRDefault="006E692F" w:rsidP="00B51782">
                  <w:pPr>
                    <w:pStyle w:val="BodyTex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ȘCOALA GIMNAZIALĂ</w:t>
                  </w:r>
                  <w:r w:rsidR="00B51782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 xml:space="preserve"> SÎNTĂMĂRIA-ORLEA</w:t>
                  </w:r>
                </w:p>
              </w:tc>
              <w:tc>
                <w:tcPr>
                  <w:tcW w:w="3828" w:type="dxa"/>
                </w:tcPr>
                <w:p w14:paraId="5BEA9C73" w14:textId="5280CB82" w:rsidR="006C597F" w:rsidRDefault="00B51782" w:rsidP="006C597F">
                  <w:pPr>
                    <w:pStyle w:val="BodyText"/>
                    <w:jc w:val="center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Proiecte educaționale: Proiectul de prevenire și conștientizare a pericolelor radicalizării și extremismului violent „Un blok salvează viața”</w:t>
                  </w:r>
                </w:p>
                <w:p w14:paraId="310175C0" w14:textId="19576DF4" w:rsidR="006E692F" w:rsidRPr="007F6A03" w:rsidRDefault="007F6A03" w:rsidP="007F6A03">
                  <w:pPr>
                    <w:rPr>
                      <w:lang w:val="ro-RO"/>
                    </w:rPr>
                  </w:pPr>
                  <w:r w:rsidRPr="007F6A03">
                    <w:rPr>
                      <w:b/>
                      <w:lang w:val="ro-RO"/>
                    </w:rPr>
                    <w:t>Proiecte educaționale:</w:t>
                  </w:r>
                  <w:r>
                    <w:rPr>
                      <w:b/>
                      <w:lang w:val="ro-RO"/>
                    </w:rPr>
                    <w:t xml:space="preserve"> ,,Să scoatem violența școlară din anonimat</w:t>
                  </w:r>
                  <w:r>
                    <w:rPr>
                      <w:b/>
                    </w:rPr>
                    <w:t>”</w:t>
                  </w:r>
                </w:p>
              </w:tc>
              <w:tc>
                <w:tcPr>
                  <w:tcW w:w="4110" w:type="dxa"/>
                </w:tcPr>
                <w:p w14:paraId="79B38C2D" w14:textId="77777777" w:rsidR="006E692F" w:rsidRDefault="00B51782" w:rsidP="007F6A03">
                  <w:pPr>
                    <w:pStyle w:val="BodyTex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Învățământ gimnazial: clasele a V-a și a VI-a/05.05.2026</w:t>
                  </w:r>
                </w:p>
                <w:p w14:paraId="781587F7" w14:textId="77777777" w:rsidR="007F6A03" w:rsidRDefault="007F6A03">
                  <w:pPr>
                    <w:pStyle w:val="BodyText"/>
                    <w:jc w:val="center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</w:p>
                <w:p w14:paraId="2C3DF533" w14:textId="77777777" w:rsidR="007F6A03" w:rsidRDefault="007F6A03">
                  <w:pPr>
                    <w:pStyle w:val="BodyText"/>
                    <w:jc w:val="center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</w:p>
                <w:p w14:paraId="5A028955" w14:textId="09CAB0DC" w:rsidR="007F6A03" w:rsidRDefault="007F6A03" w:rsidP="007F6A03">
                  <w:pPr>
                    <w:pStyle w:val="BodyText"/>
                    <w:tabs>
                      <w:tab w:val="left" w:pos="312"/>
                    </w:tabs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 w:rsidRPr="007F6A03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Învățământ gimnazial: clasele a V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II</w:t>
                  </w:r>
                  <w:r w:rsidRPr="007F6A03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-a și a VI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II</w:t>
                  </w:r>
                  <w:r w:rsidRPr="007F6A03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-a/05.05.2026</w:t>
                  </w:r>
                </w:p>
              </w:tc>
              <w:tc>
                <w:tcPr>
                  <w:tcW w:w="3214" w:type="dxa"/>
                </w:tcPr>
                <w:p w14:paraId="2753B8AE" w14:textId="77777777" w:rsidR="006E692F" w:rsidRDefault="00B51782" w:rsidP="00B51782">
                  <w:pPr>
                    <w:pStyle w:val="BodyTex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Inspector principal de poliție Negrilă Roxana Andreea, Inspectoratul de Poliție Județean Hunedoara</w:t>
                  </w:r>
                </w:p>
                <w:p w14:paraId="3EB1F3C4" w14:textId="77777777" w:rsidR="007F6A03" w:rsidRDefault="007F6A03" w:rsidP="00B51782">
                  <w:pPr>
                    <w:pStyle w:val="BodyTex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</w:p>
                <w:p w14:paraId="0B92EA9F" w14:textId="77777777" w:rsidR="007F6A03" w:rsidRDefault="007F6A03" w:rsidP="00B51782">
                  <w:pPr>
                    <w:pStyle w:val="BodyTex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Subcomisar Pasă Oana Maria</w:t>
                  </w:r>
                </w:p>
                <w:p w14:paraId="28B67BF3" w14:textId="200F162D" w:rsidR="007F6A03" w:rsidRPr="007F6A03" w:rsidRDefault="007F6A03" w:rsidP="007F6A03">
                  <w:pPr>
                    <w:pStyle w:val="BodyText"/>
                    <w:tabs>
                      <w:tab w:val="left" w:pos="2388"/>
                    </w:tabs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 w:rsidRPr="007F6A03"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Inspectoratul de Poliție Județean Hunedoara</w:t>
                  </w: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ab/>
                  </w:r>
                </w:p>
                <w:p w14:paraId="2E5B72F2" w14:textId="6FD07A79" w:rsidR="007F6A03" w:rsidRDefault="007F6A03" w:rsidP="00B51782">
                  <w:pPr>
                    <w:pStyle w:val="BodyTex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</w:p>
              </w:tc>
            </w:tr>
          </w:tbl>
          <w:p w14:paraId="3CD960BF" w14:textId="78B70928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 w:rsidTr="00B51782">
        <w:trPr>
          <w:trHeight w:val="428"/>
        </w:trPr>
        <w:tc>
          <w:tcPr>
            <w:tcW w:w="134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E5748CF" w14:textId="77777777" w:rsidR="006E692F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  <w:p w14:paraId="7383A0C0" w14:textId="77777777" w:rsidR="006E692F" w:rsidRDefault="006E692F" w:rsidP="006E692F">
            <w:pPr>
              <w:pStyle w:val="BodyText"/>
              <w:ind w:left="720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 w:rsidTr="00B51782">
        <w:trPr>
          <w:trHeight w:val="428"/>
        </w:trPr>
        <w:tc>
          <w:tcPr>
            <w:tcW w:w="134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15336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827"/>
              <w:gridCol w:w="3185"/>
              <w:gridCol w:w="4137"/>
              <w:gridCol w:w="5187"/>
            </w:tblGrid>
            <w:tr w:rsidR="006E692F" w14:paraId="038DBD93" w14:textId="77777777" w:rsidTr="006C597F">
              <w:trPr>
                <w:trHeight w:val="480"/>
              </w:trPr>
              <w:tc>
                <w:tcPr>
                  <w:tcW w:w="2827" w:type="dxa"/>
                </w:tcPr>
                <w:p w14:paraId="74124D9E" w14:textId="045967BB" w:rsidR="006E692F" w:rsidRDefault="006E692F" w:rsidP="006E692F">
                  <w:pPr>
                    <w:pStyle w:val="Body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ȘCOALA GIMNAZIALĂ SÎNTĂMĂRIA-ORLEA</w:t>
                  </w:r>
                </w:p>
              </w:tc>
              <w:tc>
                <w:tcPr>
                  <w:tcW w:w="318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D38A1E0" w14:textId="138EFAA8" w:rsidR="006E692F" w:rsidRDefault="006E692F" w:rsidP="006E692F">
                  <w:pPr>
                    <w:pStyle w:val="BodyText"/>
                    <w:jc w:val="lef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Consiliere și orientare</w:t>
                  </w: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0A71BC5" w14:textId="77777777" w:rsidR="006E692F" w:rsidRDefault="006E692F" w:rsidP="006E692F">
                  <w:pPr>
                    <w:pStyle w:val="BodyTex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  <w:t>Învățământ gimnazial:</w:t>
                  </w:r>
                </w:p>
                <w:p w14:paraId="5CEFB375" w14:textId="77777777" w:rsidR="006E692F" w:rsidRDefault="006E692F" w:rsidP="006E692F">
                  <w:pPr>
                    <w:pStyle w:val="BodyText"/>
                    <w:jc w:val="lef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clasa/clasele:</w:t>
                  </w:r>
                </w:p>
                <w:p w14:paraId="0222FA90" w14:textId="43F9D271" w:rsidR="006E692F" w:rsidRDefault="006E692F" w:rsidP="006E692F">
                  <w:pPr>
                    <w:pStyle w:val="BodyText"/>
                    <w:jc w:val="lef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a v-a/12.052026/05.05.2026,</w:t>
                  </w:r>
                </w:p>
                <w:p w14:paraId="12DAEFF1" w14:textId="77777777" w:rsidR="006E692F" w:rsidRDefault="006E692F" w:rsidP="006E692F">
                  <w:pPr>
                    <w:pStyle w:val="BodyText"/>
                    <w:jc w:val="lef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</w:p>
                <w:p w14:paraId="25E0FEC1" w14:textId="2669CD68" w:rsidR="006E692F" w:rsidRDefault="006E692F" w:rsidP="006E692F">
                  <w:pPr>
                    <w:pStyle w:val="BodyText"/>
                    <w:jc w:val="left"/>
                    <w:rPr>
                      <w:rFonts w:ascii="Trebuchet MS" w:hAnsi="Trebuchet MS" w:cs="Trebuchet MS"/>
                      <w:b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aVI-a11.05.2026/18.05.2026,aVII-a/24.04.2026, 18.05.2026, a VIII-a/30.04.2026/Internetul și viața de familie, Distribuie cu grijă.</w:t>
                  </w:r>
                </w:p>
              </w:tc>
              <w:tc>
                <w:tcPr>
                  <w:tcW w:w="518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9EFB5" w14:textId="77777777" w:rsidR="006E692F" w:rsidRDefault="006E692F" w:rsidP="006E692F">
                  <w:pPr>
                    <w:pStyle w:val="BodyText"/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</w:pPr>
                  <w:r>
                    <w:rPr>
                      <w:rFonts w:ascii="Trebuchet MS" w:hAnsi="Trebuchet MS" w:cs="Trebuchet MS"/>
                      <w:sz w:val="18"/>
                      <w:szCs w:val="18"/>
                      <w:lang w:val="ro-RO"/>
                    </w:rPr>
                    <w:t>Salvați copiii</w:t>
                  </w:r>
                </w:p>
              </w:tc>
            </w:tr>
          </w:tbl>
          <w:p w14:paraId="7EA007BA" w14:textId="6C4B30ED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 w:rsidTr="00B51782">
        <w:trPr>
          <w:trHeight w:val="428"/>
        </w:trPr>
        <w:tc>
          <w:tcPr>
            <w:tcW w:w="134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Body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 w:rsidTr="00B51782">
        <w:trPr>
          <w:trHeight w:val="428"/>
        </w:trPr>
        <w:tc>
          <w:tcPr>
            <w:tcW w:w="13496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Body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1672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Body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EA00251" w14:textId="14CCAB23" w:rsidR="004862F1" w:rsidRPr="00972DD8" w:rsidRDefault="00972DD8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prenume:.............................................................</w:t>
      </w:r>
    </w:p>
    <w:p w14:paraId="3D233EF1" w14:textId="77777777" w:rsidR="004862F1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Body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C3CD9"/>
    <w:rsid w:val="000F0BE2"/>
    <w:rsid w:val="001C43CF"/>
    <w:rsid w:val="00263340"/>
    <w:rsid w:val="004769EC"/>
    <w:rsid w:val="004862F1"/>
    <w:rsid w:val="006C0D70"/>
    <w:rsid w:val="006C597F"/>
    <w:rsid w:val="006E692F"/>
    <w:rsid w:val="0071149E"/>
    <w:rsid w:val="007443F7"/>
    <w:rsid w:val="007B111A"/>
    <w:rsid w:val="007F6A03"/>
    <w:rsid w:val="008A2459"/>
    <w:rsid w:val="00972DD8"/>
    <w:rsid w:val="00981D89"/>
    <w:rsid w:val="00A17498"/>
    <w:rsid w:val="00A82968"/>
    <w:rsid w:val="00B51782"/>
    <w:rsid w:val="00B52D9D"/>
    <w:rsid w:val="00C7596C"/>
    <w:rsid w:val="00CA3210"/>
    <w:rsid w:val="00D74375"/>
    <w:rsid w:val="00D9757B"/>
    <w:rsid w:val="00F95C7D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A03"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rsid w:val="006E692F"/>
    <w:rPr>
      <w:rFonts w:ascii="Times New Roman" w:eastAsia="Times New Roman" w:hAnsi="Times New Roman"/>
      <w:sz w:val="24"/>
      <w:lang w:val="en-US" w:eastAsia="en-US"/>
    </w:rPr>
  </w:style>
  <w:style w:type="table" w:styleId="TableGrid">
    <w:name w:val="Table Grid"/>
    <w:basedOn w:val="TableNormal"/>
    <w:rsid w:val="006E69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435</Words>
  <Characters>2483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Admin</cp:lastModifiedBy>
  <cp:revision>6</cp:revision>
  <dcterms:created xsi:type="dcterms:W3CDTF">2025-06-16T12:29:00Z</dcterms:created>
  <dcterms:modified xsi:type="dcterms:W3CDTF">2026-06-25T07:41:00Z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