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3743E" w14:textId="77777777" w:rsidR="004862F1" w:rsidRDefault="004862F1" w:rsidP="00277147">
      <w:pPr>
        <w:spacing w:after="0" w:line="276" w:lineRule="auto"/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111A7AC0" w14:textId="75F4B3F4" w:rsidR="00277147" w:rsidRDefault="004862F1" w:rsidP="00277147">
      <w:pPr>
        <w:spacing w:after="0" w:line="276" w:lineRule="auto"/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277147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DIRECTOR,</w:t>
      </w:r>
      <w:r w:rsidR="00277147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</w:p>
    <w:p w14:paraId="372F4597" w14:textId="4DFA2998" w:rsidR="004862F1" w:rsidRDefault="00277147" w:rsidP="00277147">
      <w:pPr>
        <w:spacing w:after="0" w:line="276" w:lineRule="auto"/>
        <w:ind w:left="720"/>
        <w:jc w:val="right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NICOARĂ CONSTANTIN-FLORIN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665768EA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 w:rsidR="00277147">
        <w:rPr>
          <w:rFonts w:ascii="Trebuchet MS" w:hAnsi="Trebuchet MS" w:cs="Trebuchet MS"/>
          <w:b/>
          <w:sz w:val="18"/>
          <w:szCs w:val="18"/>
          <w:lang w:val="ro-RO"/>
        </w:rPr>
        <w:t xml:space="preserve">2025-2026 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277147">
        <w:rPr>
          <w:rFonts w:ascii="Trebuchet MS" w:hAnsi="Trebuchet MS"/>
          <w:b/>
          <w:bCs/>
          <w:sz w:val="18"/>
          <w:szCs w:val="18"/>
          <w:lang w:val="ro-RO"/>
        </w:rPr>
        <w:t xml:space="preserve">             ȘCOALA GIMNAZIALĂ „SABIN OPREAN” BUCUREȘCI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277147">
        <w:rPr>
          <w:rFonts w:ascii="Trebuchet MS" w:hAnsi="Trebuchet MS" w:cs="Trebuchet MS"/>
          <w:b/>
          <w:sz w:val="18"/>
          <w:szCs w:val="18"/>
          <w:lang w:val="ro-RO"/>
        </w:rPr>
        <w:t xml:space="preserve"> HUNEDOARA</w:t>
      </w: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0C8E0401" w14:textId="77777777">
        <w:tc>
          <w:tcPr>
            <w:tcW w:w="2237" w:type="dxa"/>
          </w:tcPr>
          <w:p w14:paraId="30ECAD0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BDEE938" w14:textId="72FC2483"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Spre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exemplu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: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Numărul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în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care s-au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realizat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diferite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tipuri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tip </w:t>
            </w:r>
            <w:r w:rsidR="00B14EC5"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b. </w:t>
            </w:r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a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fost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r w:rsidR="00B14EC5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5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. </w:t>
            </w:r>
          </w:p>
          <w:p w14:paraId="61A600D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>
        <w:trPr>
          <w:trHeight w:val="547"/>
        </w:trPr>
        <w:tc>
          <w:tcPr>
            <w:tcW w:w="2237" w:type="dxa"/>
            <w:vMerge w:val="restart"/>
          </w:tcPr>
          <w:p w14:paraId="66ACFB60" w14:textId="1D2BB759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 w:rsidR="00B14EC5">
              <w:rPr>
                <w:rFonts w:ascii="Trebuchet MS" w:hAnsi="Trebuchet MS" w:cs="Trebuchet MS"/>
                <w:sz w:val="18"/>
                <w:szCs w:val="18"/>
                <w:lang w:val="ro-RO"/>
              </w:rPr>
              <w:t>Școala Gimnazială „Sabin Oprean” Bucureșci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53484BE" w14:textId="3D98A1E8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</w:t>
            </w:r>
            <w:r w:rsidR="00B14EC5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Consiliere și Orientare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1AD531F6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6363EC68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</w:t>
            </w:r>
            <w:r w:rsidR="00B14EC5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B14EC5">
              <w:rPr>
                <w:rFonts w:ascii="Trebuchet MS" w:hAnsi="Trebuchet MS" w:cs="Trebuchet MS"/>
                <w:sz w:val="18"/>
                <w:szCs w:val="18"/>
                <w:lang w:val="ro-RO"/>
              </w:rPr>
              <w:t>Preg</w:t>
            </w:r>
            <w:proofErr w:type="spellEnd"/>
            <w:r w:rsidR="00B14EC5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, I, II, III, IV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/data/datele</w:t>
            </w:r>
            <w:r w:rsidR="00B14EC5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  <w:p w14:paraId="7FEA6209" w14:textId="0D50785D" w:rsidR="00B14EC5" w:rsidRDefault="00B14EC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11.05.2026/12.05.2026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E307" w14:textId="77777777" w:rsidR="00B14EC5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  <w:p w14:paraId="048FC590" w14:textId="1A9ADFC2" w:rsidR="004862F1" w:rsidRDefault="00B14EC5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Prof. înv. primar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Bușe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Dana Cristina</w:t>
            </w:r>
          </w:p>
          <w:p w14:paraId="5DBFF1E6" w14:textId="7623FC7B" w:rsidR="00B14EC5" w:rsidRDefault="00B14EC5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Prof. înv. primar Nicoară Constantin-Florin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B99E828" w14:textId="77777777">
        <w:trPr>
          <w:trHeight w:val="480"/>
        </w:trPr>
        <w:tc>
          <w:tcPr>
            <w:tcW w:w="2237" w:type="dxa"/>
            <w:vMerge/>
          </w:tcPr>
          <w:p w14:paraId="1128C47D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406B923" w14:textId="7E1C5E80" w:rsidR="004862F1" w:rsidRDefault="00B14EC5" w:rsidP="00B14EC5">
            <w:pPr>
              <w:pStyle w:val="Corptext"/>
              <w:numPr>
                <w:ilvl w:val="0"/>
                <w:numId w:val="2"/>
              </w:numPr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Dirigenție regulamentul școlar – drepturi, obligații, sancțiuni, răspundere juridică a tinerilor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70F969B9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472078B8" w14:textId="761BFB6E" w:rsidR="004862F1" w:rsidRDefault="00B14EC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Cl. V și VI 06.05.2026</w:t>
            </w:r>
          </w:p>
          <w:p w14:paraId="2B59E1A2" w14:textId="62C9CEEC" w:rsidR="00B14EC5" w:rsidRDefault="00B14EC5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Cl. VII și VIII 12.05.2026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28C9C" w14:textId="77777777" w:rsidR="00B14EC5" w:rsidRDefault="00B14EC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78F3F4AD" w14:textId="433BD977" w:rsidR="004862F1" w:rsidRDefault="00B14EC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Prof. Trifa Nadia</w:t>
            </w:r>
          </w:p>
          <w:p w14:paraId="3231CE68" w14:textId="34D0A44C" w:rsidR="00B14EC5" w:rsidRDefault="00B14EC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Prof. Lazăr Viorica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D4CBB1E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9B0E3EE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6224DCF4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3B3D5F06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 /data/datele:……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427520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926553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38C4413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4792ADC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396922BF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lastRenderedPageBreak/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1C5B8248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B14EC5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  <w:proofErr w:type="spellStart"/>
      <w:r w:rsidR="00B14EC5">
        <w:rPr>
          <w:rFonts w:ascii="Trebuchet MS" w:hAnsi="Trebuchet MS" w:cs="Trebuchet MS"/>
          <w:b/>
          <w:bCs/>
          <w:sz w:val="18"/>
          <w:szCs w:val="18"/>
          <w:lang w:val="ro-RO"/>
        </w:rPr>
        <w:t>Bușe</w:t>
      </w:r>
      <w:proofErr w:type="spellEnd"/>
      <w:r w:rsidR="00B14EC5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Dana Cristina</w:t>
      </w:r>
    </w:p>
    <w:p w14:paraId="3D233EF1" w14:textId="77777777" w:rsidR="004862F1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0C32717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622116">
    <w:abstractNumId w:val="2"/>
  </w:num>
  <w:num w:numId="2" w16cid:durableId="1325863635">
    <w:abstractNumId w:val="0"/>
  </w:num>
  <w:num w:numId="3" w16cid:durableId="14923338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C3CD9"/>
    <w:rsid w:val="000F0BE2"/>
    <w:rsid w:val="001000C3"/>
    <w:rsid w:val="001C43CF"/>
    <w:rsid w:val="00230777"/>
    <w:rsid w:val="00277147"/>
    <w:rsid w:val="004769EC"/>
    <w:rsid w:val="004862F1"/>
    <w:rsid w:val="006C0D70"/>
    <w:rsid w:val="0071149E"/>
    <w:rsid w:val="007443F7"/>
    <w:rsid w:val="008A2459"/>
    <w:rsid w:val="00981D89"/>
    <w:rsid w:val="00A17498"/>
    <w:rsid w:val="00A82968"/>
    <w:rsid w:val="00B14EC5"/>
    <w:rsid w:val="00B52D9D"/>
    <w:rsid w:val="00C7596C"/>
    <w:rsid w:val="00D74375"/>
    <w:rsid w:val="00D9757B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EduLib</cp:lastModifiedBy>
  <cp:revision>2</cp:revision>
  <cp:lastPrinted>2026-07-07T07:11:00Z</cp:lastPrinted>
  <dcterms:created xsi:type="dcterms:W3CDTF">2026-07-07T07:17:00Z</dcterms:created>
  <dcterms:modified xsi:type="dcterms:W3CDTF">2026-07-07T07:17:00Z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