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74555E" w14:textId="77777777" w:rsidR="001238D0" w:rsidRPr="002E2CD8" w:rsidRDefault="001238D0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25E3DEB9" w14:textId="0F1270CA" w:rsidR="001238D0" w:rsidRPr="002E2CD8" w:rsidRDefault="001238D0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517DB200" w14:textId="5E2281D0" w:rsidR="001C73BB" w:rsidRPr="002E2CD8" w:rsidRDefault="001C73BB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1AC69A89" w14:textId="77777777" w:rsidR="001238D0" w:rsidRPr="002E2CD8" w:rsidRDefault="001238D0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23E71F03" w14:textId="77777777" w:rsidR="001C73BB" w:rsidRPr="002E2CD8" w:rsidRDefault="004862F1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sz w:val="18"/>
          <w:szCs w:val="18"/>
          <w:lang w:val="ro-RO"/>
        </w:rPr>
        <w:t xml:space="preserve">            </w:t>
      </w:r>
    </w:p>
    <w:p w14:paraId="5A7F5C74" w14:textId="77777777" w:rsidR="001C73BB" w:rsidRPr="002E2CD8" w:rsidRDefault="001C73BB" w:rsidP="001C73BB">
      <w:pPr>
        <w:spacing w:after="0" w:line="240" w:lineRule="auto"/>
        <w:ind w:left="10800" w:firstLine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17EDBEAD" w14:textId="749D8835" w:rsidR="00BC578A" w:rsidRPr="002E2CD8" w:rsidRDefault="00BC578A" w:rsidP="001C73BB">
      <w:pPr>
        <w:spacing w:after="0" w:line="240" w:lineRule="auto"/>
        <w:ind w:left="10800" w:firstLine="720"/>
        <w:jc w:val="both"/>
        <w:rPr>
          <w:rFonts w:ascii="Times New Roman" w:hAnsi="Times New Roman"/>
          <w:b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sz w:val="18"/>
          <w:szCs w:val="18"/>
          <w:lang w:val="ro-RO"/>
        </w:rPr>
        <w:t>ANEXA nr.3.1.</w:t>
      </w:r>
    </w:p>
    <w:p w14:paraId="6BE96626" w14:textId="77777777" w:rsidR="00E8774B" w:rsidRPr="002E2CD8" w:rsidRDefault="00E8774B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124ED412" w14:textId="77777777" w:rsidR="00DD267B" w:rsidRPr="002E2CD8" w:rsidRDefault="00DD267B" w:rsidP="00BC578A">
      <w:pPr>
        <w:spacing w:after="0" w:line="240" w:lineRule="auto"/>
        <w:ind w:left="9360" w:firstLine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</w:p>
    <w:p w14:paraId="3C23743E" w14:textId="4DCB7B87" w:rsidR="004862F1" w:rsidRPr="002E2CD8" w:rsidRDefault="004862F1" w:rsidP="00BC578A">
      <w:pPr>
        <w:spacing w:after="0" w:line="240" w:lineRule="auto"/>
        <w:ind w:left="9360" w:firstLine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>AVIZAT</w:t>
      </w:r>
    </w:p>
    <w:p w14:paraId="38239FD3" w14:textId="170D2FF4" w:rsidR="00BC578A" w:rsidRPr="002E2CD8" w:rsidRDefault="004862F1" w:rsidP="00BC578A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  <w:t>DIRECTOR</w:t>
      </w:r>
    </w:p>
    <w:p w14:paraId="6FF56F2A" w14:textId="634D15B6" w:rsidR="00BC578A" w:rsidRPr="002E2CD8" w:rsidRDefault="00BC578A" w:rsidP="00BC578A">
      <w:pPr>
        <w:spacing w:after="0" w:line="240" w:lineRule="auto"/>
        <w:ind w:left="8640" w:firstLine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 xml:space="preserve">prof. </w:t>
      </w:r>
      <w:r w:rsidR="008B79E8">
        <w:rPr>
          <w:rFonts w:ascii="Times New Roman" w:hAnsi="Times New Roman"/>
          <w:b/>
          <w:bCs/>
          <w:sz w:val="18"/>
          <w:szCs w:val="18"/>
          <w:lang w:val="ro-RO"/>
        </w:rPr>
        <w:t>Meliță Simona Delia</w:t>
      </w:r>
    </w:p>
    <w:p w14:paraId="372F4597" w14:textId="537B316A" w:rsidR="004862F1" w:rsidRPr="002E2CD8" w:rsidRDefault="004862F1">
      <w:pPr>
        <w:ind w:left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</w:p>
    <w:p w14:paraId="2B8D8E3E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1F48CD3" w14:textId="77777777" w:rsidR="00DD267B" w:rsidRPr="002E2CD8" w:rsidRDefault="00DD267B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p w14:paraId="3D339E53" w14:textId="6ABF4616" w:rsidR="00BC578A" w:rsidRPr="002E2CD8" w:rsidRDefault="004862F1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  <w:r w:rsidRPr="002E2CD8">
        <w:rPr>
          <w:b/>
          <w:sz w:val="18"/>
          <w:szCs w:val="18"/>
          <w:lang w:val="ro-RO"/>
        </w:rPr>
        <w:t>RAPORT PRIVIND ACTIVITĂȚILE DE EDUCAȚIE JUR</w:t>
      </w:r>
      <w:r w:rsidR="00BC578A" w:rsidRPr="002E2CD8">
        <w:rPr>
          <w:b/>
          <w:sz w:val="18"/>
          <w:szCs w:val="18"/>
          <w:lang w:val="ro-RO"/>
        </w:rPr>
        <w:t>IDICĂ REALIZATE, ÎN ANUL 202</w:t>
      </w:r>
      <w:r w:rsidR="00DD5D64" w:rsidRPr="002E2CD8">
        <w:rPr>
          <w:b/>
          <w:sz w:val="18"/>
          <w:szCs w:val="18"/>
          <w:lang w:val="ro-RO"/>
        </w:rPr>
        <w:t>6</w:t>
      </w:r>
      <w:r w:rsidR="00D96ECB" w:rsidRPr="002E2CD8">
        <w:rPr>
          <w:b/>
          <w:sz w:val="18"/>
          <w:szCs w:val="18"/>
          <w:lang w:val="ro-RO"/>
        </w:rPr>
        <w:t xml:space="preserve"> </w:t>
      </w:r>
      <w:r w:rsidR="00BC578A" w:rsidRPr="002E2CD8">
        <w:rPr>
          <w:b/>
          <w:sz w:val="18"/>
          <w:szCs w:val="18"/>
          <w:lang w:val="ro-RO"/>
        </w:rPr>
        <w:t xml:space="preserve">(ianuarie- </w:t>
      </w:r>
      <w:r w:rsidR="00DD5D64" w:rsidRPr="002E2CD8">
        <w:rPr>
          <w:b/>
          <w:sz w:val="18"/>
          <w:szCs w:val="18"/>
          <w:lang w:val="ro-RO"/>
        </w:rPr>
        <w:t>iunie</w:t>
      </w:r>
      <w:r w:rsidR="00BC578A" w:rsidRPr="002E2CD8">
        <w:rPr>
          <w:b/>
          <w:sz w:val="18"/>
          <w:szCs w:val="18"/>
          <w:lang w:val="ro-RO"/>
        </w:rPr>
        <w:t xml:space="preserve"> 202</w:t>
      </w:r>
      <w:r w:rsidR="00DD5D64" w:rsidRPr="002E2CD8">
        <w:rPr>
          <w:b/>
          <w:sz w:val="18"/>
          <w:szCs w:val="18"/>
          <w:lang w:val="ro-RO"/>
        </w:rPr>
        <w:t>6</w:t>
      </w:r>
      <w:r w:rsidR="00BC578A" w:rsidRPr="002E2CD8">
        <w:rPr>
          <w:b/>
          <w:sz w:val="18"/>
          <w:szCs w:val="18"/>
          <w:lang w:val="ro-RO"/>
        </w:rPr>
        <w:t xml:space="preserve">), </w:t>
      </w:r>
    </w:p>
    <w:p w14:paraId="7096B8F0" w14:textId="2524EE2F" w:rsidR="004862F1" w:rsidRPr="002E2CD8" w:rsidRDefault="00BC578A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  <w:r w:rsidRPr="002E2CD8">
        <w:rPr>
          <w:b/>
          <w:sz w:val="18"/>
          <w:szCs w:val="18"/>
          <w:lang w:val="ro-RO"/>
        </w:rPr>
        <w:t xml:space="preserve">în </w:t>
      </w:r>
      <w:r w:rsidRPr="002E2CD8">
        <w:rPr>
          <w:sz w:val="18"/>
          <w:szCs w:val="18"/>
          <w:lang w:val="ro-RO"/>
        </w:rPr>
        <w:t xml:space="preserve"> </w:t>
      </w:r>
      <w:r w:rsidRPr="002E2CD8">
        <w:rPr>
          <w:b/>
          <w:bCs/>
          <w:sz w:val="18"/>
          <w:szCs w:val="18"/>
          <w:lang w:val="ro-RO"/>
        </w:rPr>
        <w:t xml:space="preserve">unitatea de învățământ preuniversitar </w:t>
      </w:r>
      <w:r w:rsidR="002E2CD8" w:rsidRPr="002E2CD8">
        <w:rPr>
          <w:b/>
          <w:bCs/>
          <w:sz w:val="18"/>
          <w:szCs w:val="18"/>
          <w:lang w:val="ro-RO"/>
        </w:rPr>
        <w:t xml:space="preserve">ȘCOALA GIMNAZIALĂ </w:t>
      </w:r>
      <w:r w:rsidR="008B79E8">
        <w:rPr>
          <w:b/>
          <w:bCs/>
          <w:sz w:val="18"/>
          <w:szCs w:val="18"/>
          <w:lang w:val="ro-RO"/>
        </w:rPr>
        <w:t>SĂLAȘU DE SUS</w:t>
      </w:r>
      <w:r w:rsidRPr="002E2CD8">
        <w:rPr>
          <w:b/>
          <w:bCs/>
          <w:sz w:val="18"/>
          <w:szCs w:val="18"/>
          <w:lang w:val="ro-RO"/>
        </w:rPr>
        <w:t xml:space="preserve">, </w:t>
      </w:r>
      <w:r w:rsidRPr="002E2CD8">
        <w:rPr>
          <w:b/>
          <w:sz w:val="18"/>
          <w:szCs w:val="18"/>
          <w:lang w:val="ro-RO"/>
        </w:rPr>
        <w:t>județul HUNEDOARA</w:t>
      </w:r>
      <w:r w:rsidR="004862F1" w:rsidRPr="002E2CD8">
        <w:rPr>
          <w:b/>
          <w:sz w:val="18"/>
          <w:szCs w:val="18"/>
          <w:lang w:val="ro-RO"/>
        </w:rPr>
        <w:t xml:space="preserve"> </w:t>
      </w:r>
    </w:p>
    <w:p w14:paraId="603AC948" w14:textId="752A6AD6" w:rsidR="00BC578A" w:rsidRPr="002E2CD8" w:rsidRDefault="00BC578A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p w14:paraId="77518BB3" w14:textId="77777777" w:rsidR="00DD267B" w:rsidRPr="002E2CD8" w:rsidRDefault="00DD267B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p w14:paraId="6141B5EA" w14:textId="77777777" w:rsidR="004862F1" w:rsidRPr="002E2CD8" w:rsidRDefault="004862F1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tbl>
      <w:tblPr>
        <w:tblW w:w="1519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828"/>
        <w:gridCol w:w="80"/>
        <w:gridCol w:w="4002"/>
        <w:gridCol w:w="28"/>
        <w:gridCol w:w="2523"/>
        <w:gridCol w:w="29"/>
        <w:gridCol w:w="2381"/>
        <w:gridCol w:w="29"/>
      </w:tblGrid>
      <w:tr w:rsidR="004862F1" w:rsidRPr="002E2CD8" w14:paraId="0C8E0401" w14:textId="77777777" w:rsidTr="00BB2743">
        <w:trPr>
          <w:gridAfter w:val="1"/>
          <w:wAfter w:w="29" w:type="dxa"/>
        </w:trPr>
        <w:tc>
          <w:tcPr>
            <w:tcW w:w="2237" w:type="dxa"/>
          </w:tcPr>
          <w:p w14:paraId="30ECAD0C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3"/>
          </w:tcPr>
          <w:p w14:paraId="02B77370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506598B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2E2CD8" w14:paraId="5B304AA8" w14:textId="77777777" w:rsidTr="00BB2743">
        <w:trPr>
          <w:gridAfter w:val="1"/>
          <w:wAfter w:w="29" w:type="dxa"/>
        </w:trPr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Pr="002E2CD8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</w:tcPr>
          <w:p w14:paraId="43FFECA5" w14:textId="77777777" w:rsidR="001A7F33" w:rsidRDefault="001A7F33">
            <w:pPr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</w:pPr>
          </w:p>
          <w:p w14:paraId="4C2651CE" w14:textId="77777777" w:rsidR="001A7F33" w:rsidRDefault="001A7F33">
            <w:pPr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</w:pPr>
          </w:p>
          <w:p w14:paraId="751D19D5" w14:textId="77777777" w:rsidR="001A7F33" w:rsidRDefault="001A7F33">
            <w:pPr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</w:pPr>
          </w:p>
          <w:p w14:paraId="787503F3" w14:textId="77777777" w:rsidR="001A7F33" w:rsidRDefault="001A7F33">
            <w:pPr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</w:pPr>
          </w:p>
          <w:p w14:paraId="3C257FFB" w14:textId="77777777" w:rsidR="001A7F33" w:rsidRDefault="001A7F33">
            <w:pPr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</w:pPr>
          </w:p>
          <w:p w14:paraId="6BDEE938" w14:textId="3BE22573" w:rsidR="004862F1" w:rsidRPr="002E2CD8" w:rsidRDefault="00067799">
            <w:pPr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="00872DF2" w:rsidRPr="002E2CD8">
              <w:rPr>
                <w:rFonts w:ascii="Times New Roman" w:eastAsia="Times New Roman" w:hAnsi="Times New Roman"/>
                <w:b/>
                <w:sz w:val="18"/>
                <w:szCs w:val="18"/>
              </w:rPr>
              <w:t>clase</w:t>
            </w:r>
            <w:proofErr w:type="spellEnd"/>
          </w:p>
          <w:p w14:paraId="61A600D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Pr="002E2CD8" w:rsidRDefault="004862F1" w:rsidP="002B5055">
            <w:pPr>
              <w:pStyle w:val="BodyText"/>
              <w:ind w:right="1374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BC578A" w:rsidRPr="002E2CD8" w14:paraId="0B99E828" w14:textId="77777777" w:rsidTr="00BB2743">
        <w:trPr>
          <w:gridAfter w:val="1"/>
          <w:wAfter w:w="29" w:type="dxa"/>
          <w:trHeight w:val="480"/>
        </w:trPr>
        <w:tc>
          <w:tcPr>
            <w:tcW w:w="2237" w:type="dxa"/>
          </w:tcPr>
          <w:p w14:paraId="1128C47D" w14:textId="493E6D21" w:rsidR="00BC578A" w:rsidRPr="002E2CD8" w:rsidRDefault="001238D0" w:rsidP="008B79E8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ȘCOALA GIMNAZIALĂ </w:t>
            </w:r>
            <w:r w:rsidR="008B79E8">
              <w:rPr>
                <w:b/>
                <w:sz w:val="18"/>
                <w:szCs w:val="18"/>
                <w:lang w:val="ro-RO"/>
              </w:rPr>
              <w:t>SĂLAȘU DE SUS</w:t>
            </w:r>
          </w:p>
        </w:tc>
        <w:tc>
          <w:tcPr>
            <w:tcW w:w="3968" w:type="dxa"/>
            <w:gridSpan w:val="3"/>
          </w:tcPr>
          <w:p w14:paraId="6406B923" w14:textId="4E137722" w:rsidR="00BC578A" w:rsidRPr="002E2CD8" w:rsidRDefault="00BC578A" w:rsidP="00BC578A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a.</w:t>
            </w:r>
            <w:r w:rsidRPr="002E2CD8">
              <w:rPr>
                <w:sz w:val="18"/>
                <w:szCs w:val="18"/>
                <w:lang w:val="ro-RO"/>
              </w:rPr>
              <w:t xml:space="preserve"> activități la nivel curricular la disciplina </w:t>
            </w:r>
            <w:r w:rsidR="001A7F33">
              <w:rPr>
                <w:sz w:val="18"/>
                <w:szCs w:val="18"/>
                <w:lang w:val="ro-RO"/>
              </w:rPr>
              <w:t xml:space="preserve"> Dezvoltare personala, Ed. Civică,</w:t>
            </w:r>
            <w:r w:rsidRPr="001A7F33">
              <w:rPr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CF2141D" w14:textId="77777777" w:rsidR="001A7F33" w:rsidRDefault="001A7F33" w:rsidP="001A7F33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primar: Clasele CP- IV</w:t>
            </w:r>
          </w:p>
          <w:p w14:paraId="5C29CBE2" w14:textId="5BCE30DC" w:rsidR="00BC578A" w:rsidRPr="002E2CD8" w:rsidRDefault="001A7F33" w:rsidP="001A7F33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gimnazial:Clasele V- VIII</w:t>
            </w:r>
          </w:p>
          <w:p w14:paraId="2B59E1A2" w14:textId="6EA266FB" w:rsidR="00BC578A" w:rsidRPr="002E2CD8" w:rsidRDefault="00BC578A" w:rsidP="00BC578A">
            <w:pPr>
              <w:pStyle w:val="Body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1AA8" w14:textId="77777777" w:rsidR="00BC578A" w:rsidRDefault="001A7F33" w:rsidP="00BC578A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Prof. Înv. Primar</w:t>
            </w:r>
          </w:p>
          <w:p w14:paraId="3231CE68" w14:textId="0732D41C" w:rsidR="001A7F33" w:rsidRPr="002E2CD8" w:rsidRDefault="001A7F33" w:rsidP="00BC578A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Prof. Prejban Ana Maria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3BC83B5B" w14:textId="77777777" w:rsidR="00BC578A" w:rsidRPr="002E2CD8" w:rsidRDefault="00BC578A" w:rsidP="00BC578A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4862F1" w:rsidRPr="002E2CD8" w14:paraId="70D880FD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10B868B" w14:textId="6FA78455" w:rsidR="002B5055" w:rsidRPr="002E2CD8" w:rsidRDefault="002B5055" w:rsidP="00BB2743">
            <w:pPr>
              <w:pStyle w:val="BodyText"/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084538CC" w14:textId="7EC25C3C" w:rsidR="004862F1" w:rsidRPr="002E2CD8" w:rsidRDefault="00BB2743" w:rsidP="00BB2743">
            <w:pPr>
              <w:pStyle w:val="BodyText"/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b.</w:t>
            </w:r>
            <w:r w:rsidR="004862F1" w:rsidRPr="002E2CD8">
              <w:rPr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Pr="002E2CD8" w:rsidRDefault="004862F1">
            <w:pPr>
              <w:pStyle w:val="Body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6DB9463" w14:textId="77777777" w:rsidR="004862F1" w:rsidRPr="002E2CD8" w:rsidRDefault="004862F1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8B79E8" w:rsidRPr="002E2CD8" w14:paraId="0427520E" w14:textId="77777777" w:rsidTr="009D3A1D">
        <w:trPr>
          <w:gridAfter w:val="1"/>
          <w:wAfter w:w="29" w:type="dxa"/>
          <w:trHeight w:val="1026"/>
        </w:trPr>
        <w:tc>
          <w:tcPr>
            <w:tcW w:w="229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F3D40" w14:textId="77C2725B" w:rsidR="008B79E8" w:rsidRPr="002E2CD8" w:rsidRDefault="008B79E8" w:rsidP="000D3270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ȘCOALA GIMNAZIALĂ </w:t>
            </w:r>
            <w:r>
              <w:rPr>
                <w:b/>
                <w:sz w:val="18"/>
                <w:szCs w:val="18"/>
                <w:lang w:val="ro-RO"/>
              </w:rPr>
              <w:t>SĂLAȘU DE SUS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14:paraId="2F1DB357" w14:textId="06AFB1E9" w:rsidR="008B79E8" w:rsidRPr="002E2CD8" w:rsidRDefault="008B79E8" w:rsidP="0004573E">
            <w:pPr>
              <w:pStyle w:val="BodyText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Activități extrașcolare de educație juridică desfășurate  prin dezbateri realizate de către Biroul de Si</w:t>
            </w:r>
            <w:r w:rsidR="0004573E">
              <w:rPr>
                <w:sz w:val="18"/>
                <w:szCs w:val="18"/>
                <w:lang w:val="ro-RO"/>
              </w:rPr>
              <w:t xml:space="preserve">guranță Școlară Hunedoara pe tematica </w:t>
            </w:r>
            <w:r w:rsidR="001A7F33">
              <w:rPr>
                <w:sz w:val="18"/>
                <w:szCs w:val="18"/>
                <w:lang w:val="ro-RO"/>
              </w:rPr>
              <w:t>:</w:t>
            </w:r>
            <w:proofErr w:type="spellStart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>Răspunderea</w:t>
            </w:r>
            <w:proofErr w:type="spellEnd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>juridică</w:t>
            </w:r>
            <w:proofErr w:type="spellEnd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 xml:space="preserve"> a </w:t>
            </w:r>
            <w:proofErr w:type="spellStart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>minorilor</w:t>
            </w:r>
            <w:proofErr w:type="spellEnd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 xml:space="preserve">; </w:t>
            </w:r>
            <w:proofErr w:type="spellStart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>Siguranța</w:t>
            </w:r>
            <w:proofErr w:type="spellEnd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 xml:space="preserve"> on line </w:t>
            </w:r>
            <w:proofErr w:type="spellStart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>protecția</w:t>
            </w:r>
            <w:proofErr w:type="spellEnd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>datelor</w:t>
            </w:r>
            <w:proofErr w:type="spellEnd"/>
            <w:r w:rsidR="001A7F33" w:rsidRPr="001A7F33">
              <w:rPr>
                <w:rFonts w:eastAsia="Trebuchet MS"/>
                <w:bCs/>
                <w:color w:val="000000"/>
                <w:sz w:val="18"/>
                <w:szCs w:val="18"/>
              </w:rPr>
              <w:t>;</w:t>
            </w:r>
            <w:r w:rsidR="001A7F33">
              <w:rPr>
                <w:sz w:val="18"/>
                <w:szCs w:val="18"/>
                <w:lang w:val="ro-RO"/>
              </w:rPr>
              <w:t>Fapte</w:t>
            </w:r>
            <w:r w:rsidR="0004573E" w:rsidRPr="001A7F33">
              <w:rPr>
                <w:sz w:val="18"/>
                <w:szCs w:val="18"/>
                <w:lang w:val="ro-RO"/>
              </w:rPr>
              <w:t xml:space="preserve"> penale</w:t>
            </w:r>
            <w:r w:rsidR="0004573E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110" w:type="dxa"/>
            <w:gridSpan w:val="3"/>
            <w:tcBorders>
              <w:bottom w:val="single" w:sz="4" w:space="0" w:color="auto"/>
            </w:tcBorders>
            <w:vAlign w:val="center"/>
          </w:tcPr>
          <w:p w14:paraId="00C1D7EF" w14:textId="26A979E6" w:rsidR="00067799" w:rsidRDefault="00067799" w:rsidP="001238D0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primar: Clasele CP- IV</w:t>
            </w:r>
          </w:p>
          <w:p w14:paraId="2175EA72" w14:textId="1533B9C3" w:rsidR="009D3A1D" w:rsidRPr="009D3A1D" w:rsidRDefault="00067799" w:rsidP="001238D0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gimnazial:</w:t>
            </w:r>
            <w:r>
              <w:rPr>
                <w:sz w:val="18"/>
                <w:szCs w:val="18"/>
                <w:lang w:val="ro-RO"/>
              </w:rPr>
              <w:t>Clasele V- VIII</w:t>
            </w:r>
            <w:r w:rsidR="009D3A1D">
              <w:rPr>
                <w:sz w:val="18"/>
                <w:szCs w:val="18"/>
                <w:lang w:val="ro-RO"/>
              </w:rPr>
              <w:t>,30 aprilie 2026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</w:tcPr>
          <w:p w14:paraId="1329F31B" w14:textId="77777777" w:rsidR="0004573E" w:rsidRDefault="0004573E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</w:p>
          <w:p w14:paraId="147BAD25" w14:textId="77777777" w:rsidR="008B79E8" w:rsidRDefault="008B79E8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A80A1A">
              <w:rPr>
                <w:color w:val="000000" w:themeColor="text1"/>
                <w:sz w:val="18"/>
                <w:szCs w:val="18"/>
                <w:lang w:val="ro-RO"/>
              </w:rPr>
              <w:t>Reprezentanți ai Biroului de Siguranță Școlară</w:t>
            </w:r>
          </w:p>
          <w:p w14:paraId="3CD960BF" w14:textId="4F7C3BD5" w:rsidR="009D3A1D" w:rsidRPr="002E2CD8" w:rsidRDefault="009D3A1D" w:rsidP="00F9026B">
            <w:pPr>
              <w:pStyle w:val="BodyText"/>
              <w:jc w:val="left"/>
              <w:rPr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7A615C85" w14:textId="77777777" w:rsidR="008B79E8" w:rsidRPr="002E2CD8" w:rsidRDefault="008B79E8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04573E" w:rsidRPr="002E2CD8" w14:paraId="2C8C9397" w14:textId="77777777" w:rsidTr="00B177A9">
        <w:trPr>
          <w:gridAfter w:val="1"/>
          <w:wAfter w:w="29" w:type="dxa"/>
          <w:trHeight w:val="663"/>
        </w:trPr>
        <w:tc>
          <w:tcPr>
            <w:tcW w:w="2297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04408" w14:textId="77777777" w:rsidR="0004573E" w:rsidRPr="002E2CD8" w:rsidRDefault="0004573E" w:rsidP="000D3270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14:paraId="62834C6D" w14:textId="77777777" w:rsidR="0004573E" w:rsidRDefault="0004573E" w:rsidP="009D3A1D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Activități extrașcolare de educație juridică desfășura</w:t>
            </w:r>
            <w:r>
              <w:rPr>
                <w:sz w:val="18"/>
                <w:szCs w:val="18"/>
                <w:lang w:val="ro-RO"/>
              </w:rPr>
              <w:t xml:space="preserve">te  prin dezbateri </w:t>
            </w:r>
          </w:p>
          <w:p w14:paraId="3CF93527" w14:textId="77777777" w:rsidR="0004573E" w:rsidRDefault="0004573E" w:rsidP="009D3A1D">
            <w:pPr>
              <w:pStyle w:val="BodyText"/>
              <w:rPr>
                <w:sz w:val="18"/>
                <w:szCs w:val="18"/>
                <w:lang w:val="ro-RO"/>
              </w:rPr>
            </w:pPr>
          </w:p>
          <w:p w14:paraId="5F50464A" w14:textId="0E9F0261" w:rsidR="0004573E" w:rsidRDefault="0004573E" w:rsidP="0004573E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1.Violența școlară și consecințele ei</w:t>
            </w:r>
          </w:p>
          <w:p w14:paraId="590EBB0D" w14:textId="460D321A" w:rsidR="0004573E" w:rsidRPr="002E2CD8" w:rsidRDefault="0004573E" w:rsidP="009D3A1D">
            <w:pPr>
              <w:pStyle w:val="Body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D18A7" w14:textId="77777777" w:rsidR="0004573E" w:rsidRDefault="0004573E" w:rsidP="001238D0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</w:p>
          <w:p w14:paraId="0EC7C58B" w14:textId="77777777" w:rsidR="0004573E" w:rsidRDefault="0004573E" w:rsidP="001238D0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</w:p>
          <w:p w14:paraId="2EF1D5AC" w14:textId="77777777" w:rsidR="0004573E" w:rsidRDefault="0004573E" w:rsidP="001238D0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</w:p>
          <w:p w14:paraId="3F78F5B4" w14:textId="1D48FD7B" w:rsidR="0004573E" w:rsidRDefault="0004573E" w:rsidP="001238D0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gimnazial:Clasele V</w:t>
            </w:r>
            <w:r>
              <w:rPr>
                <w:sz w:val="18"/>
                <w:szCs w:val="18"/>
                <w:lang w:val="ro-RO"/>
              </w:rPr>
              <w:t>I- VII</w:t>
            </w:r>
            <w:r w:rsidR="001A7F33">
              <w:rPr>
                <w:sz w:val="18"/>
                <w:szCs w:val="18"/>
                <w:lang w:val="ro-RO"/>
              </w:rPr>
              <w:t>, 30 ianuarie 2026</w:t>
            </w:r>
          </w:p>
          <w:p w14:paraId="252ABAE4" w14:textId="24803A57" w:rsidR="0004573E" w:rsidRDefault="0004573E" w:rsidP="001238D0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46A8A4A" w14:textId="77777777" w:rsidR="0004573E" w:rsidRDefault="0004573E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</w:p>
          <w:p w14:paraId="5647EFA8" w14:textId="77777777" w:rsidR="0004573E" w:rsidRDefault="0004573E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</w:p>
          <w:p w14:paraId="28D7AAA4" w14:textId="77777777" w:rsidR="0004573E" w:rsidRDefault="0004573E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Post Poliție Sălașu de Sus</w:t>
            </w:r>
          </w:p>
          <w:p w14:paraId="7F02BD06" w14:textId="77777777" w:rsidR="0004573E" w:rsidRDefault="0004573E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Ag.Șep princip Bîrlea Paul</w:t>
            </w:r>
          </w:p>
          <w:p w14:paraId="20F2172D" w14:textId="77777777" w:rsidR="0004573E" w:rsidRDefault="0004573E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Ag Kolozsi Alin</w:t>
            </w:r>
          </w:p>
          <w:p w14:paraId="052AF405" w14:textId="77777777" w:rsidR="0004573E" w:rsidRDefault="0004573E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Prof. Meliță Simona Delia</w:t>
            </w:r>
          </w:p>
          <w:p w14:paraId="73507625" w14:textId="731554FE" w:rsidR="0004573E" w:rsidRPr="00A80A1A" w:rsidRDefault="0004573E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Prof. Vișa Andrada Simina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70D167EB" w14:textId="77777777" w:rsidR="0004573E" w:rsidRPr="002E2CD8" w:rsidRDefault="0004573E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04573E" w:rsidRPr="002E2CD8" w14:paraId="63AE1637" w14:textId="77777777" w:rsidTr="00B177A9">
        <w:trPr>
          <w:gridAfter w:val="1"/>
          <w:wAfter w:w="29" w:type="dxa"/>
          <w:trHeight w:val="363"/>
        </w:trPr>
        <w:tc>
          <w:tcPr>
            <w:tcW w:w="2297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5C523" w14:textId="77777777" w:rsidR="0004573E" w:rsidRPr="002E2CD8" w:rsidRDefault="0004573E" w:rsidP="000D3270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</w:tcPr>
          <w:p w14:paraId="36B8A3C9" w14:textId="3137D5AE" w:rsidR="0004573E" w:rsidRPr="002E2CD8" w:rsidRDefault="0004573E" w:rsidP="0004573E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2.Educație rutieră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</w:tcBorders>
            <w:vAlign w:val="center"/>
          </w:tcPr>
          <w:p w14:paraId="64702837" w14:textId="1133C803" w:rsidR="0004573E" w:rsidRDefault="0004573E" w:rsidP="0004573E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primar</w:t>
            </w:r>
            <w:r>
              <w:rPr>
                <w:sz w:val="18"/>
                <w:szCs w:val="18"/>
                <w:lang w:val="ro-RO"/>
              </w:rPr>
              <w:t xml:space="preserve"> :Clasa I ,26 februarie 2026</w:t>
            </w:r>
          </w:p>
        </w:tc>
        <w:tc>
          <w:tcPr>
            <w:tcW w:w="252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DC3A9C9" w14:textId="77777777" w:rsidR="0004573E" w:rsidRDefault="0004573E" w:rsidP="00F9026B">
            <w:pPr>
              <w:pStyle w:val="BodyText"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16555BC3" w14:textId="77777777" w:rsidR="0004573E" w:rsidRPr="002E2CD8" w:rsidRDefault="0004573E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8B79E8" w:rsidRPr="002E2CD8" w14:paraId="3A1772B1" w14:textId="77777777" w:rsidTr="001A7F33">
        <w:trPr>
          <w:gridAfter w:val="1"/>
          <w:wAfter w:w="29" w:type="dxa"/>
          <w:trHeight w:val="951"/>
        </w:trPr>
        <w:tc>
          <w:tcPr>
            <w:tcW w:w="2297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</w:tcPr>
          <w:p w14:paraId="14B3756A" w14:textId="271A905C" w:rsidR="008B79E8" w:rsidRPr="002E2CD8" w:rsidRDefault="008B79E8" w:rsidP="000D3270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  <w:tcBorders>
              <w:bottom w:val="single" w:sz="4" w:space="0" w:color="auto"/>
              <w:right w:val="single" w:sz="4" w:space="0" w:color="auto"/>
            </w:tcBorders>
          </w:tcPr>
          <w:p w14:paraId="376948D7" w14:textId="2987252C" w:rsidR="00067799" w:rsidRDefault="008B79E8" w:rsidP="00DD5D64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Activități</w:t>
            </w:r>
            <w:r w:rsidRPr="002E2CD8">
              <w:rPr>
                <w:sz w:val="18"/>
                <w:szCs w:val="18"/>
                <w:lang w:val="ro-RO"/>
              </w:rPr>
              <w:t xml:space="preserve"> de educație juridică desfășurate  în</w:t>
            </w:r>
            <w:r>
              <w:rPr>
                <w:sz w:val="18"/>
                <w:szCs w:val="18"/>
                <w:lang w:val="ro-RO"/>
              </w:rPr>
              <w:t xml:space="preserve"> cadrul proiectelor</w:t>
            </w:r>
            <w:r w:rsidRPr="002E2CD8">
              <w:rPr>
                <w:sz w:val="18"/>
                <w:szCs w:val="18"/>
                <w:lang w:val="ro-RO"/>
              </w:rPr>
              <w:t xml:space="preserve">: </w:t>
            </w:r>
          </w:p>
          <w:p w14:paraId="4B602082" w14:textId="77777777" w:rsidR="0004573E" w:rsidRDefault="0004573E" w:rsidP="00DD5D64">
            <w:pPr>
              <w:pStyle w:val="BodyText"/>
              <w:rPr>
                <w:b/>
                <w:sz w:val="18"/>
                <w:szCs w:val="18"/>
                <w:lang w:val="ro-RO"/>
              </w:rPr>
            </w:pPr>
          </w:p>
          <w:p w14:paraId="43AC1D21" w14:textId="1F02977B" w:rsidR="008B79E8" w:rsidRPr="002E2CD8" w:rsidRDefault="009D3A1D" w:rsidP="00DD5D64">
            <w:pPr>
              <w:pStyle w:val="BodyText"/>
              <w:rPr>
                <w:b/>
                <w:sz w:val="18"/>
                <w:szCs w:val="18"/>
                <w:lang w:val="ro-RO"/>
              </w:rPr>
            </w:pPr>
            <w:r w:rsidRPr="001A7F33">
              <w:rPr>
                <w:sz w:val="18"/>
                <w:szCs w:val="18"/>
                <w:lang w:val="ro-RO"/>
              </w:rPr>
              <w:t>1</w:t>
            </w:r>
            <w:r>
              <w:rPr>
                <w:b/>
                <w:sz w:val="18"/>
                <w:szCs w:val="18"/>
                <w:lang w:val="ro-RO"/>
              </w:rPr>
              <w:t>.</w:t>
            </w:r>
            <w:r w:rsidR="0004573E" w:rsidRPr="0004573E">
              <w:rPr>
                <w:bCs/>
                <w:sz w:val="18"/>
                <w:szCs w:val="18"/>
                <w:lang w:val="ro-RO"/>
              </w:rPr>
              <w:t xml:space="preserve"> </w:t>
            </w:r>
            <w:r w:rsidR="0004573E">
              <w:rPr>
                <w:bCs/>
                <w:sz w:val="18"/>
                <w:szCs w:val="18"/>
                <w:lang w:val="ro-RO"/>
              </w:rPr>
              <w:t xml:space="preserve">Consecința </w:t>
            </w:r>
            <w:r w:rsidR="0004573E" w:rsidRPr="0004573E">
              <w:rPr>
                <w:bCs/>
                <w:sz w:val="18"/>
                <w:szCs w:val="18"/>
                <w:lang w:val="ro-RO"/>
              </w:rPr>
              <w:t>faptelor mele!</w:t>
            </w:r>
          </w:p>
        </w:tc>
        <w:tc>
          <w:tcPr>
            <w:tcW w:w="411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060D" w14:textId="77777777" w:rsidR="008B79E8" w:rsidRDefault="008B79E8" w:rsidP="008B79E8">
            <w:pPr>
              <w:pStyle w:val="BodyText"/>
              <w:rPr>
                <w:sz w:val="18"/>
                <w:szCs w:val="18"/>
                <w:lang w:val="ro-RO"/>
              </w:rPr>
            </w:pPr>
          </w:p>
          <w:p w14:paraId="552DBFCE" w14:textId="77777777" w:rsidR="00067799" w:rsidRDefault="00067799" w:rsidP="008B79E8">
            <w:pPr>
              <w:pStyle w:val="BodyText"/>
              <w:rPr>
                <w:sz w:val="18"/>
                <w:szCs w:val="18"/>
                <w:lang w:val="ro-RO"/>
              </w:rPr>
            </w:pPr>
          </w:p>
          <w:p w14:paraId="0F751CBC" w14:textId="77777777" w:rsidR="009D3A1D" w:rsidRDefault="009D3A1D" w:rsidP="009D3A1D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primar: Clasele CP- IV</w:t>
            </w:r>
          </w:p>
          <w:p w14:paraId="3CE6489D" w14:textId="15250B74" w:rsidR="008B79E8" w:rsidRPr="009D3A1D" w:rsidRDefault="009D3A1D" w:rsidP="009D3A1D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gimnazial:Clasele V- VIII</w:t>
            </w:r>
            <w:r>
              <w:rPr>
                <w:sz w:val="18"/>
                <w:szCs w:val="18"/>
                <w:lang w:val="ro-RO"/>
              </w:rPr>
              <w:t>,</w:t>
            </w:r>
            <w:r>
              <w:rPr>
                <w:sz w:val="18"/>
                <w:szCs w:val="18"/>
                <w:lang w:val="ro-RO"/>
              </w:rPr>
              <w:t>30 aprilie 2026</w:t>
            </w:r>
          </w:p>
        </w:tc>
        <w:tc>
          <w:tcPr>
            <w:tcW w:w="25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03D6" w14:textId="77777777" w:rsidR="00067799" w:rsidRDefault="00067799" w:rsidP="001C73BB">
            <w:pPr>
              <w:pStyle w:val="BodyText"/>
              <w:rPr>
                <w:sz w:val="18"/>
                <w:szCs w:val="18"/>
                <w:lang w:val="ro-RO"/>
              </w:rPr>
            </w:pPr>
          </w:p>
          <w:p w14:paraId="41CC02ED" w14:textId="77777777" w:rsidR="0004573E" w:rsidRDefault="0004573E" w:rsidP="001C73BB">
            <w:pPr>
              <w:pStyle w:val="BodyText"/>
              <w:rPr>
                <w:sz w:val="18"/>
                <w:szCs w:val="18"/>
                <w:lang w:val="ro-RO"/>
              </w:rPr>
            </w:pPr>
          </w:p>
          <w:p w14:paraId="4A9926EC" w14:textId="77777777" w:rsidR="0004573E" w:rsidRDefault="0004573E" w:rsidP="001C73BB">
            <w:pPr>
              <w:pStyle w:val="BodyText"/>
              <w:rPr>
                <w:sz w:val="18"/>
                <w:szCs w:val="18"/>
                <w:lang w:val="ro-RO"/>
              </w:rPr>
            </w:pPr>
          </w:p>
          <w:p w14:paraId="707709FE" w14:textId="77777777" w:rsidR="0004573E" w:rsidRDefault="0004573E" w:rsidP="001C73BB">
            <w:pPr>
              <w:pStyle w:val="BodyText"/>
              <w:rPr>
                <w:sz w:val="18"/>
                <w:szCs w:val="18"/>
                <w:lang w:val="ro-RO"/>
              </w:rPr>
            </w:pPr>
          </w:p>
          <w:p w14:paraId="697C8FC4" w14:textId="21C74272" w:rsidR="008B79E8" w:rsidRPr="0004573E" w:rsidRDefault="009D3A1D" w:rsidP="001C73BB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Asociatia MERIT 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6AA43F26" w14:textId="77777777" w:rsidR="008B79E8" w:rsidRPr="002E2CD8" w:rsidRDefault="008B79E8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04573E" w:rsidRPr="002E2CD8" w14:paraId="4D541175" w14:textId="77777777" w:rsidTr="009D3A1D">
        <w:trPr>
          <w:gridAfter w:val="1"/>
          <w:wAfter w:w="29" w:type="dxa"/>
          <w:trHeight w:val="692"/>
        </w:trPr>
        <w:tc>
          <w:tcPr>
            <w:tcW w:w="2297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</w:tcPr>
          <w:p w14:paraId="48B2E863" w14:textId="77777777" w:rsidR="0004573E" w:rsidRPr="002E2CD8" w:rsidRDefault="0004573E" w:rsidP="000D3270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14:paraId="1289EA52" w14:textId="0DF60D60" w:rsidR="0004573E" w:rsidRPr="002E2CD8" w:rsidRDefault="0004573E" w:rsidP="009D3A1D">
            <w:pPr>
              <w:pStyle w:val="BodyText"/>
              <w:rPr>
                <w:sz w:val="18"/>
                <w:szCs w:val="18"/>
                <w:lang w:val="ro-RO"/>
              </w:rPr>
            </w:pPr>
            <w:r w:rsidRPr="001A7F33">
              <w:rPr>
                <w:sz w:val="18"/>
                <w:szCs w:val="18"/>
                <w:lang w:val="ro-RO"/>
              </w:rPr>
              <w:t>2</w:t>
            </w:r>
            <w:r>
              <w:rPr>
                <w:b/>
                <w:sz w:val="18"/>
                <w:szCs w:val="18"/>
                <w:lang w:val="ro-RO"/>
              </w:rPr>
              <w:t>.</w:t>
            </w:r>
            <w:r w:rsidRPr="008B79E8">
              <w:rPr>
                <w:sz w:val="18"/>
                <w:szCs w:val="18"/>
                <w:lang w:val="ro-RO"/>
              </w:rPr>
              <w:t xml:space="preserve"> Sunt copil, am drept</w:t>
            </w:r>
            <w:r>
              <w:rPr>
                <w:sz w:val="18"/>
                <w:szCs w:val="18"/>
                <w:lang w:val="ro-RO"/>
              </w:rPr>
              <w:t>uri dar și îndatoriri!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F02C9" w14:textId="439D8B4E" w:rsidR="0004573E" w:rsidRDefault="0004573E" w:rsidP="0004573E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gimnazial:</w:t>
            </w:r>
            <w:r w:rsidRPr="008B79E8">
              <w:rPr>
                <w:sz w:val="18"/>
                <w:szCs w:val="18"/>
                <w:lang w:val="ro-RO"/>
              </w:rPr>
              <w:t xml:space="preserve">Clasa a V-a </w:t>
            </w:r>
            <w:r>
              <w:rPr>
                <w:sz w:val="18"/>
                <w:szCs w:val="18"/>
                <w:lang w:val="ro-RO"/>
              </w:rPr>
              <w:t>,14 mai 2026</w:t>
            </w:r>
          </w:p>
        </w:tc>
        <w:tc>
          <w:tcPr>
            <w:tcW w:w="252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0E2BCC7" w14:textId="77777777" w:rsidR="0004573E" w:rsidRDefault="0004573E" w:rsidP="009D3A1D">
            <w:pPr>
              <w:pStyle w:val="BodyText"/>
              <w:rPr>
                <w:sz w:val="18"/>
                <w:szCs w:val="18"/>
                <w:lang w:val="ro-RO"/>
              </w:rPr>
            </w:pPr>
          </w:p>
          <w:p w14:paraId="1F4ABF4D" w14:textId="1570C9FB" w:rsidR="0004573E" w:rsidRDefault="0004573E" w:rsidP="009D3A1D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Prof Prejban Ana Maria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11999E21" w14:textId="77777777" w:rsidR="0004573E" w:rsidRPr="002E2CD8" w:rsidRDefault="0004573E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04573E" w:rsidRPr="002E2CD8" w14:paraId="6043D765" w14:textId="77777777" w:rsidTr="00E00BBD">
        <w:trPr>
          <w:gridAfter w:val="1"/>
          <w:wAfter w:w="29" w:type="dxa"/>
          <w:trHeight w:val="598"/>
        </w:trPr>
        <w:tc>
          <w:tcPr>
            <w:tcW w:w="229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8E644" w14:textId="77777777" w:rsidR="0004573E" w:rsidRPr="002E2CD8" w:rsidRDefault="0004573E" w:rsidP="000D3270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000000"/>
            </w:tcBorders>
          </w:tcPr>
          <w:p w14:paraId="309C5B82" w14:textId="22237FE3" w:rsidR="0004573E" w:rsidRPr="002E2CD8" w:rsidRDefault="0004573E" w:rsidP="008B79E8">
            <w:pPr>
              <w:pStyle w:val="BodyText"/>
              <w:rPr>
                <w:b/>
                <w:bCs/>
                <w:sz w:val="18"/>
                <w:szCs w:val="18"/>
                <w:lang w:val="ro-RO"/>
              </w:rPr>
            </w:pPr>
            <w:bookmarkStart w:id="0" w:name="_GoBack"/>
            <w:bookmarkEnd w:id="0"/>
            <w:r w:rsidRPr="001A7F33">
              <w:rPr>
                <w:color w:val="080809"/>
                <w:sz w:val="18"/>
                <w:szCs w:val="18"/>
                <w:shd w:val="clear" w:color="auto" w:fill="FFFFFF"/>
              </w:rPr>
              <w:t>3</w:t>
            </w:r>
            <w:r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>.</w:t>
            </w:r>
            <w:r w:rsidRPr="008B79E8">
              <w:rPr>
                <w:sz w:val="18"/>
                <w:szCs w:val="18"/>
                <w:lang w:val="ro-RO"/>
              </w:rPr>
              <w:t xml:space="preserve"> </w:t>
            </w:r>
            <w:r w:rsidRPr="008B79E8">
              <w:rPr>
                <w:sz w:val="18"/>
                <w:szCs w:val="18"/>
                <w:lang w:val="ro-RO"/>
              </w:rPr>
              <w:t>Faptele și consecințele acestora!</w:t>
            </w:r>
          </w:p>
          <w:p w14:paraId="18167062" w14:textId="77777777" w:rsidR="0004573E" w:rsidRPr="002E2CD8" w:rsidRDefault="0004573E" w:rsidP="000D3270">
            <w:pPr>
              <w:pStyle w:val="BodyText"/>
              <w:ind w:left="72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2FE2237D" w14:textId="49C22415" w:rsidR="0004573E" w:rsidRDefault="0004573E" w:rsidP="008B79E8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</w:t>
            </w:r>
            <w:r>
              <w:rPr>
                <w:sz w:val="18"/>
                <w:szCs w:val="18"/>
                <w:lang w:val="ro-RO"/>
              </w:rPr>
              <w:t>vel gimnazial:Clasa VII-a ,</w:t>
            </w:r>
            <w:r w:rsidRPr="008B79E8">
              <w:rPr>
                <w:sz w:val="18"/>
                <w:szCs w:val="18"/>
                <w:lang w:val="ro-RO"/>
              </w:rPr>
              <w:t>28 mai 2026</w:t>
            </w:r>
          </w:p>
        </w:tc>
        <w:tc>
          <w:tcPr>
            <w:tcW w:w="252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1783B9E" w14:textId="77777777" w:rsidR="0004573E" w:rsidRDefault="0004573E" w:rsidP="001C73BB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000000"/>
            </w:tcBorders>
          </w:tcPr>
          <w:p w14:paraId="4C93E1A2" w14:textId="77777777" w:rsidR="0004573E" w:rsidRPr="002E2CD8" w:rsidRDefault="0004573E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4862F1" w:rsidRPr="002E2CD8" w14:paraId="69265537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600D5F42" w:rsidR="004862F1" w:rsidRPr="002E2CD8" w:rsidRDefault="00BB2743" w:rsidP="00BB2743">
            <w:pPr>
              <w:pStyle w:val="BodyText"/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c.</w:t>
            </w:r>
            <w:r w:rsidR="004862F1" w:rsidRPr="002E2CD8">
              <w:rPr>
                <w:sz w:val="18"/>
                <w:szCs w:val="18"/>
                <w:lang w:val="ro-RO"/>
              </w:rPr>
              <w:t xml:space="preserve"> </w:t>
            </w:r>
            <w:r w:rsidR="004862F1" w:rsidRPr="002E2CD8">
              <w:rPr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1BBAD266" w14:textId="77777777" w:rsidR="004862F1" w:rsidRPr="002E2CD8" w:rsidRDefault="004862F1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BB2743" w:rsidRPr="002E2CD8" w14:paraId="538C4413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231EB" w14:textId="0D528380" w:rsidR="00BB2743" w:rsidRPr="002E2CD8" w:rsidRDefault="001C73BB" w:rsidP="00BB2743">
            <w:pPr>
              <w:pStyle w:val="BodyText"/>
              <w:jc w:val="center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ȘCOALA GIMNAZIALĂ </w:t>
            </w:r>
            <w:r w:rsidR="008B79E8">
              <w:rPr>
                <w:b/>
                <w:sz w:val="18"/>
                <w:szCs w:val="18"/>
                <w:lang w:val="ro-RO"/>
              </w:rPr>
              <w:t>SĂLAȘU DE SUS</w:t>
            </w:r>
          </w:p>
        </w:tc>
        <w:tc>
          <w:tcPr>
            <w:tcW w:w="3828" w:type="dxa"/>
          </w:tcPr>
          <w:p w14:paraId="4131BA9F" w14:textId="11FE0400" w:rsidR="00BB2743" w:rsidRPr="0004573E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  <w:r w:rsidRPr="0004573E">
              <w:rPr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110" w:type="dxa"/>
            <w:gridSpan w:val="3"/>
          </w:tcPr>
          <w:p w14:paraId="2EAE76CC" w14:textId="7C3EA1F3" w:rsidR="009D3A1D" w:rsidRDefault="009D3A1D" w:rsidP="009D3A1D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Nivel primar: Clasele </w:t>
            </w:r>
            <w:r>
              <w:rPr>
                <w:sz w:val="18"/>
                <w:szCs w:val="18"/>
                <w:lang w:val="ro-RO"/>
              </w:rPr>
              <w:t>III</w:t>
            </w:r>
            <w:r>
              <w:rPr>
                <w:sz w:val="18"/>
                <w:szCs w:val="18"/>
                <w:lang w:val="ro-RO"/>
              </w:rPr>
              <w:t>- IV</w:t>
            </w:r>
          </w:p>
          <w:p w14:paraId="2BD12CB8" w14:textId="761042D4" w:rsidR="00BB2743" w:rsidRPr="002E2CD8" w:rsidRDefault="009D3A1D" w:rsidP="009D3A1D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Nivel gimnazial:Clasele V- VIII</w:t>
            </w: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6112F7" w14:textId="2CFD8247" w:rsidR="009D3A1D" w:rsidRDefault="009D3A1D" w:rsidP="00BB2743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Prof. Toma Mihaela Maria</w:t>
            </w:r>
          </w:p>
          <w:p w14:paraId="09D7F0ED" w14:textId="318069A1" w:rsidR="009D3A1D" w:rsidRDefault="009D3A1D" w:rsidP="00BB2743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Prof. Butaș Daria</w:t>
            </w:r>
          </w:p>
          <w:p w14:paraId="0EA40C49" w14:textId="77777777" w:rsidR="00067799" w:rsidRDefault="00067799" w:rsidP="00BB2743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Prof. Dragoș Bianca Petronela, prof. Oprea Raluca, </w:t>
            </w:r>
          </w:p>
          <w:p w14:paraId="7EA007BA" w14:textId="46780850" w:rsidR="00BB2743" w:rsidRPr="002E2CD8" w:rsidRDefault="00067799" w:rsidP="00BB2743">
            <w:pPr>
              <w:pStyle w:val="BodyTex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Prof. Vișa Andrada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5C556839" w14:textId="77777777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BB2743" w:rsidRPr="002E2CD8" w14:paraId="54792ADC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3FDB5CF4" w:rsidR="00BB2743" w:rsidRPr="002E2CD8" w:rsidRDefault="00BB2743" w:rsidP="00BB2743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DB5DA01" w14:textId="77777777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BB2743" w:rsidRPr="002E2CD8" w14:paraId="396922BF" w14:textId="77777777" w:rsidTr="00BB2743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044BE" w14:textId="51E8BB3F" w:rsidR="00BB2743" w:rsidRPr="002E2CD8" w:rsidRDefault="001C73BB" w:rsidP="00BB2743">
            <w:pPr>
              <w:pStyle w:val="BodyText"/>
              <w:ind w:left="69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ȘCOALA GIMNAZIALĂ </w:t>
            </w:r>
            <w:r w:rsidR="008B79E8">
              <w:rPr>
                <w:b/>
                <w:sz w:val="18"/>
                <w:szCs w:val="18"/>
                <w:lang w:val="ro-RO"/>
              </w:rPr>
              <w:t>SĂLAȘU DE SUS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A1C38" w14:textId="4D7C362C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9591A" w14:textId="31372494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2B831F81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64E4D26A" w14:textId="77777777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Pr="002E2CD8" w:rsidRDefault="004862F1">
      <w:pPr>
        <w:rPr>
          <w:rFonts w:ascii="Times New Roman" w:hAnsi="Times New Roman"/>
          <w:sz w:val="18"/>
          <w:szCs w:val="18"/>
          <w:lang w:val="ro-RO"/>
        </w:rPr>
      </w:pP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</w:p>
    <w:p w14:paraId="2EA00251" w14:textId="49348EF0" w:rsidR="004862F1" w:rsidRPr="002E2CD8" w:rsidRDefault="004862F1">
      <w:pPr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</w:p>
    <w:p w14:paraId="4B85A030" w14:textId="2E413B35" w:rsidR="004862F1" w:rsidRPr="001A7F33" w:rsidRDefault="004862F1" w:rsidP="002E2CD8">
      <w:pPr>
        <w:ind w:left="8233" w:firstLineChars="626" w:firstLine="1127"/>
        <w:rPr>
          <w:rFonts w:ascii="Times New Roman" w:hAnsi="Times New Roman"/>
          <w:bCs/>
          <w:sz w:val="18"/>
          <w:szCs w:val="18"/>
          <w:lang w:val="ro-RO"/>
        </w:rPr>
      </w:pPr>
      <w:r w:rsidRPr="001A7F33">
        <w:rPr>
          <w:rFonts w:ascii="Times New Roman" w:hAnsi="Times New Roman"/>
          <w:bCs/>
          <w:sz w:val="18"/>
          <w:szCs w:val="18"/>
          <w:lang w:val="ro-RO"/>
        </w:rPr>
        <w:t>Responsabil cu activitățile de educație juridică</w:t>
      </w:r>
    </w:p>
    <w:p w14:paraId="06382B91" w14:textId="2C0C61E5" w:rsidR="004862F1" w:rsidRPr="001A7F33" w:rsidRDefault="001B7CEC">
      <w:pPr>
        <w:pStyle w:val="BodyText"/>
        <w:rPr>
          <w:sz w:val="18"/>
          <w:szCs w:val="18"/>
          <w:lang w:val="ro-RO"/>
        </w:rPr>
      </w:pPr>
      <w:r w:rsidRPr="001A7F33">
        <w:rPr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Prof. </w:t>
      </w:r>
      <w:r w:rsidR="001A7F33" w:rsidRPr="001A7F33">
        <w:rPr>
          <w:sz w:val="18"/>
          <w:szCs w:val="18"/>
          <w:lang w:val="ro-RO"/>
        </w:rPr>
        <w:t>Vișa Andrada Simina</w:t>
      </w:r>
    </w:p>
    <w:p w14:paraId="0225FE51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69A25AC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62A3EC76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5B34572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97C0820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65061B4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4C12B6F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1ABEA50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3B48C040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1043223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9046638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8D255C6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8316831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2A7702C8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BF2B51D" w14:textId="67B5F1A8" w:rsidR="004862F1" w:rsidRPr="002E2CD8" w:rsidRDefault="004862F1">
      <w:pPr>
        <w:spacing w:line="240" w:lineRule="auto"/>
        <w:ind w:left="7200" w:firstLineChars="626" w:firstLine="1127"/>
        <w:rPr>
          <w:rFonts w:ascii="Times New Roman" w:hAnsi="Times New Roman"/>
          <w:sz w:val="18"/>
          <w:szCs w:val="18"/>
        </w:rPr>
      </w:pPr>
    </w:p>
    <w:sectPr w:rsidR="004862F1" w:rsidRPr="002E2CD8" w:rsidSect="000D3270">
      <w:pgSz w:w="16838" w:h="11906" w:orient="landscape"/>
      <w:pgMar w:top="284" w:right="1417" w:bottom="709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C18D51" w14:textId="77777777" w:rsidR="00CE4560" w:rsidRDefault="00CE4560" w:rsidP="00A80A1A">
      <w:pPr>
        <w:spacing w:after="0" w:line="240" w:lineRule="auto"/>
      </w:pPr>
      <w:r>
        <w:separator/>
      </w:r>
    </w:p>
  </w:endnote>
  <w:endnote w:type="continuationSeparator" w:id="0">
    <w:p w14:paraId="02425AF3" w14:textId="77777777" w:rsidR="00CE4560" w:rsidRDefault="00CE4560" w:rsidP="00A80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5F2BD" w14:textId="77777777" w:rsidR="00CE4560" w:rsidRDefault="00CE4560" w:rsidP="00A80A1A">
      <w:pPr>
        <w:spacing w:after="0" w:line="240" w:lineRule="auto"/>
      </w:pPr>
      <w:r>
        <w:separator/>
      </w:r>
    </w:p>
  </w:footnote>
  <w:footnote w:type="continuationSeparator" w:id="0">
    <w:p w14:paraId="46833D65" w14:textId="77777777" w:rsidR="00CE4560" w:rsidRDefault="00CE4560" w:rsidP="00A80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4573E"/>
    <w:rsid w:val="00060FC9"/>
    <w:rsid w:val="00063539"/>
    <w:rsid w:val="00067799"/>
    <w:rsid w:val="000C3CD9"/>
    <w:rsid w:val="000D3270"/>
    <w:rsid w:val="000E75EF"/>
    <w:rsid w:val="000F0BE2"/>
    <w:rsid w:val="001238D0"/>
    <w:rsid w:val="001914B1"/>
    <w:rsid w:val="001A3096"/>
    <w:rsid w:val="001A7F33"/>
    <w:rsid w:val="001B7CEC"/>
    <w:rsid w:val="001C16EA"/>
    <w:rsid w:val="001C43CF"/>
    <w:rsid w:val="001C73BB"/>
    <w:rsid w:val="001D69BF"/>
    <w:rsid w:val="00202195"/>
    <w:rsid w:val="00243101"/>
    <w:rsid w:val="0025621E"/>
    <w:rsid w:val="00272973"/>
    <w:rsid w:val="002A53DC"/>
    <w:rsid w:val="002B5055"/>
    <w:rsid w:val="002C0E10"/>
    <w:rsid w:val="002D6AFF"/>
    <w:rsid w:val="002E2CD8"/>
    <w:rsid w:val="004769EC"/>
    <w:rsid w:val="004862F1"/>
    <w:rsid w:val="00492139"/>
    <w:rsid w:val="00495092"/>
    <w:rsid w:val="005776FF"/>
    <w:rsid w:val="005D66DF"/>
    <w:rsid w:val="005E10A5"/>
    <w:rsid w:val="00603BAF"/>
    <w:rsid w:val="006C0D70"/>
    <w:rsid w:val="0071149E"/>
    <w:rsid w:val="007443F7"/>
    <w:rsid w:val="007777D6"/>
    <w:rsid w:val="007935EE"/>
    <w:rsid w:val="00872DF2"/>
    <w:rsid w:val="008A2459"/>
    <w:rsid w:val="008B79E8"/>
    <w:rsid w:val="009115E9"/>
    <w:rsid w:val="00981D89"/>
    <w:rsid w:val="009A68B2"/>
    <w:rsid w:val="009B7073"/>
    <w:rsid w:val="009D3A1D"/>
    <w:rsid w:val="00A17498"/>
    <w:rsid w:val="00A80A1A"/>
    <w:rsid w:val="00A82968"/>
    <w:rsid w:val="00AA2B1E"/>
    <w:rsid w:val="00B52D9D"/>
    <w:rsid w:val="00BB2743"/>
    <w:rsid w:val="00BC578A"/>
    <w:rsid w:val="00BC5C71"/>
    <w:rsid w:val="00C7596C"/>
    <w:rsid w:val="00CE4560"/>
    <w:rsid w:val="00D74375"/>
    <w:rsid w:val="00D96ECB"/>
    <w:rsid w:val="00D9757B"/>
    <w:rsid w:val="00DD267B"/>
    <w:rsid w:val="00DD5D64"/>
    <w:rsid w:val="00E8774B"/>
    <w:rsid w:val="00F9026B"/>
    <w:rsid w:val="00F9466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BC578A"/>
    <w:rPr>
      <w:rFonts w:ascii="Times New Roman" w:eastAsia="Times New Roman" w:hAnsi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577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76FF"/>
    <w:rPr>
      <w:rFonts w:ascii="Segoe UI" w:eastAsia="Calibri" w:hAnsi="Segoe UI" w:cs="Segoe UI"/>
      <w:sz w:val="18"/>
      <w:szCs w:val="18"/>
      <w:lang w:val="en-US" w:eastAsia="en-US"/>
    </w:rPr>
  </w:style>
  <w:style w:type="character" w:customStyle="1" w:styleId="LegturInternet">
    <w:name w:val="Legătură Internet"/>
    <w:rsid w:val="009A68B2"/>
    <w:rPr>
      <w:color w:val="000080"/>
      <w:u w:val="single"/>
    </w:rPr>
  </w:style>
  <w:style w:type="paragraph" w:styleId="Header">
    <w:name w:val="header"/>
    <w:basedOn w:val="Normal"/>
    <w:link w:val="HeaderChar"/>
    <w:rsid w:val="00A80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80A1A"/>
    <w:rPr>
      <w:rFonts w:eastAsia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rsid w:val="00A80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A1A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HP</cp:lastModifiedBy>
  <cp:revision>3</cp:revision>
  <cp:lastPrinted>2026-07-07T11:11:00Z</cp:lastPrinted>
  <dcterms:created xsi:type="dcterms:W3CDTF">2026-07-07T10:24:00Z</dcterms:created>
  <dcterms:modified xsi:type="dcterms:W3CDTF">2026-07-07T11:17:00Z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