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W w:w="109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268"/>
        <w:gridCol w:w="2976"/>
        <w:gridCol w:w="1276"/>
        <w:gridCol w:w="2840"/>
      </w:tblGrid>
      <w:tr w:rsidR="00CB3B4D" w14:paraId="6D4D5AAF" w14:textId="77777777" w:rsidTr="00710CEC">
        <w:trPr>
          <w:jc w:val="center"/>
        </w:trPr>
        <w:tc>
          <w:tcPr>
            <w:tcW w:w="1555" w:type="dxa"/>
          </w:tcPr>
          <w:p w14:paraId="10A4D624" w14:textId="77777777" w:rsidR="00CB3B4D" w:rsidRDefault="00CB3B4D" w:rsidP="0037202A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FDCD2A2" wp14:editId="18778804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176530</wp:posOffset>
                  </wp:positionV>
                  <wp:extent cx="902970" cy="592455"/>
                  <wp:effectExtent l="0" t="0" r="0" b="0"/>
                  <wp:wrapNone/>
                  <wp:docPr id="23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970" cy="592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B7D2BC" w14:textId="77777777" w:rsidR="00CB3B4D" w:rsidRDefault="00CB3B4D" w:rsidP="0037202A"/>
          <w:p w14:paraId="66396208" w14:textId="384551B0" w:rsidR="00710CEC" w:rsidRPr="00710CEC" w:rsidRDefault="00710CEC" w:rsidP="00710CEC"/>
        </w:tc>
        <w:tc>
          <w:tcPr>
            <w:tcW w:w="2268" w:type="dxa"/>
          </w:tcPr>
          <w:p w14:paraId="4272B2CF" w14:textId="77777777" w:rsidR="00CB3B4D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  <w:p w14:paraId="45428A3D" w14:textId="77777777" w:rsidR="00CB3B4D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  <w:p w14:paraId="24BE143D" w14:textId="77777777" w:rsidR="00CB3B4D" w:rsidRPr="0001219B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01219B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LICEUL TEORETIC</w:t>
            </w:r>
          </w:p>
          <w:p w14:paraId="2B1B25FA" w14:textId="77777777" w:rsidR="00CB3B4D" w:rsidRPr="0001219B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„MIRCEA ELIADE</w:t>
            </w:r>
            <w:r w:rsidRPr="000877D8">
              <w:rPr>
                <w:rFonts w:ascii="Times New Roman" w:hAnsi="Times New Roman"/>
                <w:b/>
                <w:i/>
                <w:sz w:val="18"/>
                <w:szCs w:val="18"/>
              </w:rPr>
              <w:t>”</w:t>
            </w:r>
          </w:p>
          <w:p w14:paraId="7116ABC3" w14:textId="14B5567F" w:rsidR="00CB3B4D" w:rsidRDefault="00CB3B4D" w:rsidP="001D6D40">
            <w:pPr>
              <w:jc w:val="center"/>
            </w:pPr>
            <w:r w:rsidRPr="0001219B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LUPENI</w:t>
            </w:r>
          </w:p>
        </w:tc>
        <w:tc>
          <w:tcPr>
            <w:tcW w:w="2976" w:type="dxa"/>
          </w:tcPr>
          <w:p w14:paraId="0DC859C5" w14:textId="77777777" w:rsidR="00CB3B4D" w:rsidRDefault="00CB3B4D" w:rsidP="0037202A">
            <w:r w:rsidRPr="00C745CA">
              <w:rPr>
                <w:b/>
                <w:iCs/>
                <w:noProof/>
                <w:color w:val="323E4F" w:themeColor="text2" w:themeShade="BF"/>
              </w:rPr>
              <w:drawing>
                <wp:anchor distT="0" distB="0" distL="114300" distR="114300" simplePos="0" relativeHeight="251661312" behindDoc="0" locked="0" layoutInCell="1" allowOverlap="1" wp14:anchorId="509E7EB3" wp14:editId="6B6F85E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137160</wp:posOffset>
                  </wp:positionV>
                  <wp:extent cx="1897380" cy="632460"/>
                  <wp:effectExtent l="0" t="0" r="7620" b="0"/>
                  <wp:wrapThrough wrapText="bothSides">
                    <wp:wrapPolygon edited="0">
                      <wp:start x="0" y="0"/>
                      <wp:lineTo x="0" y="20819"/>
                      <wp:lineTo x="21470" y="20819"/>
                      <wp:lineTo x="21470" y="0"/>
                      <wp:lineTo x="0" y="0"/>
                    </wp:wrapPolygon>
                  </wp:wrapThrough>
                  <wp:docPr id="22" name="I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80" cy="632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</w:tcPr>
          <w:p w14:paraId="5A288CD8" w14:textId="21DF1C14" w:rsidR="00CB3B4D" w:rsidRDefault="003672B8" w:rsidP="0037202A">
            <w:r w:rsidRPr="00C745CA">
              <w:rPr>
                <w:rFonts w:ascii="Palatino Linotype" w:hAnsi="Palatino Linotype"/>
                <w:b/>
                <w:iCs/>
                <w:noProof/>
                <w:color w:val="323E4F" w:themeColor="text2" w:themeShade="BF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0709F79" wp14:editId="592023AC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93345</wp:posOffset>
                  </wp:positionV>
                  <wp:extent cx="593090" cy="577850"/>
                  <wp:effectExtent l="0" t="0" r="0" b="0"/>
                  <wp:wrapNone/>
                  <wp:docPr id="21" name="I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77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40" w:type="dxa"/>
          </w:tcPr>
          <w:p w14:paraId="73597919" w14:textId="77777777" w:rsidR="003672B8" w:rsidRDefault="003672B8" w:rsidP="0037202A">
            <w:pP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</w:pPr>
          </w:p>
          <w:p w14:paraId="71693CC6" w14:textId="41056363" w:rsidR="00CB3B4D" w:rsidRDefault="003672B8" w:rsidP="003672B8">
            <w:pPr>
              <w:jc w:val="center"/>
            </w:pPr>
            <w: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  <w:t>M</w:t>
            </w:r>
            <w:r w:rsidR="00CB3B4D" w:rsidRPr="002D168C"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  <w:t>INISTERUL EDUCAȚIEI</w:t>
            </w:r>
            <w: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  <w:t xml:space="preserve"> ȘI CERCETĂRII</w:t>
            </w:r>
          </w:p>
        </w:tc>
      </w:tr>
      <w:tr w:rsidR="00CB3B4D" w14:paraId="703BC40B" w14:textId="77777777" w:rsidTr="00710CEC">
        <w:trPr>
          <w:jc w:val="center"/>
        </w:trPr>
        <w:tc>
          <w:tcPr>
            <w:tcW w:w="1555" w:type="dxa"/>
          </w:tcPr>
          <w:p w14:paraId="4B9CD4FF" w14:textId="77777777" w:rsidR="00CB3B4D" w:rsidRDefault="00CB3B4D" w:rsidP="0037202A">
            <w:pPr>
              <w:rPr>
                <w:noProof/>
              </w:rPr>
            </w:pPr>
          </w:p>
        </w:tc>
        <w:tc>
          <w:tcPr>
            <w:tcW w:w="2268" w:type="dxa"/>
          </w:tcPr>
          <w:p w14:paraId="5AA42A5A" w14:textId="77777777" w:rsidR="00CB3B4D" w:rsidRDefault="00CB3B4D" w:rsidP="0037202A">
            <w:pPr>
              <w:pStyle w:val="Antet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976" w:type="dxa"/>
          </w:tcPr>
          <w:p w14:paraId="66F9B83A" w14:textId="77777777" w:rsidR="00CB3B4D" w:rsidRPr="00C745CA" w:rsidRDefault="00CB3B4D" w:rsidP="0037202A">
            <w:pPr>
              <w:rPr>
                <w:b/>
                <w:iCs/>
                <w:noProof/>
                <w:color w:val="323E4F" w:themeColor="text2" w:themeShade="BF"/>
              </w:rPr>
            </w:pPr>
          </w:p>
        </w:tc>
        <w:tc>
          <w:tcPr>
            <w:tcW w:w="1276" w:type="dxa"/>
          </w:tcPr>
          <w:p w14:paraId="151D7ABD" w14:textId="77777777" w:rsidR="00CB3B4D" w:rsidRPr="00C745CA" w:rsidRDefault="00CB3B4D" w:rsidP="0037202A">
            <w:pPr>
              <w:rPr>
                <w:rFonts w:ascii="Palatino Linotype" w:hAnsi="Palatino Linotype"/>
                <w:b/>
                <w:iCs/>
                <w:noProof/>
                <w:color w:val="323E4F" w:themeColor="text2" w:themeShade="BF"/>
                <w:sz w:val="20"/>
                <w:szCs w:val="20"/>
              </w:rPr>
            </w:pPr>
          </w:p>
        </w:tc>
        <w:tc>
          <w:tcPr>
            <w:tcW w:w="2840" w:type="dxa"/>
          </w:tcPr>
          <w:p w14:paraId="26FA6D31" w14:textId="77777777" w:rsidR="00CB3B4D" w:rsidRDefault="00CB3B4D" w:rsidP="0037202A">
            <w:pPr>
              <w:rPr>
                <w:rFonts w:ascii="Times New Roman" w:hAnsi="Times New Roman" w:cs="Times New Roman"/>
                <w:b/>
                <w:iCs/>
                <w:color w:val="323E4F" w:themeColor="text2" w:themeShade="BF"/>
                <w:sz w:val="18"/>
                <w:szCs w:val="18"/>
              </w:rPr>
            </w:pPr>
          </w:p>
        </w:tc>
      </w:tr>
    </w:tbl>
    <w:p w14:paraId="72F9FD7B" w14:textId="1E4EC588" w:rsidR="000A17FF" w:rsidRPr="00545418" w:rsidRDefault="001D6D40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t>Nr.  1440 /08.07.2026</w:t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sz w:val="18"/>
          <w:szCs w:val="18"/>
          <w:lang w:val="pt-BR"/>
        </w:rPr>
        <w:tab/>
      </w:r>
      <w:r w:rsidR="00CB3B4D">
        <w:rPr>
          <w:rFonts w:ascii="Trebuchet MS" w:hAnsi="Trebuchet MS" w:cs="Trebuchet MS"/>
          <w:b/>
          <w:sz w:val="18"/>
          <w:szCs w:val="18"/>
          <w:lang w:val="ro-RO"/>
        </w:rPr>
        <w:t>A</w:t>
      </w:r>
      <w:r w:rsidR="00CB3B4D" w:rsidRPr="00545418">
        <w:rPr>
          <w:rFonts w:ascii="Trebuchet MS" w:hAnsi="Trebuchet MS" w:cs="Trebuchet MS"/>
          <w:b/>
          <w:sz w:val="18"/>
          <w:szCs w:val="18"/>
          <w:lang w:val="ro-RO"/>
        </w:rPr>
        <w:t>NEXA nr. 3.2.</w:t>
      </w:r>
    </w:p>
    <w:p w14:paraId="76804A49" w14:textId="2DD137A8" w:rsidR="004862F1" w:rsidRPr="00545418" w:rsidRDefault="004862F1" w:rsidP="00CB3B4D">
      <w:pPr>
        <w:pStyle w:val="Corptext"/>
        <w:ind w:left="720" w:firstLine="720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22C7E7F" w14:textId="1C6AF448" w:rsidR="00C853BC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ÎN ANUL</w:t>
      </w:r>
      <w:r w:rsidR="00C853BC">
        <w:rPr>
          <w:rFonts w:ascii="Trebuchet MS" w:hAnsi="Trebuchet MS" w:cs="Trebuchet MS"/>
          <w:b/>
          <w:sz w:val="18"/>
          <w:szCs w:val="18"/>
          <w:lang w:val="ro-RO"/>
        </w:rPr>
        <w:t xml:space="preserve"> ȘCOLAR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C853BC">
        <w:rPr>
          <w:rFonts w:ascii="Trebuchet MS" w:hAnsi="Trebuchet MS" w:cs="Trebuchet MS"/>
          <w:b/>
          <w:sz w:val="18"/>
          <w:szCs w:val="18"/>
          <w:lang w:val="ro-RO"/>
        </w:rPr>
        <w:t>5-2026</w:t>
      </w:r>
      <w:r w:rsidR="002558C4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 w:rsidR="005568B8">
        <w:rPr>
          <w:rFonts w:ascii="Trebuchet MS" w:hAnsi="Trebuchet MS" w:cs="Trebuchet MS"/>
          <w:b/>
          <w:sz w:val="18"/>
          <w:szCs w:val="18"/>
          <w:lang w:val="ro-RO"/>
        </w:rPr>
        <w:t>LICEUL TEORETIC MIRCEA ELIADE</w:t>
      </w:r>
      <w:r w:rsidR="00C853BC">
        <w:rPr>
          <w:rFonts w:ascii="Trebuchet MS" w:hAnsi="Trebuchet MS" w:cs="Trebuchet MS"/>
          <w:b/>
          <w:sz w:val="18"/>
          <w:szCs w:val="18"/>
          <w:lang w:val="ro-RO"/>
        </w:rPr>
        <w:t xml:space="preserve">, </w:t>
      </w:r>
    </w:p>
    <w:p w14:paraId="7627A85A" w14:textId="3AD9D77C" w:rsidR="004862F1" w:rsidRPr="00545418" w:rsidRDefault="00C853BC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Tipul de activitate:</w:t>
            </w:r>
          </w:p>
          <w:p w14:paraId="796889AD" w14:textId="77777777" w:rsidR="004862F1" w:rsidRPr="00147EDC" w:rsidRDefault="004862F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147EDC" w:rsidRDefault="00AA54BF" w:rsidP="00AA54BF">
            <w:pPr>
              <w:pStyle w:val="Corptext"/>
              <w:ind w:left="360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b.</w:t>
            </w:r>
            <w:r w:rsidR="004862F1" w:rsidRPr="00147EDC">
              <w:rPr>
                <w:b/>
                <w:sz w:val="20"/>
                <w:lang w:val="ro-RO"/>
              </w:rPr>
              <w:t>activități extracurriculare</w:t>
            </w:r>
          </w:p>
          <w:p w14:paraId="72B3FB45" w14:textId="684D5802" w:rsidR="004862F1" w:rsidRPr="00147EDC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147EDC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activităților</w:t>
            </w:r>
          </w:p>
          <w:p w14:paraId="4E949037" w14:textId="77777777" w:rsidR="004862F1" w:rsidRPr="00147EDC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9706C3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147EDC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147EDC" w:rsidRDefault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F30047">
        <w:trPr>
          <w:trHeight w:val="1902"/>
        </w:trPr>
        <w:tc>
          <w:tcPr>
            <w:tcW w:w="2237" w:type="dxa"/>
          </w:tcPr>
          <w:p w14:paraId="448436CB" w14:textId="4E849DF5" w:rsidR="00FC5AB7" w:rsidRPr="00147EDC" w:rsidRDefault="00FC5AB7" w:rsidP="0014344D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1</w:t>
            </w:r>
            <w:r w:rsidR="003A07A2" w:rsidRPr="00147EDC">
              <w:rPr>
                <w:b/>
                <w:sz w:val="20"/>
                <w:lang w:val="ro-RO"/>
              </w:rPr>
              <w:t xml:space="preserve"> </w:t>
            </w: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321EBA7" w14:textId="2519D7DA" w:rsidR="00FC5AB7" w:rsidRPr="008F7692" w:rsidRDefault="00FC5AB7" w:rsidP="009706C3">
            <w:pPr>
              <w:pStyle w:val="Corptext"/>
              <w:numPr>
                <w:ilvl w:val="1"/>
                <w:numId w:val="5"/>
              </w:numPr>
              <w:ind w:left="231" w:hanging="142"/>
              <w:rPr>
                <w:b/>
                <w:bCs/>
                <w:sz w:val="20"/>
                <w:lang w:val="ro-RO"/>
              </w:rPr>
            </w:pPr>
            <w:r w:rsidRPr="008F7692">
              <w:rPr>
                <w:sz w:val="20"/>
                <w:lang w:val="ro-RO"/>
              </w:rPr>
              <w:t xml:space="preserve">activități la nivel curricular la disciplina </w:t>
            </w:r>
            <w:r w:rsidRPr="008F7692">
              <w:rPr>
                <w:b/>
                <w:bCs/>
                <w:sz w:val="20"/>
                <w:lang w:val="ro-RO"/>
              </w:rPr>
              <w:t>Educație socială</w:t>
            </w:r>
            <w:r w:rsidR="00117E93" w:rsidRPr="008F7692">
              <w:rPr>
                <w:b/>
                <w:bCs/>
                <w:sz w:val="20"/>
                <w:lang w:val="ro-RO"/>
              </w:rPr>
              <w:t>, Educație civică, Drepturile omului (CDEOS)</w:t>
            </w:r>
          </w:p>
          <w:p w14:paraId="7CD3336C" w14:textId="77777777" w:rsidR="00117E93" w:rsidRPr="008F7692" w:rsidRDefault="00117E93" w:rsidP="005568B8">
            <w:pPr>
              <w:pStyle w:val="Corptext"/>
              <w:ind w:left="720"/>
              <w:rPr>
                <w:b/>
                <w:color w:val="FF0000"/>
                <w:sz w:val="20"/>
                <w:lang w:val="ro-RO"/>
              </w:rPr>
            </w:pPr>
          </w:p>
          <w:p w14:paraId="1F36E190" w14:textId="15E52AC4" w:rsidR="005568B8" w:rsidRPr="008F7692" w:rsidRDefault="005568B8" w:rsidP="00F30047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4002" w:type="dxa"/>
          </w:tcPr>
          <w:p w14:paraId="05EF6ABD" w14:textId="77777777" w:rsidR="00117E93" w:rsidRPr="008F7692" w:rsidRDefault="00117E93" w:rsidP="00117E93">
            <w:pPr>
              <w:pStyle w:val="Corptext"/>
              <w:rPr>
                <w:b/>
                <w:sz w:val="20"/>
                <w:lang w:val="ro-RO"/>
              </w:rPr>
            </w:pPr>
            <w:r w:rsidRPr="008F7692">
              <w:rPr>
                <w:b/>
                <w:sz w:val="20"/>
                <w:lang w:val="ro-RO"/>
              </w:rPr>
              <w:t>Învățământ gimnazial:</w:t>
            </w:r>
          </w:p>
          <w:p w14:paraId="4CDE7D45" w14:textId="77777777" w:rsidR="00117E93" w:rsidRPr="008F7692" w:rsidRDefault="00117E93" w:rsidP="00117E93">
            <w:pPr>
              <w:pStyle w:val="Corptext"/>
              <w:rPr>
                <w:bCs/>
                <w:sz w:val="20"/>
                <w:lang w:val="ro-RO"/>
              </w:rPr>
            </w:pPr>
            <w:r w:rsidRPr="008F7692">
              <w:rPr>
                <w:bCs/>
                <w:sz w:val="20"/>
                <w:lang w:val="ro-RO"/>
              </w:rPr>
              <w:t>Clasa/ a VII-a A/datele: 5.05.2026</w:t>
            </w:r>
          </w:p>
          <w:p w14:paraId="0E78AB24" w14:textId="77777777" w:rsidR="00117E93" w:rsidRPr="008F7692" w:rsidRDefault="00117E93" w:rsidP="00117E93">
            <w:pPr>
              <w:pStyle w:val="Corptext"/>
              <w:rPr>
                <w:bCs/>
                <w:sz w:val="20"/>
                <w:lang w:val="ro-RO"/>
              </w:rPr>
            </w:pPr>
            <w:r w:rsidRPr="008F7692">
              <w:rPr>
                <w:bCs/>
                <w:sz w:val="20"/>
                <w:lang w:val="ro-RO"/>
              </w:rPr>
              <w:t>Clasa / a VII-a B/datele: 5.05.2026</w:t>
            </w:r>
          </w:p>
          <w:p w14:paraId="464A4D35" w14:textId="77777777" w:rsidR="00117E93" w:rsidRPr="008F7692" w:rsidRDefault="00117E93" w:rsidP="00117E93">
            <w:pPr>
              <w:pStyle w:val="Corptext"/>
              <w:rPr>
                <w:sz w:val="20"/>
                <w:lang w:val="ro-RO"/>
              </w:rPr>
            </w:pPr>
            <w:r w:rsidRPr="008F7692">
              <w:rPr>
                <w:sz w:val="20"/>
                <w:lang w:val="ro-RO"/>
              </w:rPr>
              <w:t>clasa /a VII-a C/datele: 5.03.2026</w:t>
            </w:r>
          </w:p>
          <w:p w14:paraId="2B80CEE2" w14:textId="77777777" w:rsidR="00117E93" w:rsidRPr="008F7692" w:rsidRDefault="00117E93" w:rsidP="00117E93">
            <w:pPr>
              <w:pStyle w:val="Corptext"/>
              <w:rPr>
                <w:sz w:val="20"/>
                <w:lang w:val="ro-RO"/>
              </w:rPr>
            </w:pPr>
            <w:r w:rsidRPr="008F7692">
              <w:rPr>
                <w:sz w:val="20"/>
                <w:lang w:val="ro-RO"/>
              </w:rPr>
              <w:t>clasa/ a VII-A C/ datele: 7.05.2026</w:t>
            </w:r>
          </w:p>
          <w:p w14:paraId="078D8BC5" w14:textId="77777777" w:rsidR="00117E93" w:rsidRPr="008F7692" w:rsidRDefault="00117E93" w:rsidP="00117E93">
            <w:pPr>
              <w:pStyle w:val="Corptext"/>
              <w:rPr>
                <w:sz w:val="20"/>
                <w:lang w:val="ro-RO"/>
              </w:rPr>
            </w:pPr>
            <w:r w:rsidRPr="008F7692">
              <w:rPr>
                <w:sz w:val="20"/>
                <w:lang w:val="ro-RO"/>
              </w:rPr>
              <w:t>clasa/ AN 1 ADS/datele: 2.02.2026</w:t>
            </w:r>
          </w:p>
          <w:p w14:paraId="5C37CBF9" w14:textId="77777777" w:rsidR="00117E93" w:rsidRPr="008F7692" w:rsidRDefault="00117E93" w:rsidP="00117E93">
            <w:pPr>
              <w:pStyle w:val="Corptext"/>
              <w:rPr>
                <w:sz w:val="20"/>
                <w:lang w:val="ro-RO"/>
              </w:rPr>
            </w:pPr>
            <w:r w:rsidRPr="008F7692">
              <w:rPr>
                <w:bCs/>
                <w:sz w:val="20"/>
                <w:lang w:val="ro-RO"/>
              </w:rPr>
              <w:t>clasa/ AN IV/datele: 2.02.2026</w:t>
            </w:r>
          </w:p>
          <w:p w14:paraId="1509D788" w14:textId="77777777" w:rsidR="00FC5AB7" w:rsidRPr="008F7692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  <w:p w14:paraId="2F6B56FC" w14:textId="77777777" w:rsidR="005568B8" w:rsidRPr="008F7692" w:rsidRDefault="005568B8" w:rsidP="005568B8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55E52CAB" w14:textId="77777777" w:rsidR="00117E93" w:rsidRPr="008F7692" w:rsidRDefault="00117E93" w:rsidP="005568B8">
            <w:pPr>
              <w:pStyle w:val="Corptext"/>
              <w:rPr>
                <w:bCs/>
                <w:color w:val="FF0000"/>
                <w:sz w:val="20"/>
                <w:lang w:val="ro-RO"/>
              </w:rPr>
            </w:pPr>
          </w:p>
          <w:p w14:paraId="177826A9" w14:textId="74BD1BEC" w:rsidR="005568B8" w:rsidRPr="008F7692" w:rsidRDefault="005568B8" w:rsidP="005568B8">
            <w:pPr>
              <w:pStyle w:val="Corptext"/>
              <w:rPr>
                <w:bCs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76FD099" w14:textId="26BD6211" w:rsidR="003A07A2" w:rsidRPr="00147EDC" w:rsidRDefault="003A07A2" w:rsidP="0014344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9706C3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147EDC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color w:val="FF0000"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A2C20" w:rsidRPr="009706C3" w14:paraId="251B229F" w14:textId="77777777" w:rsidTr="009B0568">
        <w:trPr>
          <w:trHeight w:val="1294"/>
        </w:trPr>
        <w:tc>
          <w:tcPr>
            <w:tcW w:w="2237" w:type="dxa"/>
            <w:vMerge w:val="restart"/>
          </w:tcPr>
          <w:p w14:paraId="3AFD6076" w14:textId="13C70D91" w:rsidR="007A2C20" w:rsidRPr="00147EDC" w:rsidRDefault="007A2C20" w:rsidP="00B8435C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6E8C6056" w14:textId="77777777" w:rsidR="007A2C20" w:rsidRDefault="007A2C20" w:rsidP="00B8435C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11A60137" w14:textId="52C51A3C" w:rsidR="007A2C20" w:rsidRPr="008F7692" w:rsidRDefault="007A2C20" w:rsidP="00B8435C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8F7692">
              <w:rPr>
                <w:bCs/>
                <w:sz w:val="20"/>
                <w:lang w:val="ro-RO"/>
              </w:rPr>
              <w:t>Proiect  extracurricular SAFE ON-Pachet Educațional de Prevenire a traficului de persoane, a abuzului și exploatării sexuale online a copiilor</w:t>
            </w:r>
          </w:p>
          <w:p w14:paraId="256A4F62" w14:textId="46B579D8" w:rsidR="007A2C20" w:rsidRPr="008F7692" w:rsidRDefault="007A2C20" w:rsidP="00F31784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5520D117" w14:textId="259E82F2" w:rsidR="007A2C20" w:rsidRPr="008F7692" w:rsidRDefault="007A2C20" w:rsidP="007A2C20">
            <w:pPr>
              <w:pStyle w:val="Corptext"/>
              <w:rPr>
                <w:b/>
                <w:sz w:val="20"/>
                <w:lang w:val="ro-RO"/>
              </w:rPr>
            </w:pPr>
            <w:r w:rsidRPr="008F7692">
              <w:rPr>
                <w:b/>
                <w:sz w:val="20"/>
                <w:lang w:val="ro-RO"/>
              </w:rPr>
              <w:t xml:space="preserve">Învățământ </w:t>
            </w:r>
            <w:r>
              <w:rPr>
                <w:b/>
                <w:sz w:val="20"/>
                <w:lang w:val="ro-RO"/>
              </w:rPr>
              <w:t>primar/</w:t>
            </w:r>
            <w:r w:rsidRPr="008F7692">
              <w:rPr>
                <w:b/>
                <w:sz w:val="20"/>
                <w:lang w:val="ro-RO"/>
              </w:rPr>
              <w:t>gimnazial</w:t>
            </w:r>
            <w:r>
              <w:rPr>
                <w:b/>
                <w:sz w:val="20"/>
                <w:lang w:val="ro-RO"/>
              </w:rPr>
              <w:t>/liceal</w:t>
            </w:r>
            <w:r w:rsidRPr="008F7692">
              <w:rPr>
                <w:b/>
                <w:sz w:val="20"/>
                <w:lang w:val="ro-RO"/>
              </w:rPr>
              <w:t>:</w:t>
            </w:r>
          </w:p>
          <w:p w14:paraId="594C09CD" w14:textId="77777777" w:rsidR="007A2C20" w:rsidRDefault="007A2C20" w:rsidP="00B8435C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7EC4B32A" w14:textId="1A58BCB4" w:rsidR="007A2C20" w:rsidRPr="003672B8" w:rsidRDefault="007A2C20" w:rsidP="00B8435C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  <w:r w:rsidRPr="003672B8">
              <w:rPr>
                <w:bCs/>
                <w:sz w:val="20"/>
                <w:lang w:val="ro-RO"/>
              </w:rPr>
              <w:t>812 elevi din înv. primar/gimnazial/liceal, 32 cadre didactice, pe perioada anului școlar 2025-2026</w:t>
            </w:r>
          </w:p>
          <w:p w14:paraId="7A742522" w14:textId="46DE1A91" w:rsidR="007A2C20" w:rsidRPr="008F7692" w:rsidRDefault="007A2C20" w:rsidP="008F7692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</w:tc>
        <w:tc>
          <w:tcPr>
            <w:tcW w:w="2551" w:type="dxa"/>
            <w:vMerge w:val="restart"/>
            <w:tcBorders>
              <w:right w:val="single" w:sz="4" w:space="0" w:color="auto"/>
            </w:tcBorders>
          </w:tcPr>
          <w:p w14:paraId="54C194F1" w14:textId="3495A97C" w:rsidR="00710CEC" w:rsidRPr="00710CEC" w:rsidRDefault="00710CEC" w:rsidP="00710CE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7A2C20" w:rsidRPr="002532AF" w:rsidRDefault="007A2C20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A2C20" w:rsidRPr="002532AF" w14:paraId="27BCA9ED" w14:textId="77777777" w:rsidTr="00710CEC">
        <w:trPr>
          <w:trHeight w:val="1674"/>
        </w:trPr>
        <w:tc>
          <w:tcPr>
            <w:tcW w:w="2237" w:type="dxa"/>
            <w:vMerge/>
          </w:tcPr>
          <w:p w14:paraId="3CCE8CD1" w14:textId="77777777" w:rsidR="007A2C20" w:rsidRPr="00147EDC" w:rsidRDefault="007A2C20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DC8FE7A" w14:textId="77777777" w:rsidR="007A2C20" w:rsidRPr="008F7692" w:rsidRDefault="007A2C20" w:rsidP="007A2C20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  <w:p w14:paraId="536A2A68" w14:textId="77777777" w:rsidR="007A2C20" w:rsidRDefault="007A2C20" w:rsidP="007A2C20">
            <w:pPr>
              <w:pStyle w:val="Corptext"/>
              <w:jc w:val="left"/>
              <w:rPr>
                <w:sz w:val="20"/>
                <w:lang w:val="ro-RO"/>
              </w:rPr>
            </w:pPr>
          </w:p>
          <w:p w14:paraId="42D73E33" w14:textId="5D81B0D8" w:rsidR="007A2C20" w:rsidRPr="008F7692" w:rsidRDefault="007A2C20" w:rsidP="007A2C20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8F7692">
              <w:rPr>
                <w:sz w:val="20"/>
                <w:lang w:val="ro-RO"/>
              </w:rPr>
              <w:t>Drepturile și obligațiile elevilor în școală și în societate</w:t>
            </w:r>
          </w:p>
          <w:p w14:paraId="567A06FD" w14:textId="77777777" w:rsidR="007A2C20" w:rsidRPr="008F7692" w:rsidRDefault="007A2C20" w:rsidP="007A2C20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  <w:p w14:paraId="226AF74C" w14:textId="77777777" w:rsidR="007A2C20" w:rsidRPr="008F7692" w:rsidRDefault="007A2C20" w:rsidP="007A2C20">
            <w:pPr>
              <w:pStyle w:val="Corptext"/>
              <w:jc w:val="left"/>
              <w:rPr>
                <w:sz w:val="20"/>
                <w:lang w:val="ro-RO"/>
              </w:rPr>
            </w:pPr>
            <w:r w:rsidRPr="008F7692">
              <w:rPr>
                <w:sz w:val="20"/>
                <w:lang w:val="ro-RO"/>
              </w:rPr>
              <w:t>Prevenirea violenței și a bullying-ului în mediul școlar</w:t>
            </w:r>
          </w:p>
          <w:p w14:paraId="5AFCFE3F" w14:textId="77777777" w:rsidR="007A2C20" w:rsidRDefault="007A2C20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13C090DA" w14:textId="77777777" w:rsidR="007A2C20" w:rsidRPr="008F7692" w:rsidRDefault="007A2C20" w:rsidP="007A2C20">
            <w:pPr>
              <w:pStyle w:val="Corptext"/>
              <w:rPr>
                <w:b/>
                <w:sz w:val="20"/>
                <w:lang w:val="ro-RO"/>
              </w:rPr>
            </w:pPr>
            <w:r w:rsidRPr="008F7692">
              <w:rPr>
                <w:b/>
                <w:sz w:val="20"/>
                <w:lang w:val="ro-RO"/>
              </w:rPr>
              <w:t>Învățământ gimnazial:</w:t>
            </w:r>
          </w:p>
          <w:p w14:paraId="6C07F699" w14:textId="77777777" w:rsidR="007A2C20" w:rsidRPr="008F7692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088C2E91" w14:textId="77777777" w:rsidR="007A2C20" w:rsidRPr="008F7692" w:rsidRDefault="007A2C20" w:rsidP="007A2C20">
            <w:pPr>
              <w:pStyle w:val="Corptext"/>
              <w:rPr>
                <w:b/>
                <w:sz w:val="20"/>
                <w:lang w:val="ro-RO"/>
              </w:rPr>
            </w:pPr>
            <w:r w:rsidRPr="003672B8">
              <w:rPr>
                <w:bCs/>
                <w:sz w:val="20"/>
                <w:lang w:val="ro-RO"/>
              </w:rPr>
              <w:t>clasa a VIII-a A</w:t>
            </w:r>
            <w:r w:rsidRPr="008F7692">
              <w:rPr>
                <w:b/>
                <w:sz w:val="20"/>
                <w:lang w:val="ro-RO"/>
              </w:rPr>
              <w:t xml:space="preserve">, </w:t>
            </w:r>
            <w:r w:rsidRPr="008F7692">
              <w:rPr>
                <w:sz w:val="20"/>
                <w:lang w:val="ro-RO"/>
              </w:rPr>
              <w:t>data: 8.01.2026</w:t>
            </w:r>
          </w:p>
          <w:p w14:paraId="04E32235" w14:textId="77777777" w:rsidR="007A2C20" w:rsidRPr="008F7692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18A40134" w14:textId="77777777" w:rsidR="007A2C20" w:rsidRPr="008F7692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66CEF956" w14:textId="77777777" w:rsidR="007A2C20" w:rsidRPr="008F7692" w:rsidRDefault="007A2C20" w:rsidP="007A2C20">
            <w:pPr>
              <w:pStyle w:val="Corptext"/>
              <w:rPr>
                <w:b/>
                <w:sz w:val="20"/>
                <w:lang w:val="ro-RO"/>
              </w:rPr>
            </w:pPr>
            <w:r w:rsidRPr="003672B8">
              <w:rPr>
                <w:bCs/>
                <w:sz w:val="20"/>
                <w:lang w:val="ro-RO"/>
              </w:rPr>
              <w:t>clasa a VIII-a A</w:t>
            </w:r>
            <w:r w:rsidRPr="008F7692">
              <w:rPr>
                <w:b/>
                <w:sz w:val="20"/>
                <w:lang w:val="ro-RO"/>
              </w:rPr>
              <w:t xml:space="preserve">, </w:t>
            </w:r>
            <w:r w:rsidRPr="008F7692">
              <w:rPr>
                <w:sz w:val="20"/>
                <w:lang w:val="ro-RO"/>
              </w:rPr>
              <w:t>data: 30.04.2026</w:t>
            </w:r>
          </w:p>
          <w:p w14:paraId="2D404317" w14:textId="77777777" w:rsidR="007A2C20" w:rsidRPr="008F7692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36B2AC4D" w14:textId="072289DD" w:rsidR="00710CEC" w:rsidRPr="00710CEC" w:rsidRDefault="00710CEC" w:rsidP="00710CEC">
            <w:pPr>
              <w:rPr>
                <w:lang w:val="ro-RO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F88D1A6" w14:textId="77777777" w:rsidR="007A2C20" w:rsidRPr="00147EDC" w:rsidRDefault="007A2C20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EDFB8AD" w14:textId="77777777" w:rsidR="007A2C20" w:rsidRPr="002532AF" w:rsidRDefault="007A2C20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7A2C20" w:rsidRPr="002532AF" w14:paraId="3EF6A7CB" w14:textId="77777777" w:rsidTr="007A2C20">
        <w:trPr>
          <w:trHeight w:val="1045"/>
        </w:trPr>
        <w:tc>
          <w:tcPr>
            <w:tcW w:w="2237" w:type="dxa"/>
            <w:vMerge/>
          </w:tcPr>
          <w:p w14:paraId="223D1CA6" w14:textId="77777777" w:rsidR="007A2C20" w:rsidRPr="00147EDC" w:rsidRDefault="007A2C20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53E2980C" w14:textId="77777777" w:rsidR="007A2C20" w:rsidRPr="008F7692" w:rsidRDefault="007A2C20" w:rsidP="007A2C20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  <w:p w14:paraId="1D80D00B" w14:textId="3EAE4681" w:rsidR="007A2C20" w:rsidRPr="008F7692" w:rsidRDefault="007A2C20" w:rsidP="00F31784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FB15FF">
              <w:rPr>
                <w:bCs/>
                <w:sz w:val="20"/>
                <w:lang w:val="ro-RO"/>
              </w:rPr>
              <w:t>Despre comportament civilizat în școală și în afara școlii – regulamente școlare și regululi de bună-purtare</w:t>
            </w:r>
          </w:p>
        </w:tc>
        <w:tc>
          <w:tcPr>
            <w:tcW w:w="4002" w:type="dxa"/>
            <w:tcBorders>
              <w:top w:val="single" w:sz="4" w:space="0" w:color="auto"/>
            </w:tcBorders>
          </w:tcPr>
          <w:p w14:paraId="38C2641B" w14:textId="231383A6" w:rsidR="007A2C20" w:rsidRPr="007A2C20" w:rsidRDefault="007A2C20" w:rsidP="007A2C20">
            <w:pPr>
              <w:pStyle w:val="Corptext"/>
              <w:rPr>
                <w:b/>
                <w:sz w:val="20"/>
                <w:lang w:val="ro-RO"/>
              </w:rPr>
            </w:pPr>
            <w:r w:rsidRPr="008F7692">
              <w:rPr>
                <w:b/>
                <w:sz w:val="20"/>
                <w:lang w:val="ro-RO"/>
              </w:rPr>
              <w:t xml:space="preserve">Învățământ </w:t>
            </w:r>
            <w:r>
              <w:rPr>
                <w:b/>
                <w:sz w:val="20"/>
                <w:lang w:val="ro-RO"/>
              </w:rPr>
              <w:t>liceal</w:t>
            </w:r>
            <w:r w:rsidRPr="008F7692">
              <w:rPr>
                <w:b/>
                <w:sz w:val="20"/>
                <w:lang w:val="ro-RO"/>
              </w:rPr>
              <w:t>:</w:t>
            </w:r>
          </w:p>
          <w:p w14:paraId="1487268B" w14:textId="77777777" w:rsidR="007A2C20" w:rsidRPr="00FB15FF" w:rsidRDefault="007A2C20" w:rsidP="007A2C20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FB15FF">
              <w:rPr>
                <w:bCs/>
                <w:sz w:val="20"/>
                <w:lang w:val="ro-RO"/>
              </w:rPr>
              <w:t>Clasele a IX-a, septembrie-octombrie 2025</w:t>
            </w:r>
          </w:p>
          <w:p w14:paraId="1FDE67F5" w14:textId="77777777" w:rsidR="007A2C20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3246E418" w14:textId="77777777" w:rsidR="007A2C20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64A92823" w14:textId="77777777" w:rsidR="007A2C20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7C3CD95A" w14:textId="11F0CC3E" w:rsidR="007A2C20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5DD82862" w14:textId="48922AD7" w:rsidR="007A2C20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2A8261E2" w14:textId="66F1E487" w:rsidR="007A2C20" w:rsidRDefault="007A2C20" w:rsidP="007A2C20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61951AD7" w14:textId="77777777" w:rsidR="007A2C20" w:rsidRDefault="007A2C20" w:rsidP="008F7692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  <w:p w14:paraId="71B9F143" w14:textId="2AE9ACC0" w:rsidR="007A2C20" w:rsidRPr="003672B8" w:rsidRDefault="007A2C20" w:rsidP="008F7692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8B2F" w14:textId="77777777" w:rsidR="007A2C20" w:rsidRPr="00147EDC" w:rsidRDefault="007A2C20" w:rsidP="00B8435C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D0D36A8" w14:textId="77777777" w:rsidR="007A2C20" w:rsidRPr="002532AF" w:rsidRDefault="007A2C20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9706C3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147EDC" w:rsidRDefault="00FC5AB7" w:rsidP="00FC5AB7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9706C3" w14:paraId="2C92E4A5" w14:textId="77777777">
        <w:tc>
          <w:tcPr>
            <w:tcW w:w="2237" w:type="dxa"/>
            <w:vMerge w:val="restart"/>
          </w:tcPr>
          <w:p w14:paraId="1EA5B976" w14:textId="020ADD3B" w:rsidR="00271CB9" w:rsidRPr="00147EDC" w:rsidRDefault="003A07A2" w:rsidP="00DC0DD4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  <w:r w:rsidRPr="00147EDC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3F79F560" w:rsidR="006A6FB7" w:rsidRPr="00147EDC" w:rsidRDefault="006A6FB7" w:rsidP="00CE5A4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4002" w:type="dxa"/>
          </w:tcPr>
          <w:p w14:paraId="69F82A67" w14:textId="02E1160F" w:rsidR="00271CB9" w:rsidRPr="00147EDC" w:rsidRDefault="00271CB9" w:rsidP="00FC5AB7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07FAB8C" w14:textId="3C63F181" w:rsidR="00271CB9" w:rsidRPr="00147EDC" w:rsidRDefault="00271CB9" w:rsidP="00FC5AB7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147EDC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</w:tcPr>
          <w:p w14:paraId="171FD3DA" w14:textId="77777777" w:rsidR="003672B8" w:rsidRDefault="003A07A2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8F7692">
              <w:rPr>
                <w:b/>
                <w:sz w:val="20"/>
                <w:lang w:val="ro-RO"/>
              </w:rPr>
              <w:t xml:space="preserve"> </w:t>
            </w:r>
          </w:p>
          <w:p w14:paraId="3254BFEE" w14:textId="7BAF821F" w:rsidR="00271CB9" w:rsidRDefault="001056E2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8F7692">
              <w:rPr>
                <w:bCs/>
                <w:sz w:val="20"/>
                <w:lang w:val="ro-RO"/>
              </w:rPr>
              <w:t>Spune</w:t>
            </w:r>
            <w:r w:rsidRPr="008F7692">
              <w:rPr>
                <w:b/>
                <w:sz w:val="20"/>
                <w:lang w:val="ro-RO"/>
              </w:rPr>
              <w:t xml:space="preserve"> </w:t>
            </w:r>
            <w:r w:rsidRPr="008F7692">
              <w:rPr>
                <w:bCs/>
                <w:sz w:val="20"/>
                <w:lang w:val="ro-RO"/>
              </w:rPr>
              <w:t>NU drogurilor</w:t>
            </w:r>
            <w:r w:rsidR="007B6D04" w:rsidRPr="008F7692">
              <w:rPr>
                <w:bCs/>
                <w:sz w:val="20"/>
                <w:lang w:val="ro-RO"/>
              </w:rPr>
              <w:t>- aspecte juridice</w:t>
            </w:r>
          </w:p>
          <w:p w14:paraId="41B8965E" w14:textId="77777777" w:rsidR="008F7692" w:rsidRDefault="008F7692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3BFF2D28" w14:textId="77777777" w:rsidR="008F7692" w:rsidRDefault="008F7692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7075CE6A" w14:textId="77777777" w:rsidR="008F7692" w:rsidRDefault="008F7692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>
              <w:rPr>
                <w:bCs/>
                <w:sz w:val="20"/>
                <w:lang w:val="ro-RO"/>
              </w:rPr>
              <w:t xml:space="preserve">Spune NU violenței și comportamentului antisocial </w:t>
            </w:r>
            <w:r w:rsidRPr="008F7692">
              <w:rPr>
                <w:bCs/>
                <w:sz w:val="20"/>
                <w:lang w:val="ro-RO"/>
              </w:rPr>
              <w:t>- aspecte juridice</w:t>
            </w:r>
          </w:p>
          <w:p w14:paraId="36BE24BE" w14:textId="77777777" w:rsidR="003672B8" w:rsidRDefault="003672B8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2CC07EBE" w14:textId="443AC47B" w:rsidR="003672B8" w:rsidRPr="008F7692" w:rsidRDefault="003672B8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>
              <w:rPr>
                <w:bCs/>
                <w:sz w:val="20"/>
                <w:lang w:val="ro-RO"/>
              </w:rPr>
              <w:t>Legislație în privința consumului de droguri și a comportamentului violent</w:t>
            </w:r>
          </w:p>
        </w:tc>
        <w:tc>
          <w:tcPr>
            <w:tcW w:w="4002" w:type="dxa"/>
          </w:tcPr>
          <w:p w14:paraId="2891C7EC" w14:textId="23C4D9DD" w:rsidR="003672B8" w:rsidRPr="008F7692" w:rsidRDefault="003672B8" w:rsidP="003672B8">
            <w:pPr>
              <w:pStyle w:val="Corptext"/>
              <w:rPr>
                <w:b/>
                <w:sz w:val="20"/>
                <w:lang w:val="ro-RO"/>
              </w:rPr>
            </w:pPr>
            <w:r w:rsidRPr="008F7692">
              <w:rPr>
                <w:b/>
                <w:sz w:val="20"/>
                <w:lang w:val="ro-RO"/>
              </w:rPr>
              <w:t xml:space="preserve">Învățământ </w:t>
            </w:r>
            <w:r>
              <w:rPr>
                <w:b/>
                <w:sz w:val="20"/>
                <w:lang w:val="ro-RO"/>
              </w:rPr>
              <w:t>liceal</w:t>
            </w:r>
            <w:r w:rsidRPr="008F7692">
              <w:rPr>
                <w:b/>
                <w:sz w:val="20"/>
                <w:lang w:val="ro-RO"/>
              </w:rPr>
              <w:t>:</w:t>
            </w:r>
          </w:p>
          <w:p w14:paraId="1C1367B9" w14:textId="77777777" w:rsidR="00B603F1" w:rsidRDefault="007B6D04" w:rsidP="00B603F1">
            <w:pPr>
              <w:pStyle w:val="Corptext"/>
              <w:rPr>
                <w:bCs/>
                <w:sz w:val="20"/>
                <w:lang w:val="ro-RO"/>
              </w:rPr>
            </w:pPr>
            <w:r w:rsidRPr="008F7692">
              <w:rPr>
                <w:bCs/>
                <w:sz w:val="20"/>
                <w:lang w:val="ro-RO"/>
              </w:rPr>
              <w:t xml:space="preserve">Toate clasele de la nivel liceal, </w:t>
            </w:r>
            <w:r w:rsidR="008F7692" w:rsidRPr="008F7692">
              <w:rPr>
                <w:bCs/>
                <w:sz w:val="20"/>
                <w:lang w:val="ro-RO"/>
              </w:rPr>
              <w:t xml:space="preserve">octombrie-noiembri </w:t>
            </w:r>
            <w:r w:rsidRPr="008F7692">
              <w:rPr>
                <w:bCs/>
                <w:sz w:val="20"/>
                <w:lang w:val="ro-RO"/>
              </w:rPr>
              <w:t>202</w:t>
            </w:r>
            <w:r w:rsidR="008F7692" w:rsidRPr="008F7692">
              <w:rPr>
                <w:bCs/>
                <w:sz w:val="20"/>
                <w:lang w:val="ro-RO"/>
              </w:rPr>
              <w:t>5</w:t>
            </w:r>
          </w:p>
          <w:p w14:paraId="30FF9C6B" w14:textId="77777777" w:rsidR="008F7692" w:rsidRDefault="008F7692" w:rsidP="00B603F1">
            <w:pPr>
              <w:pStyle w:val="Corptext"/>
              <w:rPr>
                <w:bCs/>
                <w:sz w:val="20"/>
                <w:lang w:val="ro-RO"/>
              </w:rPr>
            </w:pPr>
          </w:p>
          <w:p w14:paraId="495C857E" w14:textId="77777777" w:rsidR="008F7692" w:rsidRDefault="008F7692" w:rsidP="00B603F1">
            <w:pPr>
              <w:pStyle w:val="Corptext"/>
              <w:rPr>
                <w:bCs/>
                <w:sz w:val="20"/>
                <w:lang w:val="ro-RO"/>
              </w:rPr>
            </w:pPr>
            <w:r>
              <w:rPr>
                <w:bCs/>
                <w:sz w:val="20"/>
                <w:lang w:val="ro-RO"/>
              </w:rPr>
              <w:t>Clasele a IX-a și a X-a, nivel liceal, decembrie 2025, ianuarie-februarie 2026</w:t>
            </w:r>
          </w:p>
          <w:p w14:paraId="4D9BFC35" w14:textId="77777777" w:rsidR="003672B8" w:rsidRDefault="003672B8" w:rsidP="00B603F1">
            <w:pPr>
              <w:pStyle w:val="Corptext"/>
              <w:rPr>
                <w:bCs/>
                <w:sz w:val="20"/>
                <w:lang w:val="ro-RO"/>
              </w:rPr>
            </w:pPr>
          </w:p>
          <w:p w14:paraId="6FCAFB6A" w14:textId="53239035" w:rsidR="003672B8" w:rsidRPr="008F7692" w:rsidRDefault="003672B8" w:rsidP="00B603F1">
            <w:pPr>
              <w:pStyle w:val="Corptext"/>
              <w:rPr>
                <w:bCs/>
                <w:sz w:val="20"/>
                <w:lang w:val="ro-RO"/>
              </w:rPr>
            </w:pPr>
            <w:r>
              <w:rPr>
                <w:bCs/>
                <w:sz w:val="20"/>
                <w:lang w:val="ro-RO"/>
              </w:rPr>
              <w:t>Clasele a XII-a, aprilie 2026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7570AB8" w14:textId="77777777" w:rsidR="003672B8" w:rsidRPr="009706C3" w:rsidRDefault="003672B8" w:rsidP="00271CB9">
            <w:pPr>
              <w:pStyle w:val="Corptext"/>
              <w:jc w:val="left"/>
              <w:rPr>
                <w:bCs/>
                <w:sz w:val="20"/>
                <w:shd w:val="clear" w:color="auto" w:fill="FFFFFF"/>
                <w:lang w:val="en-GB"/>
              </w:rPr>
            </w:pPr>
          </w:p>
          <w:p w14:paraId="1479BB99" w14:textId="1CD520C6" w:rsidR="00271CB9" w:rsidRPr="003672B8" w:rsidRDefault="006A6FB7" w:rsidP="00271CB9">
            <w:pPr>
              <w:pStyle w:val="Corptext"/>
              <w:jc w:val="left"/>
              <w:rPr>
                <w:bCs/>
                <w:sz w:val="20"/>
                <w:shd w:val="clear" w:color="auto" w:fill="FFFFFF"/>
                <w:lang w:val="fr-FR"/>
              </w:rPr>
            </w:pPr>
            <w:r w:rsidRPr="008F7692">
              <w:rPr>
                <w:bCs/>
                <w:sz w:val="20"/>
                <w:shd w:val="clear" w:color="auto" w:fill="FFFFFF"/>
                <w:lang w:val="fr-FR"/>
              </w:rPr>
              <w:t xml:space="preserve">agenți Poliția mun. </w:t>
            </w:r>
            <w:r w:rsidRPr="003672B8">
              <w:rPr>
                <w:bCs/>
                <w:sz w:val="20"/>
                <w:shd w:val="clear" w:color="auto" w:fill="FFFFFF"/>
                <w:lang w:val="fr-FR"/>
              </w:rPr>
              <w:t>Lupeni</w:t>
            </w:r>
          </w:p>
          <w:p w14:paraId="0BD80DF2" w14:textId="7A9BAC7E" w:rsidR="008F7692" w:rsidRPr="003672B8" w:rsidRDefault="008F7692" w:rsidP="00271CB9">
            <w:pPr>
              <w:pStyle w:val="Corptext"/>
              <w:jc w:val="left"/>
              <w:rPr>
                <w:bCs/>
                <w:sz w:val="20"/>
                <w:shd w:val="clear" w:color="auto" w:fill="FFFFFF"/>
                <w:lang w:val="fr-FR"/>
              </w:rPr>
            </w:pPr>
          </w:p>
          <w:p w14:paraId="413544BA" w14:textId="339A5D3A" w:rsidR="008F7692" w:rsidRPr="003672B8" w:rsidRDefault="008F7692" w:rsidP="00271CB9">
            <w:pPr>
              <w:pStyle w:val="Corptext"/>
              <w:jc w:val="left"/>
              <w:rPr>
                <w:bCs/>
                <w:sz w:val="20"/>
                <w:shd w:val="clear" w:color="auto" w:fill="FFFFFF"/>
                <w:lang w:val="fr-FR"/>
              </w:rPr>
            </w:pPr>
          </w:p>
          <w:p w14:paraId="43F742C0" w14:textId="7FC8A0EE" w:rsidR="008F7692" w:rsidRPr="003672B8" w:rsidRDefault="008F7692" w:rsidP="00271CB9">
            <w:pPr>
              <w:pStyle w:val="Corptext"/>
              <w:jc w:val="left"/>
              <w:rPr>
                <w:bCs/>
                <w:sz w:val="20"/>
                <w:shd w:val="clear" w:color="auto" w:fill="FFFFFF"/>
                <w:lang w:val="fr-FR"/>
              </w:rPr>
            </w:pPr>
          </w:p>
          <w:p w14:paraId="055728B9" w14:textId="77777777" w:rsidR="008F7692" w:rsidRPr="003672B8" w:rsidRDefault="008F7692" w:rsidP="008F7692">
            <w:pPr>
              <w:pStyle w:val="Corptext"/>
              <w:jc w:val="left"/>
              <w:rPr>
                <w:bCs/>
                <w:sz w:val="20"/>
                <w:shd w:val="clear" w:color="auto" w:fill="FFFFFF"/>
                <w:lang w:val="fr-FR"/>
              </w:rPr>
            </w:pPr>
            <w:r w:rsidRPr="008F7692">
              <w:rPr>
                <w:bCs/>
                <w:sz w:val="20"/>
                <w:shd w:val="clear" w:color="auto" w:fill="FFFFFF"/>
                <w:lang w:val="fr-FR"/>
              </w:rPr>
              <w:t xml:space="preserve">agenți Poliția mun. </w:t>
            </w:r>
            <w:r w:rsidRPr="003672B8">
              <w:rPr>
                <w:bCs/>
                <w:sz w:val="20"/>
                <w:shd w:val="clear" w:color="auto" w:fill="FFFFFF"/>
                <w:lang w:val="fr-FR"/>
              </w:rPr>
              <w:t>Lupeni</w:t>
            </w:r>
          </w:p>
          <w:p w14:paraId="1F7F438F" w14:textId="77777777" w:rsidR="008F7692" w:rsidRPr="008F7692" w:rsidRDefault="008F7692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13094E7E" w14:textId="77777777" w:rsidR="003672B8" w:rsidRDefault="003672B8" w:rsidP="003672B8">
            <w:pPr>
              <w:pStyle w:val="Corptext"/>
              <w:jc w:val="left"/>
              <w:rPr>
                <w:bCs/>
                <w:sz w:val="20"/>
                <w:shd w:val="clear" w:color="auto" w:fill="FFFFFF"/>
              </w:rPr>
            </w:pPr>
            <w:r w:rsidRPr="008F7692">
              <w:rPr>
                <w:bCs/>
                <w:sz w:val="20"/>
                <w:shd w:val="clear" w:color="auto" w:fill="FFFFFF"/>
                <w:lang w:val="fr-FR"/>
              </w:rPr>
              <w:t xml:space="preserve">agenți Poliția mun. </w:t>
            </w:r>
            <w:r w:rsidRPr="008F7692">
              <w:rPr>
                <w:bCs/>
                <w:sz w:val="20"/>
                <w:shd w:val="clear" w:color="auto" w:fill="FFFFFF"/>
              </w:rPr>
              <w:t>Lupeni</w:t>
            </w:r>
          </w:p>
          <w:p w14:paraId="591BFAC8" w14:textId="77777777" w:rsidR="00271CB9" w:rsidRPr="008F7692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9706C3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9706C3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4B4601F2" w:rsidR="004862F1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7"/>
        <w:gridCol w:w="6997"/>
      </w:tblGrid>
      <w:tr w:rsidR="00AC7E35" w14:paraId="0E9D5F8B" w14:textId="77777777" w:rsidTr="00510542">
        <w:tc>
          <w:tcPr>
            <w:tcW w:w="6997" w:type="dxa"/>
          </w:tcPr>
          <w:p w14:paraId="2A65D63A" w14:textId="77777777" w:rsidR="00AC7E35" w:rsidRPr="00510542" w:rsidRDefault="00AC7E35" w:rsidP="00AC7E35">
            <w:pPr>
              <w:spacing w:line="240" w:lineRule="auto"/>
              <w:ind w:left="34" w:right="-63" w:firstLineChars="626" w:firstLine="125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Director,</w:t>
            </w:r>
          </w:p>
          <w:p w14:paraId="1FD83A87" w14:textId="77777777" w:rsidR="00AC7E35" w:rsidRPr="00510542" w:rsidRDefault="00AC7E35" w:rsidP="00AC7E35">
            <w:pPr>
              <w:spacing w:line="240" w:lineRule="auto"/>
              <w:ind w:firstLineChars="626" w:firstLine="1252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Prof. Daniel IANOȘI </w:t>
            </w:r>
          </w:p>
          <w:p w14:paraId="1F718300" w14:textId="77777777" w:rsidR="00AC7E35" w:rsidRPr="00510542" w:rsidRDefault="00AC7E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6997" w:type="dxa"/>
          </w:tcPr>
          <w:p w14:paraId="7E11E486" w14:textId="3E1031C9" w:rsidR="00AC7E35" w:rsidRPr="00510542" w:rsidRDefault="00FB15F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Responsabil cu activitățile educative</w:t>
            </w:r>
            <w:r w:rsidR="00AC7E35"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</w:t>
            </w:r>
          </w:p>
          <w:p w14:paraId="60BB5AF5" w14:textId="35168AAF" w:rsidR="00AC7E35" w:rsidRPr="00510542" w:rsidRDefault="00AC7E3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lang w:val="ro-RO"/>
              </w:rPr>
            </w:pPr>
            <w:r w:rsidRPr="005105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Camelia Andra Udrea</w:t>
            </w:r>
          </w:p>
        </w:tc>
      </w:tr>
    </w:tbl>
    <w:p w14:paraId="1D56D797" w14:textId="77777777" w:rsidR="00AC7E35" w:rsidRPr="003A07A2" w:rsidRDefault="00AC7E35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</w:p>
    <w:sectPr w:rsidR="00AC7E35" w:rsidRPr="003A07A2" w:rsidSect="00710CEC">
      <w:pgSz w:w="16838" w:h="11906" w:orient="landscape"/>
      <w:pgMar w:top="993" w:right="1417" w:bottom="142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513767">
    <w:abstractNumId w:val="6"/>
  </w:num>
  <w:num w:numId="2" w16cid:durableId="1067386429">
    <w:abstractNumId w:val="1"/>
  </w:num>
  <w:num w:numId="3" w16cid:durableId="1919513821">
    <w:abstractNumId w:val="3"/>
  </w:num>
  <w:num w:numId="4" w16cid:durableId="878053450">
    <w:abstractNumId w:val="4"/>
  </w:num>
  <w:num w:numId="5" w16cid:durableId="669216742">
    <w:abstractNumId w:val="2"/>
  </w:num>
  <w:num w:numId="6" w16cid:durableId="909929229">
    <w:abstractNumId w:val="0"/>
  </w:num>
  <w:num w:numId="7" w16cid:durableId="928003082">
    <w:abstractNumId w:val="7"/>
  </w:num>
  <w:num w:numId="8" w16cid:durableId="8483701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056E2"/>
    <w:rsid w:val="001175F0"/>
    <w:rsid w:val="00117E93"/>
    <w:rsid w:val="00122A4D"/>
    <w:rsid w:val="0014273D"/>
    <w:rsid w:val="0014344D"/>
    <w:rsid w:val="00147EDC"/>
    <w:rsid w:val="00185304"/>
    <w:rsid w:val="001D661F"/>
    <w:rsid w:val="001D6D40"/>
    <w:rsid w:val="00237597"/>
    <w:rsid w:val="00245FBE"/>
    <w:rsid w:val="002532AF"/>
    <w:rsid w:val="002558C4"/>
    <w:rsid w:val="00271CB9"/>
    <w:rsid w:val="00337C9F"/>
    <w:rsid w:val="003672B8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10542"/>
    <w:rsid w:val="00545418"/>
    <w:rsid w:val="005568B8"/>
    <w:rsid w:val="005A3DA6"/>
    <w:rsid w:val="006223E0"/>
    <w:rsid w:val="00696B45"/>
    <w:rsid w:val="006A6FB7"/>
    <w:rsid w:val="00710CEC"/>
    <w:rsid w:val="0071149E"/>
    <w:rsid w:val="007279FF"/>
    <w:rsid w:val="00751CA0"/>
    <w:rsid w:val="007A2C20"/>
    <w:rsid w:val="007B6D04"/>
    <w:rsid w:val="007E45E8"/>
    <w:rsid w:val="00855614"/>
    <w:rsid w:val="008727C6"/>
    <w:rsid w:val="008A2459"/>
    <w:rsid w:val="008B5D27"/>
    <w:rsid w:val="008C213C"/>
    <w:rsid w:val="008C3A2D"/>
    <w:rsid w:val="008C7C8E"/>
    <w:rsid w:val="008F2D02"/>
    <w:rsid w:val="008F7692"/>
    <w:rsid w:val="009045A2"/>
    <w:rsid w:val="00941E57"/>
    <w:rsid w:val="00953771"/>
    <w:rsid w:val="00954901"/>
    <w:rsid w:val="009706C3"/>
    <w:rsid w:val="00A17498"/>
    <w:rsid w:val="00A32A6F"/>
    <w:rsid w:val="00A37B10"/>
    <w:rsid w:val="00A5589E"/>
    <w:rsid w:val="00A70FA6"/>
    <w:rsid w:val="00A82968"/>
    <w:rsid w:val="00A8467D"/>
    <w:rsid w:val="00AA54BF"/>
    <w:rsid w:val="00AC7E35"/>
    <w:rsid w:val="00AE06BF"/>
    <w:rsid w:val="00AE0999"/>
    <w:rsid w:val="00AE1783"/>
    <w:rsid w:val="00B0364C"/>
    <w:rsid w:val="00B26993"/>
    <w:rsid w:val="00B603F1"/>
    <w:rsid w:val="00B65987"/>
    <w:rsid w:val="00B740E1"/>
    <w:rsid w:val="00B8435C"/>
    <w:rsid w:val="00B879A7"/>
    <w:rsid w:val="00C04D29"/>
    <w:rsid w:val="00C10EF2"/>
    <w:rsid w:val="00C7596C"/>
    <w:rsid w:val="00C853BC"/>
    <w:rsid w:val="00CB3B4D"/>
    <w:rsid w:val="00CD15D1"/>
    <w:rsid w:val="00CD66D1"/>
    <w:rsid w:val="00CE5A4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6FB4"/>
    <w:rsid w:val="00ED7509"/>
    <w:rsid w:val="00EE4008"/>
    <w:rsid w:val="00EF22E0"/>
    <w:rsid w:val="00F006A2"/>
    <w:rsid w:val="00F2388B"/>
    <w:rsid w:val="00F30047"/>
    <w:rsid w:val="00F31784"/>
    <w:rsid w:val="00F55427"/>
    <w:rsid w:val="00FA1F1A"/>
    <w:rsid w:val="00FB14B5"/>
    <w:rsid w:val="00FB15FF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CB3B4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customStyle="1" w:styleId="AntetCaracter">
    <w:name w:val="Antet Caracter"/>
    <w:basedOn w:val="Fontdeparagrafimplicit"/>
    <w:link w:val="Antet"/>
    <w:uiPriority w:val="99"/>
    <w:rsid w:val="00CB3B4D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elgril">
    <w:name w:val="Table Grid"/>
    <w:basedOn w:val="TabelNormal"/>
    <w:uiPriority w:val="39"/>
    <w:rsid w:val="00CB3B4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Conta</cp:lastModifiedBy>
  <cp:revision>2</cp:revision>
  <cp:lastPrinted>2024-07-18T10:29:00Z</cp:lastPrinted>
  <dcterms:created xsi:type="dcterms:W3CDTF">2026-07-08T07:41:00Z</dcterms:created>
  <dcterms:modified xsi:type="dcterms:W3CDTF">2026-07-08T07:41:00Z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