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18ABF" w14:textId="77777777" w:rsidR="009A68B2" w:rsidRDefault="009A68B2" w:rsidP="009A68B2">
      <w:pPr>
        <w:tabs>
          <w:tab w:val="left" w:pos="9840"/>
        </w:tabs>
        <w:spacing w:after="0" w:line="240" w:lineRule="auto"/>
        <w:jc w:val="center"/>
        <w:rPr>
          <w:rStyle w:val="LegturInternet"/>
          <w:rFonts w:ascii="Arial" w:hAnsi="Arial" w:cs="Arial"/>
          <w:b/>
          <w:sz w:val="18"/>
          <w:szCs w:val="18"/>
          <w:lang w:val="pt-BR"/>
        </w:rPr>
      </w:pPr>
    </w:p>
    <w:p w14:paraId="1F40CE3B" w14:textId="77777777" w:rsidR="00BC578A" w:rsidRDefault="00BC578A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7EDBEAD" w14:textId="61AFAD25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      </w:t>
      </w:r>
      <w:r w:rsidR="00F62286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    ANEXA nr.3.1.</w:t>
      </w:r>
    </w:p>
    <w:p w14:paraId="6BE96626" w14:textId="77777777" w:rsidR="00E8774B" w:rsidRDefault="00E8774B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BCC2B0" w14:textId="4C1786F2" w:rsidR="00BC578A" w:rsidRPr="005E10A5" w:rsidRDefault="00BC578A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 w:rsidRPr="005E10A5"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 xml:space="preserve">   </w:t>
      </w:r>
      <w:r w:rsidR="0025660E">
        <w:rPr>
          <w:rFonts w:ascii="Trebuchet MS" w:hAnsi="Trebuchet MS" w:cs="Trebuchet MS"/>
          <w:b/>
          <w:sz w:val="18"/>
          <w:szCs w:val="18"/>
          <w:lang w:val="ro-RO"/>
        </w:rPr>
        <w:t>1643/08.07.2026</w:t>
      </w:r>
      <w:bookmarkStart w:id="0" w:name="_GoBack"/>
      <w:bookmarkEnd w:id="0"/>
    </w:p>
    <w:p w14:paraId="124ED412" w14:textId="77777777" w:rsidR="00DD267B" w:rsidRDefault="00DD267B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C23743E" w14:textId="4DCB7B87" w:rsidR="004862F1" w:rsidRDefault="004862F1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6FF56F2A" w14:textId="1F4D750D" w:rsidR="00BC578A" w:rsidRDefault="00BC578A" w:rsidP="00BC578A">
      <w:pPr>
        <w:spacing w:after="0" w:line="240" w:lineRule="auto"/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r w:rsidR="00793E3C">
        <w:rPr>
          <w:rFonts w:ascii="Trebuchet MS" w:hAnsi="Trebuchet MS" w:cs="Trebuchet MS"/>
          <w:b/>
          <w:bCs/>
          <w:sz w:val="18"/>
          <w:szCs w:val="18"/>
          <w:lang w:val="ro-RO"/>
        </w:rPr>
        <w:t>Budelecan Elena</w:t>
      </w:r>
    </w:p>
    <w:p w14:paraId="372F4597" w14:textId="537B316A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F48CD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D339E53" w14:textId="6ABF4616" w:rsidR="00BC578A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>IDICĂ REALIZATE, ÎN ANUL 202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D96ECB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(ianuarie- 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iunie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202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), </w:t>
      </w:r>
    </w:p>
    <w:p w14:paraId="7096B8F0" w14:textId="3BA34A24" w:rsidR="004862F1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</w:t>
      </w:r>
      <w:r w:rsidR="00793E3C">
        <w:rPr>
          <w:rFonts w:ascii="Trebuchet MS" w:hAnsi="Trebuchet MS"/>
          <w:b/>
          <w:bCs/>
          <w:sz w:val="18"/>
          <w:szCs w:val="18"/>
          <w:lang w:val="ro-RO"/>
        </w:rPr>
        <w:t>Școala Gimnazială Nr.3 Lupeni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03AC948" w14:textId="752A6AD6" w:rsidR="00BC578A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7518BB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730A596E" w:rsidR="004862F1" w:rsidRDefault="002C4B47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26</w:t>
            </w:r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de </w:t>
            </w:r>
            <w:proofErr w:type="spellStart"/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 w:rsidP="002B5055">
            <w:pPr>
              <w:pStyle w:val="Corptext"/>
              <w:ind w:right="137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BC578A" w14:paraId="20D11BEB" w14:textId="77777777" w:rsidTr="00BB2743">
        <w:trPr>
          <w:gridAfter w:val="1"/>
          <w:wAfter w:w="29" w:type="dxa"/>
          <w:trHeight w:val="547"/>
        </w:trPr>
        <w:tc>
          <w:tcPr>
            <w:tcW w:w="2237" w:type="dxa"/>
            <w:vMerge w:val="restart"/>
            <w:vAlign w:val="center"/>
          </w:tcPr>
          <w:p w14:paraId="66ACFB60" w14:textId="65E7B866" w:rsidR="00BC578A" w:rsidRDefault="002C4B47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Nr.3 Lupeni</w:t>
            </w:r>
          </w:p>
        </w:tc>
        <w:tc>
          <w:tcPr>
            <w:tcW w:w="3968" w:type="dxa"/>
            <w:gridSpan w:val="3"/>
          </w:tcPr>
          <w:p w14:paraId="153484BE" w14:textId="1E7D887A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5E28C8F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7FEA6209" w14:textId="50E96C0A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6112C58" w:rsidR="00BC578A" w:rsidRDefault="00060FC9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7AFDD7F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  <w:vMerge/>
          </w:tcPr>
          <w:p w14:paraId="1128C47D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6406B923" w14:textId="7CA204E3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366A55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5C29CBE2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6EA266FB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6D4CBB1E" w14:textId="77777777" w:rsidTr="00BB2743">
        <w:trPr>
          <w:gridAfter w:val="1"/>
          <w:wAfter w:w="29" w:type="dxa"/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09B0E3EE" w14:textId="31EB44A2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</w:tcPr>
          <w:p w14:paraId="3B3D5F06" w14:textId="52EA2481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 </w:t>
            </w:r>
            <w:r w:rsidR="002C4B47"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V-VIII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156FCC4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9F669FC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77777777" w:rsidR="002B5055" w:rsidRDefault="002B5055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757313E1" w:rsidR="000D3270" w:rsidRDefault="002C4B47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Nr.3 Lupeni</w:t>
            </w:r>
          </w:p>
        </w:tc>
        <w:tc>
          <w:tcPr>
            <w:tcW w:w="3828" w:type="dxa"/>
          </w:tcPr>
          <w:p w14:paraId="653D515A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F1DB357" w14:textId="2573C0B5" w:rsidR="000D3270" w:rsidRDefault="00BB2743" w:rsidP="00F6228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extrașcolare de educație juridică desfășurate  prin dezbateri realizate de către </w:t>
            </w:r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Biroul de Siguranță Școlară Hunedoara- tema:</w:t>
            </w:r>
            <w:r w:rsidR="000D3270">
              <w:t xml:space="preserve"> </w:t>
            </w:r>
            <w:r w:rsidR="000D3270" w:rsidRPr="000D327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Delicvența juvenilă</w:t>
            </w:r>
            <w:r w:rsidR="00F902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, </w:t>
            </w:r>
          </w:p>
        </w:tc>
        <w:tc>
          <w:tcPr>
            <w:tcW w:w="4110" w:type="dxa"/>
            <w:gridSpan w:val="3"/>
            <w:vAlign w:val="center"/>
          </w:tcPr>
          <w:p w14:paraId="2175EA72" w14:textId="39BD124C" w:rsidR="000D3270" w:rsidRPr="00F62286" w:rsidRDefault="000D3270" w:rsidP="00F62286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lastRenderedPageBreak/>
              <w:t>Clasele V-VIII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2C4B47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(</w:t>
            </w:r>
            <w:r w:rsidR="00F62286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11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.202</w:t>
            </w:r>
            <w:r w:rsidR="002C4B47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5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- cl</w:t>
            </w:r>
            <w:r w:rsidR="00F62286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asele</w:t>
            </w:r>
            <w:r w:rsidR="002C4B47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a V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I-a A, </w:t>
            </w:r>
            <w:r w:rsidR="002C4B47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B, </w:t>
            </w:r>
            <w:r w:rsidR="00F62286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02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F62286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- clasele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a VII-a A, </w:t>
            </w:r>
            <w:r w:rsidR="00F62286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B, C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446F90F9" w14:textId="6F15C998" w:rsidR="00F9026B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SICOE Corina în parteneriat cu DGASPC</w:t>
            </w:r>
            <w:r w:rsidR="002C4B47">
              <w:rPr>
                <w:rFonts w:ascii="Trebuchet MS" w:hAnsi="Trebuchet MS" w:cs="Trebuchet MS"/>
                <w:sz w:val="18"/>
                <w:szCs w:val="18"/>
                <w:lang w:val="ro-RO"/>
              </w:rPr>
              <w:t>,CJRAE</w:t>
            </w:r>
          </w:p>
          <w:p w14:paraId="5570B3BD" w14:textId="77777777" w:rsid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Insp. princ. Năstase Laura</w:t>
            </w:r>
          </w:p>
          <w:p w14:paraId="12B4B9B0" w14:textId="77777777" w:rsidR="00063539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Sublocotenent Crișan Gianina</w:t>
            </w:r>
          </w:p>
          <w:p w14:paraId="32851C34" w14:textId="77777777" w:rsidR="00063539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Maior</w:t>
            </w:r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Ghilă Silviu</w:t>
            </w:r>
          </w:p>
          <w:p w14:paraId="3CD960BF" w14:textId="19598BB3" w:rsidR="002C4B47" w:rsidRPr="00F9026B" w:rsidRDefault="002C4B47" w:rsidP="00F9026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Oana Pasă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1F03174F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C9C172A" w14:textId="69D356A9" w:rsidR="00DD5D64" w:rsidRPr="00DD5D64" w:rsidRDefault="00BB2743" w:rsidP="00F62286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b.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extrașcolare de educație juridică desfășurate  prin dezbateri realizate 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de către Direcția Antidrog- teme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0D3270" w:rsidRPr="009115E9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09B906DA" w14:textId="7F1648B9" w:rsidR="00DD5D64" w:rsidRPr="009115E9" w:rsidRDefault="00DD5D64" w:rsidP="00DD5D6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3AC1D21" w14:textId="70B7DE1B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3CE6489D" w14:textId="6BB0920B" w:rsidR="007777D6" w:rsidRDefault="007777D6" w:rsidP="00BB2743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7C8FC4" w14:textId="4ECCED91" w:rsidR="000D3270" w:rsidRPr="00F9026B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c.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42A90166" w:rsidR="00BB2743" w:rsidRDefault="002C4B47" w:rsidP="00BB274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Nr.3 Lupeni</w:t>
            </w:r>
          </w:p>
        </w:tc>
        <w:tc>
          <w:tcPr>
            <w:tcW w:w="3828" w:type="dxa"/>
          </w:tcPr>
          <w:p w14:paraId="54A1FB94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31BA9F" w14:textId="685942B4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212BC21F" w:rsidR="00BB2743" w:rsidRDefault="00BB2743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2BD12CB8" w14:textId="4360DC84" w:rsidR="00BB2743" w:rsidRDefault="00BB2743" w:rsidP="002C4B47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Default="00060FC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Default="00BB2743" w:rsidP="00BB2743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7ED94F3A" w:rsidR="00BB2743" w:rsidRDefault="002C4B47" w:rsidP="00BB2743">
            <w:pPr>
              <w:pStyle w:val="Corptext"/>
              <w:ind w:left="69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Nr.3 Lupeni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49348EF0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4B85A030" w14:textId="2E413B35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17893B25" w14:textId="005C6C33" w:rsidR="0025621E" w:rsidRDefault="0025621E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</w:t>
      </w:r>
      <w:r w:rsidR="009A68B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adjunct</w:t>
      </w:r>
    </w:p>
    <w:p w14:paraId="605F2535" w14:textId="64B4A416" w:rsidR="004862F1" w:rsidRDefault="0025621E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</w:t>
      </w:r>
      <w:r w:rsidR="000D327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D3270">
      <w:headerReference w:type="default" r:id="rId7"/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DA8B0" w14:textId="77777777" w:rsidR="007E622E" w:rsidRDefault="007E622E" w:rsidP="00F62286">
      <w:pPr>
        <w:spacing w:after="0" w:line="240" w:lineRule="auto"/>
      </w:pPr>
      <w:r>
        <w:separator/>
      </w:r>
    </w:p>
  </w:endnote>
  <w:endnote w:type="continuationSeparator" w:id="0">
    <w:p w14:paraId="07966960" w14:textId="77777777" w:rsidR="007E622E" w:rsidRDefault="007E622E" w:rsidP="00F6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ACBAF" w14:textId="77777777" w:rsidR="007E622E" w:rsidRDefault="007E622E" w:rsidP="00F62286">
      <w:pPr>
        <w:spacing w:after="0" w:line="240" w:lineRule="auto"/>
      </w:pPr>
      <w:r>
        <w:separator/>
      </w:r>
    </w:p>
  </w:footnote>
  <w:footnote w:type="continuationSeparator" w:id="0">
    <w:p w14:paraId="711DBF02" w14:textId="77777777" w:rsidR="007E622E" w:rsidRDefault="007E622E" w:rsidP="00F62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gril"/>
      <w:tblW w:w="140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9"/>
      <w:gridCol w:w="4810"/>
      <w:gridCol w:w="1737"/>
      <w:gridCol w:w="2183"/>
    </w:tblGrid>
    <w:tr w:rsidR="00F62286" w:rsidRPr="006879C6" w14:paraId="3EC606FC" w14:textId="77777777" w:rsidTr="004E3019">
      <w:trPr>
        <w:trHeight w:val="875"/>
      </w:trPr>
      <w:tc>
        <w:tcPr>
          <w:tcW w:w="5359" w:type="dxa"/>
          <w:vAlign w:val="center"/>
        </w:tcPr>
        <w:p w14:paraId="021BE92B" w14:textId="77777777" w:rsidR="00F62286" w:rsidRPr="006879C6" w:rsidRDefault="00F62286" w:rsidP="004E3019">
          <w:pPr>
            <w:pStyle w:val="Antet"/>
            <w:ind w:left="-126"/>
            <w:rPr>
              <w:rFonts w:ascii="Times New Roman" w:hAnsi="Times New Roman" w:cs="Times New Roman"/>
              <w:color w:val="17365D"/>
              <w:sz w:val="18"/>
              <w:szCs w:val="18"/>
            </w:rPr>
          </w:pPr>
          <w:r w:rsidRPr="006879C6">
            <w:rPr>
              <w:noProof/>
              <w:lang w:val="ro-RO" w:eastAsia="ro-RO"/>
            </w:rPr>
            <w:drawing>
              <wp:inline distT="0" distB="0" distL="0" distR="0" wp14:anchorId="4E06CF48" wp14:editId="764ADFE9">
                <wp:extent cx="2362200" cy="485775"/>
                <wp:effectExtent l="0" t="0" r="0" b="9525"/>
                <wp:docPr id="147942645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622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0" w:type="dxa"/>
          <w:vAlign w:val="center"/>
        </w:tcPr>
        <w:p w14:paraId="03CCC109" w14:textId="77777777" w:rsidR="00F62286" w:rsidRPr="006879C6" w:rsidRDefault="00F62286" w:rsidP="004E3019">
          <w:pPr>
            <w:pStyle w:val="Antet"/>
            <w:ind w:left="-109"/>
            <w:jc w:val="center"/>
            <w:rPr>
              <w:rFonts w:ascii="Times New Roman" w:hAnsi="Times New Roman" w:cs="Times New Roman"/>
              <w:color w:val="17365D"/>
            </w:rPr>
          </w:pPr>
          <w:r w:rsidRPr="006879C6">
            <w:rPr>
              <w:b/>
              <w:iCs/>
              <w:noProof/>
              <w:color w:val="17365D"/>
              <w:lang w:val="ro-RO" w:eastAsia="ro-RO"/>
            </w:rPr>
            <w:drawing>
              <wp:inline distT="0" distB="0" distL="0" distR="0" wp14:anchorId="317CD6EC" wp14:editId="1D4DD728">
                <wp:extent cx="2143125" cy="419100"/>
                <wp:effectExtent l="0" t="0" r="9525" b="0"/>
                <wp:docPr id="1176006791" name="Picture 11760067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3125" cy="419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37" w:type="dxa"/>
        </w:tcPr>
        <w:p w14:paraId="61162267" w14:textId="77777777" w:rsidR="00F62286" w:rsidRPr="006879C6" w:rsidRDefault="00F62286" w:rsidP="004E3019">
          <w:pPr>
            <w:tabs>
              <w:tab w:val="center" w:pos="4536"/>
              <w:tab w:val="right" w:pos="9072"/>
            </w:tabs>
            <w:spacing w:line="240" w:lineRule="auto"/>
            <w:ind w:hanging="2"/>
            <w:rPr>
              <w:b/>
              <w:color w:val="17365D"/>
              <w:sz w:val="20"/>
              <w:szCs w:val="20"/>
            </w:rPr>
          </w:pPr>
          <w:r w:rsidRPr="006879C6">
            <w:rPr>
              <w:noProof/>
              <w:color w:val="17365D"/>
              <w:lang w:val="ro-RO" w:eastAsia="ro-RO"/>
            </w:rPr>
            <w:drawing>
              <wp:inline distT="0" distB="0" distL="0" distR="0" wp14:anchorId="4E43CE94" wp14:editId="1A58F4AF">
                <wp:extent cx="704850" cy="533400"/>
                <wp:effectExtent l="0" t="0" r="0" b="0"/>
                <wp:docPr id="396030007" name="Picture 396030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5485" cy="533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83" w:type="dxa"/>
          <w:vAlign w:val="center"/>
        </w:tcPr>
        <w:p w14:paraId="2932B9BA" w14:textId="77777777" w:rsidR="00F62286" w:rsidRPr="006879C6" w:rsidRDefault="00F62286" w:rsidP="004E3019">
          <w:pPr>
            <w:tabs>
              <w:tab w:val="center" w:pos="4536"/>
              <w:tab w:val="right" w:pos="9072"/>
            </w:tabs>
            <w:spacing w:line="240" w:lineRule="auto"/>
            <w:ind w:hanging="2"/>
            <w:rPr>
              <w:rFonts w:cs="Times New Roman"/>
              <w:b/>
              <w:color w:val="2F5496" w:themeColor="accent1" w:themeShade="BF"/>
            </w:rPr>
          </w:pPr>
          <w:r w:rsidRPr="006879C6">
            <w:rPr>
              <w:rFonts w:cs="Times New Roman"/>
              <w:b/>
              <w:color w:val="2F5496" w:themeColor="accent1" w:themeShade="BF"/>
            </w:rPr>
            <w:t>Ș  C  O A  L  A</w:t>
          </w:r>
        </w:p>
        <w:p w14:paraId="1A0BE9D7" w14:textId="77777777" w:rsidR="00F62286" w:rsidRPr="006879C6" w:rsidRDefault="00F62286" w:rsidP="004E3019">
          <w:pPr>
            <w:tabs>
              <w:tab w:val="center" w:pos="4536"/>
              <w:tab w:val="right" w:pos="9072"/>
            </w:tabs>
            <w:spacing w:line="240" w:lineRule="auto"/>
            <w:ind w:hanging="2"/>
            <w:rPr>
              <w:rFonts w:cs="Times New Roman"/>
              <w:b/>
              <w:color w:val="2F5496" w:themeColor="accent1" w:themeShade="BF"/>
            </w:rPr>
          </w:pPr>
          <w:r w:rsidRPr="006879C6">
            <w:rPr>
              <w:rFonts w:cs="Times New Roman"/>
              <w:b/>
              <w:color w:val="2F5496" w:themeColor="accent1" w:themeShade="BF"/>
            </w:rPr>
            <w:t>GIMNAZIALĂ</w:t>
          </w:r>
        </w:p>
        <w:p w14:paraId="5616ABB4" w14:textId="77777777" w:rsidR="00F62286" w:rsidRPr="006879C6" w:rsidRDefault="00F62286" w:rsidP="004E3019">
          <w:pPr>
            <w:pStyle w:val="Antet"/>
            <w:rPr>
              <w:rFonts w:ascii="Times New Roman" w:hAnsi="Times New Roman" w:cs="Times New Roman"/>
              <w:color w:val="2F5496" w:themeColor="accent1" w:themeShade="BF"/>
              <w:sz w:val="24"/>
              <w:szCs w:val="24"/>
              <w:vertAlign w:val="superscript"/>
            </w:rPr>
          </w:pPr>
          <w:r w:rsidRPr="006879C6">
            <w:rPr>
              <w:rFonts w:eastAsia="Times New Roman" w:cs="Times New Roman"/>
              <w:b/>
              <w:color w:val="2F5496" w:themeColor="accent1" w:themeShade="BF"/>
            </w:rPr>
            <w:t>NR. 3 LUPENI</w:t>
          </w:r>
        </w:p>
      </w:tc>
    </w:tr>
  </w:tbl>
  <w:p w14:paraId="2E1F0DE8" w14:textId="77777777" w:rsidR="00F62286" w:rsidRDefault="00F6228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FC9"/>
    <w:rsid w:val="00063539"/>
    <w:rsid w:val="000C3CD9"/>
    <w:rsid w:val="000C5EF8"/>
    <w:rsid w:val="000D3270"/>
    <w:rsid w:val="000E75EF"/>
    <w:rsid w:val="000F0BE2"/>
    <w:rsid w:val="001914B1"/>
    <w:rsid w:val="001C43CF"/>
    <w:rsid w:val="00202195"/>
    <w:rsid w:val="0025621E"/>
    <w:rsid w:val="0025660E"/>
    <w:rsid w:val="002A53DC"/>
    <w:rsid w:val="002B5055"/>
    <w:rsid w:val="002C4B47"/>
    <w:rsid w:val="002D6AFF"/>
    <w:rsid w:val="004769EC"/>
    <w:rsid w:val="004862F1"/>
    <w:rsid w:val="00492139"/>
    <w:rsid w:val="005776FF"/>
    <w:rsid w:val="005D66DF"/>
    <w:rsid w:val="005E10A5"/>
    <w:rsid w:val="006C0D70"/>
    <w:rsid w:val="0071149E"/>
    <w:rsid w:val="007443F7"/>
    <w:rsid w:val="007777D6"/>
    <w:rsid w:val="007935EE"/>
    <w:rsid w:val="00793E3C"/>
    <w:rsid w:val="007E622E"/>
    <w:rsid w:val="00872DF2"/>
    <w:rsid w:val="008A2459"/>
    <w:rsid w:val="009115E9"/>
    <w:rsid w:val="00981D89"/>
    <w:rsid w:val="009A68B2"/>
    <w:rsid w:val="00A17498"/>
    <w:rsid w:val="00A82968"/>
    <w:rsid w:val="00AA2B1E"/>
    <w:rsid w:val="00B52D9D"/>
    <w:rsid w:val="00BB2743"/>
    <w:rsid w:val="00BC578A"/>
    <w:rsid w:val="00C7596C"/>
    <w:rsid w:val="00D74375"/>
    <w:rsid w:val="00D96ECB"/>
    <w:rsid w:val="00D9757B"/>
    <w:rsid w:val="00DD267B"/>
    <w:rsid w:val="00DD5D64"/>
    <w:rsid w:val="00E8774B"/>
    <w:rsid w:val="00F62286"/>
    <w:rsid w:val="00F9026B"/>
    <w:rsid w:val="00F9466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docId w15:val="{DBB5285F-CEB3-494B-A89E-30B13DB9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TextnBalon">
    <w:name w:val="Balloon Text"/>
    <w:basedOn w:val="Normal"/>
    <w:link w:val="TextnBalonCaracte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  <w:style w:type="paragraph" w:styleId="Antet">
    <w:name w:val="header"/>
    <w:basedOn w:val="Normal"/>
    <w:link w:val="AntetCaracter"/>
    <w:uiPriority w:val="99"/>
    <w:rsid w:val="00F62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62286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F62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F62286"/>
    <w:rPr>
      <w:rFonts w:eastAsia="Calibri"/>
      <w:sz w:val="22"/>
      <w:szCs w:val="22"/>
      <w:lang w:val="en-US" w:eastAsia="en-US"/>
    </w:rPr>
  </w:style>
  <w:style w:type="table" w:styleId="Tabelgril">
    <w:name w:val="Table Grid"/>
    <w:basedOn w:val="TabelNormal"/>
    <w:uiPriority w:val="39"/>
    <w:rsid w:val="00F6228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356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NR1</cp:lastModifiedBy>
  <cp:revision>2</cp:revision>
  <cp:lastPrinted>2026-01-13T11:18:00Z</cp:lastPrinted>
  <dcterms:created xsi:type="dcterms:W3CDTF">2026-07-08T08:42:00Z</dcterms:created>
  <dcterms:modified xsi:type="dcterms:W3CDTF">2026-07-08T08:42:00Z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