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58CCC" w14:textId="77777777" w:rsidR="000255C2" w:rsidRDefault="000255C2">
      <w:pPr>
        <w:pStyle w:val="BodyText"/>
        <w:rPr>
          <w:rFonts w:ascii="Times New Roman"/>
          <w:sz w:val="20"/>
        </w:rPr>
      </w:pPr>
    </w:p>
    <w:p w14:paraId="7EE773DA" w14:textId="1DAAC4D7" w:rsidR="000255C2" w:rsidRPr="003640F4" w:rsidRDefault="00807A10">
      <w:pPr>
        <w:pStyle w:val="Heading11"/>
        <w:spacing w:before="221"/>
        <w:ind w:left="271" w:right="272"/>
        <w:jc w:val="center"/>
        <w:rPr>
          <w:lang w:val="pt-PT"/>
        </w:rPr>
      </w:pPr>
      <w:r w:rsidRPr="003640F4">
        <w:rPr>
          <w:lang w:val="pt-PT"/>
        </w:rPr>
        <w:t>EXAMEN NAŢIONAL DE DEFINITIVARE ÎN ÎNVĂŢĂMÂNT - 202</w:t>
      </w:r>
      <w:r w:rsidR="003640F4">
        <w:rPr>
          <w:lang w:val="pt-PT"/>
        </w:rPr>
        <w:t>7</w:t>
      </w:r>
    </w:p>
    <w:p w14:paraId="10547B3E" w14:textId="77777777" w:rsidR="000255C2" w:rsidRPr="003640F4" w:rsidRDefault="000255C2">
      <w:pPr>
        <w:pStyle w:val="BodyText"/>
        <w:rPr>
          <w:b/>
          <w:sz w:val="36"/>
          <w:lang w:val="pt-PT"/>
        </w:rPr>
      </w:pPr>
    </w:p>
    <w:p w14:paraId="1408B58B" w14:textId="77777777" w:rsidR="000255C2" w:rsidRPr="003640F4" w:rsidRDefault="000255C2">
      <w:pPr>
        <w:pStyle w:val="BodyText"/>
        <w:rPr>
          <w:b/>
          <w:sz w:val="36"/>
          <w:lang w:val="pt-PT"/>
        </w:rPr>
      </w:pPr>
    </w:p>
    <w:p w14:paraId="2D295BEE" w14:textId="77777777" w:rsidR="000255C2" w:rsidRPr="003640F4" w:rsidRDefault="00807A10">
      <w:pPr>
        <w:spacing w:before="231"/>
        <w:ind w:left="112"/>
        <w:rPr>
          <w:b/>
          <w:sz w:val="28"/>
          <w:lang w:val="pt-PT"/>
        </w:rPr>
      </w:pPr>
      <w:r w:rsidRPr="003640F4">
        <w:rPr>
          <w:b/>
          <w:sz w:val="23"/>
          <w:lang w:val="pt-PT"/>
        </w:rPr>
        <w:t>DATE DE CONTACT</w:t>
      </w:r>
      <w:r w:rsidRPr="003640F4">
        <w:rPr>
          <w:b/>
          <w:sz w:val="28"/>
          <w:lang w:val="pt-PT"/>
        </w:rPr>
        <w:t>:</w:t>
      </w:r>
    </w:p>
    <w:p w14:paraId="26B88969" w14:textId="77777777" w:rsidR="000255C2" w:rsidRPr="003640F4" w:rsidRDefault="00807A10">
      <w:pPr>
        <w:pStyle w:val="Heading11"/>
        <w:spacing w:before="156"/>
        <w:rPr>
          <w:lang w:val="pt-PT"/>
        </w:rPr>
      </w:pPr>
      <w:r w:rsidRPr="003640F4">
        <w:rPr>
          <w:lang w:val="pt-PT"/>
        </w:rPr>
        <w:t>UNITATEA DE ÎNVĂŢĂMÂNT</w:t>
      </w:r>
    </w:p>
    <w:p w14:paraId="107C53B8" w14:textId="77777777" w:rsidR="000255C2" w:rsidRDefault="00807A10">
      <w:pPr>
        <w:spacing w:before="184"/>
        <w:ind w:left="112"/>
        <w:rPr>
          <w:b/>
          <w:sz w:val="32"/>
        </w:rPr>
      </w:pPr>
      <w:r>
        <w:rPr>
          <w:b/>
          <w:sz w:val="32"/>
        </w:rPr>
        <w:t>…………………………………………………….</w:t>
      </w:r>
    </w:p>
    <w:p w14:paraId="0CA473C4" w14:textId="62B55E0A" w:rsidR="000255C2" w:rsidRDefault="00807A10">
      <w:pPr>
        <w:pStyle w:val="BodyText"/>
        <w:spacing w:before="189" w:line="362" w:lineRule="auto"/>
        <w:ind w:left="112" w:right="2936"/>
      </w:pPr>
      <w:r>
        <w:t>(la care este încadrat candidatul în anul şcolar 202</w:t>
      </w:r>
      <w:r w:rsidR="003640F4">
        <w:t>6</w:t>
      </w:r>
      <w:r>
        <w:t>-202</w:t>
      </w:r>
      <w:r w:rsidR="003640F4">
        <w:t>7</w:t>
      </w:r>
      <w:r>
        <w:t>) Localitatea: …........................................................................</w:t>
      </w:r>
    </w:p>
    <w:p w14:paraId="1BF9E957" w14:textId="77777777" w:rsidR="000255C2" w:rsidRPr="003640F4" w:rsidRDefault="00807A10">
      <w:pPr>
        <w:pStyle w:val="BodyText"/>
        <w:ind w:left="112"/>
        <w:rPr>
          <w:lang w:val="pt-PT"/>
        </w:rPr>
      </w:pPr>
      <w:r w:rsidRPr="003640F4">
        <w:rPr>
          <w:lang w:val="pt-PT"/>
        </w:rPr>
        <w:t>Telefon unitatea de învăţământ: ............................................</w:t>
      </w:r>
    </w:p>
    <w:p w14:paraId="5D797EDA" w14:textId="77777777" w:rsidR="000255C2" w:rsidRPr="003640F4" w:rsidRDefault="00807A10">
      <w:pPr>
        <w:pStyle w:val="BodyText"/>
        <w:spacing w:before="131"/>
        <w:ind w:left="112"/>
        <w:rPr>
          <w:lang w:val="pt-PT"/>
        </w:rPr>
      </w:pPr>
      <w:r w:rsidRPr="003640F4">
        <w:rPr>
          <w:lang w:val="pt-PT"/>
        </w:rPr>
        <w:t>E-mail unitatea de învăţământ: ..............................................</w:t>
      </w:r>
    </w:p>
    <w:p w14:paraId="19045FA4" w14:textId="77777777" w:rsidR="000255C2" w:rsidRPr="003640F4" w:rsidRDefault="00807A10">
      <w:pPr>
        <w:pStyle w:val="BodyText"/>
        <w:spacing w:before="134"/>
        <w:ind w:left="112"/>
        <w:rPr>
          <w:lang w:val="pt-PT"/>
        </w:rPr>
      </w:pPr>
      <w:r w:rsidRPr="003640F4">
        <w:rPr>
          <w:lang w:val="pt-PT"/>
        </w:rPr>
        <w:t>Telefon candidat: ...................................................................</w:t>
      </w:r>
    </w:p>
    <w:p w14:paraId="57D5E660" w14:textId="77777777" w:rsidR="000255C2" w:rsidRPr="003640F4" w:rsidRDefault="00807A10">
      <w:pPr>
        <w:pStyle w:val="BodyText"/>
        <w:spacing w:before="131"/>
        <w:ind w:left="112"/>
        <w:rPr>
          <w:lang w:val="pt-PT"/>
        </w:rPr>
      </w:pPr>
      <w:r w:rsidRPr="003640F4">
        <w:rPr>
          <w:lang w:val="pt-PT"/>
        </w:rPr>
        <w:t>E-mail candidat: ………………………………………………….</w:t>
      </w:r>
    </w:p>
    <w:p w14:paraId="43F3DBDF" w14:textId="77777777" w:rsidR="000255C2" w:rsidRPr="003640F4" w:rsidRDefault="000255C2">
      <w:pPr>
        <w:pStyle w:val="BodyText"/>
        <w:rPr>
          <w:sz w:val="26"/>
          <w:lang w:val="pt-PT"/>
        </w:rPr>
      </w:pPr>
    </w:p>
    <w:p w14:paraId="7D46E289" w14:textId="77777777" w:rsidR="000255C2" w:rsidRPr="003640F4" w:rsidRDefault="000255C2">
      <w:pPr>
        <w:pStyle w:val="BodyText"/>
        <w:rPr>
          <w:sz w:val="26"/>
          <w:lang w:val="pt-PT"/>
        </w:rPr>
      </w:pPr>
    </w:p>
    <w:p w14:paraId="236D8A85" w14:textId="77777777" w:rsidR="000255C2" w:rsidRPr="003640F4" w:rsidRDefault="000255C2">
      <w:pPr>
        <w:pStyle w:val="BodyText"/>
        <w:rPr>
          <w:sz w:val="26"/>
          <w:lang w:val="pt-PT"/>
        </w:rPr>
      </w:pPr>
    </w:p>
    <w:p w14:paraId="3C67E7C2" w14:textId="77777777" w:rsidR="000255C2" w:rsidRPr="003640F4" w:rsidRDefault="000255C2">
      <w:pPr>
        <w:pStyle w:val="BodyText"/>
        <w:rPr>
          <w:sz w:val="26"/>
          <w:lang w:val="pt-PT"/>
        </w:rPr>
      </w:pPr>
    </w:p>
    <w:p w14:paraId="7932D657" w14:textId="77777777" w:rsidR="000255C2" w:rsidRPr="003640F4" w:rsidRDefault="000255C2">
      <w:pPr>
        <w:pStyle w:val="BodyText"/>
        <w:rPr>
          <w:sz w:val="26"/>
          <w:lang w:val="pt-PT"/>
        </w:rPr>
      </w:pPr>
    </w:p>
    <w:p w14:paraId="2E55B1C8" w14:textId="77777777" w:rsidR="000255C2" w:rsidRPr="003640F4" w:rsidRDefault="000255C2">
      <w:pPr>
        <w:pStyle w:val="BodyText"/>
        <w:spacing w:before="1"/>
        <w:rPr>
          <w:sz w:val="25"/>
          <w:lang w:val="pt-PT"/>
        </w:rPr>
      </w:pPr>
    </w:p>
    <w:p w14:paraId="289207F8" w14:textId="77777777" w:rsidR="000255C2" w:rsidRPr="003640F4" w:rsidRDefault="00807A10">
      <w:pPr>
        <w:ind w:left="271" w:right="272"/>
        <w:jc w:val="center"/>
        <w:rPr>
          <w:b/>
          <w:sz w:val="36"/>
          <w:lang w:val="pt-PT"/>
        </w:rPr>
      </w:pPr>
      <w:r w:rsidRPr="003640F4">
        <w:rPr>
          <w:b/>
          <w:sz w:val="36"/>
          <w:lang w:val="pt-PT"/>
        </w:rPr>
        <w:t>NUMELE ŞI PRENUMELE CANDIDATULUI</w:t>
      </w:r>
    </w:p>
    <w:p w14:paraId="0548856C" w14:textId="77777777" w:rsidR="000255C2" w:rsidRPr="003640F4" w:rsidRDefault="00807A10">
      <w:pPr>
        <w:spacing w:before="211"/>
        <w:ind w:left="271" w:right="267"/>
        <w:jc w:val="center"/>
        <w:rPr>
          <w:lang w:val="pt-PT"/>
        </w:rPr>
      </w:pPr>
      <w:r w:rsidRPr="003640F4">
        <w:rPr>
          <w:b/>
          <w:i/>
          <w:lang w:val="pt-PT"/>
        </w:rPr>
        <w:t>Numele, iniţialele prenumelui tatălui/ mamei, prenumele, cu majuscule, din B.I./C.I</w:t>
      </w:r>
      <w:r w:rsidRPr="003640F4">
        <w:rPr>
          <w:lang w:val="pt-PT"/>
        </w:rPr>
        <w:t>.</w:t>
      </w:r>
    </w:p>
    <w:p w14:paraId="4A3328EC" w14:textId="77777777" w:rsidR="000255C2" w:rsidRPr="003640F4" w:rsidRDefault="000255C2">
      <w:pPr>
        <w:pStyle w:val="BodyText"/>
        <w:rPr>
          <w:sz w:val="24"/>
          <w:lang w:val="pt-PT"/>
        </w:rPr>
      </w:pPr>
    </w:p>
    <w:p w14:paraId="27B5B16A" w14:textId="77777777" w:rsidR="000255C2" w:rsidRPr="003640F4" w:rsidRDefault="000255C2">
      <w:pPr>
        <w:pStyle w:val="BodyText"/>
        <w:rPr>
          <w:sz w:val="24"/>
          <w:lang w:val="pt-PT"/>
        </w:rPr>
      </w:pPr>
    </w:p>
    <w:p w14:paraId="0063F485" w14:textId="77777777" w:rsidR="000255C2" w:rsidRPr="003640F4" w:rsidRDefault="000255C2">
      <w:pPr>
        <w:pStyle w:val="BodyText"/>
        <w:spacing w:before="6"/>
        <w:rPr>
          <w:sz w:val="34"/>
          <w:lang w:val="pt-PT"/>
        </w:rPr>
      </w:pPr>
    </w:p>
    <w:p w14:paraId="15A850F6" w14:textId="77777777" w:rsidR="000255C2" w:rsidRDefault="00807A10">
      <w:pPr>
        <w:pStyle w:val="Heading11"/>
        <w:spacing w:line="360" w:lineRule="auto"/>
        <w:ind w:left="3171" w:right="3171" w:firstLine="3"/>
        <w:jc w:val="center"/>
      </w:pPr>
      <w:r>
        <w:t>FUNCŢIA DIDACTICĂ DISCIPLINA DE EXAMEN</w:t>
      </w:r>
    </w:p>
    <w:p w14:paraId="75369B26" w14:textId="77777777" w:rsidR="000255C2" w:rsidRDefault="000255C2">
      <w:pPr>
        <w:pStyle w:val="BodyText"/>
        <w:rPr>
          <w:b/>
          <w:sz w:val="36"/>
        </w:rPr>
      </w:pPr>
    </w:p>
    <w:p w14:paraId="4AEAE856" w14:textId="77777777" w:rsidR="000255C2" w:rsidRDefault="000255C2">
      <w:pPr>
        <w:pStyle w:val="BodyText"/>
        <w:rPr>
          <w:b/>
          <w:sz w:val="36"/>
        </w:rPr>
      </w:pPr>
    </w:p>
    <w:p w14:paraId="30E00E13" w14:textId="77777777" w:rsidR="000255C2" w:rsidRDefault="000255C2">
      <w:pPr>
        <w:pStyle w:val="BodyText"/>
        <w:rPr>
          <w:b/>
          <w:sz w:val="36"/>
        </w:rPr>
      </w:pPr>
    </w:p>
    <w:p w14:paraId="1E88B8C9" w14:textId="77777777" w:rsidR="000255C2" w:rsidRDefault="000255C2">
      <w:pPr>
        <w:pStyle w:val="BodyText"/>
        <w:rPr>
          <w:b/>
          <w:sz w:val="36"/>
        </w:rPr>
      </w:pPr>
    </w:p>
    <w:p w14:paraId="7E25AE3D" w14:textId="77777777" w:rsidR="000255C2" w:rsidRDefault="000255C2">
      <w:pPr>
        <w:pStyle w:val="BodyText"/>
        <w:rPr>
          <w:b/>
          <w:sz w:val="36"/>
        </w:rPr>
      </w:pPr>
    </w:p>
    <w:p w14:paraId="069A5559" w14:textId="77777777" w:rsidR="000255C2" w:rsidRDefault="000255C2">
      <w:pPr>
        <w:pStyle w:val="BodyText"/>
        <w:rPr>
          <w:b/>
          <w:sz w:val="36"/>
        </w:rPr>
      </w:pPr>
    </w:p>
    <w:p w14:paraId="69C8DC1F" w14:textId="77777777" w:rsidR="000255C2" w:rsidRDefault="000255C2">
      <w:pPr>
        <w:pStyle w:val="BodyText"/>
        <w:rPr>
          <w:b/>
          <w:sz w:val="36"/>
        </w:rPr>
      </w:pPr>
    </w:p>
    <w:p w14:paraId="59B17238" w14:textId="77777777" w:rsidR="000255C2" w:rsidRDefault="000255C2">
      <w:pPr>
        <w:pStyle w:val="BodyText"/>
        <w:rPr>
          <w:b/>
          <w:sz w:val="36"/>
        </w:rPr>
      </w:pPr>
    </w:p>
    <w:p w14:paraId="0777A9D6" w14:textId="77777777" w:rsidR="000255C2" w:rsidRDefault="000255C2">
      <w:pPr>
        <w:pStyle w:val="BodyText"/>
        <w:spacing w:before="3"/>
        <w:rPr>
          <w:b/>
          <w:sz w:val="32"/>
        </w:rPr>
      </w:pPr>
    </w:p>
    <w:sectPr w:rsidR="000255C2" w:rsidSect="000255C2">
      <w:type w:val="continuous"/>
      <w:pgSz w:w="11910" w:h="16850"/>
      <w:pgMar w:top="1600" w:right="74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55C2"/>
    <w:rsid w:val="000255C2"/>
    <w:rsid w:val="00167426"/>
    <w:rsid w:val="003640F4"/>
    <w:rsid w:val="0061332C"/>
    <w:rsid w:val="00794389"/>
    <w:rsid w:val="00807A10"/>
    <w:rsid w:val="00910317"/>
    <w:rsid w:val="00C248FA"/>
    <w:rsid w:val="00EA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665E"/>
  <w15:docId w15:val="{B332256C-8D3F-4379-930B-89665AAC8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255C2"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255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0255C2"/>
    <w:rPr>
      <w:sz w:val="23"/>
      <w:szCs w:val="23"/>
    </w:rPr>
  </w:style>
  <w:style w:type="paragraph" w:customStyle="1" w:styleId="Heading11">
    <w:name w:val="Heading 11"/>
    <w:basedOn w:val="Normal"/>
    <w:uiPriority w:val="1"/>
    <w:qFormat/>
    <w:rsid w:val="000255C2"/>
    <w:pPr>
      <w:spacing w:before="1"/>
      <w:ind w:left="112"/>
      <w:outlineLvl w:val="1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rsid w:val="000255C2"/>
  </w:style>
  <w:style w:type="paragraph" w:customStyle="1" w:styleId="TableParagraph">
    <w:name w:val="Table Paragraph"/>
    <w:basedOn w:val="Normal"/>
    <w:uiPriority w:val="1"/>
    <w:qFormat/>
    <w:rsid w:val="00025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612</Characters>
  <Application>Microsoft Office Word</Application>
  <DocSecurity>0</DocSecurity>
  <Lines>5</Lines>
  <Paragraphs>1</Paragraphs>
  <ScaleCrop>false</ScaleCrop>
  <Company>home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BUFNEA ISJ</cp:lastModifiedBy>
  <cp:revision>11</cp:revision>
  <dcterms:created xsi:type="dcterms:W3CDTF">2022-10-02T17:34:00Z</dcterms:created>
  <dcterms:modified xsi:type="dcterms:W3CDTF">2026-09-14T11:53:00Z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2022-10-02T00:00:00Z</vt:filetime>
  </property>
</Properties>
</file>