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4B9E8" w14:textId="77777777" w:rsidR="00461119" w:rsidRPr="00461119" w:rsidRDefault="00461119" w:rsidP="00461119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82CED6B" w14:textId="32106CE7" w:rsidR="00461119" w:rsidRPr="00197D4B" w:rsidRDefault="00461119" w:rsidP="0046111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61119">
        <w:rPr>
          <w:rFonts w:ascii="Times New Roman" w:hAnsi="Times New Roman" w:cs="Times New Roman"/>
          <w:b/>
          <w:bCs/>
        </w:rPr>
        <w:t xml:space="preserve">      </w:t>
      </w:r>
      <w:r w:rsidRPr="00197D4B">
        <w:rPr>
          <w:rFonts w:ascii="Times New Roman" w:hAnsi="Times New Roman" w:cs="Times New Roman"/>
          <w:b/>
          <w:bCs/>
          <w:sz w:val="24"/>
          <w:szCs w:val="24"/>
        </w:rPr>
        <w:t>Anexa nr. 1</w:t>
      </w:r>
      <w:r w:rsidR="002B1B5A">
        <w:rPr>
          <w:rFonts w:ascii="Times New Roman" w:hAnsi="Times New Roman" w:cs="Times New Roman"/>
          <w:b/>
          <w:bCs/>
          <w:sz w:val="24"/>
          <w:szCs w:val="24"/>
        </w:rPr>
        <w:t>(a)</w:t>
      </w:r>
    </w:p>
    <w:p w14:paraId="1E9D108B" w14:textId="77777777" w:rsidR="00461119" w:rsidRPr="00461119" w:rsidRDefault="00461119" w:rsidP="00461119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>FORMULAR DE APLICAŢIE</w:t>
      </w:r>
    </w:p>
    <w:p w14:paraId="0A9062D7" w14:textId="77777777" w:rsidR="00461119" w:rsidRPr="00461119" w:rsidRDefault="00461119" w:rsidP="00461119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 xml:space="preserve">pentru proiectele ce vor fi cuprinse în </w:t>
      </w:r>
    </w:p>
    <w:p w14:paraId="602C8A60" w14:textId="77777777" w:rsidR="00461119" w:rsidRPr="00461119" w:rsidRDefault="00461119" w:rsidP="00461119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Style w:val="Robust"/>
          <w:rFonts w:ascii="Times New Roman" w:hAnsi="Times New Roman" w:cs="Times New Roman"/>
          <w:b w:val="0"/>
          <w:sz w:val="24"/>
          <w:szCs w:val="24"/>
          <w:shd w:val="clear" w:color="auto" w:fill="FFFFFF"/>
          <w:lang w:val="ro-RO"/>
        </w:rPr>
        <w:t>Calendarul Proiectelor de Educație Extrașcolară Județene</w:t>
      </w: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/              </w:t>
      </w:r>
    </w:p>
    <w:p w14:paraId="27C56E87" w14:textId="77777777" w:rsidR="00461119" w:rsidRPr="00461119" w:rsidRDefault="00461119" w:rsidP="00461119">
      <w:pPr>
        <w:pStyle w:val="Frspaiere"/>
        <w:jc w:val="center"/>
        <w:rPr>
          <w:rStyle w:val="Robust"/>
          <w:rFonts w:ascii="Times New Roman" w:hAnsi="Times New Roman" w:cs="Times New Roman"/>
          <w:b w:val="0"/>
          <w:sz w:val="24"/>
          <w:szCs w:val="24"/>
          <w:shd w:val="clear" w:color="auto" w:fill="FFFFFF"/>
          <w:lang w:val="ro-RO"/>
        </w:rPr>
      </w:pP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Calendarul </w:t>
      </w:r>
      <w:r w:rsidRPr="00461119">
        <w:rPr>
          <w:rStyle w:val="Robust"/>
          <w:rFonts w:ascii="Times New Roman" w:hAnsi="Times New Roman" w:cs="Times New Roman"/>
          <w:b w:val="0"/>
          <w:sz w:val="24"/>
          <w:szCs w:val="24"/>
          <w:shd w:val="clear" w:color="auto" w:fill="FFFFFF"/>
          <w:lang w:val="ro-RO"/>
        </w:rPr>
        <w:t>Proiectelor de Educație Extrașcolară Interjudețene</w:t>
      </w:r>
    </w:p>
    <w:p w14:paraId="5C2DE8DD" w14:textId="77777777" w:rsidR="00461119" w:rsidRPr="00461119" w:rsidRDefault="00461119" w:rsidP="00461119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b/>
          <w:color w:val="FF0000"/>
          <w:sz w:val="24"/>
          <w:szCs w:val="24"/>
          <w:lang w:val="ro-RO"/>
        </w:rPr>
        <w:t xml:space="preserve"> (alegeți una dintre variante)</w:t>
      </w:r>
    </w:p>
    <w:p w14:paraId="684B4C7C" w14:textId="77777777" w:rsidR="00461119" w:rsidRPr="00461119" w:rsidRDefault="00461119" w:rsidP="00461119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>An școlar  2026-2027</w:t>
      </w:r>
    </w:p>
    <w:p w14:paraId="2BC227F6" w14:textId="77777777" w:rsidR="00461119" w:rsidRPr="00461119" w:rsidRDefault="00461119" w:rsidP="00461119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4575904" w14:textId="77777777" w:rsidR="00ED617B" w:rsidRPr="00461119" w:rsidRDefault="00461119" w:rsidP="00ED617B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D617B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</w:t>
      </w:r>
      <w:r w:rsidR="00ED617B" w:rsidRPr="00461119">
        <w:rPr>
          <w:rFonts w:ascii="Times New Roman" w:hAnsi="Times New Roman" w:cs="Times New Roman"/>
          <w:sz w:val="24"/>
          <w:szCs w:val="24"/>
          <w:lang w:val="ro-RO"/>
        </w:rPr>
        <w:t>Avizat,</w:t>
      </w:r>
    </w:p>
    <w:p w14:paraId="05FEE944" w14:textId="77777777" w:rsidR="00ED617B" w:rsidRDefault="00ED617B" w:rsidP="00ED617B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 Inspector educativ I.S.J.</w:t>
      </w:r>
      <w:r>
        <w:rPr>
          <w:rFonts w:ascii="Times New Roman" w:hAnsi="Times New Roman" w:cs="Times New Roman"/>
          <w:sz w:val="24"/>
          <w:szCs w:val="24"/>
          <w:lang w:val="ro-RO"/>
        </w:rPr>
        <w:t>Hunedoara</w:t>
      </w:r>
    </w:p>
    <w:p w14:paraId="1F477E04" w14:textId="77777777" w:rsidR="00ED617B" w:rsidRPr="00461119" w:rsidRDefault="00ED617B" w:rsidP="00ED617B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Prof. Cobori Gabriela Sorina</w:t>
      </w:r>
    </w:p>
    <w:p w14:paraId="56505078" w14:textId="2316F6BA" w:rsidR="00ED617B" w:rsidRDefault="00461119" w:rsidP="00ED617B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ab/>
        <w:t xml:space="preserve"> 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ab/>
      </w:r>
    </w:p>
    <w:p w14:paraId="49F39AA6" w14:textId="77777777" w:rsidR="00ED617B" w:rsidRDefault="00ED617B" w:rsidP="00ED617B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14:paraId="0DC6F232" w14:textId="622BEB6D" w:rsidR="00461119" w:rsidRPr="00461119" w:rsidRDefault="00461119" w:rsidP="00ED617B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244624DC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A. INFORMAŢII DESPRE APLICANT</w:t>
      </w:r>
    </w:p>
    <w:tbl>
      <w:tblPr>
        <w:tblW w:w="8865" w:type="dxa"/>
        <w:tblInd w:w="79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86"/>
        <w:gridCol w:w="2779"/>
      </w:tblGrid>
      <w:tr w:rsidR="00461119" w:rsidRPr="00461119" w14:paraId="5EFA6EBE" w14:textId="77777777" w:rsidTr="00484375">
        <w:trPr>
          <w:trHeight w:val="20"/>
        </w:trPr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00C458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Numele instituţiei/unităţii de învăţământ aplicante:</w:t>
            </w:r>
          </w:p>
        </w:tc>
        <w:tc>
          <w:tcPr>
            <w:tcW w:w="2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793530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1119" w:rsidRPr="00461119" w14:paraId="5C4D4E42" w14:textId="77777777" w:rsidTr="00484375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7755FA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Adresa completă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A2154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1119" w:rsidRPr="00461119" w14:paraId="2E6A723B" w14:textId="77777777" w:rsidTr="00484375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C02367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telefon/fax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AEFB3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1119" w:rsidRPr="00461119" w14:paraId="65E02608" w14:textId="77777777" w:rsidTr="00484375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D10DC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Site şi adresă poştă electronică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C9014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1119" w:rsidRPr="00621507" w14:paraId="11B348D1" w14:textId="77777777" w:rsidTr="00484375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FE7C8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Coordonator/i </w:t>
            </w:r>
            <w:r w:rsidRPr="00461119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(nume şi prenume, funcţie, date de contact)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0BCC8E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1119" w:rsidRPr="00621507" w14:paraId="68D1358C" w14:textId="77777777" w:rsidTr="00484375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D3C9D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cadrelor didactice participante la proiect/nr. total de cadre didactice din unitate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B1FD5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1119" w:rsidRPr="00461119" w14:paraId="622FAF5E" w14:textId="77777777" w:rsidTr="00484375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02FC6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elevilor din unitate participanţi la proiect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598B2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1119" w:rsidRPr="00461119" w14:paraId="040C732A" w14:textId="77777777" w:rsidTr="00484375">
        <w:trPr>
          <w:trHeight w:val="388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6786A8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Alte programe/proiecte organizate de unitatea aplicantă in ultimii 5 ani </w:t>
            </w:r>
            <w:r w:rsidRPr="0046111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  <w:t>(enumeraţi mai jos max. 5 titluri de proiecte, perioada de desfăşurare şi finanţatorul)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A5CF3F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color w:val="38761D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6CAACC7A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14:paraId="6F734354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B.                INFORMAŢII DESPRE PROIECT</w:t>
      </w:r>
    </w:p>
    <w:p w14:paraId="33EAD3A5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B.1. Titlul proiectului :……………………………………………………………………………</w:t>
      </w:r>
    </w:p>
    <w:p w14:paraId="52C62A98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B.2. Precizați tipul activității principale din cadrul proiectului  </w:t>
      </w:r>
    </w:p>
    <w:p w14:paraId="175CF844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B.3. Domeniul în care se încadrează proiectul:………………………………………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p w14:paraId="64AD0385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B4: Ediţia nr.................</w:t>
      </w:r>
    </w:p>
    <w:p w14:paraId="5C6CF5B5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B5. Locul și perioada de desfășurare a activității principale (etapa națională/internațională/finală)</w:t>
      </w:r>
    </w:p>
    <w:p w14:paraId="5B1B0C46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B6: Număr participanţi la proiect:</w:t>
      </w:r>
    </w:p>
    <w:p w14:paraId="37B2CC5F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Participare directă     _______</w:t>
      </w:r>
    </w:p>
    <w:p w14:paraId="6157246A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Participare indirectă  _______</w:t>
      </w:r>
    </w:p>
    <w:p w14:paraId="671CD06B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Participare online      _______</w:t>
      </w:r>
    </w:p>
    <w:p w14:paraId="577497E0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2EF341A5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452A258B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7CEF0DB9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79EE764D" w14:textId="77777777" w:rsidR="00461119" w:rsidRPr="00461119" w:rsidRDefault="00461119" w:rsidP="00461119">
      <w:pPr>
        <w:pStyle w:val="Frspaiere"/>
        <w:ind w:left="72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B7: Bugetul proiectului:</w:t>
      </w:r>
    </w:p>
    <w:tbl>
      <w:tblPr>
        <w:tblW w:w="6674" w:type="dxa"/>
        <w:tblInd w:w="189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880"/>
        <w:gridCol w:w="3794"/>
      </w:tblGrid>
      <w:tr w:rsidR="00461119" w:rsidRPr="00461119" w14:paraId="538C13F5" w14:textId="77777777" w:rsidTr="00484375">
        <w:trPr>
          <w:trHeight w:val="20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D712A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37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2B4893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Contribuţie proprie/alte surse</w:t>
            </w:r>
          </w:p>
        </w:tc>
      </w:tr>
      <w:tr w:rsidR="00461119" w:rsidRPr="00461119" w14:paraId="19697A97" w14:textId="77777777" w:rsidTr="00484375">
        <w:trPr>
          <w:trHeight w:val="25"/>
        </w:trPr>
        <w:tc>
          <w:tcPr>
            <w:tcW w:w="2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66EDA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77AAA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</w:tr>
    </w:tbl>
    <w:p w14:paraId="7E90BA7C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14:paraId="114F19C4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14:paraId="229C2B47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B8: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Proiectul este cu participare:    directă,     indirectă,    online. </w:t>
      </w:r>
    </w:p>
    <w:p w14:paraId="5C3509AC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C. REZUMATUL PROIECTULUI 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>(maxim 2500 caractere)</w:t>
      </w:r>
    </w:p>
    <w:p w14:paraId="79C1053D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Prezentaţi minim următoarele elemente ale proiectului dumneavoastră:</w:t>
      </w:r>
    </w:p>
    <w:p w14:paraId="7CF2FBBA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a.         Număr de elevi şi număr de cadre didactice implicate;</w:t>
      </w:r>
    </w:p>
    <w:p w14:paraId="10B01778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b.        Beneficiarii direcţi şi indirecţi;</w:t>
      </w:r>
    </w:p>
    <w:p w14:paraId="4E8104AD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c.         Activităţi propuse, în ordinea în care se vor desfăşura;</w:t>
      </w:r>
    </w:p>
    <w:p w14:paraId="469D2F86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d.        Descrierea activităţii principale;</w:t>
      </w:r>
    </w:p>
    <w:p w14:paraId="1734F6E2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e.         Impactul educativ estimat asupra grupului țintă.</w:t>
      </w:r>
    </w:p>
    <w:p w14:paraId="65EFEF5A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14:paraId="40BE32D3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D.      PREZENTAREA PROIECTULUI</w:t>
      </w:r>
    </w:p>
    <w:p w14:paraId="5BB0AE67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D.1. Argument justificare, context (analiză de nevoi)  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>(max.1500 caractere);</w:t>
      </w:r>
    </w:p>
    <w:p w14:paraId="241F98E2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D.2. Scopul proiectului;</w:t>
      </w:r>
    </w:p>
    <w:p w14:paraId="6B38EC6B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D.3. Obiectivele specifice ale proiectului;</w:t>
      </w:r>
    </w:p>
    <w:p w14:paraId="01D2A84E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D.4. Descrierea grupului ţintă căruia i se adresează proiectul;</w:t>
      </w:r>
    </w:p>
    <w:p w14:paraId="098F6D50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D.5. Beneficiarii direcți și indirecți; </w:t>
      </w:r>
    </w:p>
    <w:p w14:paraId="5E6159A6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D.6. Durata proiectului (minim 6 luni, max 12 luni);</w:t>
      </w:r>
    </w:p>
    <w:p w14:paraId="57B91FFE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D.7. Descrierea activităţilor 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>(trebuie să conţină minim informaţiile de mai jos pentru fiecare activitate în parte – maximum 16.000 caractere pentru toate activitățile):</w:t>
      </w:r>
    </w:p>
    <w:p w14:paraId="740D3700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a. Titlul activităţii;</w:t>
      </w:r>
    </w:p>
    <w:p w14:paraId="3A03F223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b. Data/perioada de desfăşurare;</w:t>
      </w:r>
    </w:p>
    <w:p w14:paraId="446CFB5C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c. Locul desfăşurării;</w:t>
      </w:r>
    </w:p>
    <w:p w14:paraId="23F3DFAD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d. Participanţi (elevi, cadre didactice, părinți, reprezentanți ai comunității etc.);</w:t>
      </w:r>
    </w:p>
    <w:p w14:paraId="5DD8AEDC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e. Descrierea pe scurt a activității.</w:t>
      </w:r>
    </w:p>
    <w:p w14:paraId="5CB924E8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D.8. Diagrama Gantt a activităților</w:t>
      </w:r>
    </w:p>
    <w:p w14:paraId="45C9C334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D.9.  Rezultate calitative și cantitative aşteptate ca urmare a implementării proiectului, </w:t>
      </w:r>
      <w:r w:rsidRPr="0046111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inclusiv impactul proiectului asupra grupului țintă, unității de învățământ și comunității. </w:t>
      </w:r>
      <w:r w:rsidRPr="00461119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>(max. 2500 caractere)</w:t>
      </w:r>
    </w:p>
    <w:p w14:paraId="68528372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D.10. Modalităţi de monitorizare şi de evaluare ale proiectului 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>(max. 1500 caractere)</w:t>
      </w:r>
    </w:p>
    <w:p w14:paraId="40899949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D.11. Modalități de asigurare a continuității /sustenabilității proiectului 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 xml:space="preserve">(max. 1500 </w:t>
      </w:r>
      <w:r w:rsidRPr="00461119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>caractere)</w:t>
      </w:r>
    </w:p>
    <w:p w14:paraId="79CA5C6F" w14:textId="4D83F555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D.12. Riscuri implicate de proiect şi planul de răspuns (lipsa de finanțare, retragere parteneri, lipsa sponsori etc.) </w:t>
      </w:r>
      <w:r w:rsidRPr="00461119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>(max. 1500 caractere)</w:t>
      </w:r>
    </w:p>
    <w:p w14:paraId="63490323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D.13. Activităţi de promovare/mediatizare şi de diseminare pe care intenţionaţi să le realizaţi în timpul implementării proiectului 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>(max. 1500 caractere).</w:t>
      </w:r>
    </w:p>
    <w:p w14:paraId="030A3674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D.14. Parteneri implicaţi în proiect descrierea parteneriatului 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>(roluri şi responsabilităţi în proiect, adresa completă, nr. de telefon/fax, adresă poştă electronică /Site, persoană de contact și descrierea rolului, contribuției la organizarea proiectului - maxim 3000 caractere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14:paraId="39D7A05C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02FC750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3FE0307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2C721E0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C6B4B4B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B344992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FF75143" w14:textId="77777777" w:rsidR="00461119" w:rsidRPr="00461119" w:rsidRDefault="00461119" w:rsidP="00461119">
      <w:pPr>
        <w:pStyle w:val="Frspaiere"/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DF54E68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14:paraId="06CDC82C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E.      DEVIZ ESTIMATIV</w:t>
      </w:r>
    </w:p>
    <w:tbl>
      <w:tblPr>
        <w:tblW w:w="9493" w:type="dxa"/>
        <w:tblInd w:w="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780"/>
        <w:gridCol w:w="2759"/>
        <w:gridCol w:w="1985"/>
        <w:gridCol w:w="2551"/>
        <w:gridCol w:w="1418"/>
      </w:tblGrid>
      <w:tr w:rsidR="00461119" w:rsidRPr="00461119" w14:paraId="3ED9157D" w14:textId="77777777" w:rsidTr="00484375">
        <w:trPr>
          <w:trHeight w:val="30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84F20A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</w:t>
            </w:r>
          </w:p>
        </w:tc>
        <w:tc>
          <w:tcPr>
            <w:tcW w:w="27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629FF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Descrierea cheltuielilor</w:t>
            </w:r>
          </w:p>
        </w:tc>
        <w:tc>
          <w:tcPr>
            <w:tcW w:w="1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5F69B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Fonduri proprii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2390D" w14:textId="77777777" w:rsidR="00461119" w:rsidRPr="00461119" w:rsidRDefault="00461119" w:rsidP="00484375">
            <w:pPr>
              <w:pStyle w:val="Frspaiere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Finanțare solicitată</w:t>
            </w:r>
          </w:p>
        </w:tc>
        <w:tc>
          <w:tcPr>
            <w:tcW w:w="1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A39007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sumă</w:t>
            </w:r>
          </w:p>
        </w:tc>
      </w:tr>
      <w:tr w:rsidR="00461119" w:rsidRPr="00461119" w14:paraId="01D3DDE7" w14:textId="77777777" w:rsidTr="00484375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91A380D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27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E503D1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D05281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9CFCB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569AD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</w:tr>
      <w:tr w:rsidR="00461119" w:rsidRPr="00461119" w14:paraId="390E1E57" w14:textId="77777777" w:rsidTr="00484375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7F4A868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27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D6E2F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8C7BC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0335C9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334C97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</w:tr>
      <w:tr w:rsidR="00461119" w:rsidRPr="00461119" w14:paraId="60AEBF96" w14:textId="77777777" w:rsidTr="00484375">
        <w:trPr>
          <w:trHeight w:val="30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DAEAF24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7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81F97A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RON</w:t>
            </w:r>
          </w:p>
        </w:tc>
        <w:tc>
          <w:tcPr>
            <w:tcW w:w="1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CB1D5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4F2386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2C224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2AF8B589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14:paraId="22590CA8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14:paraId="4D47523C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14:paraId="442AB365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14:paraId="3530FD3D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F.   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ab/>
        <w:t xml:space="preserve">Bugetul ultimelor 2 ediții – dacă este cazul: </w:t>
      </w:r>
    </w:p>
    <w:tbl>
      <w:tblPr>
        <w:tblW w:w="9450" w:type="dxa"/>
        <w:tblInd w:w="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040"/>
        <w:gridCol w:w="1280"/>
        <w:gridCol w:w="1225"/>
        <w:gridCol w:w="2490"/>
        <w:gridCol w:w="2415"/>
      </w:tblGrid>
      <w:tr w:rsidR="00461119" w:rsidRPr="00461119" w14:paraId="0353D38E" w14:textId="77777777" w:rsidTr="00484375"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FD4F1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de desfășurare</w:t>
            </w:r>
          </w:p>
        </w:tc>
        <w:tc>
          <w:tcPr>
            <w:tcW w:w="12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48FBD6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Ediția</w:t>
            </w:r>
          </w:p>
        </w:tc>
        <w:tc>
          <w:tcPr>
            <w:tcW w:w="1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F23C39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24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D3DBD" w14:textId="507A42BD" w:rsidR="00FD009F" w:rsidRPr="00461119" w:rsidRDefault="00F10A97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Contribuție proprie</w:t>
            </w:r>
          </w:p>
        </w:tc>
        <w:tc>
          <w:tcPr>
            <w:tcW w:w="24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625C5" w14:textId="2C7E7721" w:rsidR="00461119" w:rsidRPr="00461119" w:rsidRDefault="00F10A97" w:rsidP="00484375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</w:t>
            </w:r>
            <w:r w:rsidR="00461119"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lte surse</w:t>
            </w:r>
          </w:p>
        </w:tc>
      </w:tr>
      <w:tr w:rsidR="00461119" w:rsidRPr="00461119" w14:paraId="52910107" w14:textId="77777777" w:rsidTr="00484375">
        <w:trPr>
          <w:trHeight w:val="25"/>
        </w:trPr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7B206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A555F0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DECD27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1197A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EB1BAA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</w:tr>
      <w:tr w:rsidR="00461119" w:rsidRPr="00461119" w14:paraId="294873FE" w14:textId="77777777" w:rsidTr="00484375">
        <w:trPr>
          <w:trHeight w:val="25"/>
        </w:trPr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15332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15CFD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915C0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4374C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2A4291" w14:textId="77777777" w:rsidR="00461119" w:rsidRPr="00461119" w:rsidRDefault="00461119" w:rsidP="00484375">
            <w:pPr>
              <w:pStyle w:val="Frspaiere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</w:tc>
      </w:tr>
    </w:tbl>
    <w:p w14:paraId="5B969D68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14:paraId="3C217938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14:paraId="6B343C66" w14:textId="77777777" w:rsidR="00461119" w:rsidRPr="00461119" w:rsidRDefault="00461119" w:rsidP="00461119">
      <w:pPr>
        <w:pStyle w:val="Frspaiere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Coordonator/i (nume și semnătură)...............................................</w:t>
      </w:r>
    </w:p>
    <w:p w14:paraId="4DFDF3D7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  <w:r w:rsidRPr="00461119">
        <w:rPr>
          <w:rFonts w:ascii="Times New Roman" w:hAnsi="Times New Roman" w:cs="Times New Roman"/>
          <w:lang w:val="pt-BR"/>
        </w:rPr>
        <w:t>Director unitate (nume și semnătură)...............................................</w:t>
      </w:r>
    </w:p>
    <w:p w14:paraId="22805068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2F995C55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2977E559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77A65135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42866234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387239C9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111FA625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06358FEB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4FDEDFDF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343F3C03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78EE1C4C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61C08E50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332072E6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7EE4A13D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240AB080" w14:textId="77777777" w:rsid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36F04B4A" w14:textId="77777777" w:rsid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7CB31E56" w14:textId="77777777" w:rsid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52B80F78" w14:textId="77777777" w:rsid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0FBF196A" w14:textId="77777777" w:rsid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4B4C6190" w14:textId="77777777" w:rsid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77D6624C" w14:textId="77777777" w:rsidR="00461119" w:rsidRPr="00461119" w:rsidRDefault="00461119" w:rsidP="00461119">
      <w:pPr>
        <w:ind w:left="360"/>
        <w:rPr>
          <w:rFonts w:ascii="Times New Roman" w:hAnsi="Times New Roman" w:cs="Times New Roman"/>
          <w:lang w:val="pt-BR"/>
        </w:rPr>
      </w:pPr>
    </w:p>
    <w:p w14:paraId="4921E468" w14:textId="77777777" w:rsidR="00461119" w:rsidRPr="00461119" w:rsidRDefault="00461119" w:rsidP="00461119">
      <w:pPr>
        <w:rPr>
          <w:rFonts w:ascii="Times New Roman" w:hAnsi="Times New Roman" w:cs="Times New Roman"/>
          <w:lang w:val="pt-BR"/>
        </w:rPr>
      </w:pPr>
    </w:p>
    <w:p w14:paraId="344455AE" w14:textId="77777777" w:rsidR="00461119" w:rsidRPr="00461119" w:rsidRDefault="00461119" w:rsidP="00461119">
      <w:pPr>
        <w:rPr>
          <w:rFonts w:ascii="Times New Roman" w:hAnsi="Times New Roman" w:cs="Times New Roman"/>
          <w:lang w:val="pt-BR"/>
        </w:rPr>
      </w:pPr>
    </w:p>
    <w:p w14:paraId="3C97BD44" w14:textId="007C35DC" w:rsidR="00461119" w:rsidRPr="00461119" w:rsidRDefault="00461119" w:rsidP="00461119">
      <w:pPr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461119">
        <w:rPr>
          <w:rFonts w:ascii="Times New Roman" w:hAnsi="Times New Roman" w:cs="Times New Roman"/>
          <w:b/>
          <w:bCs/>
          <w:sz w:val="24"/>
          <w:szCs w:val="24"/>
          <w:lang w:val="pt-BR"/>
        </w:rPr>
        <w:t>Anexa nr. 1</w:t>
      </w:r>
      <w:r w:rsidR="002B1B5A">
        <w:rPr>
          <w:rFonts w:ascii="Times New Roman" w:hAnsi="Times New Roman" w:cs="Times New Roman"/>
          <w:b/>
          <w:bCs/>
          <w:sz w:val="24"/>
          <w:szCs w:val="24"/>
          <w:lang w:val="pt-BR"/>
        </w:rPr>
        <w:t>(b)</w:t>
      </w:r>
    </w:p>
    <w:p w14:paraId="2444B75E" w14:textId="77777777" w:rsidR="00461119" w:rsidRPr="00461119" w:rsidRDefault="00461119" w:rsidP="00461119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>FORMULAR DE APLICAŢIE</w:t>
      </w:r>
    </w:p>
    <w:p w14:paraId="7B3B4692" w14:textId="438A26EC" w:rsidR="00461119" w:rsidRPr="00461119" w:rsidRDefault="00461119" w:rsidP="00461119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>pentru proiectele ce vor fi cuprinse în Calendarul Proiectelor de Educație Extrașcolară Naționale / Naționale cu participare internațională 2027</w:t>
      </w:r>
      <w:r w:rsidRPr="00461119">
        <w:rPr>
          <w:rFonts w:ascii="Times New Roman" w:hAnsi="Times New Roman" w:cs="Times New Roman"/>
          <w:b/>
          <w:color w:val="FF0000"/>
          <w:sz w:val="24"/>
          <w:szCs w:val="24"/>
          <w:lang w:val="ro-RO"/>
        </w:rPr>
        <w:t xml:space="preserve"> (alegeți una dintre variante)</w:t>
      </w:r>
    </w:p>
    <w:p w14:paraId="7192B7FF" w14:textId="7685FCE9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14:paraId="24A994EB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ab/>
        <w:t xml:space="preserve"> 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ab/>
        <w:t>Avizat,</w:t>
      </w:r>
    </w:p>
    <w:p w14:paraId="18C2C8C6" w14:textId="41494619" w:rsid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</w:t>
      </w:r>
      <w:r w:rsidR="00ED617B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 Inspector educativ I.S.J.</w:t>
      </w:r>
      <w:r w:rsidR="00ED617B">
        <w:rPr>
          <w:rFonts w:ascii="Times New Roman" w:hAnsi="Times New Roman" w:cs="Times New Roman"/>
          <w:sz w:val="24"/>
          <w:szCs w:val="24"/>
          <w:lang w:val="ro-RO"/>
        </w:rPr>
        <w:t>Hunedoara</w:t>
      </w:r>
    </w:p>
    <w:p w14:paraId="039D1FC3" w14:textId="6E339F76" w:rsidR="00461119" w:rsidRPr="00461119" w:rsidRDefault="00ED617B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Prof. Cobori Gabriela Sorina</w:t>
      </w:r>
    </w:p>
    <w:p w14:paraId="3DD8286C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289393FF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>A. INFORMAŢII DESPRE APLICANT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7"/>
        <w:gridCol w:w="3923"/>
      </w:tblGrid>
      <w:tr w:rsidR="00461119" w:rsidRPr="00461119" w14:paraId="61AF20E1" w14:textId="77777777" w:rsidTr="00484375">
        <w:tc>
          <w:tcPr>
            <w:tcW w:w="5935" w:type="dxa"/>
          </w:tcPr>
          <w:p w14:paraId="40A17288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Numele instituţiei/unităţii de învăţământ aplicante:</w:t>
            </w:r>
          </w:p>
        </w:tc>
        <w:tc>
          <w:tcPr>
            <w:tcW w:w="3978" w:type="dxa"/>
          </w:tcPr>
          <w:p w14:paraId="0CB39D88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1119" w:rsidRPr="00461119" w14:paraId="4B23E920" w14:textId="77777777" w:rsidTr="00484375">
        <w:tc>
          <w:tcPr>
            <w:tcW w:w="5935" w:type="dxa"/>
          </w:tcPr>
          <w:p w14:paraId="168D339A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Adresa completă</w:t>
            </w:r>
          </w:p>
        </w:tc>
        <w:tc>
          <w:tcPr>
            <w:tcW w:w="3978" w:type="dxa"/>
          </w:tcPr>
          <w:p w14:paraId="420168F2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1119" w:rsidRPr="00461119" w14:paraId="57DC997E" w14:textId="77777777" w:rsidTr="00484375">
        <w:tc>
          <w:tcPr>
            <w:tcW w:w="5935" w:type="dxa"/>
          </w:tcPr>
          <w:p w14:paraId="3BB348F7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telefon/fax</w:t>
            </w:r>
          </w:p>
        </w:tc>
        <w:tc>
          <w:tcPr>
            <w:tcW w:w="3978" w:type="dxa"/>
          </w:tcPr>
          <w:p w14:paraId="68030B7D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1119" w:rsidRPr="00461119" w14:paraId="78EC0F0A" w14:textId="77777777" w:rsidTr="00484375">
        <w:tc>
          <w:tcPr>
            <w:tcW w:w="5935" w:type="dxa"/>
          </w:tcPr>
          <w:p w14:paraId="44F963DE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Site şi adresă poştă electronică</w:t>
            </w:r>
          </w:p>
        </w:tc>
        <w:tc>
          <w:tcPr>
            <w:tcW w:w="3978" w:type="dxa"/>
          </w:tcPr>
          <w:p w14:paraId="2E792779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1119" w:rsidRPr="00621507" w14:paraId="25C0ED2E" w14:textId="77777777" w:rsidTr="00484375">
        <w:tc>
          <w:tcPr>
            <w:tcW w:w="5935" w:type="dxa"/>
          </w:tcPr>
          <w:p w14:paraId="1309FAC8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Coordonator/i (nume şi prenume, funcţie, date de contact)</w:t>
            </w:r>
          </w:p>
        </w:tc>
        <w:tc>
          <w:tcPr>
            <w:tcW w:w="3978" w:type="dxa"/>
          </w:tcPr>
          <w:p w14:paraId="00E67FC9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1119" w:rsidRPr="00621507" w14:paraId="320CB4C3" w14:textId="77777777" w:rsidTr="00484375">
        <w:tc>
          <w:tcPr>
            <w:tcW w:w="5935" w:type="dxa"/>
          </w:tcPr>
          <w:p w14:paraId="7557C929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cadrelor didactice participante la proiect/nr. total de cadre didactice din unitate</w:t>
            </w:r>
          </w:p>
        </w:tc>
        <w:tc>
          <w:tcPr>
            <w:tcW w:w="3978" w:type="dxa"/>
          </w:tcPr>
          <w:p w14:paraId="43CD323A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1119" w:rsidRPr="00461119" w14:paraId="3F352BBF" w14:textId="77777777" w:rsidTr="00484375">
        <w:tc>
          <w:tcPr>
            <w:tcW w:w="5935" w:type="dxa"/>
          </w:tcPr>
          <w:p w14:paraId="2C7F6094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elevilor din unitate participanţi la proiect</w:t>
            </w:r>
          </w:p>
        </w:tc>
        <w:tc>
          <w:tcPr>
            <w:tcW w:w="3978" w:type="dxa"/>
          </w:tcPr>
          <w:p w14:paraId="2DA8C909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1119" w:rsidRPr="00461119" w14:paraId="14F182B2" w14:textId="77777777" w:rsidTr="00484375">
        <w:tc>
          <w:tcPr>
            <w:tcW w:w="5935" w:type="dxa"/>
          </w:tcPr>
          <w:p w14:paraId="75DC112E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Alte programe/proiecte organizate de unitatea aplicantă in ultimii 5 ani </w:t>
            </w:r>
            <w:r w:rsidRPr="00461119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((enumeraţi mai jos max. 5 titluri de proiecte,  exceptând prezentul proiect)</w:t>
            </w:r>
          </w:p>
        </w:tc>
        <w:tc>
          <w:tcPr>
            <w:tcW w:w="3978" w:type="dxa"/>
          </w:tcPr>
          <w:p w14:paraId="168C06E7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102F91AD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14:paraId="0BF4575E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>B. INFORMAŢII DESPRE PROIECT</w:t>
      </w:r>
    </w:p>
    <w:p w14:paraId="37C8697F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B.1. Titlul proiectului :……………………………………………………………………………</w:t>
      </w:r>
    </w:p>
    <w:p w14:paraId="1E83F765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B.2. Precizați tipul activității principale din cadrul proiectului  </w:t>
      </w:r>
    </w:p>
    <w:p w14:paraId="47B69164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B.3. Domeniul în care se încadrează proiectul:………………………………………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p w14:paraId="41F48FE8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B4: Ediţia nr.................</w:t>
      </w:r>
    </w:p>
    <w:p w14:paraId="5E41844E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B5. Locul și perioada de desfășurare a activității principale (etapa națională/internațională/finală)</w:t>
      </w:r>
    </w:p>
    <w:p w14:paraId="127D9A0D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B6: Număr participanți la proiect: __________</w:t>
      </w:r>
    </w:p>
    <w:p w14:paraId="778BA5E8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Din care participanți la activitatea principală:</w:t>
      </w:r>
    </w:p>
    <w:p w14:paraId="4368B688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Participare directă _______</w:t>
      </w:r>
    </w:p>
    <w:p w14:paraId="232F65FC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Participare indirectă ________</w:t>
      </w:r>
    </w:p>
    <w:p w14:paraId="6C684192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Participare online sincron _________</w:t>
      </w:r>
    </w:p>
    <w:p w14:paraId="76A873C0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B7: </w:t>
      </w:r>
      <w:r w:rsidRPr="00461119">
        <w:rPr>
          <w:rFonts w:ascii="Times New Roman" w:hAnsi="Times New Roman" w:cs="Times New Roman"/>
          <w:b/>
          <w:bCs/>
          <w:sz w:val="24"/>
          <w:szCs w:val="24"/>
          <w:lang w:val="ro-RO"/>
        </w:rPr>
        <w:t>Bugetul Proiectului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376D7460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9629" w:type="dxa"/>
        <w:tblInd w:w="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40"/>
        <w:gridCol w:w="2070"/>
        <w:gridCol w:w="5319"/>
      </w:tblGrid>
      <w:tr w:rsidR="00461119" w:rsidRPr="00461119" w14:paraId="7238ACD0" w14:textId="77777777" w:rsidTr="00484375">
        <w:trPr>
          <w:trHeight w:val="20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668CE" w14:textId="77777777" w:rsidR="00461119" w:rsidRPr="00461119" w:rsidRDefault="00461119" w:rsidP="004843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20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F902F" w14:textId="77777777" w:rsidR="00461119" w:rsidRPr="00461119" w:rsidRDefault="00461119" w:rsidP="004843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solicitat ME</w:t>
            </w:r>
          </w:p>
        </w:tc>
        <w:tc>
          <w:tcPr>
            <w:tcW w:w="53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B43E6" w14:textId="77777777" w:rsidR="00461119" w:rsidRPr="00461119" w:rsidRDefault="00461119" w:rsidP="004843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Contribuție proprie/alte surse (min 30% din total - criteriu eliminatoriu)</w:t>
            </w:r>
          </w:p>
        </w:tc>
      </w:tr>
      <w:tr w:rsidR="00461119" w:rsidRPr="00461119" w14:paraId="58CE8FD1" w14:textId="77777777" w:rsidTr="00484375">
        <w:trPr>
          <w:trHeight w:val="25"/>
        </w:trPr>
        <w:tc>
          <w:tcPr>
            <w:tcW w:w="22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A94BD" w14:textId="77777777" w:rsidR="00461119" w:rsidRPr="00461119" w:rsidRDefault="00461119" w:rsidP="004843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38BCCC" w14:textId="77777777" w:rsidR="00461119" w:rsidRPr="00461119" w:rsidRDefault="00461119" w:rsidP="004843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AFC969" w14:textId="77777777" w:rsidR="00461119" w:rsidRPr="00461119" w:rsidRDefault="00461119" w:rsidP="004843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07703A7E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B8: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Proiectul este cu participare: </w:t>
      </w:r>
      <w:r w:rsidRPr="00461119">
        <w:rPr>
          <w:rFonts w:ascii="Times New Roman" w:hAnsi="Times New Roman" w:cs="Times New Roman"/>
          <w:sz w:val="32"/>
          <w:szCs w:val="32"/>
          <w:lang w:val="ro-RO"/>
        </w:rPr>
        <w:t xml:space="preserve">□ 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directă  </w:t>
      </w:r>
      <w:r w:rsidRPr="00461119">
        <w:rPr>
          <w:rFonts w:ascii="Times New Roman" w:hAnsi="Times New Roman" w:cs="Times New Roman"/>
          <w:sz w:val="32"/>
          <w:szCs w:val="32"/>
          <w:lang w:val="ro-RO"/>
        </w:rPr>
        <w:t xml:space="preserve">□ 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online   </w:t>
      </w:r>
      <w:r w:rsidRPr="00461119">
        <w:rPr>
          <w:rFonts w:ascii="Times New Roman" w:hAnsi="Times New Roman" w:cs="Times New Roman"/>
          <w:sz w:val="32"/>
          <w:szCs w:val="32"/>
          <w:lang w:val="ro-RO"/>
        </w:rPr>
        <w:t xml:space="preserve">□ 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mixtă </w:t>
      </w:r>
    </w:p>
    <w:p w14:paraId="7780A705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14:paraId="1D947450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>C. REZUMATUL PROIECTULUI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>(maxim 2500 caractere)</w:t>
      </w:r>
    </w:p>
    <w:p w14:paraId="633EE086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Prezentaţi minim următoarele elemente ale proiectului dumneavoastră:</w:t>
      </w:r>
    </w:p>
    <w:p w14:paraId="7E386F1C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a.        Număr de elevi şi număr de cadre didactice implicate;</w:t>
      </w:r>
    </w:p>
    <w:p w14:paraId="560B7DBB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b.        Beneficiarii direcţi şi indirecţi;</w:t>
      </w:r>
    </w:p>
    <w:p w14:paraId="11E352D1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c.        Activităţi propuse, în ordinea în care se vor desfăşura;</w:t>
      </w:r>
    </w:p>
    <w:p w14:paraId="58ECD445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lastRenderedPageBreak/>
        <w:t>d.        Descrierea activităţii principale;</w:t>
      </w:r>
    </w:p>
    <w:p w14:paraId="10984BB0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e.        Impactul educativ estimat asupra grupului țintă.</w:t>
      </w:r>
    </w:p>
    <w:p w14:paraId="3D9C52A3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11B1DCB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>D.      PREZENTAREA PROIECTULUI</w:t>
      </w:r>
    </w:p>
    <w:p w14:paraId="7852C1C5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D.1. Argument justificare, context (analiză de nevoi)  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>(max.1500 caractere);</w:t>
      </w:r>
    </w:p>
    <w:p w14:paraId="19E09848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D.2. Scopul proiectului;</w:t>
      </w:r>
    </w:p>
    <w:p w14:paraId="583EC36B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D.3. Obiectivele specifice ale proiectului;</w:t>
      </w:r>
    </w:p>
    <w:p w14:paraId="7ADBC1B9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D.4. Descrierea grupului ţintă căruia i se adresează proiectul;</w:t>
      </w:r>
    </w:p>
    <w:p w14:paraId="5BA3DEF3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D.5. Beneficiarii direcți și indirecți; </w:t>
      </w:r>
    </w:p>
    <w:p w14:paraId="38ACFD26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D.6. Durata proiectului (minim 6 luni, max 12 luni);</w:t>
      </w:r>
    </w:p>
    <w:p w14:paraId="5F7871B8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D.7. Descrierea activităţilor 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>(trebuie să conţină minim informaţiile de mai jos pentru fiecare activitate în parte – maximum 16.000 caractere pentru toate activitățile):</w:t>
      </w:r>
    </w:p>
    <w:p w14:paraId="2AAF94A9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a. Titlul activităţii;</w:t>
      </w:r>
    </w:p>
    <w:p w14:paraId="2CE6D1B1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b. Data/perioada de desfăşurare;</w:t>
      </w:r>
    </w:p>
    <w:p w14:paraId="2E0732EB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c. Locul desfăşurării;</w:t>
      </w:r>
    </w:p>
    <w:p w14:paraId="65391D03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d. Participanţi (elevi, cadre didactice, părinți, reprezentanți ai comunității etc.);</w:t>
      </w:r>
    </w:p>
    <w:p w14:paraId="5B1AEC68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e. Descrierea pe scurt a activității.</w:t>
      </w:r>
    </w:p>
    <w:p w14:paraId="32EC3656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D.8. Diagrama Gantt a activităților</w:t>
      </w:r>
    </w:p>
    <w:p w14:paraId="2AED51F1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D.9.  Rezultate calitative și cantitative aşteptate ca urmare a implementării proiectului, </w:t>
      </w:r>
      <w:r w:rsidRPr="0046111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inclusiv impactul proiectului asupra grupului țintă, unității de învățământ și comunității. </w:t>
      </w:r>
      <w:r w:rsidRPr="00461119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>(max. 2500 caractere)</w:t>
      </w:r>
    </w:p>
    <w:p w14:paraId="6D6D5613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D.10. Modalităţi de monitorizare şi de evaluare ale proiectului 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>(max. 1500 caractere)</w:t>
      </w:r>
    </w:p>
    <w:p w14:paraId="168C1AB4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D.11. Modalități de asigurare a continuității /sustenabilității proiectului 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 xml:space="preserve">(max. 1500 </w:t>
      </w:r>
      <w:r w:rsidRPr="00461119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>caractere)</w:t>
      </w:r>
    </w:p>
    <w:p w14:paraId="17E9325A" w14:textId="116993ED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color w:val="000000"/>
          <w:sz w:val="24"/>
          <w:szCs w:val="24"/>
          <w:lang w:val="ro-RO"/>
        </w:rPr>
        <w:t>D.12. Riscuri implicate de proiect şi planul de răspuns (lipsa de finanțare de la ME</w:t>
      </w:r>
      <w:r w:rsidR="00433E34">
        <w:rPr>
          <w:rFonts w:ascii="Times New Roman" w:hAnsi="Times New Roman" w:cs="Times New Roman"/>
          <w:color w:val="000000"/>
          <w:sz w:val="24"/>
          <w:szCs w:val="24"/>
          <w:lang w:val="ro-RO"/>
        </w:rPr>
        <w:t>C</w:t>
      </w:r>
      <w:r w:rsidRPr="00461119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, retragere parteneri, lipsa sponsori etc.) </w:t>
      </w:r>
      <w:r w:rsidRPr="00461119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>(max. 1500 caractere)</w:t>
      </w:r>
    </w:p>
    <w:p w14:paraId="683D5AB2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D.13. Activităţi de promovare/mediatizare şi de diseminare pe care intenţionaţi să le realizaţi în timpul implementării proiectului 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>(max. 1500 caractere).</w:t>
      </w:r>
    </w:p>
    <w:p w14:paraId="14CD3AC1" w14:textId="77777777" w:rsidR="00461119" w:rsidRPr="00461119" w:rsidRDefault="00461119" w:rsidP="00461119">
      <w:pPr>
        <w:pStyle w:val="Frspaiere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D.14. Parteneri implicaţi în proiect descrierea parteneriatului </w:t>
      </w:r>
      <w:r w:rsidRPr="00461119">
        <w:rPr>
          <w:rFonts w:ascii="Times New Roman" w:hAnsi="Times New Roman" w:cs="Times New Roman"/>
          <w:i/>
          <w:sz w:val="24"/>
          <w:szCs w:val="24"/>
          <w:lang w:val="ro-RO"/>
        </w:rPr>
        <w:t>(roluri şi responsabilităţi în proiect, adresa completă, nr. de telefon/fax, adresă poştă electronică /Site, persoană de contact și descrierea rolului, contribuției la organizarea proiectului - maxim 3000 caractere</w:t>
      </w:r>
      <w:r w:rsidRPr="00461119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14:paraId="2053BAA8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14:paraId="472C8FE1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>E.      DEVIZ ESTIMATIV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"/>
        <w:gridCol w:w="2665"/>
        <w:gridCol w:w="1963"/>
        <w:gridCol w:w="2378"/>
        <w:gridCol w:w="1956"/>
      </w:tblGrid>
      <w:tr w:rsidR="00461119" w:rsidRPr="00461119" w14:paraId="4986F35C" w14:textId="77777777" w:rsidTr="00484375">
        <w:tc>
          <w:tcPr>
            <w:tcW w:w="846" w:type="dxa"/>
          </w:tcPr>
          <w:p w14:paraId="13988435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</w:t>
            </w:r>
          </w:p>
        </w:tc>
        <w:tc>
          <w:tcPr>
            <w:tcW w:w="2693" w:type="dxa"/>
          </w:tcPr>
          <w:p w14:paraId="5D149415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Descrierea cheltuielilor</w:t>
            </w:r>
          </w:p>
        </w:tc>
        <w:tc>
          <w:tcPr>
            <w:tcW w:w="1985" w:type="dxa"/>
          </w:tcPr>
          <w:p w14:paraId="7981D79F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Fonduri proprii</w:t>
            </w:r>
          </w:p>
        </w:tc>
        <w:tc>
          <w:tcPr>
            <w:tcW w:w="2406" w:type="dxa"/>
          </w:tcPr>
          <w:p w14:paraId="0539E17B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Finanțare solicitată</w:t>
            </w:r>
          </w:p>
        </w:tc>
        <w:tc>
          <w:tcPr>
            <w:tcW w:w="1983" w:type="dxa"/>
          </w:tcPr>
          <w:p w14:paraId="188BE2C2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sumă</w:t>
            </w:r>
          </w:p>
        </w:tc>
      </w:tr>
      <w:tr w:rsidR="00461119" w:rsidRPr="00461119" w14:paraId="3FB79AB1" w14:textId="77777777" w:rsidTr="00484375">
        <w:tc>
          <w:tcPr>
            <w:tcW w:w="846" w:type="dxa"/>
          </w:tcPr>
          <w:p w14:paraId="5932E3D1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693" w:type="dxa"/>
          </w:tcPr>
          <w:p w14:paraId="105AA923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01175FE3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14:paraId="78C63578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66FE2AAA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1119" w:rsidRPr="00461119" w14:paraId="22BDFB20" w14:textId="77777777" w:rsidTr="00484375">
        <w:tc>
          <w:tcPr>
            <w:tcW w:w="846" w:type="dxa"/>
          </w:tcPr>
          <w:p w14:paraId="01B65777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693" w:type="dxa"/>
          </w:tcPr>
          <w:p w14:paraId="4B461791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5B02FD61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14:paraId="1CBF4BB5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71C80D95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1119" w:rsidRPr="00461119" w14:paraId="5646A07E" w14:textId="77777777" w:rsidTr="00484375">
        <w:tc>
          <w:tcPr>
            <w:tcW w:w="846" w:type="dxa"/>
          </w:tcPr>
          <w:p w14:paraId="6D57C6F9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5B79422E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RON</w:t>
            </w:r>
          </w:p>
        </w:tc>
        <w:tc>
          <w:tcPr>
            <w:tcW w:w="1985" w:type="dxa"/>
          </w:tcPr>
          <w:p w14:paraId="55ECC523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14:paraId="7753B52A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615A0A36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6E87EAAC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14:paraId="6F42ADB6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 xml:space="preserve">F.   </w:t>
      </w: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ab/>
        <w:t>BUGETUL ULTIMELOR 2 EDIȚII: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1"/>
        <w:gridCol w:w="790"/>
        <w:gridCol w:w="1324"/>
        <w:gridCol w:w="2372"/>
        <w:gridCol w:w="3073"/>
      </w:tblGrid>
      <w:tr w:rsidR="00461119" w:rsidRPr="00461119" w14:paraId="0CFCD44F" w14:textId="77777777" w:rsidTr="00484375">
        <w:tc>
          <w:tcPr>
            <w:tcW w:w="2263" w:type="dxa"/>
          </w:tcPr>
          <w:p w14:paraId="6C0F083D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de desfășurare</w:t>
            </w:r>
          </w:p>
        </w:tc>
        <w:tc>
          <w:tcPr>
            <w:tcW w:w="790" w:type="dxa"/>
          </w:tcPr>
          <w:p w14:paraId="17BC065F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Ediția</w:t>
            </w:r>
          </w:p>
        </w:tc>
        <w:tc>
          <w:tcPr>
            <w:tcW w:w="1337" w:type="dxa"/>
          </w:tcPr>
          <w:p w14:paraId="234D27E1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2409" w:type="dxa"/>
          </w:tcPr>
          <w:p w14:paraId="61FFB382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primit de la MEC</w:t>
            </w:r>
          </w:p>
        </w:tc>
        <w:tc>
          <w:tcPr>
            <w:tcW w:w="3114" w:type="dxa"/>
          </w:tcPr>
          <w:p w14:paraId="29967B16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11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Contribuție proprie/alte surse</w:t>
            </w:r>
          </w:p>
        </w:tc>
      </w:tr>
      <w:tr w:rsidR="00461119" w:rsidRPr="00461119" w14:paraId="4E889FF7" w14:textId="77777777" w:rsidTr="00484375">
        <w:tc>
          <w:tcPr>
            <w:tcW w:w="2263" w:type="dxa"/>
          </w:tcPr>
          <w:p w14:paraId="5A69A1F4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217703E1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6DDC9A57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</w:tcPr>
          <w:p w14:paraId="4319E002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52B395DA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61119" w:rsidRPr="00461119" w14:paraId="5B2EC29D" w14:textId="77777777" w:rsidTr="00484375">
        <w:tc>
          <w:tcPr>
            <w:tcW w:w="2263" w:type="dxa"/>
          </w:tcPr>
          <w:p w14:paraId="6A6DA36A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0B230DCD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5AD5215A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</w:tcPr>
          <w:p w14:paraId="3D6D5628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268F1BEB" w14:textId="77777777" w:rsidR="00461119" w:rsidRPr="00461119" w:rsidRDefault="00461119" w:rsidP="00484375">
            <w:pPr>
              <w:pStyle w:val="Frspaiere"/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2BECDC60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8CF1276" w14:textId="3642DA2C" w:rsidR="00461119" w:rsidRPr="00461119" w:rsidRDefault="00461119" w:rsidP="00461119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 xml:space="preserve">F.       </w:t>
      </w: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>În cazul în care nu va exista posibilitatea de finanțare MEC, doresc ca proiectul să fie inclus în CPEEN 2027</w:t>
      </w:r>
    </w:p>
    <w:p w14:paraId="7B040C8F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>1.    DA</w:t>
      </w: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 w14:paraId="6562C607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b/>
          <w:sz w:val="24"/>
          <w:szCs w:val="24"/>
          <w:lang w:val="ro-RO"/>
        </w:rPr>
        <w:t>2.    NU</w:t>
      </w:r>
    </w:p>
    <w:p w14:paraId="1953F2F5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Coordonator/i (nume și semnătură)...............................................</w:t>
      </w:r>
    </w:p>
    <w:p w14:paraId="449C5082" w14:textId="77777777" w:rsidR="00461119" w:rsidRPr="00461119" w:rsidRDefault="00461119" w:rsidP="00461119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14:paraId="05CF5F42" w14:textId="6CB25696" w:rsidR="00461119" w:rsidRPr="00621507" w:rsidRDefault="00461119" w:rsidP="00621507">
      <w:pPr>
        <w:pStyle w:val="Frspaiere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461119">
        <w:rPr>
          <w:rFonts w:ascii="Times New Roman" w:hAnsi="Times New Roman" w:cs="Times New Roman"/>
          <w:sz w:val="24"/>
          <w:szCs w:val="24"/>
          <w:lang w:val="ro-RO"/>
        </w:rPr>
        <w:t>Director unitate (nume și semnătură)...............................................</w:t>
      </w:r>
    </w:p>
    <w:sectPr w:rsidR="00461119" w:rsidRPr="00621507" w:rsidSect="00855BE1">
      <w:footerReference w:type="default" r:id="rId7"/>
      <w:pgSz w:w="12240" w:h="15840"/>
      <w:pgMar w:top="993" w:right="1041" w:bottom="142" w:left="1276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495F9" w14:textId="77777777" w:rsidR="004154CA" w:rsidRDefault="004154CA" w:rsidP="00676E5C">
      <w:pPr>
        <w:spacing w:line="240" w:lineRule="auto"/>
      </w:pPr>
      <w:r>
        <w:separator/>
      </w:r>
    </w:p>
  </w:endnote>
  <w:endnote w:type="continuationSeparator" w:id="0">
    <w:p w14:paraId="7783AC34" w14:textId="77777777" w:rsidR="004154CA" w:rsidRDefault="004154CA" w:rsidP="00676E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default"/>
    <w:sig w:usb0="00000000" w:usb1="00000000" w:usb2="00000000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73721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AC103B" w14:textId="4586B5E0" w:rsidR="00676E5C" w:rsidRDefault="00676E5C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7A7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35A9DFE" w14:textId="77777777" w:rsidR="00676E5C" w:rsidRDefault="00676E5C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EA984" w14:textId="77777777" w:rsidR="004154CA" w:rsidRDefault="004154CA" w:rsidP="00676E5C">
      <w:pPr>
        <w:spacing w:line="240" w:lineRule="auto"/>
      </w:pPr>
      <w:r>
        <w:separator/>
      </w:r>
    </w:p>
  </w:footnote>
  <w:footnote w:type="continuationSeparator" w:id="0">
    <w:p w14:paraId="753CD406" w14:textId="77777777" w:rsidR="004154CA" w:rsidRDefault="004154CA" w:rsidP="00676E5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D5BB3"/>
    <w:multiLevelType w:val="hybridMultilevel"/>
    <w:tmpl w:val="6338B4F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87C10"/>
    <w:multiLevelType w:val="hybridMultilevel"/>
    <w:tmpl w:val="A8E4AF8E"/>
    <w:lvl w:ilvl="0" w:tplc="578CF3F0">
      <w:start w:val="1"/>
      <w:numFmt w:val="decimal"/>
      <w:lvlText w:val="%1."/>
      <w:lvlJc w:val="left"/>
      <w:rPr>
        <w:rFonts w:hint="default"/>
        <w:i w:val="0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511B9"/>
    <w:multiLevelType w:val="hybridMultilevel"/>
    <w:tmpl w:val="1B9C9060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A5D40BF"/>
    <w:multiLevelType w:val="hybridMultilevel"/>
    <w:tmpl w:val="3E801178"/>
    <w:lvl w:ilvl="0" w:tplc="5300BB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F7172E"/>
    <w:multiLevelType w:val="multilevel"/>
    <w:tmpl w:val="CAFA64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E8E0B9C"/>
    <w:multiLevelType w:val="hybridMultilevel"/>
    <w:tmpl w:val="36DC1022"/>
    <w:lvl w:ilvl="0" w:tplc="0184A1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EEA4FDC"/>
    <w:multiLevelType w:val="hybridMultilevel"/>
    <w:tmpl w:val="B0B6C0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BC69A2"/>
    <w:multiLevelType w:val="hybridMultilevel"/>
    <w:tmpl w:val="50F640B4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154B4F"/>
    <w:multiLevelType w:val="multilevel"/>
    <w:tmpl w:val="90FEE59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C5F"/>
    <w:rsid w:val="00092FBA"/>
    <w:rsid w:val="000D386E"/>
    <w:rsid w:val="00127EFF"/>
    <w:rsid w:val="0019712C"/>
    <w:rsid w:val="00197D4B"/>
    <w:rsid w:val="002062E3"/>
    <w:rsid w:val="002B1B5A"/>
    <w:rsid w:val="002D342E"/>
    <w:rsid w:val="00315372"/>
    <w:rsid w:val="003B1A55"/>
    <w:rsid w:val="003C4762"/>
    <w:rsid w:val="004154CA"/>
    <w:rsid w:val="00431A44"/>
    <w:rsid w:val="00433E34"/>
    <w:rsid w:val="00461119"/>
    <w:rsid w:val="00464C5F"/>
    <w:rsid w:val="004A7C1A"/>
    <w:rsid w:val="00516211"/>
    <w:rsid w:val="00526C95"/>
    <w:rsid w:val="00560C23"/>
    <w:rsid w:val="00590640"/>
    <w:rsid w:val="005D6AA1"/>
    <w:rsid w:val="005F6CD8"/>
    <w:rsid w:val="00621507"/>
    <w:rsid w:val="00676E5C"/>
    <w:rsid w:val="006E50D5"/>
    <w:rsid w:val="006F190B"/>
    <w:rsid w:val="007037DE"/>
    <w:rsid w:val="00727E46"/>
    <w:rsid w:val="00766AE9"/>
    <w:rsid w:val="007D4386"/>
    <w:rsid w:val="007D5D45"/>
    <w:rsid w:val="00832984"/>
    <w:rsid w:val="00855BE1"/>
    <w:rsid w:val="00890F5C"/>
    <w:rsid w:val="008C7C5F"/>
    <w:rsid w:val="009070D7"/>
    <w:rsid w:val="009214CE"/>
    <w:rsid w:val="009B7A7F"/>
    <w:rsid w:val="009B7AF9"/>
    <w:rsid w:val="00A27316"/>
    <w:rsid w:val="00B06A03"/>
    <w:rsid w:val="00B27048"/>
    <w:rsid w:val="00BD0DB1"/>
    <w:rsid w:val="00BF10F3"/>
    <w:rsid w:val="00C05634"/>
    <w:rsid w:val="00C07E5F"/>
    <w:rsid w:val="00C66AA7"/>
    <w:rsid w:val="00D41D94"/>
    <w:rsid w:val="00D54DAE"/>
    <w:rsid w:val="00D72013"/>
    <w:rsid w:val="00E319BE"/>
    <w:rsid w:val="00E91E9F"/>
    <w:rsid w:val="00ED617B"/>
    <w:rsid w:val="00EE7FC8"/>
    <w:rsid w:val="00F10A97"/>
    <w:rsid w:val="00F76401"/>
    <w:rsid w:val="00FD009F"/>
    <w:rsid w:val="00FD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47716"/>
  <w15:docId w15:val="{C34DC775-5839-485C-BC28-12A980110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el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Frspaiere">
    <w:name w:val="No Spacing"/>
    <w:link w:val="FrspaiereCaracter"/>
    <w:uiPriority w:val="1"/>
    <w:qFormat/>
    <w:rsid w:val="00092FBA"/>
    <w:pPr>
      <w:spacing w:line="240" w:lineRule="auto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319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19BE"/>
    <w:rPr>
      <w:rFonts w:ascii="Segoe UI" w:hAnsi="Segoe UI" w:cs="Segoe UI"/>
      <w:sz w:val="18"/>
      <w:szCs w:val="18"/>
    </w:rPr>
  </w:style>
  <w:style w:type="table" w:styleId="Tabelgril">
    <w:name w:val="Table Grid"/>
    <w:basedOn w:val="TabelNormal"/>
    <w:uiPriority w:val="39"/>
    <w:rsid w:val="005F6CD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spaiereCaracter">
    <w:name w:val="Fără spațiere Caracter"/>
    <w:link w:val="Frspaiere"/>
    <w:locked/>
    <w:rsid w:val="00526C95"/>
  </w:style>
  <w:style w:type="paragraph" w:styleId="Antet">
    <w:name w:val="header"/>
    <w:basedOn w:val="Normal"/>
    <w:link w:val="AntetCaracter"/>
    <w:uiPriority w:val="99"/>
    <w:unhideWhenUsed/>
    <w:rsid w:val="00676E5C"/>
    <w:pPr>
      <w:tabs>
        <w:tab w:val="center" w:pos="4536"/>
        <w:tab w:val="right" w:pos="9072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76E5C"/>
  </w:style>
  <w:style w:type="paragraph" w:styleId="Subsol">
    <w:name w:val="footer"/>
    <w:basedOn w:val="Normal"/>
    <w:link w:val="SubsolCaracter"/>
    <w:uiPriority w:val="99"/>
    <w:unhideWhenUsed/>
    <w:rsid w:val="00676E5C"/>
    <w:pPr>
      <w:tabs>
        <w:tab w:val="center" w:pos="4536"/>
        <w:tab w:val="right" w:pos="9072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76E5C"/>
  </w:style>
  <w:style w:type="paragraph" w:styleId="NormalWeb">
    <w:name w:val="Normal (Web)"/>
    <w:basedOn w:val="Normal"/>
    <w:uiPriority w:val="99"/>
    <w:semiHidden/>
    <w:unhideWhenUsed/>
    <w:rsid w:val="00703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tab-span">
    <w:name w:val="apple-tab-span"/>
    <w:basedOn w:val="Fontdeparagrafimplicit"/>
    <w:rsid w:val="007037DE"/>
  </w:style>
  <w:style w:type="paragraph" w:styleId="Listparagraf">
    <w:name w:val="List Paragraph"/>
    <w:basedOn w:val="Normal"/>
    <w:uiPriority w:val="34"/>
    <w:qFormat/>
    <w:rsid w:val="00461119"/>
    <w:pPr>
      <w:suppressAutoHyphens/>
      <w:spacing w:line="240" w:lineRule="auto"/>
      <w:ind w:left="720"/>
    </w:pPr>
    <w:rPr>
      <w:rFonts w:ascii="Liberation Serif" w:eastAsia="SimSun" w:hAnsi="Liberation Serif" w:cs="Mangal"/>
      <w:kern w:val="1"/>
      <w:sz w:val="24"/>
      <w:szCs w:val="21"/>
      <w:lang w:val="ro-RO" w:eastAsia="zh-CN" w:bidi="hi-IN"/>
    </w:rPr>
  </w:style>
  <w:style w:type="character" w:styleId="Robust">
    <w:name w:val="Strong"/>
    <w:uiPriority w:val="22"/>
    <w:qFormat/>
    <w:rsid w:val="004611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1339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Chendea</dc:creator>
  <cp:lastModifiedBy>Madalina Ancu</cp:lastModifiedBy>
  <cp:revision>35</cp:revision>
  <cp:lastPrinted>2026-10-06T11:23:00Z</cp:lastPrinted>
  <dcterms:created xsi:type="dcterms:W3CDTF">2023-11-02T09:26:00Z</dcterms:created>
  <dcterms:modified xsi:type="dcterms:W3CDTF">2026-10-19T12:54:00Z</dcterms:modified>
</cp:coreProperties>
</file>