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1F4" w:rsidRPr="00743ACD" w:rsidRDefault="00D921F4" w:rsidP="00D921F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743ACD">
        <w:rPr>
          <w:rFonts w:ascii="Times New Roman" w:hAnsi="Times New Roman"/>
          <w:sz w:val="24"/>
          <w:szCs w:val="24"/>
          <w:lang w:val="pt-BR"/>
        </w:rPr>
        <w:t>FIŞĂ DE ÎNSCRIERE</w:t>
      </w:r>
    </w:p>
    <w:p w:rsidR="00D921F4" w:rsidRDefault="00D921F4" w:rsidP="00D921F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743ACD">
        <w:rPr>
          <w:rFonts w:ascii="Times New Roman" w:hAnsi="Times New Roman"/>
          <w:sz w:val="24"/>
          <w:szCs w:val="24"/>
          <w:lang w:val="pt-BR"/>
        </w:rPr>
        <w:t xml:space="preserve">SESIUNEA DE </w:t>
      </w:r>
      <w:r>
        <w:rPr>
          <w:rFonts w:ascii="Times New Roman" w:hAnsi="Times New Roman"/>
          <w:sz w:val="24"/>
          <w:szCs w:val="24"/>
          <w:lang w:val="pt-BR"/>
        </w:rPr>
        <w:t xml:space="preserve">REFERATE ȘI </w:t>
      </w:r>
      <w:r w:rsidRPr="00743ACD">
        <w:rPr>
          <w:rFonts w:ascii="Times New Roman" w:hAnsi="Times New Roman"/>
          <w:sz w:val="24"/>
          <w:szCs w:val="24"/>
          <w:lang w:val="pt-BR"/>
        </w:rPr>
        <w:t>COMUNICĂRI ŞTIINŢIFICE LA BIOLOGIE</w:t>
      </w:r>
    </w:p>
    <w:p w:rsidR="00D921F4" w:rsidRPr="00743ACD" w:rsidRDefault="00D921F4" w:rsidP="00D921F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ETAPA JUDEȚEANĂ</w:t>
      </w:r>
    </w:p>
    <w:p w:rsidR="00D921F4" w:rsidRPr="00743ACD" w:rsidRDefault="00D921F4" w:rsidP="00D921F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30 MAI</w:t>
      </w:r>
      <w:r w:rsidRPr="00743ACD">
        <w:rPr>
          <w:rFonts w:ascii="Times New Roman" w:hAnsi="Times New Roman"/>
          <w:sz w:val="24"/>
          <w:szCs w:val="24"/>
          <w:lang w:val="it-IT"/>
        </w:rPr>
        <w:t xml:space="preserve"> 2011</w:t>
      </w:r>
      <w:r>
        <w:rPr>
          <w:rFonts w:ascii="Times New Roman" w:hAnsi="Times New Roman"/>
          <w:sz w:val="24"/>
          <w:szCs w:val="24"/>
          <w:lang w:val="it-IT"/>
        </w:rPr>
        <w:t>, HUNEDOARA</w:t>
      </w:r>
    </w:p>
    <w:p w:rsidR="00D921F4" w:rsidRPr="00743ACD" w:rsidRDefault="00D921F4" w:rsidP="00D921F4">
      <w:pPr>
        <w:spacing w:after="0" w:line="360" w:lineRule="auto"/>
        <w:jc w:val="center"/>
        <w:rPr>
          <w:rFonts w:ascii="Times New Roman" w:hAnsi="Times New Roman"/>
          <w:sz w:val="20"/>
          <w:szCs w:val="20"/>
          <w:lang w:val="it-IT"/>
        </w:rPr>
      </w:pPr>
    </w:p>
    <w:p w:rsidR="00D921F4" w:rsidRPr="00743ACD" w:rsidRDefault="00D921F4" w:rsidP="00D921F4">
      <w:pPr>
        <w:spacing w:after="0" w:line="360" w:lineRule="auto"/>
        <w:jc w:val="center"/>
        <w:rPr>
          <w:rFonts w:ascii="Times New Roman" w:hAnsi="Times New Roman"/>
          <w:sz w:val="20"/>
          <w:szCs w:val="20"/>
          <w:lang w:val="it-IT"/>
        </w:rPr>
      </w:pPr>
    </w:p>
    <w:p w:rsidR="00D921F4" w:rsidRPr="00743ACD" w:rsidRDefault="00D921F4" w:rsidP="00D921F4">
      <w:pPr>
        <w:spacing w:after="0" w:line="360" w:lineRule="auto"/>
        <w:jc w:val="center"/>
        <w:rPr>
          <w:rFonts w:ascii="Times New Roman" w:hAnsi="Times New Roman"/>
          <w:sz w:val="20"/>
          <w:szCs w:val="20"/>
          <w:lang w:val="it-IT"/>
        </w:rPr>
      </w:pPr>
    </w:p>
    <w:p w:rsidR="00D921F4" w:rsidRPr="00743ACD" w:rsidRDefault="00D921F4" w:rsidP="00D921F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NUMELE ȘI </w:t>
      </w:r>
      <w:r w:rsidRPr="00743ACD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PRENUMELE ELEVULUI (PROFESORULUI)................................................</w:t>
      </w:r>
    </w:p>
    <w:p w:rsidR="00D921F4" w:rsidRPr="00743ACD" w:rsidRDefault="00D921F4" w:rsidP="00D921F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743ACD">
        <w:rPr>
          <w:rFonts w:ascii="Times New Roman" w:hAnsi="Times New Roman"/>
          <w:sz w:val="24"/>
          <w:szCs w:val="24"/>
          <w:lang w:val="it-IT"/>
        </w:rPr>
        <w:t>ŞCOALA   ......................................................................................</w:t>
      </w:r>
      <w:r>
        <w:rPr>
          <w:rFonts w:ascii="Times New Roman" w:hAnsi="Times New Roman"/>
          <w:sz w:val="24"/>
          <w:szCs w:val="24"/>
          <w:lang w:val="it-IT"/>
        </w:rPr>
        <w:t>...............................................</w:t>
      </w:r>
    </w:p>
    <w:p w:rsidR="00D921F4" w:rsidRPr="00743ACD" w:rsidRDefault="00D921F4" w:rsidP="00D921F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743ACD">
        <w:rPr>
          <w:rFonts w:ascii="Times New Roman" w:hAnsi="Times New Roman"/>
          <w:sz w:val="24"/>
          <w:szCs w:val="24"/>
          <w:lang w:val="it-IT"/>
        </w:rPr>
        <w:t>LOCALITATEA     ...............................................</w:t>
      </w:r>
      <w:r>
        <w:rPr>
          <w:rFonts w:ascii="Times New Roman" w:hAnsi="Times New Roman"/>
          <w:sz w:val="24"/>
          <w:szCs w:val="24"/>
          <w:lang w:val="it-IT"/>
        </w:rPr>
        <w:t>......................................................................</w:t>
      </w:r>
      <w:r w:rsidRPr="00743ACD">
        <w:rPr>
          <w:rFonts w:ascii="Times New Roman" w:hAnsi="Times New Roman"/>
          <w:sz w:val="24"/>
          <w:szCs w:val="24"/>
          <w:lang w:val="it-IT"/>
        </w:rPr>
        <w:t>.</w:t>
      </w:r>
    </w:p>
    <w:p w:rsidR="00D921F4" w:rsidRPr="00743ACD" w:rsidRDefault="00D921F4" w:rsidP="00D921F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743ACD">
        <w:rPr>
          <w:rFonts w:ascii="Times New Roman" w:hAnsi="Times New Roman"/>
          <w:sz w:val="24"/>
          <w:szCs w:val="24"/>
          <w:lang w:val="it-IT"/>
        </w:rPr>
        <w:t>JUDEŢUL              ....................................................................................</w:t>
      </w:r>
      <w:r>
        <w:rPr>
          <w:rFonts w:ascii="Times New Roman" w:hAnsi="Times New Roman"/>
          <w:sz w:val="24"/>
          <w:szCs w:val="24"/>
          <w:lang w:val="it-IT"/>
        </w:rPr>
        <w:t>...................................</w:t>
      </w:r>
      <w:r w:rsidRPr="00743ACD">
        <w:rPr>
          <w:rFonts w:ascii="Times New Roman" w:hAnsi="Times New Roman"/>
          <w:sz w:val="24"/>
          <w:szCs w:val="24"/>
          <w:lang w:val="it-IT"/>
        </w:rPr>
        <w:t>.</w:t>
      </w:r>
    </w:p>
    <w:p w:rsidR="00D921F4" w:rsidRPr="00743ACD" w:rsidRDefault="00D921F4" w:rsidP="00D921F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743ACD">
        <w:rPr>
          <w:rFonts w:ascii="Times New Roman" w:hAnsi="Times New Roman"/>
          <w:sz w:val="24"/>
          <w:szCs w:val="24"/>
          <w:lang w:val="pt-BR"/>
        </w:rPr>
        <w:t>TITLUL LUCRĂRII     ..........................................................................</w:t>
      </w:r>
      <w:r>
        <w:rPr>
          <w:rFonts w:ascii="Times New Roman" w:hAnsi="Times New Roman"/>
          <w:sz w:val="24"/>
          <w:szCs w:val="24"/>
          <w:lang w:val="pt-BR"/>
        </w:rPr>
        <w:t>......................................</w:t>
      </w:r>
      <w:r w:rsidRPr="00743ACD">
        <w:rPr>
          <w:rFonts w:ascii="Times New Roman" w:hAnsi="Times New Roman"/>
          <w:sz w:val="24"/>
          <w:szCs w:val="24"/>
          <w:lang w:val="pt-BR"/>
        </w:rPr>
        <w:t>.</w:t>
      </w:r>
    </w:p>
    <w:p w:rsidR="00D921F4" w:rsidRPr="00743ACD" w:rsidRDefault="00D921F4" w:rsidP="00D921F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743ACD">
        <w:rPr>
          <w:rFonts w:ascii="Times New Roman" w:hAnsi="Times New Roman"/>
          <w:sz w:val="24"/>
          <w:szCs w:val="24"/>
          <w:lang w:val="pt-BR"/>
        </w:rPr>
        <w:t>CADRUL DIDACTIC COORDONATOR   ....................................</w:t>
      </w:r>
      <w:r>
        <w:rPr>
          <w:rFonts w:ascii="Times New Roman" w:hAnsi="Times New Roman"/>
          <w:sz w:val="24"/>
          <w:szCs w:val="24"/>
          <w:lang w:val="pt-BR"/>
        </w:rPr>
        <w:t>...........................................</w:t>
      </w:r>
      <w:r w:rsidRPr="00743ACD">
        <w:rPr>
          <w:rFonts w:ascii="Times New Roman" w:hAnsi="Times New Roman"/>
          <w:sz w:val="24"/>
          <w:szCs w:val="24"/>
          <w:lang w:val="pt-BR"/>
        </w:rPr>
        <w:t>.</w:t>
      </w:r>
    </w:p>
    <w:p w:rsidR="00D921F4" w:rsidRPr="00743ACD" w:rsidRDefault="00D921F4" w:rsidP="00D921F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743ACD">
        <w:rPr>
          <w:rFonts w:ascii="Times New Roman" w:hAnsi="Times New Roman"/>
          <w:sz w:val="24"/>
          <w:szCs w:val="24"/>
          <w:lang w:val="it-IT"/>
        </w:rPr>
        <w:t>MIJLOACE DE CARE AVEŢI NEVOIE PENTRU</w:t>
      </w:r>
      <w:r>
        <w:rPr>
          <w:rFonts w:ascii="Times New Roman" w:hAnsi="Times New Roman"/>
          <w:sz w:val="24"/>
          <w:szCs w:val="24"/>
          <w:lang w:val="it-IT"/>
        </w:rPr>
        <w:t xml:space="preserve"> PREZENTAREA LUCRĂRII(enumerați</w:t>
      </w:r>
      <w:r w:rsidRPr="00743ACD">
        <w:rPr>
          <w:rFonts w:ascii="Times New Roman" w:hAnsi="Times New Roman"/>
          <w:sz w:val="24"/>
          <w:szCs w:val="24"/>
          <w:lang w:val="it-IT"/>
        </w:rPr>
        <w:t>):</w:t>
      </w:r>
    </w:p>
    <w:p w:rsidR="00D921F4" w:rsidRDefault="00D921F4" w:rsidP="00D921F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3ACD">
        <w:rPr>
          <w:rFonts w:ascii="Times New Roman" w:hAnsi="Times New Roman"/>
          <w:sz w:val="24"/>
          <w:szCs w:val="24"/>
        </w:rPr>
        <w:t xml:space="preserve">calculator, </w:t>
      </w:r>
    </w:p>
    <w:p w:rsidR="00D921F4" w:rsidRDefault="00D921F4" w:rsidP="00D921F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43ACD">
        <w:rPr>
          <w:rFonts w:ascii="Times New Roman" w:hAnsi="Times New Roman"/>
          <w:sz w:val="24"/>
          <w:szCs w:val="24"/>
        </w:rPr>
        <w:t>videoproiector</w:t>
      </w:r>
      <w:proofErr w:type="spellEnd"/>
      <w:r w:rsidRPr="00743ACD">
        <w:rPr>
          <w:rFonts w:ascii="Times New Roman" w:hAnsi="Times New Roman"/>
          <w:sz w:val="24"/>
          <w:szCs w:val="24"/>
        </w:rPr>
        <w:t xml:space="preserve">, </w:t>
      </w:r>
    </w:p>
    <w:p w:rsidR="00D921F4" w:rsidRPr="00743ACD" w:rsidRDefault="00D921F4" w:rsidP="00D921F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enumerați</w:t>
      </w:r>
      <w:proofErr w:type="spellEnd"/>
      <w:r>
        <w:rPr>
          <w:rFonts w:ascii="Times New Roman" w:hAnsi="Times New Roman"/>
          <w:sz w:val="24"/>
          <w:szCs w:val="24"/>
        </w:rPr>
        <w:t>)…..</w:t>
      </w:r>
    </w:p>
    <w:p w:rsidR="007740E6" w:rsidRDefault="007740E6"/>
    <w:sectPr w:rsidR="007740E6" w:rsidSect="00A14E74">
      <w:headerReference w:type="default" r:id="rId5"/>
      <w:footerReference w:type="default" r:id="rId6"/>
      <w:pgSz w:w="11907" w:h="16839" w:code="9"/>
      <w:pgMar w:top="284" w:right="851" w:bottom="284" w:left="1077" w:header="964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75" w:rsidRDefault="00D921F4" w:rsidP="00E160F0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E63975" w:rsidRPr="0041110E" w:rsidRDefault="00D921F4" w:rsidP="00E160F0">
    <w:pPr>
      <w:pStyle w:val="Footer"/>
      <w:ind w:left="6521"/>
      <w:jc w:val="right"/>
      <w:rPr>
        <w:rFonts w:ascii="Palatino Linotype" w:hAnsi="Palatino Linotype"/>
        <w:b/>
        <w:color w:val="0F243E"/>
        <w:sz w:val="18"/>
        <w:szCs w:val="18"/>
        <w:lang w:val="it-IT"/>
      </w:rPr>
    </w:pPr>
    <w:r w:rsidRPr="0041110E">
      <w:rPr>
        <w:rFonts w:ascii="Palatino Linotype" w:hAnsi="Palatino Linotype"/>
        <w:b/>
        <w:color w:val="0F243E"/>
        <w:sz w:val="18"/>
        <w:szCs w:val="18"/>
        <w:lang w:val="it-IT"/>
      </w:rPr>
      <w:t>Str. Gh. Baritiu  nr. 2, 330065  - DEVA,</w:t>
    </w:r>
  </w:p>
  <w:p w:rsidR="00E63975" w:rsidRPr="00206A4A" w:rsidRDefault="00D921F4" w:rsidP="00E160F0">
    <w:pPr>
      <w:pStyle w:val="Footer"/>
      <w:ind w:left="6521"/>
      <w:jc w:val="right"/>
      <w:rPr>
        <w:rFonts w:ascii="Palatino Linotype" w:hAnsi="Palatino Linotype"/>
        <w:b/>
        <w:color w:val="0F243E"/>
        <w:sz w:val="18"/>
        <w:szCs w:val="18"/>
      </w:rPr>
    </w:pPr>
    <w:r w:rsidRPr="0041110E">
      <w:rPr>
        <w:rFonts w:ascii="Palatino Linotype" w:hAnsi="Palatino Linotype"/>
        <w:b/>
        <w:color w:val="0F243E"/>
        <w:sz w:val="18"/>
        <w:szCs w:val="18"/>
        <w:lang w:val="it-IT"/>
      </w:rPr>
      <w:t xml:space="preserve"> </w:t>
    </w:r>
    <w:proofErr w:type="spellStart"/>
    <w:proofErr w:type="gramStart"/>
    <w:r w:rsidRPr="00206A4A">
      <w:rPr>
        <w:rFonts w:ascii="Palatino Linotype" w:hAnsi="Palatino Linotype"/>
        <w:b/>
        <w:color w:val="0F243E"/>
        <w:sz w:val="18"/>
        <w:szCs w:val="18"/>
      </w:rPr>
      <w:t>jud</w:t>
    </w:r>
    <w:proofErr w:type="spellEnd"/>
    <w:proofErr w:type="gramEnd"/>
    <w:r w:rsidRPr="00206A4A">
      <w:rPr>
        <w:rFonts w:ascii="Palatino Linotype" w:hAnsi="Palatino Linotype"/>
        <w:b/>
        <w:color w:val="0F243E"/>
        <w:sz w:val="18"/>
        <w:szCs w:val="18"/>
      </w:rPr>
      <w:t xml:space="preserve">. HUNEDOARA </w:t>
    </w:r>
  </w:p>
  <w:p w:rsidR="00E63975" w:rsidRPr="00517D99" w:rsidRDefault="00D921F4" w:rsidP="00E160F0">
    <w:pPr>
      <w:pStyle w:val="Footer"/>
      <w:ind w:left="6521"/>
      <w:jc w:val="right"/>
      <w:rPr>
        <w:rFonts w:ascii="Palatino Linotype" w:hAnsi="Palatino Linotype"/>
        <w:color w:val="0F243E"/>
        <w:sz w:val="18"/>
        <w:szCs w:val="18"/>
      </w:rPr>
    </w:pPr>
    <w:r w:rsidRPr="00517D99">
      <w:rPr>
        <w:rFonts w:ascii="Palatino Linotype" w:hAnsi="Palatino Linotype"/>
        <w:color w:val="0F243E"/>
        <w:sz w:val="18"/>
        <w:szCs w:val="18"/>
      </w:rPr>
      <w:t xml:space="preserve">    Tel:    +40 (0)2</w:t>
    </w:r>
    <w:r>
      <w:rPr>
        <w:rFonts w:ascii="Palatino Linotype" w:hAnsi="Palatino Linotype"/>
        <w:color w:val="0F243E"/>
        <w:sz w:val="18"/>
        <w:szCs w:val="18"/>
      </w:rPr>
      <w:t>542</w:t>
    </w:r>
    <w:r>
      <w:rPr>
        <w:rFonts w:ascii="Palatino Linotype" w:hAnsi="Palatino Linotype"/>
        <w:color w:val="0F243E"/>
        <w:sz w:val="18"/>
        <w:szCs w:val="18"/>
      </w:rPr>
      <w:t>13315, +40(0)254215755</w:t>
    </w:r>
  </w:p>
  <w:p w:rsidR="00E63975" w:rsidRDefault="00D921F4" w:rsidP="00E160F0">
    <w:pPr>
      <w:pStyle w:val="Footer"/>
      <w:ind w:left="6521"/>
      <w:jc w:val="right"/>
      <w:rPr>
        <w:rFonts w:ascii="Palatino Linotype" w:hAnsi="Palatino Linotype"/>
        <w:color w:val="0F243E"/>
        <w:sz w:val="18"/>
        <w:szCs w:val="18"/>
      </w:rPr>
    </w:pPr>
    <w:r w:rsidRPr="00517D99">
      <w:rPr>
        <w:rFonts w:ascii="Palatino Linotype" w:hAnsi="Palatino Linotype"/>
        <w:color w:val="0F243E"/>
        <w:sz w:val="18"/>
        <w:szCs w:val="18"/>
      </w:rPr>
      <w:t xml:space="preserve">    Fax:   +40 (0)2</w:t>
    </w:r>
    <w:r>
      <w:rPr>
        <w:rFonts w:ascii="Palatino Linotype" w:hAnsi="Palatino Linotype"/>
        <w:color w:val="0F243E"/>
        <w:sz w:val="18"/>
        <w:szCs w:val="18"/>
      </w:rPr>
      <w:t>54215034, +40(0) 254220911</w:t>
    </w:r>
  </w:p>
  <w:p w:rsidR="00E63975" w:rsidRPr="00206A4A" w:rsidRDefault="00D921F4" w:rsidP="00206A4A">
    <w:pPr>
      <w:spacing w:after="0" w:line="240" w:lineRule="auto"/>
      <w:outlineLvl w:val="0"/>
      <w:rPr>
        <w:rFonts w:ascii="Times New Roman" w:hAnsi="Times New Roman"/>
        <w:sz w:val="20"/>
        <w:szCs w:val="20"/>
      </w:rPr>
    </w:pPr>
    <w:r w:rsidRPr="00206A4A">
      <w:rPr>
        <w:rFonts w:ascii="Times New Roman" w:hAnsi="Times New Roman"/>
        <w:sz w:val="20"/>
        <w:szCs w:val="20"/>
      </w:rPr>
      <w:t xml:space="preserve">                                                                                                                                             </w:t>
    </w:r>
    <w:r>
      <w:rPr>
        <w:rFonts w:ascii="Times New Roman" w:hAnsi="Times New Roman"/>
        <w:sz w:val="20"/>
        <w:szCs w:val="20"/>
      </w:rPr>
      <w:t xml:space="preserve">    </w:t>
    </w:r>
    <w:r w:rsidRPr="00206A4A">
      <w:rPr>
        <w:rFonts w:ascii="Times New Roman" w:hAnsi="Times New Roman"/>
        <w:sz w:val="20"/>
        <w:szCs w:val="20"/>
      </w:rPr>
      <w:t xml:space="preserve"> </w:t>
    </w:r>
    <w:proofErr w:type="gramStart"/>
    <w:r w:rsidRPr="00206A4A">
      <w:rPr>
        <w:rFonts w:ascii="Times New Roman" w:hAnsi="Times New Roman"/>
        <w:sz w:val="20"/>
        <w:szCs w:val="20"/>
      </w:rPr>
      <w:t>e-mail</w:t>
    </w:r>
    <w:proofErr w:type="gramEnd"/>
    <w:r w:rsidRPr="00206A4A">
      <w:rPr>
        <w:rFonts w:ascii="Times New Roman" w:hAnsi="Times New Roman"/>
        <w:sz w:val="20"/>
        <w:szCs w:val="20"/>
      </w:rPr>
      <w:t>: inspectorat@isj.hd.edu.ro</w:t>
    </w:r>
  </w:p>
  <w:p w:rsidR="00E63975" w:rsidRDefault="00D921F4" w:rsidP="00E160F0">
    <w:pPr>
      <w:pStyle w:val="Footer"/>
      <w:ind w:left="6521"/>
      <w:jc w:val="right"/>
      <w:rPr>
        <w:rFonts w:ascii="Myriad Pro Black Cond" w:hAnsi="Myriad Pro Black Cond"/>
        <w:color w:val="0F243E"/>
        <w:sz w:val="18"/>
        <w:szCs w:val="18"/>
      </w:rPr>
    </w:pPr>
    <w:hyperlink r:id="rId1" w:history="1">
      <w:r w:rsidRPr="00963AAB">
        <w:rPr>
          <w:rStyle w:val="Hyperlink"/>
          <w:rFonts w:ascii="Times New Roman" w:hAnsi="Times New Roman"/>
          <w:b/>
          <w:sz w:val="20"/>
          <w:szCs w:val="20"/>
        </w:rPr>
        <w:t>http://isj.hd.edu.ro</w:t>
      </w:r>
    </w:hyperlink>
  </w:p>
  <w:p w:rsidR="00E63975" w:rsidRPr="00517D99" w:rsidRDefault="00D921F4" w:rsidP="00E160F0">
    <w:pPr>
      <w:pStyle w:val="Footer"/>
      <w:ind w:left="6521"/>
      <w:jc w:val="right"/>
      <w:rPr>
        <w:rFonts w:ascii="Myriad Pro Black Cond" w:hAnsi="Myriad Pro Black Cond"/>
        <w:color w:val="0F243E"/>
        <w:sz w:val="18"/>
        <w:szCs w:val="18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75" w:rsidRPr="001F1C9C" w:rsidRDefault="00D921F4" w:rsidP="00963AAB">
    <w:pPr>
      <w:pStyle w:val="Heading5"/>
      <w:jc w:val="left"/>
      <w:rPr>
        <w:rFonts w:ascii="Times New Roman" w:hAnsi="Times New Roman"/>
        <w:sz w:val="32"/>
        <w:szCs w:val="32"/>
      </w:rPr>
    </w:pPr>
    <w:r w:rsidRPr="001F1C9C"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339pt;margin-top:-25.65pt;width:159.75pt;height:81.45pt;z-index:251660288">
          <v:imagedata r:id="rId1" o:title="ANTET MECTS"/>
        </v:shape>
      </w:pict>
    </w:r>
    <w:r w:rsidRPr="001F1C9C">
      <w:rPr>
        <w:rFonts w:ascii="Times New Roman" w:hAnsi="Times New Roman"/>
        <w:sz w:val="32"/>
        <w:szCs w:val="32"/>
      </w:rPr>
      <w:t>INSPECTORATUL ŞCOLAR AL JUDEŢULUI</w:t>
    </w:r>
  </w:p>
  <w:p w:rsidR="00E63975" w:rsidRPr="001F1C9C" w:rsidRDefault="00D921F4" w:rsidP="00963AAB">
    <w:pPr>
      <w:pStyle w:val="Heading5"/>
      <w:jc w:val="left"/>
      <w:rPr>
        <w:rFonts w:ascii="Times New Roman" w:hAnsi="Times New Roman"/>
        <w:sz w:val="32"/>
        <w:szCs w:val="32"/>
      </w:rPr>
    </w:pPr>
    <w:r w:rsidRPr="001F1C9C">
      <w:rPr>
        <w:rFonts w:ascii="Times New Roman" w:hAnsi="Times New Roman"/>
        <w:sz w:val="32"/>
        <w:szCs w:val="32"/>
      </w:rPr>
      <w:t xml:space="preserve">                         HUNEDOARA</w:t>
    </w:r>
  </w:p>
  <w:p w:rsidR="00E63975" w:rsidRPr="0041110E" w:rsidRDefault="00D921F4" w:rsidP="00F50C4A">
    <w:pPr>
      <w:spacing w:after="0" w:line="240" w:lineRule="auto"/>
      <w:outlineLvl w:val="0"/>
      <w:rPr>
        <w:rFonts w:ascii="Times New Roman" w:hAnsi="Times New Roman"/>
        <w:b/>
        <w:sz w:val="28"/>
        <w:szCs w:val="28"/>
        <w:lang w:val="es-ES"/>
      </w:rPr>
    </w:pPr>
  </w:p>
  <w:p w:rsidR="00E63975" w:rsidRPr="0041110E" w:rsidRDefault="00D921F4" w:rsidP="00B32315">
    <w:pPr>
      <w:pStyle w:val="Header"/>
      <w:rPr>
        <w:rFonts w:ascii="Palatino Linotype" w:hAnsi="Palatino Linotype"/>
        <w:color w:val="0F243E"/>
        <w:sz w:val="26"/>
        <w:lang w:val="es-ES"/>
      </w:rPr>
    </w:pPr>
    <w:r w:rsidRPr="0041110E">
      <w:rPr>
        <w:rFonts w:ascii="Palatino Linotype" w:hAnsi="Palatino Linotype"/>
        <w:color w:val="0F243E"/>
        <w:sz w:val="26"/>
        <w:lang w:val="es-ES"/>
      </w:rPr>
      <w:t>_____________________________________________</w:t>
    </w:r>
    <w:r>
      <w:rPr>
        <w:rFonts w:ascii="Palatino Linotype" w:hAnsi="Palatino Linotype"/>
        <w:color w:val="0F243E"/>
        <w:sz w:val="26"/>
        <w:lang w:val="es-ES"/>
      </w:rPr>
      <w:t>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211B0"/>
    <w:multiLevelType w:val="hybridMultilevel"/>
    <w:tmpl w:val="6BD2DA3A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921F4"/>
    <w:rsid w:val="000015C1"/>
    <w:rsid w:val="000041DF"/>
    <w:rsid w:val="00006FF1"/>
    <w:rsid w:val="00007C98"/>
    <w:rsid w:val="00013476"/>
    <w:rsid w:val="0001468C"/>
    <w:rsid w:val="00023D0B"/>
    <w:rsid w:val="000261B8"/>
    <w:rsid w:val="000277FF"/>
    <w:rsid w:val="00031D63"/>
    <w:rsid w:val="00032D57"/>
    <w:rsid w:val="0003350A"/>
    <w:rsid w:val="00036327"/>
    <w:rsid w:val="0003700B"/>
    <w:rsid w:val="0004009C"/>
    <w:rsid w:val="0004328E"/>
    <w:rsid w:val="00045A4E"/>
    <w:rsid w:val="00047EAF"/>
    <w:rsid w:val="00050095"/>
    <w:rsid w:val="000500A4"/>
    <w:rsid w:val="0005142D"/>
    <w:rsid w:val="00051DC3"/>
    <w:rsid w:val="00052844"/>
    <w:rsid w:val="00052F48"/>
    <w:rsid w:val="00072FBF"/>
    <w:rsid w:val="000764C0"/>
    <w:rsid w:val="00084027"/>
    <w:rsid w:val="00094C97"/>
    <w:rsid w:val="00095909"/>
    <w:rsid w:val="00095952"/>
    <w:rsid w:val="000A104E"/>
    <w:rsid w:val="000A1F19"/>
    <w:rsid w:val="000B5EF9"/>
    <w:rsid w:val="000C3EA9"/>
    <w:rsid w:val="000C53E3"/>
    <w:rsid w:val="000D2564"/>
    <w:rsid w:val="000D3A54"/>
    <w:rsid w:val="000D44E5"/>
    <w:rsid w:val="000E314B"/>
    <w:rsid w:val="000E76E5"/>
    <w:rsid w:val="00114EEA"/>
    <w:rsid w:val="00121A23"/>
    <w:rsid w:val="00130B98"/>
    <w:rsid w:val="00132190"/>
    <w:rsid w:val="001513E2"/>
    <w:rsid w:val="0015320B"/>
    <w:rsid w:val="00160990"/>
    <w:rsid w:val="0016391D"/>
    <w:rsid w:val="001661BB"/>
    <w:rsid w:val="00185E6F"/>
    <w:rsid w:val="0018618F"/>
    <w:rsid w:val="00193F28"/>
    <w:rsid w:val="001B1011"/>
    <w:rsid w:val="001B634C"/>
    <w:rsid w:val="001D04A6"/>
    <w:rsid w:val="001D0D32"/>
    <w:rsid w:val="001D5A2E"/>
    <w:rsid w:val="001E0DA3"/>
    <w:rsid w:val="001E22B1"/>
    <w:rsid w:val="001F33EC"/>
    <w:rsid w:val="001F4BC2"/>
    <w:rsid w:val="001F7F5E"/>
    <w:rsid w:val="00200F96"/>
    <w:rsid w:val="00201418"/>
    <w:rsid w:val="00202A42"/>
    <w:rsid w:val="002041EF"/>
    <w:rsid w:val="002055A0"/>
    <w:rsid w:val="00214076"/>
    <w:rsid w:val="0022088E"/>
    <w:rsid w:val="00220AFF"/>
    <w:rsid w:val="00223013"/>
    <w:rsid w:val="00223D8A"/>
    <w:rsid w:val="00224A34"/>
    <w:rsid w:val="002250CB"/>
    <w:rsid w:val="00225F69"/>
    <w:rsid w:val="00227244"/>
    <w:rsid w:val="00232D9E"/>
    <w:rsid w:val="00235D3A"/>
    <w:rsid w:val="00236A61"/>
    <w:rsid w:val="00243946"/>
    <w:rsid w:val="002453B0"/>
    <w:rsid w:val="0025465B"/>
    <w:rsid w:val="00260010"/>
    <w:rsid w:val="00263DFC"/>
    <w:rsid w:val="00264023"/>
    <w:rsid w:val="00267035"/>
    <w:rsid w:val="00267534"/>
    <w:rsid w:val="0027549C"/>
    <w:rsid w:val="00283F0E"/>
    <w:rsid w:val="0029227F"/>
    <w:rsid w:val="002B4990"/>
    <w:rsid w:val="002B7446"/>
    <w:rsid w:val="002C2A8D"/>
    <w:rsid w:val="002C6615"/>
    <w:rsid w:val="002C74BF"/>
    <w:rsid w:val="002D2E48"/>
    <w:rsid w:val="002D6E05"/>
    <w:rsid w:val="002E024E"/>
    <w:rsid w:val="002E2468"/>
    <w:rsid w:val="002F5943"/>
    <w:rsid w:val="0030652B"/>
    <w:rsid w:val="00306AE2"/>
    <w:rsid w:val="00310066"/>
    <w:rsid w:val="00315584"/>
    <w:rsid w:val="00317C18"/>
    <w:rsid w:val="00332EC9"/>
    <w:rsid w:val="003443A5"/>
    <w:rsid w:val="00347EE8"/>
    <w:rsid w:val="0035205C"/>
    <w:rsid w:val="0037083C"/>
    <w:rsid w:val="00370A30"/>
    <w:rsid w:val="003719E4"/>
    <w:rsid w:val="00372067"/>
    <w:rsid w:val="003767B4"/>
    <w:rsid w:val="00381E6A"/>
    <w:rsid w:val="003A2820"/>
    <w:rsid w:val="003A2B73"/>
    <w:rsid w:val="003B4EFE"/>
    <w:rsid w:val="003D0DFC"/>
    <w:rsid w:val="003D3580"/>
    <w:rsid w:val="003F61CB"/>
    <w:rsid w:val="00400879"/>
    <w:rsid w:val="00407362"/>
    <w:rsid w:val="00420AD6"/>
    <w:rsid w:val="00421724"/>
    <w:rsid w:val="004219FA"/>
    <w:rsid w:val="00421EA8"/>
    <w:rsid w:val="004333A1"/>
    <w:rsid w:val="00435DC5"/>
    <w:rsid w:val="00444F44"/>
    <w:rsid w:val="004548BB"/>
    <w:rsid w:val="0046049A"/>
    <w:rsid w:val="0046227E"/>
    <w:rsid w:val="0046511B"/>
    <w:rsid w:val="00467ABA"/>
    <w:rsid w:val="004734C9"/>
    <w:rsid w:val="004820D7"/>
    <w:rsid w:val="0048545C"/>
    <w:rsid w:val="00485F9B"/>
    <w:rsid w:val="00487636"/>
    <w:rsid w:val="00487B37"/>
    <w:rsid w:val="00487C86"/>
    <w:rsid w:val="00492A41"/>
    <w:rsid w:val="0049537D"/>
    <w:rsid w:val="004971F7"/>
    <w:rsid w:val="004A5A83"/>
    <w:rsid w:val="004A7973"/>
    <w:rsid w:val="004D4DC6"/>
    <w:rsid w:val="004F1763"/>
    <w:rsid w:val="00501047"/>
    <w:rsid w:val="00507367"/>
    <w:rsid w:val="00513A4D"/>
    <w:rsid w:val="00513E7C"/>
    <w:rsid w:val="00523114"/>
    <w:rsid w:val="00523611"/>
    <w:rsid w:val="005242EB"/>
    <w:rsid w:val="0053074C"/>
    <w:rsid w:val="00531159"/>
    <w:rsid w:val="00535035"/>
    <w:rsid w:val="00535A89"/>
    <w:rsid w:val="005363D3"/>
    <w:rsid w:val="00543884"/>
    <w:rsid w:val="005667F5"/>
    <w:rsid w:val="00567DFE"/>
    <w:rsid w:val="005735DA"/>
    <w:rsid w:val="00581C71"/>
    <w:rsid w:val="00582889"/>
    <w:rsid w:val="00596B2B"/>
    <w:rsid w:val="005A0C55"/>
    <w:rsid w:val="005A266E"/>
    <w:rsid w:val="005A5064"/>
    <w:rsid w:val="005C09B0"/>
    <w:rsid w:val="005C2D6B"/>
    <w:rsid w:val="005D195E"/>
    <w:rsid w:val="005D1BA5"/>
    <w:rsid w:val="005F1EF3"/>
    <w:rsid w:val="005F4DAF"/>
    <w:rsid w:val="005F4F83"/>
    <w:rsid w:val="005F7B6F"/>
    <w:rsid w:val="006000D4"/>
    <w:rsid w:val="0061515B"/>
    <w:rsid w:val="006248AD"/>
    <w:rsid w:val="0063087A"/>
    <w:rsid w:val="00640569"/>
    <w:rsid w:val="00644108"/>
    <w:rsid w:val="0064680A"/>
    <w:rsid w:val="00647673"/>
    <w:rsid w:val="006553B0"/>
    <w:rsid w:val="00662201"/>
    <w:rsid w:val="006652B6"/>
    <w:rsid w:val="006666C7"/>
    <w:rsid w:val="00667574"/>
    <w:rsid w:val="00671F02"/>
    <w:rsid w:val="00675BC4"/>
    <w:rsid w:val="00676840"/>
    <w:rsid w:val="00676CC1"/>
    <w:rsid w:val="00680F07"/>
    <w:rsid w:val="00681236"/>
    <w:rsid w:val="00681A74"/>
    <w:rsid w:val="00684ECA"/>
    <w:rsid w:val="00686F3F"/>
    <w:rsid w:val="006909A4"/>
    <w:rsid w:val="006A1CA5"/>
    <w:rsid w:val="006A65BC"/>
    <w:rsid w:val="006A7ADA"/>
    <w:rsid w:val="006C1E25"/>
    <w:rsid w:val="006D3867"/>
    <w:rsid w:val="006D5918"/>
    <w:rsid w:val="006E0941"/>
    <w:rsid w:val="006F30F0"/>
    <w:rsid w:val="006F3999"/>
    <w:rsid w:val="006F57AE"/>
    <w:rsid w:val="006F70DD"/>
    <w:rsid w:val="007001F1"/>
    <w:rsid w:val="00700901"/>
    <w:rsid w:val="00705B2B"/>
    <w:rsid w:val="007101CB"/>
    <w:rsid w:val="00717DBE"/>
    <w:rsid w:val="00720352"/>
    <w:rsid w:val="00730552"/>
    <w:rsid w:val="0073278D"/>
    <w:rsid w:val="00734940"/>
    <w:rsid w:val="00735124"/>
    <w:rsid w:val="00750F0E"/>
    <w:rsid w:val="00765FCA"/>
    <w:rsid w:val="007740E6"/>
    <w:rsid w:val="00777309"/>
    <w:rsid w:val="007823B7"/>
    <w:rsid w:val="00784928"/>
    <w:rsid w:val="00784DC4"/>
    <w:rsid w:val="0078641C"/>
    <w:rsid w:val="007B10FA"/>
    <w:rsid w:val="007B338E"/>
    <w:rsid w:val="007B3C5F"/>
    <w:rsid w:val="007C0A33"/>
    <w:rsid w:val="007C54D4"/>
    <w:rsid w:val="007F5922"/>
    <w:rsid w:val="008040BE"/>
    <w:rsid w:val="00810A3A"/>
    <w:rsid w:val="00813F56"/>
    <w:rsid w:val="0081703C"/>
    <w:rsid w:val="0081712F"/>
    <w:rsid w:val="008275A1"/>
    <w:rsid w:val="00832D5A"/>
    <w:rsid w:val="0083465B"/>
    <w:rsid w:val="00840318"/>
    <w:rsid w:val="00845E27"/>
    <w:rsid w:val="0086303C"/>
    <w:rsid w:val="0086541F"/>
    <w:rsid w:val="00870E9C"/>
    <w:rsid w:val="00871B07"/>
    <w:rsid w:val="0087286A"/>
    <w:rsid w:val="00880AA8"/>
    <w:rsid w:val="008813C9"/>
    <w:rsid w:val="008854F3"/>
    <w:rsid w:val="00886FD2"/>
    <w:rsid w:val="008A3596"/>
    <w:rsid w:val="008A781E"/>
    <w:rsid w:val="008B463B"/>
    <w:rsid w:val="008C2EAC"/>
    <w:rsid w:val="008D2647"/>
    <w:rsid w:val="008D3723"/>
    <w:rsid w:val="008D6418"/>
    <w:rsid w:val="008E77D2"/>
    <w:rsid w:val="008F5C41"/>
    <w:rsid w:val="00911E32"/>
    <w:rsid w:val="009138D6"/>
    <w:rsid w:val="00914076"/>
    <w:rsid w:val="00915439"/>
    <w:rsid w:val="00915F60"/>
    <w:rsid w:val="00925507"/>
    <w:rsid w:val="009260E0"/>
    <w:rsid w:val="0092669E"/>
    <w:rsid w:val="00926EA6"/>
    <w:rsid w:val="00927E25"/>
    <w:rsid w:val="0094048C"/>
    <w:rsid w:val="00947A53"/>
    <w:rsid w:val="00950E5D"/>
    <w:rsid w:val="00952E1E"/>
    <w:rsid w:val="009545AA"/>
    <w:rsid w:val="009577D6"/>
    <w:rsid w:val="00964DAF"/>
    <w:rsid w:val="00973DD7"/>
    <w:rsid w:val="00975350"/>
    <w:rsid w:val="009822A1"/>
    <w:rsid w:val="009832CA"/>
    <w:rsid w:val="00985480"/>
    <w:rsid w:val="00987477"/>
    <w:rsid w:val="009A3890"/>
    <w:rsid w:val="009A6630"/>
    <w:rsid w:val="009B2CE7"/>
    <w:rsid w:val="009B2E0C"/>
    <w:rsid w:val="009B7EE6"/>
    <w:rsid w:val="009C0F10"/>
    <w:rsid w:val="009C18AF"/>
    <w:rsid w:val="009E1667"/>
    <w:rsid w:val="009E74AB"/>
    <w:rsid w:val="009E7804"/>
    <w:rsid w:val="009F7E72"/>
    <w:rsid w:val="00A13087"/>
    <w:rsid w:val="00A224CE"/>
    <w:rsid w:val="00A31947"/>
    <w:rsid w:val="00A37538"/>
    <w:rsid w:val="00A5128A"/>
    <w:rsid w:val="00A565FC"/>
    <w:rsid w:val="00A64383"/>
    <w:rsid w:val="00A731F1"/>
    <w:rsid w:val="00A73786"/>
    <w:rsid w:val="00A75A8E"/>
    <w:rsid w:val="00A81ED7"/>
    <w:rsid w:val="00A86B9C"/>
    <w:rsid w:val="00AA0D52"/>
    <w:rsid w:val="00AB1874"/>
    <w:rsid w:val="00AB6F98"/>
    <w:rsid w:val="00AC42B2"/>
    <w:rsid w:val="00AD2862"/>
    <w:rsid w:val="00AD79C9"/>
    <w:rsid w:val="00AE1B44"/>
    <w:rsid w:val="00AF5C07"/>
    <w:rsid w:val="00AF5F9F"/>
    <w:rsid w:val="00AF7752"/>
    <w:rsid w:val="00B02B7C"/>
    <w:rsid w:val="00B13645"/>
    <w:rsid w:val="00B147A2"/>
    <w:rsid w:val="00B14D38"/>
    <w:rsid w:val="00B16764"/>
    <w:rsid w:val="00B243EE"/>
    <w:rsid w:val="00B264F8"/>
    <w:rsid w:val="00B26F45"/>
    <w:rsid w:val="00B27FC6"/>
    <w:rsid w:val="00B30176"/>
    <w:rsid w:val="00B366CB"/>
    <w:rsid w:val="00B36AF5"/>
    <w:rsid w:val="00B610B3"/>
    <w:rsid w:val="00B649DB"/>
    <w:rsid w:val="00B740E2"/>
    <w:rsid w:val="00B8456C"/>
    <w:rsid w:val="00B9667F"/>
    <w:rsid w:val="00BA323F"/>
    <w:rsid w:val="00BA65B4"/>
    <w:rsid w:val="00BB1EFE"/>
    <w:rsid w:val="00BB387A"/>
    <w:rsid w:val="00BB5D19"/>
    <w:rsid w:val="00BB7DE8"/>
    <w:rsid w:val="00BC4BF2"/>
    <w:rsid w:val="00BC4F70"/>
    <w:rsid w:val="00BC6CCC"/>
    <w:rsid w:val="00BE25C5"/>
    <w:rsid w:val="00BF4317"/>
    <w:rsid w:val="00C045E1"/>
    <w:rsid w:val="00C05476"/>
    <w:rsid w:val="00C06A6B"/>
    <w:rsid w:val="00C1110E"/>
    <w:rsid w:val="00C33EDD"/>
    <w:rsid w:val="00C42A9D"/>
    <w:rsid w:val="00C45CFA"/>
    <w:rsid w:val="00C45E87"/>
    <w:rsid w:val="00C563FE"/>
    <w:rsid w:val="00C62146"/>
    <w:rsid w:val="00C62326"/>
    <w:rsid w:val="00C6398D"/>
    <w:rsid w:val="00C63AE5"/>
    <w:rsid w:val="00C644E0"/>
    <w:rsid w:val="00C66214"/>
    <w:rsid w:val="00C937BB"/>
    <w:rsid w:val="00C93932"/>
    <w:rsid w:val="00CA2DD6"/>
    <w:rsid w:val="00CA3EB0"/>
    <w:rsid w:val="00CA6DAB"/>
    <w:rsid w:val="00CC53CD"/>
    <w:rsid w:val="00CC79A1"/>
    <w:rsid w:val="00CD7A3B"/>
    <w:rsid w:val="00CE102C"/>
    <w:rsid w:val="00CE2030"/>
    <w:rsid w:val="00CE31E8"/>
    <w:rsid w:val="00CF0BAA"/>
    <w:rsid w:val="00D01E7C"/>
    <w:rsid w:val="00D0283B"/>
    <w:rsid w:val="00D02B4C"/>
    <w:rsid w:val="00D14D60"/>
    <w:rsid w:val="00D3369A"/>
    <w:rsid w:val="00D3798B"/>
    <w:rsid w:val="00D4165F"/>
    <w:rsid w:val="00D47E3E"/>
    <w:rsid w:val="00D61717"/>
    <w:rsid w:val="00D75A38"/>
    <w:rsid w:val="00D77C2E"/>
    <w:rsid w:val="00D83B52"/>
    <w:rsid w:val="00D87982"/>
    <w:rsid w:val="00D921F4"/>
    <w:rsid w:val="00D9238B"/>
    <w:rsid w:val="00D95918"/>
    <w:rsid w:val="00DA238A"/>
    <w:rsid w:val="00DA40B9"/>
    <w:rsid w:val="00DB64DA"/>
    <w:rsid w:val="00DC126F"/>
    <w:rsid w:val="00DC2BBE"/>
    <w:rsid w:val="00DC37B5"/>
    <w:rsid w:val="00DC5396"/>
    <w:rsid w:val="00DC5B37"/>
    <w:rsid w:val="00DD0129"/>
    <w:rsid w:val="00DE0366"/>
    <w:rsid w:val="00DE2AA7"/>
    <w:rsid w:val="00DF185F"/>
    <w:rsid w:val="00DF2916"/>
    <w:rsid w:val="00DF2A61"/>
    <w:rsid w:val="00E02125"/>
    <w:rsid w:val="00E1011A"/>
    <w:rsid w:val="00E10559"/>
    <w:rsid w:val="00E11982"/>
    <w:rsid w:val="00E275A4"/>
    <w:rsid w:val="00E30EEB"/>
    <w:rsid w:val="00E34958"/>
    <w:rsid w:val="00E46D0F"/>
    <w:rsid w:val="00E50609"/>
    <w:rsid w:val="00E5495A"/>
    <w:rsid w:val="00E7267F"/>
    <w:rsid w:val="00E7355F"/>
    <w:rsid w:val="00E77135"/>
    <w:rsid w:val="00E80BE5"/>
    <w:rsid w:val="00E81646"/>
    <w:rsid w:val="00E91288"/>
    <w:rsid w:val="00E921B9"/>
    <w:rsid w:val="00E92C41"/>
    <w:rsid w:val="00EA542E"/>
    <w:rsid w:val="00EA6ECE"/>
    <w:rsid w:val="00EC056E"/>
    <w:rsid w:val="00EC241C"/>
    <w:rsid w:val="00EC2890"/>
    <w:rsid w:val="00EC6229"/>
    <w:rsid w:val="00EC63A5"/>
    <w:rsid w:val="00EC687A"/>
    <w:rsid w:val="00EC6E59"/>
    <w:rsid w:val="00ED30EB"/>
    <w:rsid w:val="00ED4C11"/>
    <w:rsid w:val="00ED54AF"/>
    <w:rsid w:val="00ED6A8E"/>
    <w:rsid w:val="00ED71E3"/>
    <w:rsid w:val="00EE0877"/>
    <w:rsid w:val="00EF517E"/>
    <w:rsid w:val="00EF7044"/>
    <w:rsid w:val="00EF72C0"/>
    <w:rsid w:val="00F039CE"/>
    <w:rsid w:val="00F061A6"/>
    <w:rsid w:val="00F12674"/>
    <w:rsid w:val="00F206F5"/>
    <w:rsid w:val="00F23566"/>
    <w:rsid w:val="00F2640D"/>
    <w:rsid w:val="00F307AA"/>
    <w:rsid w:val="00F40EC3"/>
    <w:rsid w:val="00F4485E"/>
    <w:rsid w:val="00F460CE"/>
    <w:rsid w:val="00F55E6E"/>
    <w:rsid w:val="00F61392"/>
    <w:rsid w:val="00F66B10"/>
    <w:rsid w:val="00F73BD5"/>
    <w:rsid w:val="00F73CBA"/>
    <w:rsid w:val="00F7529C"/>
    <w:rsid w:val="00F80A4F"/>
    <w:rsid w:val="00F85A32"/>
    <w:rsid w:val="00F873D0"/>
    <w:rsid w:val="00F877AB"/>
    <w:rsid w:val="00F928D8"/>
    <w:rsid w:val="00FC23BA"/>
    <w:rsid w:val="00FD46E1"/>
    <w:rsid w:val="00FE14B4"/>
    <w:rsid w:val="00FE380C"/>
    <w:rsid w:val="00FE56B9"/>
    <w:rsid w:val="00FE57C2"/>
    <w:rsid w:val="00FE5C98"/>
    <w:rsid w:val="00FE5EEA"/>
    <w:rsid w:val="00FF5B41"/>
    <w:rsid w:val="00FF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1F4"/>
    <w:rPr>
      <w:rFonts w:ascii="Calibri" w:eastAsia="Calibri" w:hAnsi="Calibri" w:cs="Times New Roman"/>
      <w:lang w:val="en-US"/>
    </w:rPr>
  </w:style>
  <w:style w:type="paragraph" w:styleId="Heading5">
    <w:name w:val="heading 5"/>
    <w:basedOn w:val="Normal"/>
    <w:next w:val="Normal"/>
    <w:link w:val="Heading5Char"/>
    <w:qFormat/>
    <w:rsid w:val="00D921F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D921F4"/>
    <w:rPr>
      <w:rFonts w:ascii="Arial" w:eastAsia="Times New Roman" w:hAnsi="Arial" w:cs="Times New Roman"/>
      <w:b/>
      <w:sz w:val="28"/>
      <w:szCs w:val="2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D921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F4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921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F4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semiHidden/>
    <w:rsid w:val="00D921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847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1</cp:revision>
  <dcterms:created xsi:type="dcterms:W3CDTF">2011-05-12T13:23:00Z</dcterms:created>
  <dcterms:modified xsi:type="dcterms:W3CDTF">2011-05-12T13:24:00Z</dcterms:modified>
</cp:coreProperties>
</file>