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EB1" w:rsidRPr="000B782F" w:rsidRDefault="000B782F" w:rsidP="000B782F">
      <w:pPr>
        <w:pStyle w:val="NoSpacing"/>
        <w:rPr>
          <w:b/>
        </w:rPr>
      </w:pPr>
      <w:r w:rsidRPr="000B782F">
        <w:rPr>
          <w:b/>
        </w:rPr>
        <w:t>SCOALA GENERALA CU CLASELE I-VIII TELIUCU INFERIOR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AVIZAT,</w:t>
      </w:r>
    </w:p>
    <w:p w:rsidR="000B782F" w:rsidRDefault="000B782F" w:rsidP="000B782F">
      <w:pPr>
        <w:pStyle w:val="NoSpacing"/>
        <w:rPr>
          <w:b/>
        </w:rPr>
      </w:pPr>
      <w:r w:rsidRPr="000B782F">
        <w:rPr>
          <w:b/>
        </w:rPr>
        <w:t xml:space="preserve">TEL/FAX: </w:t>
      </w:r>
      <w:r>
        <w:rPr>
          <w:b/>
        </w:rPr>
        <w:t>0254738109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Inspector activitati educative</w:t>
      </w:r>
    </w:p>
    <w:p w:rsidR="000B782F" w:rsidRDefault="00EC1DA0" w:rsidP="000B782F">
      <w:pPr>
        <w:pStyle w:val="NoSpacing"/>
        <w:rPr>
          <w:b/>
        </w:rPr>
      </w:pPr>
      <w:r>
        <w:rPr>
          <w:b/>
        </w:rPr>
        <w:t>NR. 164 /28.02.2012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D0DD6">
        <w:rPr>
          <w:b/>
        </w:rPr>
        <w:t xml:space="preserve">PROF. RALUCA  IACOBESCU </w:t>
      </w:r>
      <w:r>
        <w:rPr>
          <w:b/>
        </w:rPr>
        <w:tab/>
      </w:r>
    </w:p>
    <w:p w:rsidR="000B782F" w:rsidRDefault="000B782F" w:rsidP="000B782F">
      <w:pPr>
        <w:pStyle w:val="NoSpacing"/>
        <w:rPr>
          <w:b/>
        </w:rPr>
      </w:pPr>
    </w:p>
    <w:p w:rsidR="000B782F" w:rsidRDefault="000B782F" w:rsidP="000B782F">
      <w:pPr>
        <w:pStyle w:val="NoSpacing"/>
        <w:rPr>
          <w:b/>
        </w:rPr>
      </w:pPr>
    </w:p>
    <w:p w:rsidR="000B782F" w:rsidRPr="000B782F" w:rsidRDefault="000B782F" w:rsidP="000B782F">
      <w:pPr>
        <w:pStyle w:val="NoSpacing"/>
        <w:jc w:val="center"/>
        <w:rPr>
          <w:b/>
          <w:sz w:val="28"/>
          <w:szCs w:val="28"/>
        </w:rPr>
      </w:pPr>
      <w:r w:rsidRPr="000B782F">
        <w:rPr>
          <w:b/>
          <w:sz w:val="28"/>
          <w:szCs w:val="28"/>
        </w:rPr>
        <w:t>PROGRAMUL ACTIVITATILOR EXTRACURRICULARE</w:t>
      </w:r>
    </w:p>
    <w:p w:rsidR="000B782F" w:rsidRPr="000B782F" w:rsidRDefault="000B782F" w:rsidP="000B782F">
      <w:pPr>
        <w:pStyle w:val="NoSpacing"/>
        <w:jc w:val="center"/>
        <w:rPr>
          <w:b/>
          <w:sz w:val="28"/>
          <w:szCs w:val="28"/>
        </w:rPr>
      </w:pPr>
      <w:r w:rsidRPr="000B782F">
        <w:rPr>
          <w:b/>
          <w:sz w:val="28"/>
          <w:szCs w:val="28"/>
        </w:rPr>
        <w:t>SCOALA ALTFEL</w:t>
      </w:r>
    </w:p>
    <w:p w:rsidR="000B782F" w:rsidRDefault="000B782F" w:rsidP="000B782F">
      <w:pPr>
        <w:pStyle w:val="NoSpacing"/>
        <w:jc w:val="center"/>
        <w:rPr>
          <w:b/>
        </w:rPr>
      </w:pPr>
      <w:r>
        <w:rPr>
          <w:b/>
        </w:rPr>
        <w:t>2-6 APRILIE 2012</w:t>
      </w:r>
    </w:p>
    <w:p w:rsidR="000B782F" w:rsidRDefault="000B782F" w:rsidP="000B782F">
      <w:pPr>
        <w:pStyle w:val="NoSpacing"/>
        <w:jc w:val="center"/>
        <w:rPr>
          <w:b/>
        </w:rPr>
      </w:pPr>
      <w:r>
        <w:rPr>
          <w:b/>
        </w:rPr>
        <w:t>2011-2012</w:t>
      </w:r>
    </w:p>
    <w:p w:rsidR="000B782F" w:rsidRDefault="000B782F" w:rsidP="000B782F">
      <w:pPr>
        <w:pStyle w:val="NoSpacing"/>
        <w:jc w:val="center"/>
        <w:rPr>
          <w:b/>
        </w:rPr>
      </w:pPr>
    </w:p>
    <w:tbl>
      <w:tblPr>
        <w:tblStyle w:val="TableGrid"/>
        <w:tblW w:w="0" w:type="auto"/>
        <w:tblLook w:val="00A0"/>
      </w:tblPr>
      <w:tblGrid>
        <w:gridCol w:w="675"/>
        <w:gridCol w:w="2268"/>
        <w:gridCol w:w="3119"/>
        <w:gridCol w:w="1843"/>
        <w:gridCol w:w="1842"/>
        <w:gridCol w:w="1701"/>
        <w:gridCol w:w="1276"/>
        <w:gridCol w:w="1496"/>
      </w:tblGrid>
      <w:tr w:rsidR="004808A4" w:rsidTr="00DB0222">
        <w:tc>
          <w:tcPr>
            <w:tcW w:w="675" w:type="dxa"/>
          </w:tcPr>
          <w:p w:rsidR="004808A4" w:rsidRPr="000B782F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2268" w:type="dxa"/>
          </w:tcPr>
          <w:p w:rsidR="004808A4" w:rsidRPr="000B782F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Denumirea activitatii</w:t>
            </w:r>
          </w:p>
        </w:tc>
        <w:tc>
          <w:tcPr>
            <w:tcW w:w="3119" w:type="dxa"/>
          </w:tcPr>
          <w:p w:rsidR="004808A4" w:rsidRPr="000B782F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Obiective urmarite</w:t>
            </w:r>
          </w:p>
        </w:tc>
        <w:tc>
          <w:tcPr>
            <w:tcW w:w="1843" w:type="dxa"/>
          </w:tcPr>
          <w:p w:rsidR="004808A4" w:rsidRPr="000B782F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Tipul activitatii</w:t>
            </w:r>
          </w:p>
        </w:tc>
        <w:tc>
          <w:tcPr>
            <w:tcW w:w="1842" w:type="dxa"/>
          </w:tcPr>
          <w:p w:rsidR="004808A4" w:rsidRPr="000B782F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Responsabil</w:t>
            </w:r>
          </w:p>
        </w:tc>
        <w:tc>
          <w:tcPr>
            <w:tcW w:w="1701" w:type="dxa"/>
          </w:tcPr>
          <w:p w:rsidR="004808A4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Participanti/</w:t>
            </w:r>
          </w:p>
          <w:p w:rsidR="004808A4" w:rsidRPr="000B782F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Invitati</w:t>
            </w:r>
          </w:p>
        </w:tc>
        <w:tc>
          <w:tcPr>
            <w:tcW w:w="1276" w:type="dxa"/>
          </w:tcPr>
          <w:p w:rsidR="004808A4" w:rsidRPr="000B782F" w:rsidRDefault="006476F1" w:rsidP="000B782F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Termen </w:t>
            </w:r>
          </w:p>
        </w:tc>
        <w:tc>
          <w:tcPr>
            <w:tcW w:w="1496" w:type="dxa"/>
          </w:tcPr>
          <w:p w:rsidR="004808A4" w:rsidRPr="000B782F" w:rsidRDefault="004808A4" w:rsidP="000B782F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Evaluarea activitatii</w:t>
            </w:r>
          </w:p>
        </w:tc>
      </w:tr>
      <w:tr w:rsidR="004808A4" w:rsidTr="00DB0222">
        <w:tc>
          <w:tcPr>
            <w:tcW w:w="675" w:type="dxa"/>
          </w:tcPr>
          <w:p w:rsidR="004808A4" w:rsidRPr="000B782F" w:rsidRDefault="004808A4" w:rsidP="000B782F">
            <w:pPr>
              <w:pStyle w:val="NoSpacing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4808A4" w:rsidRPr="000B782F" w:rsidRDefault="004808A4" w:rsidP="000B782F">
            <w:pPr>
              <w:pStyle w:val="NoSpacing"/>
            </w:pPr>
            <w:r>
              <w:t>Importanta plantelor medicinale pentru organism</w:t>
            </w:r>
          </w:p>
        </w:tc>
        <w:tc>
          <w:tcPr>
            <w:tcW w:w="3119" w:type="dxa"/>
          </w:tcPr>
          <w:p w:rsidR="004808A4" w:rsidRDefault="004808A4" w:rsidP="000B782F">
            <w:pPr>
              <w:pStyle w:val="NoSpacing"/>
            </w:pPr>
            <w:r>
              <w:t>-formarea si cultivarea interesului pentru problematica sanatati privind plantele medicinale</w:t>
            </w:r>
          </w:p>
          <w:p w:rsidR="004808A4" w:rsidRDefault="004808A4" w:rsidP="000B782F">
            <w:pPr>
              <w:pStyle w:val="NoSpacing"/>
            </w:pPr>
            <w:r>
              <w:t>-cunoasterea organismului uman si a functiilor vitale, precum si a unor norme de comportament pentru asigurarea echilibrului dintre sanatatea individuala si colectiva</w:t>
            </w:r>
          </w:p>
          <w:p w:rsidR="004808A4" w:rsidRDefault="004808A4" w:rsidP="000B782F">
            <w:pPr>
              <w:pStyle w:val="NoSpacing"/>
            </w:pPr>
            <w:r>
              <w:t xml:space="preserve">-cunoasterea notiunilor legate de sanatate si plante medicinale </w:t>
            </w:r>
          </w:p>
          <w:p w:rsidR="004808A4" w:rsidRPr="000B782F" w:rsidRDefault="004808A4" w:rsidP="000B782F">
            <w:pPr>
              <w:pStyle w:val="NoSpacing"/>
            </w:pPr>
          </w:p>
        </w:tc>
        <w:tc>
          <w:tcPr>
            <w:tcW w:w="1843" w:type="dxa"/>
          </w:tcPr>
          <w:p w:rsidR="004808A4" w:rsidRDefault="004808A4" w:rsidP="000B782F">
            <w:pPr>
              <w:pStyle w:val="NoSpacing"/>
            </w:pPr>
            <w:r>
              <w:t>Activitate de educatie pentru sanatate si stil de viata sanatos</w:t>
            </w:r>
          </w:p>
          <w:p w:rsidR="004808A4" w:rsidRDefault="004808A4" w:rsidP="000B782F">
            <w:pPr>
              <w:pStyle w:val="NoSpacing"/>
            </w:pPr>
            <w:r>
              <w:t>-ateliere de lucru</w:t>
            </w:r>
          </w:p>
          <w:p w:rsidR="004808A4" w:rsidRDefault="004808A4" w:rsidP="000B782F">
            <w:pPr>
              <w:pStyle w:val="NoSpacing"/>
            </w:pPr>
            <w:r>
              <w:t>-vizionarea unor documentare biologice</w:t>
            </w:r>
          </w:p>
          <w:p w:rsidR="004808A4" w:rsidRPr="000B782F" w:rsidRDefault="004808A4" w:rsidP="000B782F">
            <w:pPr>
              <w:pStyle w:val="NoSpacing"/>
            </w:pPr>
            <w:r>
              <w:t>-drumetie</w:t>
            </w:r>
          </w:p>
        </w:tc>
        <w:tc>
          <w:tcPr>
            <w:tcW w:w="1842" w:type="dxa"/>
          </w:tcPr>
          <w:p w:rsidR="004808A4" w:rsidRDefault="004808A4" w:rsidP="000B782F">
            <w:pPr>
              <w:pStyle w:val="NoSpacing"/>
            </w:pPr>
            <w:r>
              <w:t>Galfi Corina</w:t>
            </w:r>
          </w:p>
          <w:p w:rsidR="004808A4" w:rsidRDefault="004808A4" w:rsidP="000B782F">
            <w:pPr>
              <w:pStyle w:val="NoSpacing"/>
            </w:pPr>
            <w:r>
              <w:t>Scorobete Felicia</w:t>
            </w:r>
          </w:p>
          <w:p w:rsidR="004808A4" w:rsidRDefault="004808A4" w:rsidP="000B782F">
            <w:pPr>
              <w:pStyle w:val="NoSpacing"/>
            </w:pPr>
            <w:r>
              <w:t>Dubar Roxana</w:t>
            </w:r>
          </w:p>
          <w:p w:rsidR="004808A4" w:rsidRPr="000B782F" w:rsidRDefault="004808A4" w:rsidP="000B782F">
            <w:pPr>
              <w:pStyle w:val="NoSpacing"/>
            </w:pPr>
            <w:r>
              <w:t>Ciort Bogdan</w:t>
            </w:r>
          </w:p>
        </w:tc>
        <w:tc>
          <w:tcPr>
            <w:tcW w:w="1701" w:type="dxa"/>
          </w:tcPr>
          <w:p w:rsidR="00F02CCE" w:rsidRDefault="003E1516" w:rsidP="000B782F">
            <w:pPr>
              <w:pStyle w:val="NoSpacing"/>
            </w:pPr>
            <w:r>
              <w:t>36</w:t>
            </w:r>
            <w:r w:rsidR="00F02CCE">
              <w:t xml:space="preserve"> elevi </w:t>
            </w:r>
          </w:p>
          <w:p w:rsidR="004808A4" w:rsidRPr="000B782F" w:rsidRDefault="004808A4" w:rsidP="000B782F">
            <w:pPr>
              <w:pStyle w:val="NoSpacing"/>
            </w:pPr>
            <w:r>
              <w:t xml:space="preserve"> clasele V-VIII</w:t>
            </w:r>
          </w:p>
        </w:tc>
        <w:tc>
          <w:tcPr>
            <w:tcW w:w="1276" w:type="dxa"/>
            <w:vMerge w:val="restart"/>
          </w:tcPr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4808A4" w:rsidRPr="006A08EE" w:rsidRDefault="004808A4" w:rsidP="000B782F">
            <w:pPr>
              <w:pStyle w:val="NoSpacing"/>
              <w:rPr>
                <w:b/>
              </w:rPr>
            </w:pPr>
            <w:r w:rsidRPr="006A08EE">
              <w:rPr>
                <w:b/>
              </w:rPr>
              <w:t xml:space="preserve">Luni </w:t>
            </w:r>
          </w:p>
          <w:p w:rsidR="004808A4" w:rsidRPr="000B782F" w:rsidRDefault="004808A4" w:rsidP="000B782F">
            <w:pPr>
              <w:pStyle w:val="NoSpacing"/>
            </w:pPr>
            <w:r w:rsidRPr="006A08EE">
              <w:rPr>
                <w:b/>
              </w:rPr>
              <w:t>02.04.2012</w:t>
            </w:r>
            <w:r>
              <w:t xml:space="preserve"> </w:t>
            </w:r>
          </w:p>
        </w:tc>
        <w:tc>
          <w:tcPr>
            <w:tcW w:w="1496" w:type="dxa"/>
          </w:tcPr>
          <w:p w:rsidR="004808A4" w:rsidRDefault="004808A4" w:rsidP="000B782F">
            <w:pPr>
              <w:pStyle w:val="NoSpacing"/>
            </w:pPr>
            <w:r>
              <w:t>-fotografii</w:t>
            </w:r>
          </w:p>
          <w:p w:rsidR="004808A4" w:rsidRDefault="004808A4" w:rsidP="000B782F">
            <w:pPr>
              <w:pStyle w:val="NoSpacing"/>
            </w:pPr>
            <w:r>
              <w:t>-fise</w:t>
            </w:r>
          </w:p>
          <w:p w:rsidR="004808A4" w:rsidRDefault="004808A4" w:rsidP="000B782F">
            <w:pPr>
              <w:pStyle w:val="NoSpacing"/>
            </w:pPr>
            <w:r>
              <w:t>-realizarea unui ierbar</w:t>
            </w:r>
          </w:p>
          <w:p w:rsidR="004808A4" w:rsidRPr="000B782F" w:rsidRDefault="004808A4" w:rsidP="000B782F">
            <w:pPr>
              <w:pStyle w:val="NoSpacing"/>
            </w:pPr>
            <w:r>
              <w:t>-lucrari realizate de elevi</w:t>
            </w:r>
          </w:p>
        </w:tc>
      </w:tr>
      <w:tr w:rsidR="004808A4" w:rsidTr="00DB0222">
        <w:trPr>
          <w:trHeight w:val="932"/>
        </w:trPr>
        <w:tc>
          <w:tcPr>
            <w:tcW w:w="675" w:type="dxa"/>
          </w:tcPr>
          <w:p w:rsidR="004808A4" w:rsidRPr="000B782F" w:rsidRDefault="004808A4" w:rsidP="000B782F">
            <w:pPr>
              <w:pStyle w:val="NoSpacing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4808A4" w:rsidRPr="000B782F" w:rsidRDefault="004808A4" w:rsidP="00294753">
            <w:pPr>
              <w:pStyle w:val="NoSpacing"/>
            </w:pPr>
            <w:r>
              <w:t>Sport si sanatate -activitate comuna cu Sc Gen Lunca Cernii</w:t>
            </w:r>
          </w:p>
        </w:tc>
        <w:tc>
          <w:tcPr>
            <w:tcW w:w="3119" w:type="dxa"/>
          </w:tcPr>
          <w:p w:rsidR="004808A4" w:rsidRPr="000B782F" w:rsidRDefault="004808A4" w:rsidP="000B782F">
            <w:pPr>
              <w:pStyle w:val="NoSpacing"/>
            </w:pPr>
            <w:r>
              <w:t>-dezvoltarea armonioasa a adolescentului</w:t>
            </w:r>
          </w:p>
        </w:tc>
        <w:tc>
          <w:tcPr>
            <w:tcW w:w="1843" w:type="dxa"/>
          </w:tcPr>
          <w:p w:rsidR="004808A4" w:rsidRPr="000B782F" w:rsidRDefault="004808A4" w:rsidP="000B782F">
            <w:pPr>
              <w:pStyle w:val="NoSpacing"/>
            </w:pPr>
            <w:r>
              <w:t>Intreceri sportive</w:t>
            </w:r>
          </w:p>
        </w:tc>
        <w:tc>
          <w:tcPr>
            <w:tcW w:w="1842" w:type="dxa"/>
          </w:tcPr>
          <w:p w:rsidR="004808A4" w:rsidRDefault="004808A4" w:rsidP="000B782F">
            <w:pPr>
              <w:pStyle w:val="NoSpacing"/>
            </w:pPr>
            <w:r>
              <w:t>Enache Gheorghe</w:t>
            </w:r>
          </w:p>
          <w:p w:rsidR="004808A4" w:rsidRDefault="004808A4" w:rsidP="000B782F">
            <w:pPr>
              <w:pStyle w:val="NoSpacing"/>
            </w:pPr>
            <w:r>
              <w:t>Cismarescu Alina</w:t>
            </w:r>
          </w:p>
          <w:p w:rsidR="004808A4" w:rsidRPr="000B782F" w:rsidRDefault="004808A4" w:rsidP="000B782F">
            <w:pPr>
              <w:pStyle w:val="NoSpacing"/>
            </w:pPr>
          </w:p>
        </w:tc>
        <w:tc>
          <w:tcPr>
            <w:tcW w:w="1701" w:type="dxa"/>
          </w:tcPr>
          <w:p w:rsidR="00F02CCE" w:rsidRDefault="00EC1DA0" w:rsidP="000B782F">
            <w:pPr>
              <w:pStyle w:val="NoSpacing"/>
            </w:pPr>
            <w:r>
              <w:t xml:space="preserve">33  elevi </w:t>
            </w:r>
          </w:p>
          <w:p w:rsidR="004808A4" w:rsidRPr="000B782F" w:rsidRDefault="004808A4" w:rsidP="000B782F">
            <w:pPr>
              <w:pStyle w:val="NoSpacing"/>
            </w:pPr>
            <w:r>
              <w:t>clasele V-VIII</w:t>
            </w:r>
            <w:r w:rsidR="00EC1DA0">
              <w:t xml:space="preserve">  şi clasa a IV a </w:t>
            </w:r>
          </w:p>
        </w:tc>
        <w:tc>
          <w:tcPr>
            <w:tcW w:w="1276" w:type="dxa"/>
            <w:vMerge/>
          </w:tcPr>
          <w:p w:rsidR="004808A4" w:rsidRPr="000B782F" w:rsidRDefault="004808A4" w:rsidP="000B782F">
            <w:pPr>
              <w:pStyle w:val="NoSpacing"/>
            </w:pPr>
          </w:p>
        </w:tc>
        <w:tc>
          <w:tcPr>
            <w:tcW w:w="1496" w:type="dxa"/>
          </w:tcPr>
          <w:p w:rsidR="004808A4" w:rsidRPr="000B782F" w:rsidRDefault="004808A4" w:rsidP="000B782F">
            <w:pPr>
              <w:pStyle w:val="NoSpacing"/>
            </w:pPr>
            <w:r>
              <w:t>Album foto</w:t>
            </w:r>
          </w:p>
        </w:tc>
      </w:tr>
      <w:tr w:rsidR="004808A4" w:rsidTr="00DB0222">
        <w:tc>
          <w:tcPr>
            <w:tcW w:w="675" w:type="dxa"/>
          </w:tcPr>
          <w:p w:rsidR="004808A4" w:rsidRPr="000B782F" w:rsidRDefault="004808A4" w:rsidP="000B782F">
            <w:pPr>
              <w:pStyle w:val="NoSpacing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4808A4" w:rsidRPr="000B782F" w:rsidRDefault="004808A4" w:rsidP="000B782F">
            <w:pPr>
              <w:pStyle w:val="NoSpacing"/>
            </w:pPr>
            <w:r>
              <w:t>Auditie muzicala</w:t>
            </w:r>
          </w:p>
        </w:tc>
        <w:tc>
          <w:tcPr>
            <w:tcW w:w="3119" w:type="dxa"/>
          </w:tcPr>
          <w:p w:rsidR="004808A4" w:rsidRPr="000B782F" w:rsidRDefault="004808A4" w:rsidP="000B782F">
            <w:pPr>
              <w:pStyle w:val="NoSpacing"/>
            </w:pPr>
            <w:r>
              <w:t>-sa-si  dezvolte interesul pentru  capodoperele cultural artistice</w:t>
            </w:r>
          </w:p>
        </w:tc>
        <w:tc>
          <w:tcPr>
            <w:tcW w:w="1843" w:type="dxa"/>
          </w:tcPr>
          <w:p w:rsidR="004808A4" w:rsidRPr="000B782F" w:rsidRDefault="004808A4" w:rsidP="000B782F">
            <w:pPr>
              <w:pStyle w:val="NoSpacing"/>
            </w:pPr>
            <w:r>
              <w:t>- activitate muzicala</w:t>
            </w:r>
          </w:p>
        </w:tc>
        <w:tc>
          <w:tcPr>
            <w:tcW w:w="1842" w:type="dxa"/>
          </w:tcPr>
          <w:p w:rsidR="004808A4" w:rsidRPr="000B782F" w:rsidRDefault="004808A4" w:rsidP="000B782F">
            <w:pPr>
              <w:pStyle w:val="NoSpacing"/>
            </w:pPr>
            <w:r>
              <w:t>Herban Petru</w:t>
            </w:r>
          </w:p>
        </w:tc>
        <w:tc>
          <w:tcPr>
            <w:tcW w:w="1701" w:type="dxa"/>
          </w:tcPr>
          <w:p w:rsidR="00F02CCE" w:rsidRDefault="003E1516" w:rsidP="000B782F">
            <w:pPr>
              <w:pStyle w:val="NoSpacing"/>
            </w:pPr>
            <w:r>
              <w:t>10</w:t>
            </w:r>
            <w:r w:rsidR="00F02CCE">
              <w:t xml:space="preserve"> elevi </w:t>
            </w:r>
          </w:p>
          <w:p w:rsidR="004808A4" w:rsidRPr="000B782F" w:rsidRDefault="004808A4" w:rsidP="000B782F">
            <w:pPr>
              <w:pStyle w:val="NoSpacing"/>
            </w:pPr>
            <w:r>
              <w:t>clasele V- VIII</w:t>
            </w:r>
          </w:p>
        </w:tc>
        <w:tc>
          <w:tcPr>
            <w:tcW w:w="1276" w:type="dxa"/>
            <w:vMerge/>
          </w:tcPr>
          <w:p w:rsidR="004808A4" w:rsidRPr="000B782F" w:rsidRDefault="004808A4" w:rsidP="000B782F">
            <w:pPr>
              <w:pStyle w:val="NoSpacing"/>
            </w:pPr>
          </w:p>
        </w:tc>
        <w:tc>
          <w:tcPr>
            <w:tcW w:w="1496" w:type="dxa"/>
          </w:tcPr>
          <w:p w:rsidR="004808A4" w:rsidRPr="000B782F" w:rsidRDefault="004808A4" w:rsidP="000B782F">
            <w:pPr>
              <w:pStyle w:val="NoSpacing"/>
            </w:pPr>
            <w:r>
              <w:t>fotografii</w:t>
            </w:r>
          </w:p>
        </w:tc>
      </w:tr>
      <w:tr w:rsidR="00D634BC" w:rsidTr="00DB0222">
        <w:tc>
          <w:tcPr>
            <w:tcW w:w="675" w:type="dxa"/>
          </w:tcPr>
          <w:p w:rsidR="00D634BC" w:rsidRPr="000B782F" w:rsidRDefault="00D634BC" w:rsidP="000B782F">
            <w:pPr>
              <w:pStyle w:val="NoSpacing"/>
              <w:jc w:val="center"/>
            </w:pPr>
            <w:r>
              <w:t>4.</w:t>
            </w:r>
          </w:p>
        </w:tc>
        <w:tc>
          <w:tcPr>
            <w:tcW w:w="2268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Sărbătoarea Sfintelor Paşti </w:t>
            </w:r>
          </w:p>
        </w:tc>
        <w:tc>
          <w:tcPr>
            <w:tcW w:w="3119" w:type="dxa"/>
          </w:tcPr>
          <w:p w:rsidR="00D634BC" w:rsidRDefault="00D634BC" w:rsidP="00597DDE">
            <w:pPr>
              <w:pStyle w:val="NoSpacing"/>
            </w:pPr>
          </w:p>
          <w:p w:rsidR="00D634BC" w:rsidRDefault="00D634BC" w:rsidP="00597DDE">
            <w:pPr>
              <w:pStyle w:val="NoSpacing"/>
            </w:pPr>
            <w:r>
              <w:t>-Să</w:t>
            </w:r>
            <w:r w:rsidR="008446D4">
              <w:t xml:space="preserve"> cunoască principalele obiceiuri </w:t>
            </w:r>
            <w:r>
              <w:t xml:space="preserve"> şi tradiţii româneşti </w:t>
            </w:r>
          </w:p>
          <w:p w:rsidR="00D634BC" w:rsidRDefault="00D634BC" w:rsidP="00597DDE">
            <w:pPr>
              <w:pStyle w:val="NoSpacing"/>
            </w:pPr>
            <w:r>
              <w:lastRenderedPageBreak/>
              <w:t xml:space="preserve">Să ia act de bogăţia culturală şi --spirituală a localităţii în care trăiesc </w:t>
            </w:r>
          </w:p>
          <w:p w:rsidR="00D634BC" w:rsidRDefault="00D634BC" w:rsidP="00597DDE">
            <w:pPr>
              <w:pStyle w:val="NoSpacing"/>
            </w:pPr>
            <w:r>
              <w:t xml:space="preserve">-Să identifice principalele calităţii a unui bun creştin </w:t>
            </w:r>
          </w:p>
          <w:p w:rsidR="00D634BC" w:rsidRDefault="00D634BC" w:rsidP="00597DDE">
            <w:pPr>
              <w:pStyle w:val="NoSpacing"/>
            </w:pPr>
            <w:r>
              <w:t xml:space="preserve">-Să descrie şi să identifice elementele religioase specifice </w:t>
            </w:r>
          </w:p>
          <w:p w:rsidR="00D634BC" w:rsidRDefault="00D634BC" w:rsidP="00597DDE">
            <w:pPr>
              <w:pStyle w:val="NoSpacing"/>
            </w:pPr>
            <w:r>
              <w:t xml:space="preserve">-Să respecte comportamentul religios , moral în familie şi în societate </w:t>
            </w:r>
          </w:p>
          <w:p w:rsidR="00D634BC" w:rsidRDefault="00D634BC" w:rsidP="004808A4">
            <w:pPr>
              <w:pStyle w:val="NoSpacing"/>
            </w:pPr>
            <w:r>
              <w:t xml:space="preserve">-cultivarea dorinţelor de a lucra în grup </w:t>
            </w:r>
          </w:p>
          <w:p w:rsidR="00D634BC" w:rsidRPr="000B782F" w:rsidRDefault="00D634BC" w:rsidP="004808A4">
            <w:pPr>
              <w:pStyle w:val="NoSpacing"/>
            </w:pPr>
            <w:r>
              <w:t>-dezvoltarea simţului artistic şi a gustului pentru frumos</w:t>
            </w:r>
          </w:p>
        </w:tc>
        <w:tc>
          <w:tcPr>
            <w:tcW w:w="1843" w:type="dxa"/>
          </w:tcPr>
          <w:p w:rsidR="00D634BC" w:rsidRDefault="00D634BC" w:rsidP="000B782F">
            <w:pPr>
              <w:pStyle w:val="NoSpacing"/>
            </w:pPr>
            <w:r>
              <w:lastRenderedPageBreak/>
              <w:t xml:space="preserve">-activitate practică şi de creaţie </w:t>
            </w:r>
          </w:p>
          <w:p w:rsidR="008446D4" w:rsidRDefault="008446D4" w:rsidP="000B782F">
            <w:pPr>
              <w:pStyle w:val="NoSpacing"/>
            </w:pPr>
            <w:r>
              <w:lastRenderedPageBreak/>
              <w:t xml:space="preserve">-vizionare de film </w:t>
            </w:r>
          </w:p>
          <w:p w:rsidR="008446D4" w:rsidRDefault="008446D4" w:rsidP="000B782F">
            <w:pPr>
              <w:pStyle w:val="NoSpacing"/>
            </w:pPr>
            <w:r>
              <w:t xml:space="preserve">-spectacol religios </w:t>
            </w:r>
          </w:p>
          <w:p w:rsidR="008446D4" w:rsidRPr="000B782F" w:rsidRDefault="008446D4" w:rsidP="000B782F">
            <w:pPr>
              <w:pStyle w:val="NoSpacing"/>
            </w:pPr>
            <w:r>
              <w:t xml:space="preserve">-vizită biserica Teliuc </w:t>
            </w:r>
          </w:p>
        </w:tc>
        <w:tc>
          <w:tcPr>
            <w:tcW w:w="1842" w:type="dxa"/>
          </w:tcPr>
          <w:p w:rsidR="00D634BC" w:rsidRDefault="00D634BC" w:rsidP="000B782F">
            <w:pPr>
              <w:pStyle w:val="NoSpacing"/>
            </w:pPr>
            <w:r>
              <w:lastRenderedPageBreak/>
              <w:t>- Istrate Rodica</w:t>
            </w:r>
          </w:p>
          <w:p w:rsidR="00D634BC" w:rsidRDefault="00D634BC" w:rsidP="000B782F">
            <w:pPr>
              <w:pStyle w:val="NoSpacing"/>
            </w:pPr>
            <w:r>
              <w:t>-Dubar Roxana</w:t>
            </w:r>
          </w:p>
          <w:p w:rsidR="00D634BC" w:rsidRDefault="00D634BC" w:rsidP="000B782F">
            <w:pPr>
              <w:pStyle w:val="NoSpacing"/>
            </w:pPr>
            <w:r>
              <w:t xml:space="preserve">-Scorobete Felicia </w:t>
            </w:r>
          </w:p>
          <w:p w:rsidR="00D634BC" w:rsidRDefault="00D634BC" w:rsidP="000B782F">
            <w:pPr>
              <w:pStyle w:val="NoSpacing"/>
            </w:pPr>
          </w:p>
          <w:p w:rsidR="00D634BC" w:rsidRPr="000B782F" w:rsidRDefault="00D634BC" w:rsidP="000B782F">
            <w:pPr>
              <w:pStyle w:val="NoSpacing"/>
            </w:pPr>
            <w:r>
              <w:t>-</w:t>
            </w:r>
            <w:r w:rsidR="00F02CCE">
              <w:t xml:space="preserve">Prof . </w:t>
            </w:r>
            <w:r>
              <w:t>Zgambau Constantin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lastRenderedPageBreak/>
              <w:t xml:space="preserve"> 20 elevi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 clasele V – VIII </w:t>
            </w:r>
          </w:p>
        </w:tc>
        <w:tc>
          <w:tcPr>
            <w:tcW w:w="1276" w:type="dxa"/>
            <w:vMerge w:val="restart"/>
          </w:tcPr>
          <w:p w:rsidR="00D634BC" w:rsidRDefault="00D634BC" w:rsidP="000B782F">
            <w:pPr>
              <w:pStyle w:val="NoSpacing"/>
            </w:pPr>
          </w:p>
          <w:p w:rsidR="00D634BC" w:rsidRPr="003A7303" w:rsidRDefault="00F02CCE" w:rsidP="000B782F">
            <w:pPr>
              <w:pStyle w:val="NoSpacing"/>
              <w:rPr>
                <w:b/>
              </w:rPr>
            </w:pPr>
            <w:r w:rsidRPr="003A7303">
              <w:rPr>
                <w:b/>
              </w:rPr>
              <w:t>Marti</w:t>
            </w:r>
          </w:p>
          <w:p w:rsidR="00F02CCE" w:rsidRPr="003A7303" w:rsidRDefault="003A7303" w:rsidP="000B782F">
            <w:pPr>
              <w:pStyle w:val="NoSpacing"/>
              <w:rPr>
                <w:b/>
              </w:rPr>
            </w:pPr>
            <w:r>
              <w:rPr>
                <w:b/>
              </w:rPr>
              <w:t>03.04.2012</w:t>
            </w: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Pr="006A08EE" w:rsidRDefault="00D634BC" w:rsidP="000B782F">
            <w:pPr>
              <w:pStyle w:val="NoSpacing"/>
              <w:rPr>
                <w:b/>
              </w:rPr>
            </w:pPr>
            <w:r w:rsidRPr="006A08EE">
              <w:rPr>
                <w:b/>
              </w:rPr>
              <w:t xml:space="preserve">Marti </w:t>
            </w:r>
          </w:p>
          <w:p w:rsidR="00D634BC" w:rsidRPr="000B782F" w:rsidRDefault="00D634BC" w:rsidP="000B782F">
            <w:pPr>
              <w:pStyle w:val="NoSpacing"/>
            </w:pPr>
            <w:r w:rsidRPr="006A08EE">
              <w:rPr>
                <w:b/>
              </w:rPr>
              <w:t>03.04.2012</w:t>
            </w:r>
          </w:p>
        </w:tc>
        <w:tc>
          <w:tcPr>
            <w:tcW w:w="1496" w:type="dxa"/>
          </w:tcPr>
          <w:p w:rsidR="00D634BC" w:rsidRDefault="00D634BC" w:rsidP="000B782F">
            <w:pPr>
              <w:pStyle w:val="NoSpacing"/>
            </w:pPr>
            <w:r>
              <w:lastRenderedPageBreak/>
              <w:t xml:space="preserve">Fotografii </w:t>
            </w:r>
          </w:p>
          <w:p w:rsidR="008446D4" w:rsidRDefault="008446D4" w:rsidP="000B782F">
            <w:pPr>
              <w:pStyle w:val="NoSpacing"/>
            </w:pPr>
            <w:r>
              <w:t>Lucrari realizate</w:t>
            </w:r>
          </w:p>
          <w:p w:rsidR="00D634BC" w:rsidRPr="000B782F" w:rsidRDefault="008446D4" w:rsidP="000B782F">
            <w:pPr>
              <w:pStyle w:val="NoSpacing"/>
            </w:pPr>
            <w:r>
              <w:lastRenderedPageBreak/>
              <w:t xml:space="preserve">De elevi </w:t>
            </w:r>
          </w:p>
        </w:tc>
      </w:tr>
      <w:tr w:rsidR="00D634BC" w:rsidTr="00B168C6">
        <w:tc>
          <w:tcPr>
            <w:tcW w:w="675" w:type="dxa"/>
          </w:tcPr>
          <w:p w:rsidR="00D634BC" w:rsidRPr="000B782F" w:rsidRDefault="00D634BC" w:rsidP="000B782F">
            <w:pPr>
              <w:pStyle w:val="NoSpacing"/>
              <w:jc w:val="center"/>
            </w:pPr>
            <w:r>
              <w:lastRenderedPageBreak/>
              <w:t>5</w:t>
            </w:r>
          </w:p>
        </w:tc>
        <w:tc>
          <w:tcPr>
            <w:tcW w:w="2268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J aime la France </w:t>
            </w:r>
          </w:p>
        </w:tc>
        <w:tc>
          <w:tcPr>
            <w:tcW w:w="3119" w:type="dxa"/>
          </w:tcPr>
          <w:p w:rsidR="00D634BC" w:rsidRDefault="00D634BC" w:rsidP="000B782F">
            <w:pPr>
              <w:pStyle w:val="NoSpacing"/>
            </w:pPr>
            <w:r>
              <w:t>-dez</w:t>
            </w:r>
            <w:r w:rsidR="008446D4">
              <w:t xml:space="preserve">voltarea la elevii </w:t>
            </w:r>
            <w:r>
              <w:t xml:space="preserve"> a dorintei de cunoastere a culturii şi civilizaţiei franceze </w:t>
            </w:r>
          </w:p>
          <w:p w:rsidR="00D634BC" w:rsidRDefault="00D634BC" w:rsidP="000B782F">
            <w:pPr>
              <w:pStyle w:val="NoSpacing"/>
            </w:pPr>
            <w:r>
              <w:t xml:space="preserve">-cunoaşterea marilor obiective socio culturale ale Franţei </w:t>
            </w:r>
          </w:p>
          <w:p w:rsidR="00D634BC" w:rsidRDefault="00D634BC" w:rsidP="000B782F">
            <w:pPr>
              <w:pStyle w:val="NoSpacing"/>
            </w:pPr>
            <w:r>
              <w:t xml:space="preserve">-cultivarea dorinţelor de a lucra în grup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-dezvoltarea simţului artistic şi a gustului pentru frumos </w:t>
            </w:r>
          </w:p>
        </w:tc>
        <w:tc>
          <w:tcPr>
            <w:tcW w:w="1843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- program artistic </w:t>
            </w:r>
          </w:p>
        </w:tc>
        <w:tc>
          <w:tcPr>
            <w:tcW w:w="1842" w:type="dxa"/>
          </w:tcPr>
          <w:p w:rsidR="00D634BC" w:rsidRPr="000B782F" w:rsidRDefault="00D634BC" w:rsidP="000B782F">
            <w:pPr>
              <w:pStyle w:val="NoSpacing"/>
            </w:pPr>
            <w:r>
              <w:t>Logojan Dorel –prof. L.franceză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CCE" w:rsidRDefault="00F02CCE" w:rsidP="000B782F">
            <w:pPr>
              <w:pStyle w:val="NoSpacing"/>
            </w:pPr>
            <w:r>
              <w:t xml:space="preserve">14 elevi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 clasele V – VIII </w:t>
            </w:r>
          </w:p>
        </w:tc>
        <w:tc>
          <w:tcPr>
            <w:tcW w:w="1276" w:type="dxa"/>
            <w:vMerge/>
          </w:tcPr>
          <w:p w:rsidR="00D634BC" w:rsidRPr="000B782F" w:rsidRDefault="00D634BC" w:rsidP="000B782F">
            <w:pPr>
              <w:pStyle w:val="NoSpacing"/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D634BC" w:rsidRPr="000B782F" w:rsidRDefault="00D634BC" w:rsidP="000B782F">
            <w:pPr>
              <w:pStyle w:val="NoSpacing"/>
            </w:pPr>
            <w:r>
              <w:t xml:space="preserve">Fotografii </w:t>
            </w:r>
          </w:p>
        </w:tc>
      </w:tr>
      <w:tr w:rsidR="00D634BC" w:rsidTr="00B168C6">
        <w:tc>
          <w:tcPr>
            <w:tcW w:w="675" w:type="dxa"/>
          </w:tcPr>
          <w:p w:rsidR="00D634BC" w:rsidRPr="000B782F" w:rsidRDefault="00D634BC" w:rsidP="000B782F">
            <w:pPr>
              <w:pStyle w:val="NoSpacing"/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D634BC" w:rsidRDefault="00D634BC" w:rsidP="000B782F">
            <w:pPr>
              <w:pStyle w:val="NoSpacing"/>
            </w:pPr>
            <w:r>
              <w:t xml:space="preserve">Sub cerul purpuriu al Hunedoarei </w:t>
            </w: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Default="00E071E4" w:rsidP="000B782F">
            <w:pPr>
              <w:pStyle w:val="NoSpacing"/>
            </w:pPr>
          </w:p>
          <w:p w:rsidR="00E071E4" w:rsidRPr="000B782F" w:rsidRDefault="00E071E4" w:rsidP="000B782F">
            <w:pPr>
              <w:pStyle w:val="NoSpacing"/>
            </w:pPr>
          </w:p>
        </w:tc>
        <w:tc>
          <w:tcPr>
            <w:tcW w:w="3119" w:type="dxa"/>
          </w:tcPr>
          <w:p w:rsidR="00D634BC" w:rsidRDefault="00D634BC" w:rsidP="000B782F">
            <w:pPr>
              <w:pStyle w:val="NoSpacing"/>
            </w:pPr>
            <w:r>
              <w:t xml:space="preserve">-cunoaşterea unor vestigii ale judeţului Hunedoara </w:t>
            </w:r>
          </w:p>
          <w:p w:rsidR="00D634BC" w:rsidRDefault="00D634BC" w:rsidP="000B782F">
            <w:pPr>
              <w:pStyle w:val="NoSpacing"/>
            </w:pPr>
            <w:r>
              <w:t xml:space="preserve">-cunoaşterea localităţii Hunedoarei şi a importanţei geografice </w:t>
            </w:r>
          </w:p>
          <w:p w:rsidR="00D634BC" w:rsidRDefault="00D634BC" w:rsidP="000B782F">
            <w:pPr>
              <w:pStyle w:val="NoSpacing"/>
            </w:pPr>
            <w:r>
              <w:t xml:space="preserve">- să cunoască frumuseţea şi diversitatea reliefului ţării </w:t>
            </w:r>
          </w:p>
          <w:p w:rsidR="00D634BC" w:rsidRDefault="00D634BC" w:rsidP="000B782F">
            <w:pPr>
              <w:pStyle w:val="NoSpacing"/>
            </w:pPr>
            <w:r>
              <w:t>-să îmbine activitatea de învăţare cu relaxarea</w:t>
            </w:r>
          </w:p>
          <w:p w:rsidR="00D634BC" w:rsidRDefault="00D634BC" w:rsidP="000B782F">
            <w:pPr>
              <w:pStyle w:val="NoSpacing"/>
            </w:pPr>
            <w:r>
              <w:t>-să stimuleze comunicarea</w:t>
            </w:r>
          </w:p>
          <w:p w:rsidR="00F02CCE" w:rsidRDefault="00F02CCE" w:rsidP="000B782F">
            <w:pPr>
              <w:pStyle w:val="NoSpacing"/>
            </w:pPr>
          </w:p>
          <w:p w:rsidR="00F02CCE" w:rsidRDefault="00F02CCE" w:rsidP="000B782F">
            <w:pPr>
              <w:pStyle w:val="NoSpacing"/>
            </w:pPr>
          </w:p>
          <w:p w:rsidR="00F02CCE" w:rsidRDefault="00F02CCE" w:rsidP="000B782F">
            <w:pPr>
              <w:pStyle w:val="NoSpacing"/>
            </w:pPr>
          </w:p>
          <w:p w:rsidR="00F02CCE" w:rsidRPr="000B782F" w:rsidRDefault="00F02CCE" w:rsidP="000B782F">
            <w:pPr>
              <w:pStyle w:val="NoSpacing"/>
            </w:pPr>
          </w:p>
        </w:tc>
        <w:tc>
          <w:tcPr>
            <w:tcW w:w="1843" w:type="dxa"/>
          </w:tcPr>
          <w:p w:rsidR="00D634BC" w:rsidRPr="000B782F" w:rsidRDefault="00D634BC" w:rsidP="000B782F">
            <w:pPr>
              <w:pStyle w:val="NoSpacing"/>
            </w:pPr>
            <w:r>
              <w:lastRenderedPageBreak/>
              <w:t xml:space="preserve">-activitate de explorare a mediului înconjurător </w:t>
            </w:r>
          </w:p>
        </w:tc>
        <w:tc>
          <w:tcPr>
            <w:tcW w:w="1842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Prof. Băicoană Victor 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t xml:space="preserve">12 elevi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clasele V –VIII </w:t>
            </w:r>
          </w:p>
        </w:tc>
        <w:tc>
          <w:tcPr>
            <w:tcW w:w="1276" w:type="dxa"/>
            <w:vMerge/>
          </w:tcPr>
          <w:p w:rsidR="00D634BC" w:rsidRPr="000B782F" w:rsidRDefault="00D634BC" w:rsidP="000B782F">
            <w:pPr>
              <w:pStyle w:val="NoSpacing"/>
            </w:pPr>
          </w:p>
        </w:tc>
        <w:tc>
          <w:tcPr>
            <w:tcW w:w="1496" w:type="dxa"/>
          </w:tcPr>
          <w:p w:rsidR="00D634BC" w:rsidRDefault="00D634BC" w:rsidP="000B782F">
            <w:pPr>
              <w:pStyle w:val="NoSpacing"/>
            </w:pPr>
            <w:r>
              <w:t xml:space="preserve">Fotografii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Album foto </w:t>
            </w:r>
          </w:p>
        </w:tc>
      </w:tr>
      <w:tr w:rsidR="00D634BC" w:rsidTr="00B168C6">
        <w:trPr>
          <w:trHeight w:val="18"/>
        </w:trPr>
        <w:tc>
          <w:tcPr>
            <w:tcW w:w="675" w:type="dxa"/>
            <w:vMerge w:val="restart"/>
          </w:tcPr>
          <w:p w:rsidR="00D634BC" w:rsidRPr="000B782F" w:rsidRDefault="00D634BC" w:rsidP="000B782F">
            <w:pPr>
              <w:pStyle w:val="NoSpacing"/>
              <w:jc w:val="center"/>
            </w:pPr>
            <w:r>
              <w:lastRenderedPageBreak/>
              <w:t>7</w:t>
            </w:r>
          </w:p>
        </w:tc>
        <w:tc>
          <w:tcPr>
            <w:tcW w:w="2268" w:type="dxa"/>
            <w:vMerge w:val="restart"/>
          </w:tcPr>
          <w:p w:rsidR="00D634BC" w:rsidRPr="000B782F" w:rsidRDefault="00D634BC" w:rsidP="000B782F">
            <w:pPr>
              <w:pStyle w:val="NoSpacing"/>
            </w:pPr>
            <w:r>
              <w:t xml:space="preserve">Vizionarea de filme documentare din Chimie aplicată </w:t>
            </w:r>
          </w:p>
        </w:tc>
        <w:tc>
          <w:tcPr>
            <w:tcW w:w="3119" w:type="dxa"/>
            <w:vMerge w:val="restart"/>
          </w:tcPr>
          <w:p w:rsidR="00D634BC" w:rsidRDefault="00D634BC" w:rsidP="00DB0222">
            <w:pPr>
              <w:pStyle w:val="NoSpacing"/>
            </w:pPr>
            <w:r>
              <w:t xml:space="preserve">-să cunoască reacţii chimice </w:t>
            </w:r>
          </w:p>
          <w:p w:rsidR="00D634BC" w:rsidRDefault="00D634BC" w:rsidP="00DB0222">
            <w:pPr>
              <w:pStyle w:val="NoSpacing"/>
            </w:pPr>
            <w:r>
              <w:t xml:space="preserve">-să stimuleze dragostea pentru chimie </w:t>
            </w:r>
          </w:p>
          <w:p w:rsidR="00D634BC" w:rsidRPr="000B782F" w:rsidRDefault="00D634BC" w:rsidP="00DB0222">
            <w:pPr>
              <w:pStyle w:val="NoSpacing"/>
            </w:pPr>
            <w:r>
              <w:t xml:space="preserve">-să dezvolte interesul pentru chimie </w:t>
            </w:r>
          </w:p>
        </w:tc>
        <w:tc>
          <w:tcPr>
            <w:tcW w:w="1843" w:type="dxa"/>
            <w:vMerge w:val="restart"/>
          </w:tcPr>
          <w:p w:rsidR="00D634BC" w:rsidRPr="000B782F" w:rsidRDefault="00D634BC" w:rsidP="000B782F">
            <w:pPr>
              <w:pStyle w:val="NoSpacing"/>
            </w:pPr>
            <w:r>
              <w:t xml:space="preserve">-activitate de educaţie </w:t>
            </w:r>
          </w:p>
        </w:tc>
        <w:tc>
          <w:tcPr>
            <w:tcW w:w="1842" w:type="dxa"/>
            <w:vMerge w:val="restart"/>
          </w:tcPr>
          <w:p w:rsidR="00D634BC" w:rsidRPr="000B782F" w:rsidRDefault="00D634BC" w:rsidP="000B782F">
            <w:pPr>
              <w:pStyle w:val="NoSpacing"/>
            </w:pPr>
            <w:r>
              <w:t xml:space="preserve">Prof. Sarb Maria </w:t>
            </w:r>
          </w:p>
        </w:tc>
        <w:tc>
          <w:tcPr>
            <w:tcW w:w="1701" w:type="dxa"/>
            <w:vMerge w:val="restart"/>
          </w:tcPr>
          <w:p w:rsidR="00F02CCE" w:rsidRDefault="00F02CCE" w:rsidP="000B782F">
            <w:pPr>
              <w:pStyle w:val="NoSpacing"/>
            </w:pPr>
            <w:r>
              <w:t xml:space="preserve">12 elevi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 clasele V –VIII </w:t>
            </w:r>
          </w:p>
        </w:tc>
        <w:tc>
          <w:tcPr>
            <w:tcW w:w="1276" w:type="dxa"/>
            <w:vMerge/>
          </w:tcPr>
          <w:p w:rsidR="00D634BC" w:rsidRPr="000B782F" w:rsidRDefault="00D634BC" w:rsidP="000B782F">
            <w:pPr>
              <w:pStyle w:val="NoSpacing"/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D634BC" w:rsidRPr="000B782F" w:rsidRDefault="00D634BC" w:rsidP="000B782F">
            <w:pPr>
              <w:pStyle w:val="NoSpacing"/>
            </w:pPr>
            <w:r>
              <w:t>Filme</w:t>
            </w:r>
          </w:p>
        </w:tc>
      </w:tr>
      <w:tr w:rsidR="00D634BC" w:rsidTr="00B168C6">
        <w:trPr>
          <w:trHeight w:val="790"/>
        </w:trPr>
        <w:tc>
          <w:tcPr>
            <w:tcW w:w="675" w:type="dxa"/>
            <w:vMerge/>
          </w:tcPr>
          <w:p w:rsidR="00D634BC" w:rsidRDefault="00D634BC" w:rsidP="000B782F">
            <w:pPr>
              <w:pStyle w:val="NoSpacing"/>
              <w:jc w:val="center"/>
            </w:pPr>
          </w:p>
        </w:tc>
        <w:tc>
          <w:tcPr>
            <w:tcW w:w="2268" w:type="dxa"/>
            <w:vMerge/>
          </w:tcPr>
          <w:p w:rsidR="00D634BC" w:rsidRDefault="00D634BC" w:rsidP="000B782F">
            <w:pPr>
              <w:pStyle w:val="NoSpacing"/>
            </w:pPr>
          </w:p>
        </w:tc>
        <w:tc>
          <w:tcPr>
            <w:tcW w:w="3119" w:type="dxa"/>
            <w:vMerge/>
          </w:tcPr>
          <w:p w:rsidR="00D634BC" w:rsidRDefault="00D634BC" w:rsidP="00DB0222">
            <w:pPr>
              <w:pStyle w:val="NoSpacing"/>
            </w:pPr>
          </w:p>
        </w:tc>
        <w:tc>
          <w:tcPr>
            <w:tcW w:w="1843" w:type="dxa"/>
            <w:vMerge/>
          </w:tcPr>
          <w:p w:rsidR="00D634BC" w:rsidRDefault="00D634BC" w:rsidP="000B782F">
            <w:pPr>
              <w:pStyle w:val="NoSpacing"/>
            </w:pPr>
          </w:p>
        </w:tc>
        <w:tc>
          <w:tcPr>
            <w:tcW w:w="1842" w:type="dxa"/>
            <w:vMerge/>
          </w:tcPr>
          <w:p w:rsidR="00D634BC" w:rsidRDefault="00D634BC" w:rsidP="000B782F">
            <w:pPr>
              <w:pStyle w:val="NoSpacing"/>
            </w:pPr>
          </w:p>
        </w:tc>
        <w:tc>
          <w:tcPr>
            <w:tcW w:w="1701" w:type="dxa"/>
            <w:vMerge/>
          </w:tcPr>
          <w:p w:rsidR="00D634BC" w:rsidRDefault="00D634BC" w:rsidP="000B782F">
            <w:pPr>
              <w:pStyle w:val="NoSpacing"/>
            </w:pPr>
          </w:p>
        </w:tc>
        <w:tc>
          <w:tcPr>
            <w:tcW w:w="1276" w:type="dxa"/>
            <w:vMerge/>
          </w:tcPr>
          <w:p w:rsidR="00D634BC" w:rsidRPr="000B782F" w:rsidRDefault="00D634BC" w:rsidP="000B782F">
            <w:pPr>
              <w:pStyle w:val="NoSpacing"/>
            </w:pPr>
          </w:p>
        </w:tc>
        <w:tc>
          <w:tcPr>
            <w:tcW w:w="1496" w:type="dxa"/>
            <w:tcBorders>
              <w:top w:val="single" w:sz="4" w:space="0" w:color="auto"/>
            </w:tcBorders>
          </w:tcPr>
          <w:p w:rsidR="00D634BC" w:rsidRDefault="00D634BC" w:rsidP="000B782F">
            <w:pPr>
              <w:pStyle w:val="NoSpacing"/>
            </w:pPr>
            <w:r>
              <w:t xml:space="preserve">Fotografii </w:t>
            </w:r>
          </w:p>
        </w:tc>
      </w:tr>
      <w:tr w:rsidR="00D634BC" w:rsidTr="00DB0222">
        <w:tc>
          <w:tcPr>
            <w:tcW w:w="675" w:type="dxa"/>
          </w:tcPr>
          <w:p w:rsidR="00D634BC" w:rsidRPr="000B782F" w:rsidRDefault="00D634BC" w:rsidP="000B782F">
            <w:pPr>
              <w:pStyle w:val="NoSpacing"/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Asta i portul românesc </w:t>
            </w:r>
          </w:p>
        </w:tc>
        <w:tc>
          <w:tcPr>
            <w:tcW w:w="3119" w:type="dxa"/>
          </w:tcPr>
          <w:p w:rsidR="00D634BC" w:rsidRDefault="00F02CCE" w:rsidP="000B782F">
            <w:pPr>
              <w:pStyle w:val="NoSpacing"/>
            </w:pPr>
            <w:r>
              <w:t>-d</w:t>
            </w:r>
            <w:r w:rsidR="00D634BC">
              <w:t xml:space="preserve">ezvoltarea muncii în echipă </w:t>
            </w:r>
          </w:p>
          <w:p w:rsidR="00D634BC" w:rsidRDefault="00F02CCE" w:rsidP="000B782F">
            <w:pPr>
              <w:pStyle w:val="NoSpacing"/>
            </w:pPr>
            <w:r>
              <w:t>-d</w:t>
            </w:r>
            <w:r w:rsidR="00D634BC">
              <w:t xml:space="preserve">ezvoltarea simţului artistic şi a gustului pentru frumos </w:t>
            </w:r>
          </w:p>
          <w:p w:rsidR="00D634BC" w:rsidRPr="000B782F" w:rsidRDefault="00F02CCE" w:rsidP="000B782F">
            <w:pPr>
              <w:pStyle w:val="NoSpacing"/>
            </w:pPr>
            <w:r>
              <w:t>-s</w:t>
            </w:r>
            <w:r w:rsidR="00D634BC">
              <w:t xml:space="preserve">ă şi dezvolte interesul pentru capodoperele artistice </w:t>
            </w:r>
          </w:p>
        </w:tc>
        <w:tc>
          <w:tcPr>
            <w:tcW w:w="1843" w:type="dxa"/>
          </w:tcPr>
          <w:p w:rsidR="00D634BC" w:rsidRDefault="00D634BC" w:rsidP="00DB0222">
            <w:pPr>
              <w:pStyle w:val="NoSpacing"/>
            </w:pPr>
            <w:r>
              <w:t xml:space="preserve">-Activitate culturală , literar artistica </w:t>
            </w:r>
          </w:p>
          <w:p w:rsidR="00D634BC" w:rsidRDefault="00D634BC" w:rsidP="00DB0222">
            <w:pPr>
              <w:pStyle w:val="NoSpacing"/>
            </w:pPr>
            <w:r>
              <w:t xml:space="preserve">-Tradiţii şi obiceiuri la români </w:t>
            </w:r>
          </w:p>
          <w:p w:rsidR="00D634BC" w:rsidRPr="000B782F" w:rsidRDefault="00D634BC" w:rsidP="00DB0222">
            <w:pPr>
              <w:pStyle w:val="NoSpacing"/>
            </w:pPr>
            <w:r>
              <w:t xml:space="preserve">-Şezătoare </w:t>
            </w:r>
          </w:p>
        </w:tc>
        <w:tc>
          <w:tcPr>
            <w:tcW w:w="1842" w:type="dxa"/>
          </w:tcPr>
          <w:p w:rsidR="00D634BC" w:rsidRDefault="00D634BC" w:rsidP="0067166A">
            <w:pPr>
              <w:pStyle w:val="NoSpacing"/>
            </w:pPr>
            <w:r>
              <w:t xml:space="preserve">Prof. L.română Dubar Roxana  </w:t>
            </w:r>
          </w:p>
          <w:p w:rsidR="00F02CCE" w:rsidRDefault="00F02CCE" w:rsidP="0067166A">
            <w:pPr>
              <w:pStyle w:val="NoSpacing"/>
            </w:pPr>
          </w:p>
          <w:p w:rsidR="00D634BC" w:rsidRDefault="00D634BC" w:rsidP="0067166A">
            <w:pPr>
              <w:pStyle w:val="NoSpacing"/>
            </w:pPr>
            <w:r>
              <w:t xml:space="preserve">Prof.l.engleză </w:t>
            </w:r>
          </w:p>
          <w:p w:rsidR="00D634BC" w:rsidRPr="000B782F" w:rsidRDefault="00D634BC" w:rsidP="0067166A">
            <w:pPr>
              <w:pStyle w:val="NoSpacing"/>
            </w:pPr>
            <w:r>
              <w:t xml:space="preserve">Cismărescu Alina 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t xml:space="preserve">16 elevi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clasele V – VIII </w:t>
            </w:r>
          </w:p>
        </w:tc>
        <w:tc>
          <w:tcPr>
            <w:tcW w:w="1276" w:type="dxa"/>
            <w:vMerge w:val="restart"/>
          </w:tcPr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D634BC" w:rsidRDefault="00D634BC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D634BC" w:rsidRPr="006A08EE" w:rsidRDefault="00D634BC" w:rsidP="000B782F">
            <w:pPr>
              <w:pStyle w:val="NoSpacing"/>
              <w:rPr>
                <w:b/>
              </w:rPr>
            </w:pPr>
            <w:r w:rsidRPr="006A08EE">
              <w:rPr>
                <w:b/>
              </w:rPr>
              <w:t xml:space="preserve">MIERCURI </w:t>
            </w:r>
          </w:p>
          <w:p w:rsidR="00D634BC" w:rsidRPr="000B782F" w:rsidRDefault="00D634BC" w:rsidP="000B782F">
            <w:pPr>
              <w:pStyle w:val="NoSpacing"/>
            </w:pPr>
            <w:r w:rsidRPr="006A08EE">
              <w:rPr>
                <w:b/>
              </w:rPr>
              <w:t>04.04.2012</w:t>
            </w:r>
            <w:r>
              <w:t xml:space="preserve"> </w:t>
            </w:r>
          </w:p>
        </w:tc>
        <w:tc>
          <w:tcPr>
            <w:tcW w:w="1496" w:type="dxa"/>
          </w:tcPr>
          <w:p w:rsidR="00D634BC" w:rsidRDefault="00D634BC" w:rsidP="000B782F">
            <w:pPr>
              <w:pStyle w:val="NoSpacing"/>
            </w:pPr>
            <w:r>
              <w:t xml:space="preserve">Albume foto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Fotografii </w:t>
            </w:r>
          </w:p>
        </w:tc>
      </w:tr>
      <w:tr w:rsidR="00D634BC" w:rsidTr="00DB0222">
        <w:tc>
          <w:tcPr>
            <w:tcW w:w="675" w:type="dxa"/>
          </w:tcPr>
          <w:p w:rsidR="00D634BC" w:rsidRPr="000B782F" w:rsidRDefault="00D634BC" w:rsidP="000B782F">
            <w:pPr>
              <w:pStyle w:val="NoSpacing"/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Masă rotundă – un stil de viaţă sănătos </w:t>
            </w:r>
          </w:p>
        </w:tc>
        <w:tc>
          <w:tcPr>
            <w:tcW w:w="3119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-să dobândească cunoştiinţe şi deprinderi despre un mod sănătos de trai ,de alimentaţie , de succesiune corectă a perioadelor de muncă cu cele de relaxare şi odihnă </w:t>
            </w:r>
          </w:p>
        </w:tc>
        <w:tc>
          <w:tcPr>
            <w:tcW w:w="1843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-activitate de educaţie pentru sănătate </w:t>
            </w:r>
          </w:p>
        </w:tc>
        <w:tc>
          <w:tcPr>
            <w:tcW w:w="1842" w:type="dxa"/>
          </w:tcPr>
          <w:p w:rsidR="00D634BC" w:rsidRDefault="00D634BC" w:rsidP="000B782F">
            <w:pPr>
              <w:pStyle w:val="NoSpacing"/>
            </w:pPr>
            <w:r>
              <w:t xml:space="preserve">Prof. Biologie Galfi Corina </w:t>
            </w:r>
          </w:p>
          <w:p w:rsidR="00D634BC" w:rsidRDefault="00D634BC" w:rsidP="000B782F">
            <w:pPr>
              <w:pStyle w:val="NoSpacing"/>
            </w:pPr>
            <w:r>
              <w:t xml:space="preserve">Prof. ChImie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Sarb  Maria 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t xml:space="preserve">20  elevi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 clasele V – VIII </w:t>
            </w:r>
          </w:p>
        </w:tc>
        <w:tc>
          <w:tcPr>
            <w:tcW w:w="1276" w:type="dxa"/>
            <w:vMerge/>
          </w:tcPr>
          <w:p w:rsidR="00D634BC" w:rsidRPr="000B782F" w:rsidRDefault="00D634BC" w:rsidP="000B782F">
            <w:pPr>
              <w:pStyle w:val="NoSpacing"/>
            </w:pPr>
          </w:p>
        </w:tc>
        <w:tc>
          <w:tcPr>
            <w:tcW w:w="1496" w:type="dxa"/>
          </w:tcPr>
          <w:p w:rsidR="00D634BC" w:rsidRDefault="00D634BC" w:rsidP="000B782F">
            <w:pPr>
              <w:pStyle w:val="NoSpacing"/>
            </w:pPr>
            <w:r>
              <w:t xml:space="preserve">Fotografii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Referate </w:t>
            </w:r>
          </w:p>
        </w:tc>
      </w:tr>
      <w:tr w:rsidR="00D634BC" w:rsidTr="00DB0222">
        <w:tc>
          <w:tcPr>
            <w:tcW w:w="675" w:type="dxa"/>
          </w:tcPr>
          <w:p w:rsidR="00D634BC" w:rsidRPr="000B782F" w:rsidRDefault="00D634BC" w:rsidP="000B782F">
            <w:pPr>
              <w:pStyle w:val="NoSpacing"/>
              <w:jc w:val="center"/>
            </w:pPr>
            <w:r>
              <w:t>10.</w:t>
            </w:r>
          </w:p>
        </w:tc>
        <w:tc>
          <w:tcPr>
            <w:tcW w:w="2268" w:type="dxa"/>
          </w:tcPr>
          <w:p w:rsidR="00D634BC" w:rsidRPr="000B782F" w:rsidRDefault="00D634BC" w:rsidP="000B782F">
            <w:pPr>
              <w:pStyle w:val="NoSpacing"/>
            </w:pPr>
            <w:r>
              <w:t>Jocuri matematice , careuri , integrame , ORIGAMI – creaţii şi ,figurine tangram</w:t>
            </w:r>
          </w:p>
        </w:tc>
        <w:tc>
          <w:tcPr>
            <w:tcW w:w="3119" w:type="dxa"/>
          </w:tcPr>
          <w:p w:rsidR="00D634BC" w:rsidRDefault="00D634BC" w:rsidP="000B782F">
            <w:pPr>
              <w:pStyle w:val="NoSpacing"/>
            </w:pPr>
            <w:r>
              <w:t xml:space="preserve">-să dezvolte abilităţi de calcul matematic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-să îndragească acest obiect de studiu </w:t>
            </w:r>
          </w:p>
        </w:tc>
        <w:tc>
          <w:tcPr>
            <w:tcW w:w="1843" w:type="dxa"/>
          </w:tcPr>
          <w:p w:rsidR="00D634BC" w:rsidRPr="000B782F" w:rsidRDefault="00D634BC" w:rsidP="000B782F">
            <w:pPr>
              <w:pStyle w:val="NoSpacing"/>
            </w:pPr>
            <w:r>
              <w:t xml:space="preserve">-activitate practică şi reacreativă </w:t>
            </w:r>
          </w:p>
        </w:tc>
        <w:tc>
          <w:tcPr>
            <w:tcW w:w="1842" w:type="dxa"/>
          </w:tcPr>
          <w:p w:rsidR="00D634BC" w:rsidRDefault="00D634BC" w:rsidP="000B782F">
            <w:pPr>
              <w:pStyle w:val="NoSpacing"/>
            </w:pPr>
            <w:r>
              <w:t xml:space="preserve">Prof. Matematică Scorobete Felicia </w:t>
            </w:r>
          </w:p>
          <w:p w:rsidR="00D634BC" w:rsidRDefault="00D634BC" w:rsidP="000B782F">
            <w:pPr>
              <w:pStyle w:val="NoSpacing"/>
            </w:pPr>
            <w:r>
              <w:t xml:space="preserve">Prof. Informatică Pascu Geta </w:t>
            </w:r>
          </w:p>
          <w:p w:rsidR="008446D4" w:rsidRPr="000B782F" w:rsidRDefault="008446D4" w:rsidP="000B782F">
            <w:pPr>
              <w:pStyle w:val="NoSpacing"/>
            </w:pPr>
            <w:r>
              <w:t xml:space="preserve">Prof. Gadar Camelia 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t xml:space="preserve">22 elevi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 clasele V – VIII </w:t>
            </w:r>
          </w:p>
        </w:tc>
        <w:tc>
          <w:tcPr>
            <w:tcW w:w="1276" w:type="dxa"/>
            <w:vMerge/>
          </w:tcPr>
          <w:p w:rsidR="00D634BC" w:rsidRPr="000B782F" w:rsidRDefault="00D634BC" w:rsidP="000B782F">
            <w:pPr>
              <w:pStyle w:val="NoSpacing"/>
            </w:pPr>
          </w:p>
        </w:tc>
        <w:tc>
          <w:tcPr>
            <w:tcW w:w="1496" w:type="dxa"/>
          </w:tcPr>
          <w:p w:rsidR="00D634BC" w:rsidRDefault="00D634BC" w:rsidP="000B782F">
            <w:pPr>
              <w:pStyle w:val="NoSpacing"/>
            </w:pPr>
            <w:r>
              <w:t>Fotografii</w:t>
            </w:r>
          </w:p>
          <w:p w:rsidR="00D634BC" w:rsidRDefault="00D634BC" w:rsidP="000B782F">
            <w:pPr>
              <w:pStyle w:val="NoSpacing"/>
            </w:pPr>
            <w:r>
              <w:t xml:space="preserve">Careuri </w:t>
            </w:r>
          </w:p>
          <w:p w:rsidR="00D634BC" w:rsidRPr="000B782F" w:rsidRDefault="00D634BC" w:rsidP="000B782F">
            <w:pPr>
              <w:pStyle w:val="NoSpacing"/>
            </w:pPr>
            <w:r>
              <w:t xml:space="preserve">Integrame </w:t>
            </w:r>
          </w:p>
        </w:tc>
      </w:tr>
      <w:tr w:rsidR="007C4707" w:rsidTr="00DB0222">
        <w:tc>
          <w:tcPr>
            <w:tcW w:w="675" w:type="dxa"/>
          </w:tcPr>
          <w:p w:rsidR="007C4707" w:rsidRPr="000B782F" w:rsidRDefault="007C4707" w:rsidP="000B782F">
            <w:pPr>
              <w:pStyle w:val="NoSpacing"/>
              <w:jc w:val="center"/>
            </w:pPr>
            <w:r>
              <w:t>11</w:t>
            </w:r>
          </w:p>
        </w:tc>
        <w:tc>
          <w:tcPr>
            <w:tcW w:w="2268" w:type="dxa"/>
          </w:tcPr>
          <w:p w:rsidR="007C4707" w:rsidRDefault="007C4707" w:rsidP="000B782F">
            <w:pPr>
              <w:pStyle w:val="NoSpacing"/>
            </w:pPr>
            <w:r>
              <w:t xml:space="preserve">Învăţăm să gătim împreună – activitate comună cu Scoala .Generala nr. 6 </w:t>
            </w: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Pr="000B782F" w:rsidRDefault="008446D4" w:rsidP="000B782F">
            <w:pPr>
              <w:pStyle w:val="NoSpacing"/>
            </w:pPr>
          </w:p>
        </w:tc>
        <w:tc>
          <w:tcPr>
            <w:tcW w:w="3119" w:type="dxa"/>
          </w:tcPr>
          <w:p w:rsidR="007C4707" w:rsidRPr="000B782F" w:rsidRDefault="007C4707" w:rsidP="000B782F">
            <w:pPr>
              <w:pStyle w:val="NoSpacing"/>
            </w:pPr>
            <w:r>
              <w:lastRenderedPageBreak/>
              <w:t>-dobândirea de abilităţii practice şi formarea deprinderilor de a lucra în echipă</w:t>
            </w:r>
          </w:p>
        </w:tc>
        <w:tc>
          <w:tcPr>
            <w:tcW w:w="1843" w:type="dxa"/>
          </w:tcPr>
          <w:p w:rsidR="007C4707" w:rsidRPr="000B782F" w:rsidRDefault="007C4707" w:rsidP="000B782F">
            <w:pPr>
              <w:pStyle w:val="NoSpacing"/>
            </w:pPr>
            <w:r>
              <w:t xml:space="preserve">-activitate pratică </w:t>
            </w:r>
          </w:p>
        </w:tc>
        <w:tc>
          <w:tcPr>
            <w:tcW w:w="1842" w:type="dxa"/>
          </w:tcPr>
          <w:p w:rsidR="007C4707" w:rsidRDefault="007C4707" w:rsidP="000B782F">
            <w:pPr>
              <w:pStyle w:val="NoSpacing"/>
            </w:pPr>
            <w:r>
              <w:t xml:space="preserve">Prof. Scrobete Felicia </w:t>
            </w:r>
          </w:p>
          <w:p w:rsidR="007C4707" w:rsidRPr="000B782F" w:rsidRDefault="007C4707" w:rsidP="000B782F">
            <w:pPr>
              <w:pStyle w:val="NoSpacing"/>
            </w:pPr>
            <w:r>
              <w:t xml:space="preserve">Prof. Dubar Roxana </w:t>
            </w:r>
          </w:p>
        </w:tc>
        <w:tc>
          <w:tcPr>
            <w:tcW w:w="1701" w:type="dxa"/>
          </w:tcPr>
          <w:p w:rsidR="00F02CCE" w:rsidRDefault="007C4707" w:rsidP="000B782F">
            <w:pPr>
              <w:pStyle w:val="NoSpacing"/>
            </w:pPr>
            <w:r>
              <w:t xml:space="preserve">Clasa a V a </w:t>
            </w:r>
          </w:p>
          <w:p w:rsidR="007C4707" w:rsidRDefault="00F02CCE" w:rsidP="000B782F">
            <w:pPr>
              <w:pStyle w:val="NoSpacing"/>
            </w:pPr>
            <w:r>
              <w:t>16 elevi</w:t>
            </w:r>
          </w:p>
          <w:p w:rsidR="007C4707" w:rsidRDefault="007C4707" w:rsidP="000B782F">
            <w:pPr>
              <w:pStyle w:val="NoSpacing"/>
            </w:pPr>
            <w:r>
              <w:t xml:space="preserve">Prof.Didina Rosculeţ </w:t>
            </w:r>
          </w:p>
          <w:p w:rsidR="007C4707" w:rsidRDefault="007C4707" w:rsidP="000B782F">
            <w:pPr>
              <w:pStyle w:val="NoSpacing"/>
            </w:pPr>
            <w:r>
              <w:t xml:space="preserve">Scoala Gen.nr. 10 Hunedoara </w:t>
            </w:r>
          </w:p>
          <w:p w:rsidR="007C4707" w:rsidRDefault="007C4707" w:rsidP="000B782F">
            <w:pPr>
              <w:pStyle w:val="NoSpacing"/>
            </w:pPr>
            <w:r>
              <w:t>Prof. Aurelia Valean Scoala Gen.nr.6 Hunedoara</w:t>
            </w:r>
          </w:p>
          <w:p w:rsidR="007C4707" w:rsidRPr="000B782F" w:rsidRDefault="007C4707" w:rsidP="000B782F">
            <w:pPr>
              <w:pStyle w:val="NoSpacing"/>
            </w:pPr>
            <w:r>
              <w:t xml:space="preserve">Prof. Istrate </w:t>
            </w:r>
            <w:r>
              <w:lastRenderedPageBreak/>
              <w:t xml:space="preserve">Rodica </w:t>
            </w:r>
          </w:p>
        </w:tc>
        <w:tc>
          <w:tcPr>
            <w:tcW w:w="1276" w:type="dxa"/>
            <w:vMerge w:val="restart"/>
          </w:tcPr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  <w:r>
              <w:t xml:space="preserve">  </w:t>
            </w:r>
          </w:p>
          <w:p w:rsidR="007C4707" w:rsidRDefault="007C4707" w:rsidP="000B782F">
            <w:pPr>
              <w:pStyle w:val="NoSpacing"/>
            </w:pPr>
          </w:p>
          <w:p w:rsidR="007C4707" w:rsidRPr="006A08EE" w:rsidRDefault="007C4707" w:rsidP="000B782F">
            <w:pPr>
              <w:pStyle w:val="NoSpacing"/>
              <w:rPr>
                <w:b/>
              </w:rPr>
            </w:pPr>
            <w:r w:rsidRPr="006A08EE">
              <w:rPr>
                <w:b/>
              </w:rPr>
              <w:t xml:space="preserve">JOI </w:t>
            </w:r>
          </w:p>
          <w:p w:rsidR="007C4707" w:rsidRPr="006A08EE" w:rsidRDefault="007C4707" w:rsidP="000B782F">
            <w:pPr>
              <w:pStyle w:val="NoSpacing"/>
              <w:rPr>
                <w:b/>
              </w:rPr>
            </w:pPr>
            <w:r w:rsidRPr="006A08EE">
              <w:rPr>
                <w:b/>
              </w:rPr>
              <w:t xml:space="preserve">05.04.2012 </w:t>
            </w:r>
          </w:p>
          <w:p w:rsidR="007C4707" w:rsidRPr="000B782F" w:rsidRDefault="007C4707" w:rsidP="000B782F">
            <w:pPr>
              <w:pStyle w:val="NoSpacing"/>
            </w:pPr>
          </w:p>
        </w:tc>
        <w:tc>
          <w:tcPr>
            <w:tcW w:w="1496" w:type="dxa"/>
          </w:tcPr>
          <w:p w:rsidR="007C4707" w:rsidRPr="000B782F" w:rsidRDefault="007C4707" w:rsidP="000B782F">
            <w:pPr>
              <w:pStyle w:val="NoSpacing"/>
            </w:pPr>
            <w:r>
              <w:lastRenderedPageBreak/>
              <w:t xml:space="preserve">Fotografii </w:t>
            </w:r>
          </w:p>
        </w:tc>
      </w:tr>
      <w:tr w:rsidR="007C4707" w:rsidTr="008446D4">
        <w:trPr>
          <w:trHeight w:val="1053"/>
        </w:trPr>
        <w:tc>
          <w:tcPr>
            <w:tcW w:w="675" w:type="dxa"/>
            <w:tcBorders>
              <w:bottom w:val="single" w:sz="4" w:space="0" w:color="auto"/>
            </w:tcBorders>
          </w:tcPr>
          <w:p w:rsidR="007C4707" w:rsidRDefault="007C4707" w:rsidP="000B782F">
            <w:pPr>
              <w:pStyle w:val="NoSpacing"/>
              <w:jc w:val="center"/>
            </w:pPr>
            <w:r>
              <w:lastRenderedPageBreak/>
              <w:t>12.</w:t>
            </w:r>
          </w:p>
          <w:p w:rsidR="007C4707" w:rsidRDefault="007C4707" w:rsidP="000B782F">
            <w:pPr>
              <w:pStyle w:val="NoSpacing"/>
              <w:jc w:val="center"/>
            </w:pPr>
          </w:p>
          <w:p w:rsidR="007C4707" w:rsidRDefault="007C4707" w:rsidP="000B782F">
            <w:pPr>
              <w:pStyle w:val="NoSpacing"/>
              <w:jc w:val="center"/>
            </w:pPr>
          </w:p>
          <w:p w:rsidR="007C4707" w:rsidRPr="000B782F" w:rsidRDefault="007C4707" w:rsidP="007C4707">
            <w:pPr>
              <w:pStyle w:val="NoSpacing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7C4707" w:rsidRDefault="007C4707" w:rsidP="000B782F">
            <w:pPr>
              <w:pStyle w:val="NoSpacing"/>
            </w:pPr>
            <w:r>
              <w:t xml:space="preserve">Vrei să fii milionar </w:t>
            </w: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Pr="000B782F" w:rsidRDefault="007C4707" w:rsidP="000B782F">
            <w:pPr>
              <w:pStyle w:val="NoSpacing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7C4707" w:rsidRDefault="007C4707" w:rsidP="000B782F">
            <w:pPr>
              <w:pStyle w:val="NoSpacing"/>
            </w:pPr>
            <w:r>
              <w:t xml:space="preserve">-să identifice elementul central al unei probleme </w:t>
            </w:r>
          </w:p>
          <w:p w:rsidR="007C4707" w:rsidRPr="000B782F" w:rsidRDefault="007C4707" w:rsidP="000B782F">
            <w:pPr>
              <w:pStyle w:val="NoSpacing"/>
            </w:pPr>
            <w:r>
              <w:t xml:space="preserve">-Să  şi concentreze atenţia pentru îndeplinirea unei sarcini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C4707" w:rsidRDefault="007C4707" w:rsidP="000B782F">
            <w:pPr>
              <w:pStyle w:val="NoSpacing"/>
            </w:pPr>
            <w:r>
              <w:t xml:space="preserve">-concurs de cultura generală </w:t>
            </w:r>
          </w:p>
          <w:p w:rsidR="007C4707" w:rsidRDefault="007C4707" w:rsidP="000B782F">
            <w:pPr>
              <w:pStyle w:val="NoSpacing"/>
            </w:pPr>
          </w:p>
          <w:p w:rsidR="007C4707" w:rsidRPr="000B782F" w:rsidRDefault="007C4707" w:rsidP="000B782F">
            <w:pPr>
              <w:pStyle w:val="NoSpacing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C4707" w:rsidRDefault="007C4707" w:rsidP="000B782F">
            <w:pPr>
              <w:pStyle w:val="NoSpacing"/>
            </w:pPr>
            <w:r>
              <w:t xml:space="preserve">Prof. Ciort Bogdan </w:t>
            </w:r>
          </w:p>
          <w:p w:rsidR="007C4707" w:rsidRPr="000B782F" w:rsidRDefault="007C4707" w:rsidP="000B782F">
            <w:pPr>
              <w:pStyle w:val="NoSpacing"/>
            </w:pPr>
            <w:r>
              <w:t xml:space="preserve">Prof. Logojan Dorel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2CCE" w:rsidRDefault="00F02CCE" w:rsidP="000B782F">
            <w:pPr>
              <w:pStyle w:val="NoSpacing"/>
            </w:pPr>
            <w:r>
              <w:t xml:space="preserve">28 elevi </w:t>
            </w:r>
          </w:p>
          <w:p w:rsidR="007C4707" w:rsidRDefault="007C4707" w:rsidP="000B782F">
            <w:pPr>
              <w:pStyle w:val="NoSpacing"/>
            </w:pPr>
            <w:r>
              <w:t xml:space="preserve">cls V- VIII </w:t>
            </w:r>
          </w:p>
          <w:p w:rsidR="007C4707" w:rsidRDefault="007C4707" w:rsidP="000B782F">
            <w:pPr>
              <w:pStyle w:val="NoSpacing"/>
            </w:pPr>
          </w:p>
          <w:p w:rsidR="007C4707" w:rsidRPr="000B782F" w:rsidRDefault="007C4707" w:rsidP="000B782F">
            <w:pPr>
              <w:pStyle w:val="NoSpacing"/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7C4707" w:rsidRPr="000B782F" w:rsidRDefault="007C4707" w:rsidP="000B782F">
            <w:pPr>
              <w:pStyle w:val="NoSpacing"/>
            </w:pP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7C4707" w:rsidRDefault="007C4707" w:rsidP="000B782F">
            <w:pPr>
              <w:pStyle w:val="NoSpacing"/>
            </w:pPr>
            <w:r>
              <w:t xml:space="preserve">Diplome </w:t>
            </w:r>
          </w:p>
          <w:p w:rsidR="007C4707" w:rsidRDefault="007C4707" w:rsidP="000B782F">
            <w:pPr>
              <w:pStyle w:val="NoSpacing"/>
            </w:pPr>
          </w:p>
          <w:p w:rsidR="007C4707" w:rsidRDefault="007C4707" w:rsidP="000B782F">
            <w:pPr>
              <w:pStyle w:val="NoSpacing"/>
            </w:pPr>
          </w:p>
          <w:p w:rsidR="007C4707" w:rsidRPr="000B782F" w:rsidRDefault="007C4707" w:rsidP="000B782F">
            <w:pPr>
              <w:pStyle w:val="NoSpacing"/>
            </w:pPr>
          </w:p>
        </w:tc>
      </w:tr>
      <w:tr w:rsidR="008446D4" w:rsidTr="008446D4">
        <w:trPr>
          <w:trHeight w:val="1370"/>
        </w:trPr>
        <w:tc>
          <w:tcPr>
            <w:tcW w:w="675" w:type="dxa"/>
            <w:tcBorders>
              <w:top w:val="single" w:sz="4" w:space="0" w:color="auto"/>
            </w:tcBorders>
          </w:tcPr>
          <w:p w:rsidR="008446D4" w:rsidRDefault="008446D4" w:rsidP="007C4707">
            <w:pPr>
              <w:pStyle w:val="NoSpacing"/>
            </w:pPr>
          </w:p>
          <w:p w:rsidR="008446D4" w:rsidRDefault="008446D4" w:rsidP="007C4707">
            <w:pPr>
              <w:pStyle w:val="NoSpacing"/>
            </w:pPr>
            <w:r>
              <w:t xml:space="preserve">13. 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  <w:r>
              <w:t xml:space="preserve">Vizitarea bisericii din localitatea Cincis Cerna </w:t>
            </w: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  <w:r>
              <w:t xml:space="preserve">-să ia act de bogăţia culturală şi spirituală a localităţii în care trăiesc </w:t>
            </w:r>
          </w:p>
          <w:p w:rsidR="008446D4" w:rsidRDefault="008446D4" w:rsidP="000B782F">
            <w:pPr>
              <w:pStyle w:val="NoSpacing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  <w:r>
              <w:t xml:space="preserve">-activitate de explorare a mediului înconjurător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  <w:r>
              <w:t xml:space="preserve">Prof. Cioabă Marius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46D4" w:rsidRDefault="008446D4" w:rsidP="000B782F">
            <w:pPr>
              <w:pStyle w:val="NoSpacing"/>
            </w:pPr>
          </w:p>
          <w:p w:rsidR="00F02CCE" w:rsidRDefault="003A7303" w:rsidP="000B782F">
            <w:pPr>
              <w:pStyle w:val="NoSpacing"/>
            </w:pPr>
            <w:r>
              <w:t>3</w:t>
            </w:r>
            <w:r w:rsidR="00F02CCE">
              <w:t xml:space="preserve">4 elevi </w:t>
            </w:r>
          </w:p>
          <w:p w:rsidR="008446D4" w:rsidRDefault="008446D4" w:rsidP="000B782F">
            <w:pPr>
              <w:pStyle w:val="NoSpacing"/>
            </w:pPr>
            <w:r>
              <w:t xml:space="preserve"> clasele V </w:t>
            </w:r>
            <w:r w:rsidR="003A7303">
              <w:t>–</w:t>
            </w:r>
            <w:r>
              <w:t xml:space="preserve"> VIII</w:t>
            </w:r>
            <w:r w:rsidR="003A7303">
              <w:t xml:space="preserve"> si clasele I- IV</w:t>
            </w:r>
          </w:p>
        </w:tc>
        <w:tc>
          <w:tcPr>
            <w:tcW w:w="1276" w:type="dxa"/>
            <w:tcBorders>
              <w:top w:val="nil"/>
            </w:tcBorders>
          </w:tcPr>
          <w:p w:rsidR="008446D4" w:rsidRPr="000B782F" w:rsidRDefault="008446D4" w:rsidP="000B782F">
            <w:pPr>
              <w:pStyle w:val="NoSpacing"/>
            </w:pPr>
          </w:p>
        </w:tc>
        <w:tc>
          <w:tcPr>
            <w:tcW w:w="1496" w:type="dxa"/>
            <w:tcBorders>
              <w:top w:val="single" w:sz="4" w:space="0" w:color="auto"/>
            </w:tcBorders>
          </w:tcPr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  <w:r>
              <w:t xml:space="preserve">Fotografii </w:t>
            </w: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</w:tc>
      </w:tr>
      <w:tr w:rsidR="008446D4" w:rsidTr="00DB0222">
        <w:tc>
          <w:tcPr>
            <w:tcW w:w="675" w:type="dxa"/>
          </w:tcPr>
          <w:p w:rsidR="008446D4" w:rsidRDefault="008446D4" w:rsidP="000B782F">
            <w:pPr>
              <w:pStyle w:val="NoSpacing"/>
              <w:jc w:val="center"/>
            </w:pPr>
            <w:r>
              <w:t>14.</w:t>
            </w:r>
          </w:p>
        </w:tc>
        <w:tc>
          <w:tcPr>
            <w:tcW w:w="2268" w:type="dxa"/>
          </w:tcPr>
          <w:p w:rsidR="008446D4" w:rsidRDefault="008446D4" w:rsidP="000B782F">
            <w:pPr>
              <w:pStyle w:val="NoSpacing"/>
            </w:pPr>
            <w:r>
              <w:t xml:space="preserve">Un mediu mai frumos , un mediu mai curat </w:t>
            </w:r>
          </w:p>
        </w:tc>
        <w:tc>
          <w:tcPr>
            <w:tcW w:w="3119" w:type="dxa"/>
          </w:tcPr>
          <w:p w:rsidR="008446D4" w:rsidRDefault="008446D4" w:rsidP="000B782F">
            <w:pPr>
              <w:pStyle w:val="NoSpacing"/>
            </w:pPr>
            <w:r>
              <w:t xml:space="preserve">-formarea unei atitudini ecologice  responsabile prin exersarea unor deprinderi de îngrijire şi ocrotire a mediului aplicând cunoştiinţele însuşite </w:t>
            </w:r>
          </w:p>
          <w:p w:rsidR="008446D4" w:rsidRDefault="008446D4" w:rsidP="000B782F">
            <w:pPr>
              <w:pStyle w:val="NoSpacing"/>
            </w:pPr>
          </w:p>
        </w:tc>
        <w:tc>
          <w:tcPr>
            <w:tcW w:w="1843" w:type="dxa"/>
          </w:tcPr>
          <w:p w:rsidR="008446D4" w:rsidRDefault="008446D4" w:rsidP="006A08EE">
            <w:pPr>
              <w:pStyle w:val="NoSpacing"/>
            </w:pPr>
            <w:r>
              <w:t xml:space="preserve">-Activitate de educaţie ecologică şi protecţia mediului </w:t>
            </w:r>
          </w:p>
        </w:tc>
        <w:tc>
          <w:tcPr>
            <w:tcW w:w="1842" w:type="dxa"/>
          </w:tcPr>
          <w:p w:rsidR="008446D4" w:rsidRDefault="008446D4" w:rsidP="000B782F">
            <w:pPr>
              <w:pStyle w:val="NoSpacing"/>
            </w:pPr>
            <w:r>
              <w:t>Prof. Istrate Rodica</w:t>
            </w:r>
          </w:p>
          <w:p w:rsidR="008446D4" w:rsidRDefault="008446D4" w:rsidP="000B782F">
            <w:pPr>
              <w:pStyle w:val="NoSpacing"/>
            </w:pPr>
            <w:r>
              <w:t xml:space="preserve">Prof. Scorobete Felicia </w:t>
            </w:r>
          </w:p>
          <w:p w:rsidR="008446D4" w:rsidRDefault="008446D4" w:rsidP="000B782F">
            <w:pPr>
              <w:pStyle w:val="NoSpacing"/>
            </w:pPr>
            <w:r>
              <w:t xml:space="preserve">Prof. Gâdăr Camelia 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t xml:space="preserve">20 elevii </w:t>
            </w:r>
          </w:p>
          <w:p w:rsidR="008446D4" w:rsidRDefault="008446D4" w:rsidP="000B782F">
            <w:pPr>
              <w:pStyle w:val="NoSpacing"/>
            </w:pPr>
            <w:r>
              <w:t xml:space="preserve"> clasele V- VIII </w:t>
            </w:r>
          </w:p>
        </w:tc>
        <w:tc>
          <w:tcPr>
            <w:tcW w:w="1276" w:type="dxa"/>
            <w:vMerge w:val="restart"/>
          </w:tcPr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Default="008446D4" w:rsidP="000B782F">
            <w:pPr>
              <w:pStyle w:val="NoSpacing"/>
            </w:pPr>
          </w:p>
          <w:p w:rsidR="008446D4" w:rsidRPr="006A08EE" w:rsidRDefault="008446D4" w:rsidP="000B782F">
            <w:pPr>
              <w:pStyle w:val="NoSpacing"/>
              <w:rPr>
                <w:b/>
              </w:rPr>
            </w:pPr>
            <w:r w:rsidRPr="006A08EE">
              <w:rPr>
                <w:b/>
              </w:rPr>
              <w:t xml:space="preserve">VINERI </w:t>
            </w:r>
          </w:p>
          <w:p w:rsidR="008446D4" w:rsidRPr="000B782F" w:rsidRDefault="008446D4" w:rsidP="000B782F">
            <w:pPr>
              <w:pStyle w:val="NoSpacing"/>
            </w:pPr>
            <w:r w:rsidRPr="006A08EE">
              <w:rPr>
                <w:b/>
              </w:rPr>
              <w:t>06.04.2012</w:t>
            </w:r>
            <w:r>
              <w:t xml:space="preserve"> </w:t>
            </w:r>
          </w:p>
        </w:tc>
        <w:tc>
          <w:tcPr>
            <w:tcW w:w="1496" w:type="dxa"/>
          </w:tcPr>
          <w:p w:rsidR="008446D4" w:rsidRDefault="008446D4" w:rsidP="000B782F">
            <w:pPr>
              <w:pStyle w:val="NoSpacing"/>
            </w:pPr>
            <w:r>
              <w:t xml:space="preserve">Fotografii </w:t>
            </w:r>
          </w:p>
        </w:tc>
      </w:tr>
      <w:tr w:rsidR="008446D4" w:rsidTr="00DB0222">
        <w:tc>
          <w:tcPr>
            <w:tcW w:w="675" w:type="dxa"/>
          </w:tcPr>
          <w:p w:rsidR="008446D4" w:rsidRDefault="008446D4" w:rsidP="000B782F">
            <w:pPr>
              <w:pStyle w:val="NoSpacing"/>
              <w:jc w:val="center"/>
            </w:pPr>
            <w:r>
              <w:t>15.</w:t>
            </w:r>
          </w:p>
        </w:tc>
        <w:tc>
          <w:tcPr>
            <w:tcW w:w="2268" w:type="dxa"/>
          </w:tcPr>
          <w:p w:rsidR="008446D4" w:rsidRDefault="008446D4" w:rsidP="000B782F">
            <w:pPr>
              <w:pStyle w:val="NoSpacing"/>
            </w:pPr>
            <w:r>
              <w:t xml:space="preserve">Ştafetă şi jocuri sportive </w:t>
            </w:r>
          </w:p>
        </w:tc>
        <w:tc>
          <w:tcPr>
            <w:tcW w:w="3119" w:type="dxa"/>
          </w:tcPr>
          <w:p w:rsidR="008446D4" w:rsidRDefault="008446D4" w:rsidP="000B782F">
            <w:pPr>
              <w:pStyle w:val="NoSpacing"/>
            </w:pPr>
            <w:r>
              <w:t xml:space="preserve">Dezvoltarea armonioasă a copilului </w:t>
            </w:r>
          </w:p>
        </w:tc>
        <w:tc>
          <w:tcPr>
            <w:tcW w:w="1843" w:type="dxa"/>
          </w:tcPr>
          <w:p w:rsidR="008446D4" w:rsidRDefault="008446D4" w:rsidP="006A08EE">
            <w:pPr>
              <w:pStyle w:val="NoSpacing"/>
            </w:pPr>
            <w:r>
              <w:t xml:space="preserve">-activităţi sportive </w:t>
            </w:r>
          </w:p>
        </w:tc>
        <w:tc>
          <w:tcPr>
            <w:tcW w:w="1842" w:type="dxa"/>
          </w:tcPr>
          <w:p w:rsidR="008446D4" w:rsidRDefault="008446D4" w:rsidP="000B782F">
            <w:pPr>
              <w:pStyle w:val="NoSpacing"/>
            </w:pPr>
            <w:r>
              <w:t xml:space="preserve">Prof. Enache Gheorghe 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t xml:space="preserve">12 elevi </w:t>
            </w:r>
          </w:p>
          <w:p w:rsidR="008446D4" w:rsidRDefault="008446D4" w:rsidP="000B782F">
            <w:pPr>
              <w:pStyle w:val="NoSpacing"/>
            </w:pPr>
            <w:r>
              <w:t xml:space="preserve">clasele V – VIII </w:t>
            </w:r>
          </w:p>
        </w:tc>
        <w:tc>
          <w:tcPr>
            <w:tcW w:w="1276" w:type="dxa"/>
            <w:vMerge/>
          </w:tcPr>
          <w:p w:rsidR="008446D4" w:rsidRDefault="008446D4" w:rsidP="000B782F">
            <w:pPr>
              <w:pStyle w:val="NoSpacing"/>
            </w:pPr>
          </w:p>
        </w:tc>
        <w:tc>
          <w:tcPr>
            <w:tcW w:w="1496" w:type="dxa"/>
          </w:tcPr>
          <w:p w:rsidR="008446D4" w:rsidRDefault="008446D4" w:rsidP="000B782F">
            <w:pPr>
              <w:pStyle w:val="NoSpacing"/>
            </w:pPr>
            <w:r>
              <w:t xml:space="preserve">Premii </w:t>
            </w:r>
          </w:p>
        </w:tc>
      </w:tr>
      <w:tr w:rsidR="008446D4" w:rsidTr="00DB0222">
        <w:tc>
          <w:tcPr>
            <w:tcW w:w="675" w:type="dxa"/>
          </w:tcPr>
          <w:p w:rsidR="008446D4" w:rsidRDefault="008446D4" w:rsidP="000B782F">
            <w:pPr>
              <w:pStyle w:val="NoSpacing"/>
              <w:jc w:val="center"/>
            </w:pPr>
            <w:r>
              <w:t>16.</w:t>
            </w:r>
          </w:p>
        </w:tc>
        <w:tc>
          <w:tcPr>
            <w:tcW w:w="2268" w:type="dxa"/>
          </w:tcPr>
          <w:p w:rsidR="008446D4" w:rsidRDefault="008446D4" w:rsidP="000B782F">
            <w:pPr>
              <w:pStyle w:val="NoSpacing"/>
            </w:pPr>
            <w:r>
              <w:t>Natura în literatura română</w:t>
            </w:r>
          </w:p>
        </w:tc>
        <w:tc>
          <w:tcPr>
            <w:tcW w:w="3119" w:type="dxa"/>
          </w:tcPr>
          <w:p w:rsidR="008446D4" w:rsidRDefault="008446D4" w:rsidP="000B782F">
            <w:pPr>
              <w:pStyle w:val="NoSpacing"/>
            </w:pPr>
            <w:r>
              <w:t xml:space="preserve">-să stabilească anumite conexiuni între cunoştiinţele acumulate anterior </w:t>
            </w:r>
          </w:p>
          <w:p w:rsidR="008446D4" w:rsidRDefault="008446D4" w:rsidP="000B782F">
            <w:pPr>
              <w:pStyle w:val="NoSpacing"/>
            </w:pPr>
            <w:r>
              <w:t xml:space="preserve">-să participe activ </w:t>
            </w:r>
          </w:p>
        </w:tc>
        <w:tc>
          <w:tcPr>
            <w:tcW w:w="1843" w:type="dxa"/>
          </w:tcPr>
          <w:p w:rsidR="008446D4" w:rsidRDefault="008446D4" w:rsidP="006A08EE">
            <w:pPr>
              <w:pStyle w:val="NoSpacing"/>
            </w:pPr>
            <w:r>
              <w:t xml:space="preserve">-atelier de creaţie </w:t>
            </w:r>
          </w:p>
        </w:tc>
        <w:tc>
          <w:tcPr>
            <w:tcW w:w="1842" w:type="dxa"/>
          </w:tcPr>
          <w:p w:rsidR="008446D4" w:rsidRDefault="008446D4" w:rsidP="000B782F">
            <w:pPr>
              <w:pStyle w:val="NoSpacing"/>
            </w:pPr>
            <w:r>
              <w:t xml:space="preserve">Prof. Dubar Roxana </w:t>
            </w:r>
          </w:p>
        </w:tc>
        <w:tc>
          <w:tcPr>
            <w:tcW w:w="1701" w:type="dxa"/>
          </w:tcPr>
          <w:p w:rsidR="00F02CCE" w:rsidRDefault="00F02CCE" w:rsidP="000B782F">
            <w:pPr>
              <w:pStyle w:val="NoSpacing"/>
            </w:pPr>
            <w:r>
              <w:t xml:space="preserve">12 elevi </w:t>
            </w:r>
          </w:p>
          <w:p w:rsidR="008446D4" w:rsidRDefault="008446D4" w:rsidP="000B782F">
            <w:pPr>
              <w:pStyle w:val="NoSpacing"/>
            </w:pPr>
            <w:r>
              <w:t xml:space="preserve"> clasele V – VIII </w:t>
            </w:r>
          </w:p>
        </w:tc>
        <w:tc>
          <w:tcPr>
            <w:tcW w:w="1276" w:type="dxa"/>
            <w:vMerge/>
          </w:tcPr>
          <w:p w:rsidR="008446D4" w:rsidRDefault="008446D4" w:rsidP="000B782F">
            <w:pPr>
              <w:pStyle w:val="NoSpacing"/>
            </w:pPr>
          </w:p>
        </w:tc>
        <w:tc>
          <w:tcPr>
            <w:tcW w:w="1496" w:type="dxa"/>
          </w:tcPr>
          <w:p w:rsidR="008446D4" w:rsidRDefault="008446D4" w:rsidP="000B782F">
            <w:pPr>
              <w:pStyle w:val="NoSpacing"/>
            </w:pPr>
            <w:r>
              <w:t>Fotografii</w:t>
            </w:r>
          </w:p>
        </w:tc>
      </w:tr>
      <w:tr w:rsidR="008446D4" w:rsidTr="00DB0222">
        <w:tc>
          <w:tcPr>
            <w:tcW w:w="675" w:type="dxa"/>
          </w:tcPr>
          <w:p w:rsidR="008446D4" w:rsidRDefault="008446D4" w:rsidP="000B782F">
            <w:pPr>
              <w:pStyle w:val="NoSpacing"/>
              <w:jc w:val="center"/>
            </w:pPr>
            <w:r>
              <w:t>17.</w:t>
            </w:r>
          </w:p>
        </w:tc>
        <w:tc>
          <w:tcPr>
            <w:tcW w:w="2268" w:type="dxa"/>
          </w:tcPr>
          <w:p w:rsidR="008446D4" w:rsidRDefault="008446D4" w:rsidP="000B782F">
            <w:pPr>
              <w:pStyle w:val="NoSpacing"/>
            </w:pPr>
            <w:r>
              <w:t xml:space="preserve">Drumul Crucii – urcuş spre Înviere </w:t>
            </w:r>
          </w:p>
        </w:tc>
        <w:tc>
          <w:tcPr>
            <w:tcW w:w="3119" w:type="dxa"/>
          </w:tcPr>
          <w:p w:rsidR="008446D4" w:rsidRDefault="008446D4" w:rsidP="000B782F">
            <w:pPr>
              <w:pStyle w:val="NoSpacing"/>
            </w:pPr>
            <w:r>
              <w:t xml:space="preserve">-cunoaşterea de către elevi a însemnătăţii Sărbătorii Pascale </w:t>
            </w:r>
          </w:p>
        </w:tc>
        <w:tc>
          <w:tcPr>
            <w:tcW w:w="1843" w:type="dxa"/>
          </w:tcPr>
          <w:p w:rsidR="008446D4" w:rsidRDefault="008446D4" w:rsidP="000B782F">
            <w:pPr>
              <w:pStyle w:val="NoSpacing"/>
            </w:pPr>
            <w:r>
              <w:t>- vizionare de filme</w:t>
            </w:r>
          </w:p>
        </w:tc>
        <w:tc>
          <w:tcPr>
            <w:tcW w:w="1842" w:type="dxa"/>
          </w:tcPr>
          <w:p w:rsidR="008446D4" w:rsidRDefault="008446D4" w:rsidP="000B782F">
            <w:pPr>
              <w:pStyle w:val="NoSpacing"/>
            </w:pPr>
            <w:r>
              <w:t>Prof. Cioabă Marius</w:t>
            </w:r>
          </w:p>
        </w:tc>
        <w:tc>
          <w:tcPr>
            <w:tcW w:w="1701" w:type="dxa"/>
          </w:tcPr>
          <w:p w:rsidR="00F02CCE" w:rsidRDefault="003A7303" w:rsidP="000B782F">
            <w:pPr>
              <w:pStyle w:val="NoSpacing"/>
            </w:pPr>
            <w:r>
              <w:t>3</w:t>
            </w:r>
            <w:r w:rsidR="00F02CCE">
              <w:t xml:space="preserve">4 elevi </w:t>
            </w:r>
          </w:p>
          <w:p w:rsidR="003A7303" w:rsidRDefault="003A7303" w:rsidP="000B782F">
            <w:pPr>
              <w:pStyle w:val="NoSpacing"/>
            </w:pPr>
            <w:r>
              <w:t xml:space="preserve"> clasele V –VIII</w:t>
            </w:r>
          </w:p>
          <w:p w:rsidR="008446D4" w:rsidRDefault="003A7303" w:rsidP="000B782F">
            <w:pPr>
              <w:pStyle w:val="NoSpacing"/>
            </w:pPr>
            <w:r>
              <w:t xml:space="preserve">    si I- IV</w:t>
            </w:r>
          </w:p>
        </w:tc>
        <w:tc>
          <w:tcPr>
            <w:tcW w:w="1276" w:type="dxa"/>
            <w:vMerge/>
          </w:tcPr>
          <w:p w:rsidR="008446D4" w:rsidRPr="000B782F" w:rsidRDefault="008446D4" w:rsidP="000B782F">
            <w:pPr>
              <w:pStyle w:val="NoSpacing"/>
            </w:pPr>
          </w:p>
        </w:tc>
        <w:tc>
          <w:tcPr>
            <w:tcW w:w="1496" w:type="dxa"/>
          </w:tcPr>
          <w:p w:rsidR="008446D4" w:rsidRDefault="008446D4" w:rsidP="000B782F">
            <w:pPr>
              <w:pStyle w:val="NoSpacing"/>
            </w:pPr>
            <w:r>
              <w:t xml:space="preserve">Filme </w:t>
            </w:r>
          </w:p>
          <w:p w:rsidR="008446D4" w:rsidRDefault="008446D4" w:rsidP="000B782F">
            <w:pPr>
              <w:pStyle w:val="NoSpacing"/>
            </w:pPr>
            <w:r>
              <w:t>fotografii</w:t>
            </w:r>
          </w:p>
        </w:tc>
      </w:tr>
      <w:tr w:rsidR="008446D4" w:rsidTr="00DB0222">
        <w:tc>
          <w:tcPr>
            <w:tcW w:w="675" w:type="dxa"/>
          </w:tcPr>
          <w:p w:rsidR="008446D4" w:rsidRDefault="008446D4" w:rsidP="000B782F">
            <w:pPr>
              <w:pStyle w:val="NoSpacing"/>
              <w:jc w:val="center"/>
            </w:pPr>
            <w:r>
              <w:t>18.</w:t>
            </w:r>
          </w:p>
        </w:tc>
        <w:tc>
          <w:tcPr>
            <w:tcW w:w="2268" w:type="dxa"/>
          </w:tcPr>
          <w:p w:rsidR="008446D4" w:rsidRDefault="008446D4" w:rsidP="000B782F">
            <w:pPr>
              <w:pStyle w:val="NoSpacing"/>
            </w:pPr>
            <w:r>
              <w:t xml:space="preserve">Big Bang – Istoria completă a universului </w:t>
            </w:r>
          </w:p>
        </w:tc>
        <w:tc>
          <w:tcPr>
            <w:tcW w:w="3119" w:type="dxa"/>
          </w:tcPr>
          <w:p w:rsidR="008446D4" w:rsidRDefault="008446D4" w:rsidP="008446D4">
            <w:pPr>
              <w:pStyle w:val="NoSpacing"/>
            </w:pPr>
            <w:r>
              <w:t xml:space="preserve">Să cunoască ipoteze cu privire la formarea universului </w:t>
            </w:r>
          </w:p>
        </w:tc>
        <w:tc>
          <w:tcPr>
            <w:tcW w:w="1843" w:type="dxa"/>
          </w:tcPr>
          <w:p w:rsidR="008446D4" w:rsidRDefault="008446D4" w:rsidP="000B782F">
            <w:pPr>
              <w:pStyle w:val="NoSpacing"/>
            </w:pPr>
            <w:r>
              <w:t xml:space="preserve">-activitatea de educaţie ştiinţifică </w:t>
            </w:r>
          </w:p>
        </w:tc>
        <w:tc>
          <w:tcPr>
            <w:tcW w:w="1842" w:type="dxa"/>
          </w:tcPr>
          <w:p w:rsidR="008446D4" w:rsidRDefault="008446D4" w:rsidP="000B782F">
            <w:pPr>
              <w:pStyle w:val="NoSpacing"/>
            </w:pPr>
            <w:r>
              <w:t xml:space="preserve">Prof. Băicoană Victor </w:t>
            </w:r>
          </w:p>
        </w:tc>
        <w:tc>
          <w:tcPr>
            <w:tcW w:w="1701" w:type="dxa"/>
          </w:tcPr>
          <w:p w:rsidR="00F02CCE" w:rsidRDefault="008446D4" w:rsidP="000B782F">
            <w:pPr>
              <w:pStyle w:val="NoSpacing"/>
            </w:pPr>
            <w:r>
              <w:t xml:space="preserve">14 elevi </w:t>
            </w:r>
          </w:p>
          <w:p w:rsidR="008446D4" w:rsidRDefault="008446D4" w:rsidP="000B782F">
            <w:pPr>
              <w:pStyle w:val="NoSpacing"/>
            </w:pPr>
            <w:r>
              <w:t xml:space="preserve">clasele V – VIII </w:t>
            </w:r>
          </w:p>
        </w:tc>
        <w:tc>
          <w:tcPr>
            <w:tcW w:w="1276" w:type="dxa"/>
            <w:vMerge/>
          </w:tcPr>
          <w:p w:rsidR="008446D4" w:rsidRPr="000B782F" w:rsidRDefault="008446D4" w:rsidP="000B782F">
            <w:pPr>
              <w:pStyle w:val="NoSpacing"/>
            </w:pPr>
          </w:p>
        </w:tc>
        <w:tc>
          <w:tcPr>
            <w:tcW w:w="1496" w:type="dxa"/>
          </w:tcPr>
          <w:p w:rsidR="008446D4" w:rsidRDefault="008446D4" w:rsidP="000B782F">
            <w:pPr>
              <w:pStyle w:val="NoSpacing"/>
            </w:pPr>
            <w:r>
              <w:t xml:space="preserve">Dosar tematic </w:t>
            </w:r>
          </w:p>
        </w:tc>
      </w:tr>
    </w:tbl>
    <w:p w:rsidR="000B782F" w:rsidRDefault="000B782F" w:rsidP="000B782F">
      <w:pPr>
        <w:pStyle w:val="NoSpacing"/>
        <w:jc w:val="center"/>
        <w:rPr>
          <w:b/>
        </w:rPr>
      </w:pPr>
    </w:p>
    <w:p w:rsidR="000B782F" w:rsidRDefault="000B782F" w:rsidP="000B782F">
      <w:pPr>
        <w:pStyle w:val="NoSpacing"/>
      </w:pPr>
    </w:p>
    <w:p w:rsidR="00A021B2" w:rsidRPr="00A021B2" w:rsidRDefault="00A021B2" w:rsidP="000B782F">
      <w:pPr>
        <w:pStyle w:val="NoSpacing"/>
        <w:rPr>
          <w:b/>
        </w:rPr>
      </w:pPr>
      <w:r w:rsidRPr="00A021B2">
        <w:rPr>
          <w:b/>
        </w:rPr>
        <w:t xml:space="preserve">                                </w:t>
      </w:r>
      <w:r>
        <w:rPr>
          <w:b/>
        </w:rPr>
        <w:t xml:space="preserve">  </w:t>
      </w:r>
      <w:r w:rsidRPr="00A021B2">
        <w:rPr>
          <w:b/>
        </w:rPr>
        <w:t xml:space="preserve">  DIRECTOR,                                                                                                               </w:t>
      </w:r>
      <w:r>
        <w:rPr>
          <w:b/>
        </w:rPr>
        <w:t xml:space="preserve">      </w:t>
      </w:r>
      <w:r w:rsidRPr="00A021B2">
        <w:rPr>
          <w:b/>
        </w:rPr>
        <w:t xml:space="preserve">     CONSILIER EDUCATIV , </w:t>
      </w:r>
    </w:p>
    <w:p w:rsidR="00A021B2" w:rsidRPr="00A021B2" w:rsidRDefault="00A021B2" w:rsidP="000B782F">
      <w:pPr>
        <w:pStyle w:val="NoSpacing"/>
        <w:rPr>
          <w:b/>
        </w:rPr>
      </w:pPr>
      <w:r w:rsidRPr="00A021B2">
        <w:rPr>
          <w:b/>
        </w:rPr>
        <w:t xml:space="preserve">              </w:t>
      </w:r>
      <w:r>
        <w:rPr>
          <w:b/>
        </w:rPr>
        <w:t xml:space="preserve"> </w:t>
      </w:r>
      <w:r w:rsidRPr="00A021B2">
        <w:rPr>
          <w:b/>
        </w:rPr>
        <w:t xml:space="preserve">     </w:t>
      </w:r>
      <w:r>
        <w:rPr>
          <w:b/>
        </w:rPr>
        <w:t xml:space="preserve">  </w:t>
      </w:r>
      <w:r w:rsidRPr="00A021B2">
        <w:rPr>
          <w:b/>
        </w:rPr>
        <w:t xml:space="preserve">    PROF. ISTRATE RODICA                                                                                      </w:t>
      </w:r>
      <w:r>
        <w:rPr>
          <w:b/>
        </w:rPr>
        <w:t xml:space="preserve">    </w:t>
      </w:r>
      <w:r w:rsidRPr="00A021B2">
        <w:rPr>
          <w:b/>
        </w:rPr>
        <w:t xml:space="preserve">       </w:t>
      </w:r>
      <w:r>
        <w:rPr>
          <w:b/>
        </w:rPr>
        <w:t xml:space="preserve">      </w:t>
      </w:r>
      <w:r w:rsidRPr="00A021B2">
        <w:rPr>
          <w:b/>
        </w:rPr>
        <w:t xml:space="preserve">    PROF. ROSCA LACRAMIOARA </w:t>
      </w:r>
    </w:p>
    <w:sectPr w:rsidR="00A021B2" w:rsidRPr="00A021B2" w:rsidSect="000B782F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47B74"/>
    <w:multiLevelType w:val="hybridMultilevel"/>
    <w:tmpl w:val="E34A2DAC"/>
    <w:lvl w:ilvl="0" w:tplc="B57C08A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25AB2"/>
    <w:multiLevelType w:val="hybridMultilevel"/>
    <w:tmpl w:val="5EAC6C14"/>
    <w:lvl w:ilvl="0" w:tplc="8874727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074707"/>
    <w:multiLevelType w:val="hybridMultilevel"/>
    <w:tmpl w:val="E85244B2"/>
    <w:lvl w:ilvl="0" w:tplc="0DD4B86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AC718A"/>
    <w:multiLevelType w:val="hybridMultilevel"/>
    <w:tmpl w:val="7C8ED25C"/>
    <w:lvl w:ilvl="0" w:tplc="C77A1874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D45625"/>
    <w:multiLevelType w:val="hybridMultilevel"/>
    <w:tmpl w:val="08388E42"/>
    <w:lvl w:ilvl="0" w:tplc="8EDE7FD2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364EA3"/>
    <w:multiLevelType w:val="hybridMultilevel"/>
    <w:tmpl w:val="00284568"/>
    <w:lvl w:ilvl="0" w:tplc="3998F2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B782F"/>
    <w:rsid w:val="000B782F"/>
    <w:rsid w:val="001B106A"/>
    <w:rsid w:val="00294753"/>
    <w:rsid w:val="002B4B08"/>
    <w:rsid w:val="00301276"/>
    <w:rsid w:val="003A7303"/>
    <w:rsid w:val="003E1516"/>
    <w:rsid w:val="00456DC9"/>
    <w:rsid w:val="004808A4"/>
    <w:rsid w:val="0054040C"/>
    <w:rsid w:val="00577601"/>
    <w:rsid w:val="00597DDE"/>
    <w:rsid w:val="005D0DD6"/>
    <w:rsid w:val="006476F1"/>
    <w:rsid w:val="0067166A"/>
    <w:rsid w:val="006A08EE"/>
    <w:rsid w:val="006E5320"/>
    <w:rsid w:val="007C4707"/>
    <w:rsid w:val="007D2A16"/>
    <w:rsid w:val="00807EB1"/>
    <w:rsid w:val="008446D4"/>
    <w:rsid w:val="008777C3"/>
    <w:rsid w:val="00A021B2"/>
    <w:rsid w:val="00A4438F"/>
    <w:rsid w:val="00B96875"/>
    <w:rsid w:val="00C0403E"/>
    <w:rsid w:val="00C35C7F"/>
    <w:rsid w:val="00D634BC"/>
    <w:rsid w:val="00D92133"/>
    <w:rsid w:val="00DB0222"/>
    <w:rsid w:val="00E071E4"/>
    <w:rsid w:val="00EC1DA0"/>
    <w:rsid w:val="00F02CCE"/>
    <w:rsid w:val="00FF0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E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B782F"/>
    <w:pPr>
      <w:spacing w:after="0" w:line="240" w:lineRule="auto"/>
    </w:pPr>
  </w:style>
  <w:style w:type="table" w:styleId="TableGrid">
    <w:name w:val="Table Grid"/>
    <w:basedOn w:val="TableNormal"/>
    <w:uiPriority w:val="59"/>
    <w:rsid w:val="000B78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B022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1029</Words>
  <Characters>5870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Utilizator</cp:lastModifiedBy>
  <cp:revision>19</cp:revision>
  <cp:lastPrinted>2012-02-28T09:49:00Z</cp:lastPrinted>
  <dcterms:created xsi:type="dcterms:W3CDTF">2012-02-27T08:38:00Z</dcterms:created>
  <dcterms:modified xsi:type="dcterms:W3CDTF">2012-03-02T07:02:00Z</dcterms:modified>
</cp:coreProperties>
</file>