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1CF" w:rsidRDefault="003121CF">
      <w:r>
        <w:t xml:space="preserve">SCOALA GENERALA </w:t>
      </w:r>
      <w:r w:rsidR="0050698A">
        <w:t xml:space="preserve"> CU CLS I –VIII </w:t>
      </w:r>
      <w:r>
        <w:t>TELIUCU INFERIOR</w:t>
      </w:r>
      <w:r w:rsidR="0050698A">
        <w:t xml:space="preserve">                                                                                                              AVIZAT ,</w:t>
      </w:r>
    </w:p>
    <w:p w:rsidR="0050698A" w:rsidRDefault="0050698A">
      <w:r>
        <w:t xml:space="preserve">CICLUL : PRIMAR                                                                                                                                                       INSPECTOR  ACTIVITĂŢI EDUCATIVE , </w:t>
      </w:r>
    </w:p>
    <w:p w:rsidR="0050698A" w:rsidRDefault="0050698A">
      <w:r>
        <w:t xml:space="preserve">NR. 163 / 28.02.2012                                      </w:t>
      </w:r>
      <w:r w:rsidR="00BE1D39">
        <w:t xml:space="preserve">                                                                                                                PROF. RALUCA IACOBESCU </w:t>
      </w:r>
    </w:p>
    <w:p w:rsidR="0050698A" w:rsidRDefault="0050698A"/>
    <w:p w:rsidR="0050698A" w:rsidRPr="0050698A" w:rsidRDefault="0050698A" w:rsidP="0050698A">
      <w:pPr>
        <w:jc w:val="center"/>
        <w:rPr>
          <w:b/>
        </w:rPr>
      </w:pPr>
      <w:r w:rsidRPr="0050698A">
        <w:rPr>
          <w:b/>
        </w:rPr>
        <w:t xml:space="preserve">PROGRAMUL ACTIVITĂŢILOR EXTRACURRICULARE </w:t>
      </w:r>
    </w:p>
    <w:p w:rsidR="003121CF" w:rsidRPr="0050698A" w:rsidRDefault="003121CF" w:rsidP="003121CF">
      <w:pPr>
        <w:spacing w:after="0"/>
        <w:jc w:val="center"/>
        <w:rPr>
          <w:b/>
        </w:rPr>
      </w:pPr>
      <w:r w:rsidRPr="0050698A">
        <w:rPr>
          <w:b/>
        </w:rPr>
        <w:t>SCOALA ALTFEL</w:t>
      </w:r>
    </w:p>
    <w:p w:rsidR="003121CF" w:rsidRPr="0050698A" w:rsidRDefault="003121CF" w:rsidP="003121CF">
      <w:pPr>
        <w:spacing w:after="0"/>
        <w:jc w:val="center"/>
        <w:rPr>
          <w:b/>
        </w:rPr>
      </w:pPr>
      <w:r w:rsidRPr="0050698A">
        <w:rPr>
          <w:b/>
        </w:rPr>
        <w:t>2-6 APRILIE 2012</w:t>
      </w:r>
    </w:p>
    <w:p w:rsidR="0050698A" w:rsidRPr="0050698A" w:rsidRDefault="0050698A" w:rsidP="003121CF">
      <w:pPr>
        <w:spacing w:after="0"/>
        <w:jc w:val="center"/>
        <w:rPr>
          <w:b/>
        </w:rPr>
      </w:pPr>
      <w:r w:rsidRPr="0050698A">
        <w:rPr>
          <w:b/>
        </w:rPr>
        <w:t xml:space="preserve">2011 – 2012 </w:t>
      </w:r>
    </w:p>
    <w:p w:rsidR="003121CF" w:rsidRDefault="003121CF"/>
    <w:tbl>
      <w:tblPr>
        <w:tblStyle w:val="TableGrid"/>
        <w:tblW w:w="15086" w:type="dxa"/>
        <w:tblLook w:val="04A0"/>
      </w:tblPr>
      <w:tblGrid>
        <w:gridCol w:w="704"/>
        <w:gridCol w:w="609"/>
        <w:gridCol w:w="2019"/>
        <w:gridCol w:w="5169"/>
        <w:gridCol w:w="1676"/>
        <w:gridCol w:w="1556"/>
        <w:gridCol w:w="1827"/>
        <w:gridCol w:w="1291"/>
        <w:gridCol w:w="235"/>
      </w:tblGrid>
      <w:tr w:rsidR="0093311E" w:rsidTr="0093311E">
        <w:trPr>
          <w:gridAfter w:val="1"/>
          <w:wAfter w:w="236" w:type="dxa"/>
        </w:trPr>
        <w:tc>
          <w:tcPr>
            <w:tcW w:w="706" w:type="dxa"/>
            <w:tcBorders>
              <w:bottom w:val="single" w:sz="4" w:space="0" w:color="000000" w:themeColor="text1"/>
            </w:tcBorders>
          </w:tcPr>
          <w:p w:rsidR="0093311E" w:rsidRDefault="0093311E">
            <w:r>
              <w:t>ZIUA</w:t>
            </w:r>
          </w:p>
        </w:tc>
        <w:tc>
          <w:tcPr>
            <w:tcW w:w="609" w:type="dxa"/>
          </w:tcPr>
          <w:p w:rsidR="0093311E" w:rsidRDefault="0093311E">
            <w:r>
              <w:t>ORA</w:t>
            </w:r>
          </w:p>
        </w:tc>
        <w:tc>
          <w:tcPr>
            <w:tcW w:w="2054" w:type="dxa"/>
          </w:tcPr>
          <w:p w:rsidR="0093311E" w:rsidRDefault="0093311E">
            <w:r>
              <w:t xml:space="preserve">DENUMIREA  ACTIVITĂŢII 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>
            <w:r>
              <w:t>OBIECTIVE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 w:rsidP="005A07AE">
            <w:r>
              <w:t xml:space="preserve">TIPUL </w:t>
            </w:r>
          </w:p>
          <w:p w:rsidR="0093311E" w:rsidRDefault="0093311E" w:rsidP="005A07AE">
            <w:r>
              <w:t xml:space="preserve">ACTIVITĂŢII </w:t>
            </w:r>
          </w:p>
        </w:tc>
        <w:tc>
          <w:tcPr>
            <w:tcW w:w="1559" w:type="dxa"/>
          </w:tcPr>
          <w:p w:rsidR="0093311E" w:rsidRDefault="0093311E">
            <w:r>
              <w:t>PARTICIPANŢII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>
            <w:r>
              <w:t>RESPONSABILI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3311E" w:rsidRDefault="0093311E" w:rsidP="0093311E">
            <w:r>
              <w:t xml:space="preserve">EVALUAREA </w:t>
            </w:r>
          </w:p>
          <w:p w:rsidR="0093311E" w:rsidRDefault="0093311E" w:rsidP="0093311E">
            <w:r>
              <w:t>ACTIVITĂŢII</w:t>
            </w:r>
          </w:p>
        </w:tc>
      </w:tr>
      <w:tr w:rsidR="0093311E" w:rsidTr="0093311E">
        <w:trPr>
          <w:gridAfter w:val="1"/>
          <w:wAfter w:w="236" w:type="dxa"/>
        </w:trPr>
        <w:tc>
          <w:tcPr>
            <w:tcW w:w="706" w:type="dxa"/>
            <w:tcBorders>
              <w:bottom w:val="nil"/>
            </w:tcBorders>
          </w:tcPr>
          <w:p w:rsidR="0093311E" w:rsidRDefault="0093311E">
            <w:r>
              <w:t>2 IV</w:t>
            </w:r>
          </w:p>
          <w:p w:rsidR="0093311E" w:rsidRDefault="0093311E">
            <w:r>
              <w:t>2012</w:t>
            </w:r>
          </w:p>
        </w:tc>
        <w:tc>
          <w:tcPr>
            <w:tcW w:w="609" w:type="dxa"/>
          </w:tcPr>
          <w:p w:rsidR="0093311E" w:rsidRDefault="0093311E">
            <w:r>
              <w:t>8-12</w:t>
            </w:r>
          </w:p>
        </w:tc>
        <w:tc>
          <w:tcPr>
            <w:tcW w:w="2054" w:type="dxa"/>
          </w:tcPr>
          <w:p w:rsidR="0093311E" w:rsidRDefault="0093311E">
            <w:r>
              <w:t>AEROBIC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>
            <w:r>
              <w:t>-sa-si formeze deprinderi specifice gimnasticii;</w:t>
            </w:r>
          </w:p>
          <w:p w:rsidR="0093311E" w:rsidRDefault="0093311E">
            <w:r>
              <w:t>-sa efectueze miscari in ritmul muzicii liber;</w:t>
            </w:r>
          </w:p>
          <w:p w:rsidR="0093311E" w:rsidRDefault="0093311E">
            <w:r>
              <w:t>-sa execute un complex de exercitii in 4 sau 8 timpi;</w:t>
            </w:r>
          </w:p>
          <w:p w:rsidR="0093311E" w:rsidRDefault="0093311E">
            <w:r>
              <w:t>-sa mentina ritmul si miscarile pe tot parcursul exercitiului invatat;</w:t>
            </w:r>
          </w:p>
          <w:p w:rsidR="0093311E" w:rsidRDefault="0093311E">
            <w:r>
              <w:t>-sa dezvolte deprinderi de miscare de care sa uzeze si in afara scolii sau a activitatilor organizate;</w:t>
            </w:r>
          </w:p>
          <w:p w:rsidR="0093311E" w:rsidRDefault="0093311E">
            <w:r>
              <w:t>-sa lucreze in echipa;</w:t>
            </w:r>
          </w:p>
          <w:p w:rsidR="0093311E" w:rsidRDefault="0093311E"/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>
            <w:r>
              <w:t xml:space="preserve">-activitate sportivă </w:t>
            </w:r>
          </w:p>
        </w:tc>
        <w:tc>
          <w:tcPr>
            <w:tcW w:w="1559" w:type="dxa"/>
          </w:tcPr>
          <w:p w:rsidR="0093311E" w:rsidRDefault="0093311E">
            <w:r>
              <w:t>I-II     2 ORE</w:t>
            </w:r>
          </w:p>
          <w:p w:rsidR="0093311E" w:rsidRDefault="0093311E">
            <w:r>
              <w:t>III-IV  2 ORE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>
            <w:r>
              <w:t>BOSOI OFELIA</w:t>
            </w:r>
          </w:p>
          <w:p w:rsidR="0093311E" w:rsidRDefault="0093311E">
            <w:r>
              <w:t>SANDOR ROZALIA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3311E" w:rsidRDefault="0093311E"/>
          <w:p w:rsidR="0093311E" w:rsidRDefault="0093311E" w:rsidP="0093311E">
            <w:r>
              <w:t xml:space="preserve">Fotografii </w:t>
            </w:r>
          </w:p>
        </w:tc>
      </w:tr>
      <w:tr w:rsidR="0093311E" w:rsidTr="0093311E">
        <w:tc>
          <w:tcPr>
            <w:tcW w:w="706" w:type="dxa"/>
            <w:tcBorders>
              <w:top w:val="nil"/>
              <w:bottom w:val="single" w:sz="4" w:space="0" w:color="000000" w:themeColor="text1"/>
            </w:tcBorders>
          </w:tcPr>
          <w:p w:rsidR="0093311E" w:rsidRDefault="0093311E"/>
        </w:tc>
        <w:tc>
          <w:tcPr>
            <w:tcW w:w="609" w:type="dxa"/>
          </w:tcPr>
          <w:p w:rsidR="0093311E" w:rsidRDefault="0093311E">
            <w:r>
              <w:t>8-12</w:t>
            </w:r>
          </w:p>
        </w:tc>
        <w:tc>
          <w:tcPr>
            <w:tcW w:w="2054" w:type="dxa"/>
          </w:tcPr>
          <w:p w:rsidR="0093311E" w:rsidRDefault="0093311E">
            <w:r>
              <w:t>STIM SA NE ALEGEM ALIMENTELE</w:t>
            </w:r>
          </w:p>
          <w:p w:rsidR="0093311E" w:rsidRDefault="0093311E">
            <w:r>
              <w:t>( prezentare powerpoint, dezbateri, desene, chestionare)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>
            <w:r>
              <w:t>-sa urmareasca prezentarea Ppoint;</w:t>
            </w:r>
          </w:p>
          <w:p w:rsidR="0093311E" w:rsidRDefault="0093311E">
            <w:r>
              <w:t>- sa participe activ la discutiile pe baza prezentarii;</w:t>
            </w:r>
          </w:p>
          <w:p w:rsidR="0093311E" w:rsidRDefault="0093311E">
            <w:r>
              <w:t>-sa aleaga alimentele sanatoase din mai multe prezentate;- exercitii joc</w:t>
            </w:r>
          </w:p>
          <w:p w:rsidR="0093311E" w:rsidRDefault="0093311E">
            <w:r>
              <w:t>_sa completeze chestionare privind modul in care se alimenteaza ;</w:t>
            </w:r>
          </w:p>
          <w:p w:rsidR="0093311E" w:rsidRDefault="0093311E" w:rsidP="000652AB">
            <w:r>
              <w:t xml:space="preserve">-Sa deseneze alimente ce contribuie la o dezvoltare </w:t>
            </w:r>
            <w:r>
              <w:lastRenderedPageBreak/>
              <w:t>sanatoasa a organismului;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 w:rsidP="000652AB">
            <w:r>
              <w:lastRenderedPageBreak/>
              <w:t xml:space="preserve">-activitate de educaţie pentru sănătate şi stil de viaţă sănătos </w:t>
            </w:r>
          </w:p>
          <w:p w:rsidR="0093311E" w:rsidRDefault="0093311E" w:rsidP="000652AB">
            <w:r>
              <w:t xml:space="preserve">- atelier de lucru </w:t>
            </w:r>
          </w:p>
        </w:tc>
        <w:tc>
          <w:tcPr>
            <w:tcW w:w="1559" w:type="dxa"/>
          </w:tcPr>
          <w:p w:rsidR="0093311E" w:rsidRDefault="0093311E">
            <w:r>
              <w:t>III-IV   2 ORE</w:t>
            </w:r>
          </w:p>
          <w:p w:rsidR="0093311E" w:rsidRDefault="0093311E">
            <w:r>
              <w:t>I-II        2 ORE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>
            <w:r>
              <w:t>ROSCA LACRAMIOARA</w:t>
            </w:r>
          </w:p>
          <w:p w:rsidR="0093311E" w:rsidRDefault="0093311E">
            <w:r>
              <w:t>BULBUCAN ALEXANDRU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3311E" w:rsidRDefault="0093311E" w:rsidP="0093311E"/>
          <w:p w:rsidR="0093311E" w:rsidRDefault="0093311E" w:rsidP="0093311E"/>
          <w:p w:rsidR="0093311E" w:rsidRDefault="0093311E" w:rsidP="0093311E">
            <w:r>
              <w:t>fotografii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nil"/>
            </w:tcBorders>
          </w:tcPr>
          <w:p w:rsidR="0093311E" w:rsidRDefault="0093311E"/>
        </w:tc>
      </w:tr>
      <w:tr w:rsidR="0093311E" w:rsidTr="0093311E">
        <w:trPr>
          <w:gridAfter w:val="1"/>
          <w:wAfter w:w="236" w:type="dxa"/>
        </w:trPr>
        <w:tc>
          <w:tcPr>
            <w:tcW w:w="706" w:type="dxa"/>
            <w:tcBorders>
              <w:bottom w:val="nil"/>
            </w:tcBorders>
          </w:tcPr>
          <w:p w:rsidR="0093311E" w:rsidRDefault="0093311E">
            <w:r>
              <w:lastRenderedPageBreak/>
              <w:t>3 IV</w:t>
            </w:r>
          </w:p>
          <w:p w:rsidR="0093311E" w:rsidRDefault="0093311E">
            <w:r>
              <w:t>2012</w:t>
            </w:r>
          </w:p>
        </w:tc>
        <w:tc>
          <w:tcPr>
            <w:tcW w:w="609" w:type="dxa"/>
          </w:tcPr>
          <w:p w:rsidR="0093311E" w:rsidRDefault="0093311E" w:rsidP="004D27C7">
            <w:r>
              <w:t>8-12</w:t>
            </w:r>
          </w:p>
        </w:tc>
        <w:tc>
          <w:tcPr>
            <w:tcW w:w="2054" w:type="dxa"/>
          </w:tcPr>
          <w:p w:rsidR="0093311E" w:rsidRDefault="0093311E">
            <w:r>
              <w:t>CONCURSURI SPORTIVE</w:t>
            </w:r>
          </w:p>
          <w:p w:rsidR="0093311E" w:rsidRDefault="0093311E">
            <w:r>
              <w:t>(concurs de biciclete, fotbal)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>
            <w:r>
              <w:t>-sa execute dupa comanda exercitiile propuse;</w:t>
            </w:r>
          </w:p>
          <w:p w:rsidR="0093311E" w:rsidRDefault="0093311E">
            <w:r>
              <w:t>-sa dezvolte deprinderi motrice specifice educatiei fizice;</w:t>
            </w:r>
          </w:p>
          <w:p w:rsidR="0093311E" w:rsidRDefault="0093311E">
            <w:r>
              <w:t>-sa respecte regulile de joc ;</w:t>
            </w:r>
          </w:p>
          <w:p w:rsidR="0093311E" w:rsidRDefault="0093311E">
            <w:r>
              <w:t>-sa-si dezvolte indemanarea si spiritul de lucru in echipa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>
            <w:r>
              <w:t>-activitate sportivă</w:t>
            </w:r>
          </w:p>
          <w:p w:rsidR="0093311E" w:rsidRDefault="0093311E">
            <w:r>
              <w:t>-întreceri sportive</w:t>
            </w:r>
          </w:p>
        </w:tc>
        <w:tc>
          <w:tcPr>
            <w:tcW w:w="1559" w:type="dxa"/>
          </w:tcPr>
          <w:p w:rsidR="0093311E" w:rsidRDefault="0093311E" w:rsidP="001C08A6">
            <w:r>
              <w:t>III-IV    2 ORE</w:t>
            </w:r>
          </w:p>
          <w:p w:rsidR="0093311E" w:rsidRDefault="0093311E" w:rsidP="001C08A6">
            <w:r>
              <w:t>I-II      2 ORE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 w:rsidP="001C08A6">
            <w:r>
              <w:t>ROSCA LACRAMIOARA</w:t>
            </w:r>
          </w:p>
          <w:p w:rsidR="0093311E" w:rsidRDefault="0093311E" w:rsidP="001C08A6">
            <w:r>
              <w:t>BULBUCAN ALEXANDRU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3311E" w:rsidRDefault="0093311E" w:rsidP="001C08A6"/>
          <w:p w:rsidR="0093311E" w:rsidRDefault="0093311E" w:rsidP="001C08A6"/>
          <w:p w:rsidR="0093311E" w:rsidRDefault="0093311E" w:rsidP="001C08A6">
            <w:r>
              <w:t>fotografii</w:t>
            </w:r>
          </w:p>
        </w:tc>
      </w:tr>
      <w:tr w:rsidR="0093311E" w:rsidTr="0093311E">
        <w:trPr>
          <w:gridAfter w:val="1"/>
          <w:wAfter w:w="236" w:type="dxa"/>
          <w:trHeight w:val="15"/>
        </w:trPr>
        <w:tc>
          <w:tcPr>
            <w:tcW w:w="706" w:type="dxa"/>
            <w:vMerge w:val="restart"/>
            <w:tcBorders>
              <w:top w:val="single" w:sz="4" w:space="0" w:color="auto"/>
            </w:tcBorders>
          </w:tcPr>
          <w:p w:rsidR="0093311E" w:rsidRDefault="0093311E"/>
        </w:tc>
        <w:tc>
          <w:tcPr>
            <w:tcW w:w="609" w:type="dxa"/>
            <w:vMerge w:val="restart"/>
          </w:tcPr>
          <w:p w:rsidR="0093311E" w:rsidRDefault="0093311E">
            <w:r>
              <w:t>8-12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93311E" w:rsidRDefault="0093311E">
            <w:r>
              <w:t>MASTI PENTRU CARNAVALUL FRUCTELOR SI AL LEGUMELOR</w:t>
            </w:r>
          </w:p>
        </w:tc>
        <w:tc>
          <w:tcPr>
            <w:tcW w:w="5386" w:type="dxa"/>
            <w:tcBorders>
              <w:bottom w:val="single" w:sz="4" w:space="0" w:color="auto"/>
              <w:right w:val="single" w:sz="4" w:space="0" w:color="auto"/>
            </w:tcBorders>
          </w:tcPr>
          <w:p w:rsidR="0093311E" w:rsidRDefault="0093311E">
            <w:r>
              <w:t>-sa aleaga modele reprezentative temei;</w:t>
            </w:r>
          </w:p>
          <w:p w:rsidR="0093311E" w:rsidRDefault="0093311E">
            <w:r>
              <w:t>-sa execute corect , dupa indicatii etapele activitatii in vederea obtinerii produselor dorite;</w:t>
            </w:r>
          </w:p>
          <w:p w:rsidR="0093311E" w:rsidRDefault="0093311E" w:rsidP="005A07AE">
            <w:r>
              <w:t>- sa lucreze atent, ingrijit;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93311E" w:rsidRDefault="0093311E"/>
          <w:p w:rsidR="0093311E" w:rsidRDefault="0093311E">
            <w:r>
              <w:t xml:space="preserve">-activitate creativă </w:t>
            </w:r>
          </w:p>
          <w:p w:rsidR="0093311E" w:rsidRDefault="0093311E"/>
          <w:p w:rsidR="0093311E" w:rsidRDefault="0093311E"/>
        </w:tc>
        <w:tc>
          <w:tcPr>
            <w:tcW w:w="1559" w:type="dxa"/>
            <w:tcBorders>
              <w:bottom w:val="single" w:sz="4" w:space="0" w:color="auto"/>
            </w:tcBorders>
          </w:tcPr>
          <w:p w:rsidR="0093311E" w:rsidRDefault="0093311E" w:rsidP="000F7BE3">
            <w:r>
              <w:t>I-II        2 ORE</w:t>
            </w:r>
          </w:p>
          <w:p w:rsidR="0093311E" w:rsidRDefault="0093311E" w:rsidP="001C08A6">
            <w:r>
              <w:t>III-IV    2 ORE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93311E" w:rsidRDefault="0093311E" w:rsidP="001C08A6"/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93311E" w:rsidRDefault="0093311E" w:rsidP="001C08A6"/>
          <w:p w:rsidR="0093311E" w:rsidRDefault="0093311E" w:rsidP="001C08A6"/>
          <w:p w:rsidR="0093311E" w:rsidRDefault="0093311E" w:rsidP="001C08A6">
            <w:r>
              <w:t>fotografii</w:t>
            </w:r>
          </w:p>
        </w:tc>
      </w:tr>
      <w:tr w:rsidR="0093311E" w:rsidTr="0093311E">
        <w:trPr>
          <w:gridAfter w:val="1"/>
          <w:wAfter w:w="236" w:type="dxa"/>
          <w:trHeight w:val="525"/>
        </w:trPr>
        <w:tc>
          <w:tcPr>
            <w:tcW w:w="706" w:type="dxa"/>
            <w:vMerge/>
            <w:tcBorders>
              <w:bottom w:val="single" w:sz="4" w:space="0" w:color="000000" w:themeColor="text1"/>
            </w:tcBorders>
          </w:tcPr>
          <w:p w:rsidR="0093311E" w:rsidRDefault="0093311E"/>
        </w:tc>
        <w:tc>
          <w:tcPr>
            <w:tcW w:w="609" w:type="dxa"/>
            <w:vMerge/>
          </w:tcPr>
          <w:p w:rsidR="0093311E" w:rsidRDefault="0093311E"/>
        </w:tc>
        <w:tc>
          <w:tcPr>
            <w:tcW w:w="2054" w:type="dxa"/>
            <w:tcBorders>
              <w:top w:val="single" w:sz="4" w:space="0" w:color="auto"/>
            </w:tcBorders>
          </w:tcPr>
          <w:p w:rsidR="0093311E" w:rsidRDefault="0093311E" w:rsidP="005A07AE"/>
        </w:tc>
        <w:tc>
          <w:tcPr>
            <w:tcW w:w="5386" w:type="dxa"/>
            <w:tcBorders>
              <w:top w:val="single" w:sz="4" w:space="0" w:color="auto"/>
              <w:right w:val="single" w:sz="4" w:space="0" w:color="auto"/>
            </w:tcBorders>
          </w:tcPr>
          <w:p w:rsidR="0093311E" w:rsidRDefault="0093311E" w:rsidP="005A07AE">
            <w:r>
              <w:t>-sa dezvolte deprinderi de lucru in grup;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93311E" w:rsidRDefault="0093311E" w:rsidP="005A07AE"/>
        </w:tc>
        <w:tc>
          <w:tcPr>
            <w:tcW w:w="1559" w:type="dxa"/>
            <w:tcBorders>
              <w:top w:val="single" w:sz="4" w:space="0" w:color="auto"/>
            </w:tcBorders>
          </w:tcPr>
          <w:p w:rsidR="0093311E" w:rsidRDefault="0093311E" w:rsidP="000F7BE3"/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93311E" w:rsidRDefault="0093311E" w:rsidP="001C08A6">
            <w:r>
              <w:t>BOSOI OFELIA</w:t>
            </w:r>
          </w:p>
          <w:p w:rsidR="0093311E" w:rsidRDefault="0093311E" w:rsidP="001C08A6">
            <w:r>
              <w:t>SANDOR ROZALIA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93311E" w:rsidRDefault="0093311E"/>
          <w:p w:rsidR="0093311E" w:rsidRDefault="0093311E" w:rsidP="0093311E"/>
        </w:tc>
      </w:tr>
      <w:tr w:rsidR="0093311E" w:rsidTr="0093311E">
        <w:trPr>
          <w:gridAfter w:val="1"/>
          <w:wAfter w:w="236" w:type="dxa"/>
        </w:trPr>
        <w:tc>
          <w:tcPr>
            <w:tcW w:w="706" w:type="dxa"/>
            <w:tcBorders>
              <w:bottom w:val="nil"/>
            </w:tcBorders>
          </w:tcPr>
          <w:p w:rsidR="0093311E" w:rsidRDefault="0093311E">
            <w:r>
              <w:t>4 IV</w:t>
            </w:r>
          </w:p>
          <w:p w:rsidR="0093311E" w:rsidRDefault="0093311E">
            <w:r>
              <w:t>2012</w:t>
            </w:r>
          </w:p>
        </w:tc>
        <w:tc>
          <w:tcPr>
            <w:tcW w:w="609" w:type="dxa"/>
          </w:tcPr>
          <w:p w:rsidR="0093311E" w:rsidRDefault="0093311E">
            <w:r>
              <w:t>8-12</w:t>
            </w:r>
          </w:p>
        </w:tc>
        <w:tc>
          <w:tcPr>
            <w:tcW w:w="2054" w:type="dxa"/>
          </w:tcPr>
          <w:p w:rsidR="0093311E" w:rsidRDefault="0093311E">
            <w:r>
              <w:t>STAFETE , PARCURSURI APLICATIVE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 w:rsidP="008A272E">
            <w:r>
              <w:t>-sa execute dupa comanda exercitiile propuse;</w:t>
            </w:r>
          </w:p>
          <w:p w:rsidR="0093311E" w:rsidRDefault="0093311E" w:rsidP="008A272E">
            <w:r>
              <w:t>-sa dezvolte deprinderi motrice specifice educatiei fizice;</w:t>
            </w:r>
          </w:p>
          <w:p w:rsidR="0093311E" w:rsidRDefault="0093311E" w:rsidP="008A272E">
            <w:r>
              <w:t>-sa respecte regulile de joc ;</w:t>
            </w:r>
          </w:p>
          <w:p w:rsidR="0093311E" w:rsidRDefault="0093311E" w:rsidP="008A272E">
            <w:r>
              <w:t>-sa-si dezvolte indemanarea si spiritul de lucru in echipa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 w:rsidP="008A272E">
            <w:r>
              <w:t xml:space="preserve">- activitate sportivă </w:t>
            </w:r>
          </w:p>
        </w:tc>
        <w:tc>
          <w:tcPr>
            <w:tcW w:w="1559" w:type="dxa"/>
          </w:tcPr>
          <w:p w:rsidR="0093311E" w:rsidRDefault="0093311E" w:rsidP="000F7BE3">
            <w:r>
              <w:t>I-II        2 ORE</w:t>
            </w:r>
          </w:p>
          <w:p w:rsidR="0093311E" w:rsidRDefault="0093311E" w:rsidP="000F7BE3">
            <w:r>
              <w:t>III-IV    2 ORE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 w:rsidP="001C08A6">
            <w:r>
              <w:t>BOSOI OFELIA</w:t>
            </w:r>
          </w:p>
          <w:p w:rsidR="0093311E" w:rsidRDefault="0093311E" w:rsidP="001C08A6">
            <w:r>
              <w:t>SANDOR ROZALIA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3311E" w:rsidRDefault="0093311E"/>
          <w:p w:rsidR="0093311E" w:rsidRDefault="0093311E" w:rsidP="0093311E">
            <w:r>
              <w:t>fotografii</w:t>
            </w:r>
          </w:p>
        </w:tc>
      </w:tr>
      <w:tr w:rsidR="0093311E" w:rsidTr="0093311E">
        <w:trPr>
          <w:gridAfter w:val="1"/>
          <w:wAfter w:w="236" w:type="dxa"/>
        </w:trPr>
        <w:tc>
          <w:tcPr>
            <w:tcW w:w="706" w:type="dxa"/>
            <w:tcBorders>
              <w:top w:val="nil"/>
              <w:bottom w:val="single" w:sz="4" w:space="0" w:color="000000" w:themeColor="text1"/>
            </w:tcBorders>
          </w:tcPr>
          <w:p w:rsidR="0093311E" w:rsidRDefault="0093311E"/>
        </w:tc>
        <w:tc>
          <w:tcPr>
            <w:tcW w:w="609" w:type="dxa"/>
          </w:tcPr>
          <w:p w:rsidR="0093311E" w:rsidRDefault="0093311E">
            <w:r>
              <w:t>8-12</w:t>
            </w:r>
          </w:p>
        </w:tc>
        <w:tc>
          <w:tcPr>
            <w:tcW w:w="2054" w:type="dxa"/>
          </w:tcPr>
          <w:p w:rsidR="0093311E" w:rsidRDefault="0093311E">
            <w:r>
              <w:t>JUCARII DIN FRUCTE SI LEGUME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>
            <w:r>
              <w:t>-sa aleaga materiale in concordanta cu obiectivele propuse si prezentate anterior;</w:t>
            </w:r>
          </w:p>
          <w:p w:rsidR="0093311E" w:rsidRDefault="0093311E">
            <w:r>
              <w:t>-sa asambleze materialele pentru a obtine diverse obiecte;</w:t>
            </w:r>
          </w:p>
          <w:p w:rsidR="0093311E" w:rsidRDefault="0093311E">
            <w:r>
              <w:t>-sa-si dezvolte deprinderi de lucru in grup;</w:t>
            </w:r>
          </w:p>
          <w:p w:rsidR="0093311E" w:rsidRDefault="0093311E" w:rsidP="001619E5">
            <w:r>
              <w:t>-sa lucreze atent manuind cu grija materialele de lucru;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 w:rsidP="001619E5">
            <w:r>
              <w:t xml:space="preserve">-sănătate prin alimentaţie </w:t>
            </w:r>
          </w:p>
          <w:p w:rsidR="0093311E" w:rsidRDefault="0093311E" w:rsidP="001619E5">
            <w:r>
              <w:t xml:space="preserve">-activitate creativă </w:t>
            </w:r>
          </w:p>
        </w:tc>
        <w:tc>
          <w:tcPr>
            <w:tcW w:w="1559" w:type="dxa"/>
          </w:tcPr>
          <w:p w:rsidR="0093311E" w:rsidRDefault="0093311E" w:rsidP="001C08A6">
            <w:r>
              <w:t>III-IV    2 ORE</w:t>
            </w:r>
          </w:p>
          <w:p w:rsidR="0093311E" w:rsidRDefault="0093311E" w:rsidP="001C08A6">
            <w:r>
              <w:t>I-II        2 ORE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 w:rsidP="001C08A6">
            <w:r>
              <w:t>ROSCA LACRAMIOARA</w:t>
            </w:r>
          </w:p>
          <w:p w:rsidR="0093311E" w:rsidRDefault="0093311E" w:rsidP="001C08A6">
            <w:r>
              <w:t>BULBUCAN ALEXANDRU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3311E" w:rsidRDefault="0093311E" w:rsidP="001C08A6"/>
          <w:p w:rsidR="0093311E" w:rsidRDefault="0093311E" w:rsidP="001C08A6"/>
          <w:p w:rsidR="0093311E" w:rsidRDefault="0093311E" w:rsidP="001C08A6">
            <w:r>
              <w:t>fotografii</w:t>
            </w:r>
          </w:p>
        </w:tc>
      </w:tr>
      <w:tr w:rsidR="0093311E" w:rsidTr="0093311E">
        <w:trPr>
          <w:gridAfter w:val="1"/>
          <w:wAfter w:w="236" w:type="dxa"/>
        </w:trPr>
        <w:tc>
          <w:tcPr>
            <w:tcW w:w="706" w:type="dxa"/>
            <w:tcBorders>
              <w:bottom w:val="nil"/>
            </w:tcBorders>
          </w:tcPr>
          <w:p w:rsidR="0093311E" w:rsidRDefault="0093311E">
            <w:r>
              <w:t>5 IV</w:t>
            </w:r>
          </w:p>
          <w:p w:rsidR="0093311E" w:rsidRDefault="0093311E">
            <w:r>
              <w:t>2012</w:t>
            </w:r>
          </w:p>
        </w:tc>
        <w:tc>
          <w:tcPr>
            <w:tcW w:w="609" w:type="dxa"/>
          </w:tcPr>
          <w:p w:rsidR="0093311E" w:rsidRDefault="0093311E">
            <w:r>
              <w:t>8-12</w:t>
            </w:r>
          </w:p>
        </w:tc>
        <w:tc>
          <w:tcPr>
            <w:tcW w:w="2054" w:type="dxa"/>
          </w:tcPr>
          <w:p w:rsidR="0093311E" w:rsidRDefault="0093311E">
            <w:r>
              <w:t>AEROBIC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 w:rsidP="008A272E">
            <w:r>
              <w:t>-sa-si formeze deprinderi specifice gimnasticii;</w:t>
            </w:r>
          </w:p>
          <w:p w:rsidR="0093311E" w:rsidRDefault="0093311E" w:rsidP="008A272E">
            <w:r>
              <w:t>-sa efectueze miscari in ritmul muzicii liber;</w:t>
            </w:r>
          </w:p>
          <w:p w:rsidR="0093311E" w:rsidRDefault="0093311E" w:rsidP="008A272E">
            <w:r>
              <w:t>-sa execute un complex de exercitii in 4 sau 8 timpi;</w:t>
            </w:r>
          </w:p>
          <w:p w:rsidR="0093311E" w:rsidRDefault="0093311E" w:rsidP="008A272E">
            <w:r>
              <w:t>-sa mentina ritmul si miscarile pe tot parcursul exercitiului invatat;</w:t>
            </w:r>
          </w:p>
          <w:p w:rsidR="0093311E" w:rsidRDefault="0093311E" w:rsidP="008A272E">
            <w:r>
              <w:t>-sa dezvolte deprinderi de miscare de care sa uzeze si in afara scolii sau a activitatilor organizate;</w:t>
            </w:r>
          </w:p>
          <w:p w:rsidR="0093311E" w:rsidRDefault="0093311E" w:rsidP="008A272E">
            <w:r>
              <w:lastRenderedPageBreak/>
              <w:t>-sa lucreze in echipa;</w:t>
            </w:r>
          </w:p>
          <w:p w:rsidR="0093311E" w:rsidRDefault="0093311E"/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 w:rsidP="0050698A">
            <w:r>
              <w:lastRenderedPageBreak/>
              <w:t>-Activitate sportivă</w:t>
            </w:r>
          </w:p>
        </w:tc>
        <w:tc>
          <w:tcPr>
            <w:tcW w:w="1559" w:type="dxa"/>
          </w:tcPr>
          <w:p w:rsidR="0093311E" w:rsidRDefault="0093311E">
            <w:r>
              <w:t>I-IV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 w:rsidP="001C08A6">
            <w:r>
              <w:t>ROSCA LACRAMIOARA</w:t>
            </w:r>
          </w:p>
          <w:p w:rsidR="0093311E" w:rsidRDefault="0093311E" w:rsidP="001C08A6">
            <w:r>
              <w:t>BULBUCAN ALEXANDRU BOSOI OFELIA</w:t>
            </w:r>
          </w:p>
          <w:p w:rsidR="0093311E" w:rsidRDefault="0093311E" w:rsidP="001C08A6">
            <w:r>
              <w:t>SANDOR ROZALIA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3311E" w:rsidRDefault="0093311E" w:rsidP="001C08A6"/>
          <w:p w:rsidR="0093311E" w:rsidRDefault="0093311E" w:rsidP="001C08A6"/>
          <w:p w:rsidR="0093311E" w:rsidRDefault="0093311E" w:rsidP="001C08A6">
            <w:r>
              <w:t>fotografii</w:t>
            </w:r>
          </w:p>
        </w:tc>
      </w:tr>
      <w:tr w:rsidR="0093311E" w:rsidTr="0093311E">
        <w:trPr>
          <w:gridAfter w:val="1"/>
          <w:wAfter w:w="236" w:type="dxa"/>
        </w:trPr>
        <w:tc>
          <w:tcPr>
            <w:tcW w:w="706" w:type="dxa"/>
            <w:tcBorders>
              <w:top w:val="nil"/>
            </w:tcBorders>
          </w:tcPr>
          <w:p w:rsidR="0093311E" w:rsidRDefault="0093311E"/>
        </w:tc>
        <w:tc>
          <w:tcPr>
            <w:tcW w:w="609" w:type="dxa"/>
          </w:tcPr>
          <w:p w:rsidR="0093311E" w:rsidRDefault="0093311E">
            <w:r>
              <w:t>8-12</w:t>
            </w:r>
          </w:p>
        </w:tc>
        <w:tc>
          <w:tcPr>
            <w:tcW w:w="2054" w:type="dxa"/>
          </w:tcPr>
          <w:p w:rsidR="0093311E" w:rsidRDefault="0093311E">
            <w:r>
              <w:t>CARNAVALUL FRUCTELOR SI AL LEGUMELOR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>
            <w:r>
              <w:t>-sa isi pregateasca costumatiile potrivit temei;</w:t>
            </w:r>
          </w:p>
          <w:p w:rsidR="0093311E" w:rsidRDefault="0093311E">
            <w:r>
              <w:t>-sa participe cu interes la dezbateri si la actiunile propuse;</w:t>
            </w:r>
          </w:p>
          <w:p w:rsidR="0093311E" w:rsidRDefault="0093311E">
            <w:r>
              <w:t>-sa-si dezvolte deprinderi de lucru in grup;</w:t>
            </w:r>
          </w:p>
          <w:p w:rsidR="0093311E" w:rsidRDefault="0093311E"/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>
            <w:r>
              <w:t>-activitate de recreere</w:t>
            </w:r>
          </w:p>
        </w:tc>
        <w:tc>
          <w:tcPr>
            <w:tcW w:w="1559" w:type="dxa"/>
          </w:tcPr>
          <w:p w:rsidR="0093311E" w:rsidRDefault="0093311E">
            <w:r>
              <w:t>I-IV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 w:rsidP="001C08A6">
            <w:r>
              <w:t>BOSOI OFELIA</w:t>
            </w:r>
          </w:p>
          <w:p w:rsidR="0093311E" w:rsidRDefault="0093311E" w:rsidP="001C08A6">
            <w:r>
              <w:t xml:space="preserve">SANDOR ROZALIA </w:t>
            </w:r>
          </w:p>
          <w:p w:rsidR="0093311E" w:rsidRDefault="0093311E" w:rsidP="001C08A6">
            <w:r>
              <w:t>ROSCA LACRAMIOARA</w:t>
            </w:r>
          </w:p>
          <w:p w:rsidR="0093311E" w:rsidRDefault="0093311E" w:rsidP="001C08A6">
            <w:r>
              <w:t>BULBUCAN ALEXANDRU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3311E" w:rsidRDefault="0093311E"/>
          <w:p w:rsidR="0093311E" w:rsidRDefault="0093311E" w:rsidP="001C08A6"/>
          <w:p w:rsidR="0093311E" w:rsidRDefault="0093311E" w:rsidP="001C08A6">
            <w:r>
              <w:t>fotografii</w:t>
            </w:r>
          </w:p>
        </w:tc>
      </w:tr>
      <w:tr w:rsidR="0093311E" w:rsidTr="0093311E">
        <w:trPr>
          <w:gridAfter w:val="1"/>
          <w:wAfter w:w="236" w:type="dxa"/>
        </w:trPr>
        <w:tc>
          <w:tcPr>
            <w:tcW w:w="706" w:type="dxa"/>
          </w:tcPr>
          <w:p w:rsidR="0093311E" w:rsidRDefault="0093311E">
            <w:r>
              <w:t>6 IV</w:t>
            </w:r>
          </w:p>
          <w:p w:rsidR="0093311E" w:rsidRDefault="0093311E">
            <w:r>
              <w:t>2012</w:t>
            </w:r>
          </w:p>
        </w:tc>
        <w:tc>
          <w:tcPr>
            <w:tcW w:w="609" w:type="dxa"/>
          </w:tcPr>
          <w:p w:rsidR="0093311E" w:rsidRDefault="0093311E">
            <w:r>
              <w:t>8-12</w:t>
            </w:r>
          </w:p>
        </w:tc>
        <w:tc>
          <w:tcPr>
            <w:tcW w:w="2054" w:type="dxa"/>
          </w:tcPr>
          <w:p w:rsidR="0093311E" w:rsidRDefault="0093311E">
            <w:r>
              <w:t>EXCURSIE  LA IZVOARELE CERNEI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93311E" w:rsidRDefault="0093311E">
            <w:r>
              <w:t>-sa vina echipati corespunzator;</w:t>
            </w:r>
          </w:p>
          <w:p w:rsidR="0093311E" w:rsidRDefault="0093311E">
            <w:r>
              <w:t>-sa manifeste interes pentru obiectivele vizitate;</w:t>
            </w:r>
          </w:p>
          <w:p w:rsidR="0093311E" w:rsidRDefault="0093311E">
            <w:r>
              <w:t>-sa se comporte cuviincios, respectand normele prezentate anterior plecarii;</w:t>
            </w:r>
          </w:p>
          <w:p w:rsidR="0093311E" w:rsidRDefault="0093311E">
            <w:r>
              <w:t>- sa redea importanta apei in viata oamenilor;</w:t>
            </w:r>
          </w:p>
          <w:p w:rsidR="0093311E" w:rsidRDefault="0093311E">
            <w:r>
              <w:t>-sa observe plante medicinale, relatand rolul lor in mentinerea sanatatii;</w:t>
            </w:r>
          </w:p>
          <w:p w:rsidR="0093311E" w:rsidRDefault="0093311E">
            <w:r>
              <w:t>-sa culeaga aceste plante pentru a le intrebuinta ;</w:t>
            </w:r>
          </w:p>
          <w:p w:rsidR="0093311E" w:rsidRDefault="0093311E">
            <w:r>
              <w:t>-sa dezvolte deprinderi de cooperare;</w:t>
            </w:r>
          </w:p>
          <w:p w:rsidR="0093311E" w:rsidRDefault="0093311E"/>
        </w:tc>
        <w:tc>
          <w:tcPr>
            <w:tcW w:w="1701" w:type="dxa"/>
            <w:tcBorders>
              <w:left w:val="single" w:sz="4" w:space="0" w:color="auto"/>
            </w:tcBorders>
          </w:tcPr>
          <w:p w:rsidR="0093311E" w:rsidRDefault="0093311E">
            <w:r>
              <w:t>-excursie</w:t>
            </w:r>
          </w:p>
        </w:tc>
        <w:tc>
          <w:tcPr>
            <w:tcW w:w="1559" w:type="dxa"/>
          </w:tcPr>
          <w:p w:rsidR="0093311E" w:rsidRDefault="0093311E">
            <w:r>
              <w:t>I-IV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3311E" w:rsidRDefault="0093311E" w:rsidP="001C08A6">
            <w:r>
              <w:t>BOSOI OFELIA</w:t>
            </w:r>
          </w:p>
          <w:p w:rsidR="0093311E" w:rsidRDefault="0093311E" w:rsidP="001C08A6">
            <w:r>
              <w:t>SANDOR ROZALIA ROSCA LACRAMIOARA</w:t>
            </w:r>
          </w:p>
          <w:p w:rsidR="0093311E" w:rsidRDefault="0093311E" w:rsidP="001C08A6">
            <w:r>
              <w:t>BULBUCAN ALEXANDRU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3311E" w:rsidRDefault="0093311E" w:rsidP="001C08A6"/>
          <w:p w:rsidR="0093311E" w:rsidRDefault="0093311E" w:rsidP="001C08A6"/>
          <w:p w:rsidR="0093311E" w:rsidRDefault="0093311E" w:rsidP="001C08A6"/>
          <w:p w:rsidR="0093311E" w:rsidRDefault="0093311E" w:rsidP="001C08A6">
            <w:r>
              <w:t xml:space="preserve">Fotografii </w:t>
            </w:r>
          </w:p>
        </w:tc>
      </w:tr>
    </w:tbl>
    <w:p w:rsidR="0093311E" w:rsidRDefault="0093311E"/>
    <w:p w:rsidR="005A07AE" w:rsidRDefault="005A07AE"/>
    <w:p w:rsidR="003121CF" w:rsidRPr="0050698A" w:rsidRDefault="0050698A" w:rsidP="0050698A">
      <w:pPr>
        <w:rPr>
          <w:b/>
        </w:rPr>
      </w:pPr>
      <w:r w:rsidRPr="0050698A">
        <w:rPr>
          <w:b/>
        </w:rPr>
        <w:t xml:space="preserve">                                     DIRECTOR,                                                                                                         CONSILIER EDUCATIV , </w:t>
      </w:r>
    </w:p>
    <w:p w:rsidR="0050698A" w:rsidRPr="0050698A" w:rsidRDefault="0050698A" w:rsidP="0050698A">
      <w:pPr>
        <w:rPr>
          <w:b/>
        </w:rPr>
      </w:pPr>
      <w:r w:rsidRPr="0050698A">
        <w:rPr>
          <w:b/>
        </w:rPr>
        <w:t xml:space="preserve">                        PROF. ISTRATE RODICA                                                                                     PROF. ROSCA LACRAMIOARA </w:t>
      </w:r>
    </w:p>
    <w:p w:rsidR="0050698A" w:rsidRPr="0050698A" w:rsidRDefault="0050698A">
      <w:pPr>
        <w:rPr>
          <w:b/>
        </w:rPr>
      </w:pPr>
    </w:p>
    <w:sectPr w:rsidR="0050698A" w:rsidRPr="0050698A" w:rsidSect="003121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D2124"/>
    <w:multiLevelType w:val="hybridMultilevel"/>
    <w:tmpl w:val="375E60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15FC"/>
    <w:multiLevelType w:val="hybridMultilevel"/>
    <w:tmpl w:val="78E0C5B4"/>
    <w:lvl w:ilvl="0" w:tplc="63F2D46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4A75A1"/>
    <w:multiLevelType w:val="hybridMultilevel"/>
    <w:tmpl w:val="CA4EC512"/>
    <w:lvl w:ilvl="0" w:tplc="5CF6D15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B4D17"/>
    <w:multiLevelType w:val="hybridMultilevel"/>
    <w:tmpl w:val="692EA1C4"/>
    <w:lvl w:ilvl="0" w:tplc="0CF8FE96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397D12"/>
    <w:multiLevelType w:val="hybridMultilevel"/>
    <w:tmpl w:val="51FE1082"/>
    <w:lvl w:ilvl="0" w:tplc="6EFC2B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121CF"/>
    <w:rsid w:val="000652AB"/>
    <w:rsid w:val="001619E5"/>
    <w:rsid w:val="001C08A6"/>
    <w:rsid w:val="003121CF"/>
    <w:rsid w:val="00365A49"/>
    <w:rsid w:val="004D27C7"/>
    <w:rsid w:val="0050698A"/>
    <w:rsid w:val="005A07AE"/>
    <w:rsid w:val="008A272E"/>
    <w:rsid w:val="0093311E"/>
    <w:rsid w:val="00A40CEE"/>
    <w:rsid w:val="00A77D05"/>
    <w:rsid w:val="00BE1D39"/>
    <w:rsid w:val="00CD2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C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1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2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</dc:creator>
  <cp:keywords/>
  <dc:description/>
  <cp:lastModifiedBy>Utilizator</cp:lastModifiedBy>
  <cp:revision>9</cp:revision>
  <cp:lastPrinted>2012-02-29T04:35:00Z</cp:lastPrinted>
  <dcterms:created xsi:type="dcterms:W3CDTF">2012-02-28T19:45:00Z</dcterms:created>
  <dcterms:modified xsi:type="dcterms:W3CDTF">2012-03-02T07:02:00Z</dcterms:modified>
</cp:coreProperties>
</file>