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26B" w:rsidRDefault="0011626B" w:rsidP="0011626B">
      <w:pPr>
        <w:rPr>
          <w:lang w:val="ro-RO"/>
        </w:rPr>
      </w:pPr>
      <w:r>
        <w:t>C</w:t>
      </w:r>
      <w:r>
        <w:rPr>
          <w:lang w:val="ro-RO"/>
        </w:rPr>
        <w:t>OLEGIUL NAŢIONAL DE INFORMATICĂ TRAIAN LALESCU HUNEDOARA</w:t>
      </w:r>
    </w:p>
    <w:p w:rsidR="0011626B" w:rsidRDefault="0011626B" w:rsidP="0011626B">
      <w:pPr>
        <w:rPr>
          <w:lang w:val="ro-RO"/>
        </w:rPr>
      </w:pPr>
    </w:p>
    <w:p w:rsidR="0011626B" w:rsidRDefault="0011626B" w:rsidP="0011626B">
      <w:pPr>
        <w:rPr>
          <w:lang w:val="ro-RO"/>
        </w:rPr>
      </w:pPr>
      <w:r>
        <w:rPr>
          <w:lang w:val="ro-RO"/>
        </w:rPr>
        <w:t>PROGRAMUL DE ACTIVITĂŢI PENTRU SĂPTĂMÂNA „ŞCOALA ALTFEL”</w:t>
      </w:r>
    </w:p>
    <w:p w:rsidR="0011626B" w:rsidRDefault="0011626B" w:rsidP="0011626B">
      <w:pPr>
        <w:jc w:val="center"/>
        <w:rPr>
          <w:lang w:val="ro-RO"/>
        </w:rPr>
      </w:pPr>
      <w:r>
        <w:rPr>
          <w:lang w:val="ro-RO"/>
        </w:rPr>
        <w:t>LUNI 02.04.2012</w:t>
      </w:r>
    </w:p>
    <w:p w:rsidR="0011626B" w:rsidRDefault="0011626B" w:rsidP="0011626B">
      <w:pPr>
        <w:jc w:val="center"/>
        <w:rPr>
          <w:lang w:val="ro-RO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9"/>
        <w:gridCol w:w="1610"/>
        <w:gridCol w:w="3143"/>
        <w:gridCol w:w="1701"/>
        <w:gridCol w:w="2909"/>
      </w:tblGrid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ZIUA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DATA</w:t>
            </w: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ORA /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INTERVALUL ORAR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ACTIVITATEA  DESFĂŞURATA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 xml:space="preserve">CLASELE CARE PARTICIPĂ LA ACTIVITATE 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CADRE DIDACTICE  CARE ORGANIZEAZĂ ŞI PARTICIPĂ LA ACTIVITATE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LUNI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02.04.2012</w:t>
            </w: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8-10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CERC DE LECTURA LB ROM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MARI SRIITORI SI POETI ROMANI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5A, 5B, 5C, 6A, 10D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Trandafir  C, Florea  O, Burza  M, Fodor  O, Muntean  T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8-10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LECTURA DE LITERARTURA FRANCEZA „FABULELE DE LA FONTAINE”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 xml:space="preserve">6B, 6C, 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Fogarasi  I, Neagoe  D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8-10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JOCURI EDUCATIVE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7A, 8B, 9C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Dragoi  L, Dan  S, Toldea  L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8-10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ISTORIA STRAVECHE A HUNEDOAREI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8A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7B , 11B, 12D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Lupu  V, Istrate  L, Gisca  G, Toma  R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8-10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CERC DE MATEMATICA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8C, 9A, 9B, 9D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Rotaru  H, Dancescu  I, Bade  S, Balasoiu  V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8-10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STIINTELE SI VIATA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10A, 10 B, 10C, 12D, 11A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Gheorghe  M, Nistor  L, Damian  C, Nistor Maria, Nistor  Mircea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8-10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SISTEME DE NAVIGATIE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12A, 12 B, 11 B, 11A, 12 C</w:t>
            </w:r>
            <w:r>
              <w:rPr>
                <w:sz w:val="22"/>
                <w:szCs w:val="22"/>
              </w:rPr>
              <w:t>, 12 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Petras  T, Muscalagiu  D, Sava  C, Giurgiu  C</w:t>
            </w:r>
            <w:r>
              <w:rPr>
                <w:caps/>
                <w:sz w:val="22"/>
                <w:szCs w:val="22"/>
              </w:rPr>
              <w:t>, POCSAI I.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 xml:space="preserve">VIZIONARE DE FILME 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„AMINTIRI DIN COPILĂRIE”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„ ENIGMA OTILIEI”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5A, 5B, 5C, 6A,10D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Trandafir  C, Florea  O , Burza  M, Fodor O , Muntean  T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VIZITA LA BISERICA SF NICOLAE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6B,6C, 7B, 12D, 6C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Voivozeanu S, Toma R, Maier  M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JOCURI DIDACTICE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9C , 10 A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Fogarasi  I, Neagoe D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CROSSWORDS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SUDOKU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7C, 9B, 10C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Dragoi L, Dan S, Toldea L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VIZIONARE FILME ISTORICE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„COMORILE EGIPTULUI”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7B,8C, 10D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Lupu V, Istrate L, Caroi C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DESTINATII TURISTICE IN LUME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6B, 11A, 11B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Cristescu  R, Gisca  G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FRUMUSETEA SI TAINELE MATEMATICII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7A,8B, 11D,12A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Rotaru  H, Balasoiu  V,</w:t>
            </w:r>
          </w:p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Dancescu  I, Bade  S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SURSE DE ENERGIE NEPOLUANTE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7B,9A, 10 B, 11C, 12B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MAIER M.,Nistor Nircea, Gheorghe M, Botea  V , Nistor Maria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 xml:space="preserve">VIATA SUB MICROSCOP 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TAINELE CHIMIEI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8A, 8C, 9D, 11A, 11B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 xml:space="preserve">Tripa  A, Molnar  D, Nistor Luminita, </w:t>
            </w:r>
            <w:r w:rsidRPr="00E81BD0">
              <w:rPr>
                <w:caps/>
                <w:sz w:val="22"/>
                <w:szCs w:val="22"/>
              </w:rPr>
              <w:lastRenderedPageBreak/>
              <w:t>Damian  C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PREZENTARE FEDORA 16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 xml:space="preserve">12C, </w:t>
            </w:r>
            <w:r>
              <w:rPr>
                <w:sz w:val="22"/>
                <w:szCs w:val="22"/>
              </w:rPr>
              <w:t>12 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 xml:space="preserve">Sava  C </w:t>
            </w:r>
            <w:r>
              <w:rPr>
                <w:caps/>
                <w:sz w:val="22"/>
                <w:szCs w:val="22"/>
              </w:rPr>
              <w:t>, POCSAI I.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11-12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PICTURI RELIGIOASE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10B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Adeaconita  C/ Iancu  L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COMPETITII SPORTIVE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5A,7B,  5B,12B, 12C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Boldor  C, Duca  M, Caroi C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ATELIER DE COMUNICARE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9D, 11C, 5B, 8A,11D,12A, 12B, 12D, 8B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Dan S, Toldea L, Florea O, Burza M, Fodor O, Trandafir C, Muntean T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VIZITA LA CASTEL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6C, 7A, 10D, 12D,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11D, 7B, 7C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Lupu  V, Gisca  G, Cristescu R, Voinia  M, Toma  R, Cârstea  Lidia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VIZITA LA GRADINA ZOOLOGICA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6A, 7C, 9A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Molnar D, Galfi C, Damian C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MATEMATICA SI COTIDIANUL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6B, 11B,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Balasoiu  V, Bade  S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FIZICA IN VIATA DE ZI CU ZI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9B,9C,10C,12A, 10D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Nistor Maria, Botea Viorica, Nistor Mircea,Tanasa  D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ACTIVITATI REFERITOARE LA DEPENDENTA DE CALCULATOR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10A, 10C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smartTag w:uri="urn:schemas-microsoft-com:office:smarttags" w:element="City">
              <w:smartTag w:uri="urn:schemas-microsoft-com:office:smarttags" w:element="place">
                <w:r w:rsidRPr="00E81BD0">
                  <w:rPr>
                    <w:caps/>
                    <w:sz w:val="22"/>
                    <w:szCs w:val="22"/>
                  </w:rPr>
                  <w:t>Giurgiu</w:t>
                </w:r>
              </w:smartTag>
            </w:smartTag>
            <w:r w:rsidRPr="00E81BD0">
              <w:rPr>
                <w:caps/>
                <w:sz w:val="22"/>
                <w:szCs w:val="22"/>
              </w:rPr>
              <w:t xml:space="preserve">  C, Muscalagiu  D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12-14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ACTIVITATI DE ECOLOGIZARE A CURTII SCOLII, PADURII CHIZID, PARCULUI CORVIN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5A , 6A, 6B, 9B, 5A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Damian  C, Cristescu  O,</w:t>
            </w:r>
          </w:p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Mihaescu  M,Galfi  C, Maier M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12-14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ACTIVITATI EXPERIMENTALE</w:t>
            </w: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10B, 11A,12C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>Tripa  A, Nistor Luminita</w:t>
            </w:r>
          </w:p>
        </w:tc>
      </w:tr>
      <w:tr w:rsidR="0011626B" w:rsidRPr="00E81BD0" w:rsidTr="00EC3A45">
        <w:tc>
          <w:tcPr>
            <w:tcW w:w="1276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12-15</w:t>
            </w:r>
          </w:p>
        </w:tc>
        <w:tc>
          <w:tcPr>
            <w:tcW w:w="3260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COMPETITII SPORTIVE</w:t>
            </w:r>
          </w:p>
          <w:p w:rsidR="0011626B" w:rsidRPr="00E81BD0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1626B" w:rsidRPr="00E81BD0" w:rsidRDefault="0011626B" w:rsidP="00EC3A45">
            <w:pPr>
              <w:rPr>
                <w:sz w:val="22"/>
                <w:szCs w:val="22"/>
              </w:rPr>
            </w:pPr>
            <w:r w:rsidRPr="00E81BD0">
              <w:rPr>
                <w:sz w:val="22"/>
                <w:szCs w:val="22"/>
              </w:rPr>
              <w:t>5B, 7A, 7B, 7C, 8A, 8B, 5A, 5B,9C, 9A, 9D,10 A, 11C, 11D, 12A, 12C, 12D</w:t>
            </w:r>
          </w:p>
        </w:tc>
        <w:tc>
          <w:tcPr>
            <w:tcW w:w="2977" w:type="dxa"/>
          </w:tcPr>
          <w:p w:rsidR="0011626B" w:rsidRPr="00E81BD0" w:rsidRDefault="0011626B" w:rsidP="00EC3A45">
            <w:pPr>
              <w:rPr>
                <w:caps/>
                <w:sz w:val="22"/>
                <w:szCs w:val="22"/>
              </w:rPr>
            </w:pPr>
            <w:r w:rsidRPr="00E81BD0">
              <w:rPr>
                <w:caps/>
                <w:sz w:val="22"/>
                <w:szCs w:val="22"/>
              </w:rPr>
              <w:t xml:space="preserve">Lupu  V, Cârstea l,  Burza , TRANDAFIR,Botea v, Adeaconita C/ Iancu L, Muscalagiu D, Gisca G, Nistor Mircea, Nistor Luminita, Bade S </w:t>
            </w:r>
          </w:p>
        </w:tc>
      </w:tr>
    </w:tbl>
    <w:p w:rsidR="0011626B" w:rsidRPr="00E81BD0" w:rsidRDefault="0011626B" w:rsidP="0011626B">
      <w:pPr>
        <w:rPr>
          <w:sz w:val="22"/>
          <w:szCs w:val="22"/>
        </w:rPr>
      </w:pPr>
    </w:p>
    <w:p w:rsidR="0011626B" w:rsidRPr="00E81BD0" w:rsidRDefault="0011626B" w:rsidP="0011626B">
      <w:pPr>
        <w:rPr>
          <w:sz w:val="20"/>
          <w:szCs w:val="20"/>
        </w:rPr>
      </w:pPr>
    </w:p>
    <w:p w:rsidR="0011626B" w:rsidRPr="00E81BD0" w:rsidRDefault="0011626B" w:rsidP="0011626B">
      <w:pPr>
        <w:rPr>
          <w:sz w:val="20"/>
          <w:szCs w:val="20"/>
        </w:rPr>
      </w:pPr>
    </w:p>
    <w:p w:rsidR="0011626B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DIRECTOR, </w:t>
      </w:r>
    </w:p>
    <w:p w:rsidR="0011626B" w:rsidRPr="00E81BD0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PROF MARIA GHEORGHE</w:t>
      </w:r>
    </w:p>
    <w:p w:rsidR="0018641C" w:rsidRDefault="0018641C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 w:rsidP="0011626B">
      <w:pPr>
        <w:rPr>
          <w:lang w:val="ro-RO"/>
        </w:rPr>
      </w:pPr>
      <w:r>
        <w:t>C</w:t>
      </w:r>
      <w:r>
        <w:rPr>
          <w:lang w:val="ro-RO"/>
        </w:rPr>
        <w:t>OLEGIUL NAŢIONAL DE INFORMATICĂ TRAIAN LALESCU HUNEDOARA</w:t>
      </w:r>
    </w:p>
    <w:p w:rsidR="0011626B" w:rsidRDefault="0011626B" w:rsidP="0011626B">
      <w:pPr>
        <w:rPr>
          <w:lang w:val="ro-RO"/>
        </w:rPr>
      </w:pPr>
    </w:p>
    <w:p w:rsidR="0011626B" w:rsidRDefault="0011626B" w:rsidP="0011626B">
      <w:pPr>
        <w:rPr>
          <w:lang w:val="ro-RO"/>
        </w:rPr>
      </w:pPr>
      <w:r>
        <w:rPr>
          <w:lang w:val="ro-RO"/>
        </w:rPr>
        <w:t>PROGRAMUL DE ACTIVITĂŢI PENTRU SĂPTĂMÂNA „ŞCOALA ALTFEL”</w:t>
      </w:r>
    </w:p>
    <w:p w:rsidR="0011626B" w:rsidRDefault="0011626B" w:rsidP="0011626B">
      <w:pPr>
        <w:jc w:val="center"/>
        <w:rPr>
          <w:lang w:val="ro-RO"/>
        </w:rPr>
      </w:pPr>
      <w:r>
        <w:rPr>
          <w:lang w:val="ro-RO"/>
        </w:rPr>
        <w:t>MARŢI 03.04.2012</w:t>
      </w:r>
    </w:p>
    <w:p w:rsidR="0011626B" w:rsidRDefault="0011626B" w:rsidP="0011626B">
      <w:pPr>
        <w:jc w:val="center"/>
        <w:rPr>
          <w:lang w:val="ro-RO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8"/>
        <w:gridCol w:w="1610"/>
        <w:gridCol w:w="2843"/>
        <w:gridCol w:w="1991"/>
        <w:gridCol w:w="2870"/>
      </w:tblGrid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jc w:val="center"/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ZIUA</w:t>
            </w:r>
          </w:p>
          <w:p w:rsidR="0011626B" w:rsidRPr="009F0674" w:rsidRDefault="0011626B" w:rsidP="00EC3A45">
            <w:pPr>
              <w:jc w:val="center"/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DATA</w:t>
            </w:r>
          </w:p>
        </w:tc>
        <w:tc>
          <w:tcPr>
            <w:tcW w:w="1574" w:type="dxa"/>
          </w:tcPr>
          <w:p w:rsidR="0011626B" w:rsidRPr="009F0674" w:rsidRDefault="0011626B" w:rsidP="00EC3A45">
            <w:pPr>
              <w:jc w:val="center"/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ORA /</w:t>
            </w:r>
          </w:p>
          <w:p w:rsidR="0011626B" w:rsidRPr="009F0674" w:rsidRDefault="0011626B" w:rsidP="00EC3A45">
            <w:pPr>
              <w:jc w:val="center"/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INTERVALUL ORAR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jc w:val="center"/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ACTIVITATEA  DESFĂŞURATA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CLASELE  CARE PARTICIPĂ  LA ACTIVITATE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CADRELE  DIDACTICE  CARE ORGANIZEAZĂ  ŞI  PARTICIPĂ LA  ACTIVITATE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MARŢI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03.04.2012</w:t>
            </w: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SA CITIM SI SA RETINEM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6B, 6C, 7B, 9A, 9B,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Trandafir  C, Florea  O, Burza  M, Fodor  O, Muntean  T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LECTURA POEZIE MODERNA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5A, 5B, 6A,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Fogarasi  I, Neagoe  D, Macarie  E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CROSSWORDS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SUDOKU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5C, 9D, 9C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Dragoi  L, Dan  S, Toldea  L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GOTIC SI ROMANIC IN HUNEDOARA -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LOCALITATI APE, RELIEF, RELIGII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10C, 8A,12A, 12D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Voinia  M, Cristescu R, Toma R, Gâscă G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CERC DE MATEMATICA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8C, 11C, 12C, 8B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Rotaru  H, Dancescu  I, Bade  S, Balasoiu  V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STIINTELE SI VIATA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10A, 7A, 7C, 10D,  11A, 11D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Gheorghe  M, Nistor  L,  Lup J, Damian  C,  Nistor  Mircea,Tănasă  D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SISTEME DE NAVIGATIE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12A, 12 B, 11 B,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Petras  T, Muscalagiu  D, </w:t>
            </w:r>
            <w:smartTag w:uri="urn:schemas-microsoft-com:office:smarttags" w:element="place">
              <w:r w:rsidRPr="009F0674">
                <w:rPr>
                  <w:caps/>
                  <w:sz w:val="22"/>
                  <w:szCs w:val="22"/>
                </w:rPr>
                <w:t>Sava</w:t>
              </w:r>
            </w:smartTag>
            <w:r w:rsidRPr="009F0674">
              <w:rPr>
                <w:caps/>
                <w:sz w:val="22"/>
                <w:szCs w:val="22"/>
              </w:rPr>
              <w:t xml:space="preserve">  C, 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VIZIONARE DE FILME 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„ O SCRISOARE PIERDUTĂ”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9B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 Muntean  T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DARUIND VEI DOBANDI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5A, 5B, 5C,6A,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Voivozeanu S, Toma R,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VIZIONARE DE FILME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„COMEDIA FRANCEZA”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9D, 10B, 7C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Fogarasi  I, Neagoe D,Macarie E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VIZIONARE DE FILME 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„MAGIC ENGLISH”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8A, 10D, 10C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Dragoi L, Dan S, Toldea L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VIZIONARE FILME ISTORICE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„COMORILE EGIPTULUI”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CONFECTIONARE DE CALENDARE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5C, 6A, 10A,12D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Lupu V, Voinia  M,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DEGRADAREA MEDIULUI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5A, 5B, 12B, 12C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Cristescu  R, Gisca  G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JOCURI MATEMATICE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6B, 6C, 7B, 9A, 12A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Rotaru  H, Balasoiu V,  Munteanu G,</w:t>
            </w:r>
          </w:p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Dancescu  I, Bade  S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FIZICA INTRE STIINTA SI RELIGIE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10A, 11D, 12B, 12C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Gheorghe M, Tănasă  D, Nistor Maria , Nistor Nircea,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MARI DESCOPERITORI </w:t>
            </w:r>
            <w:r w:rsidRPr="009F0674">
              <w:rPr>
                <w:sz w:val="22"/>
                <w:szCs w:val="22"/>
              </w:rPr>
              <w:lastRenderedPageBreak/>
              <w:t>IN CHIMIE SI BIOLOGIE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lastRenderedPageBreak/>
              <w:t xml:space="preserve">8B,  8C, 9C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Lup J, Nistor </w:t>
            </w:r>
            <w:r w:rsidRPr="009F0674">
              <w:rPr>
                <w:caps/>
                <w:sz w:val="22"/>
                <w:szCs w:val="22"/>
              </w:rPr>
              <w:lastRenderedPageBreak/>
              <w:t>Luminita, Damian  C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ACTIVITATI REFERITOARE LA DEPENDENTA DE CALCULATOR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11A,  11B, 11C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 </w:t>
            </w:r>
            <w:smartTag w:uri="urn:schemas-microsoft-com:office:smarttags" w:element="City">
              <w:r w:rsidRPr="009F0674">
                <w:rPr>
                  <w:caps/>
                  <w:sz w:val="22"/>
                  <w:szCs w:val="22"/>
                </w:rPr>
                <w:t>Giurgiu</w:t>
              </w:r>
            </w:smartTag>
            <w:r w:rsidRPr="009F0674">
              <w:rPr>
                <w:caps/>
                <w:sz w:val="22"/>
                <w:szCs w:val="22"/>
              </w:rPr>
              <w:t xml:space="preserve">  C, </w:t>
            </w:r>
            <w:smartTag w:uri="urn:schemas-microsoft-com:office:smarttags" w:element="place">
              <w:r w:rsidRPr="009F0674">
                <w:rPr>
                  <w:caps/>
                  <w:sz w:val="22"/>
                  <w:szCs w:val="22"/>
                </w:rPr>
                <w:t>Sava</w:t>
              </w:r>
            </w:smartTag>
            <w:r w:rsidRPr="009F0674">
              <w:rPr>
                <w:caps/>
                <w:sz w:val="22"/>
                <w:szCs w:val="22"/>
              </w:rPr>
              <w:t xml:space="preserve">  C ,Petras  T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COMPETITII SPORTIVE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7A, 12D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Maier M , Zlăgnean  L,Boldor C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COMPETITII SPORTIVE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7B, 8A, 9B, 9D,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Duca M, Boldor C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ATELIERE DE PICTURA SI GASTRONOMIE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5A, 6A, 7C, 8A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color w:val="FF0000"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Zlăgnean  L, Maier M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ATELIER DE COMUNICARE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8C, 10A, 10B, 11D, 12A, 12B, 12D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Burza M, Toldea L, Dumbravă A,  Fodor O, Trandafir C, Florea O, Muntean T, NEAGOE D.,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ARGUMENTARE SI RETORICA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Căroi C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VIZITA LA CASTEL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5A, 10D, 5C, 10B, 11A, 7B, 7C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Voinia  M, Lupu  V, Gisca  G, Cristescu Radu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VIZITA LA BISERICA SF. NICOLAE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9C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Toma  R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VIZITA LA GRADINA ZOOLOGICA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5B,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Damian C, 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MATEMATICA SI COTIDIANUL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11B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 Bade  S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FIZICA IN VIATA DE ZI CU ZI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6B, 9D,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Tanasa  D, Nistor Mircea,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12-14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ACTIVITATI REFERITOARE LA SIGURANTA PE INTERNET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6A, 10D,9A,11A, 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11C, 12C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Pocsai  I, Muscalagiu  D, </w:t>
            </w:r>
            <w:smartTag w:uri="urn:schemas-microsoft-com:office:smarttags" w:element="City">
              <w:r w:rsidRPr="009F0674">
                <w:rPr>
                  <w:caps/>
                  <w:sz w:val="22"/>
                  <w:szCs w:val="22"/>
                </w:rPr>
                <w:t>Giurgiu</w:t>
              </w:r>
            </w:smartTag>
            <w:r w:rsidRPr="009F0674">
              <w:rPr>
                <w:caps/>
                <w:sz w:val="22"/>
                <w:szCs w:val="22"/>
              </w:rPr>
              <w:t xml:space="preserve">  C, Petras  T,</w:t>
            </w:r>
            <w:smartTag w:uri="urn:schemas-microsoft-com:office:smarttags" w:element="place">
              <w:r w:rsidRPr="009F0674">
                <w:rPr>
                  <w:caps/>
                  <w:sz w:val="22"/>
                  <w:szCs w:val="22"/>
                </w:rPr>
                <w:t>Sava</w:t>
              </w:r>
            </w:smartTag>
            <w:r w:rsidRPr="009F0674">
              <w:rPr>
                <w:caps/>
                <w:sz w:val="22"/>
                <w:szCs w:val="22"/>
              </w:rPr>
              <w:t xml:space="preserve"> C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VIZITA LA GALERIA DE ARTĂ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7C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color w:val="FF0000"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Zlăgnean  L,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ACTIVITATI DE PROMOVARE A OFERTEI SCOLII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 xml:space="preserve">9A, 9C, 9D, 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Muscalagiu D, Florea O, Toma R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ACTIVITATI DE PREVENIRE A CONSUMULUI DE SUBSTANTE INTERZISE</w:t>
            </w: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10B, 10D, 11A, 11C, 12A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 xml:space="preserve">Toldea L,  Pocsai I, </w:t>
            </w:r>
            <w:smartTag w:uri="urn:schemas-microsoft-com:office:smarttags" w:element="City">
              <w:smartTag w:uri="urn:schemas-microsoft-com:office:smarttags" w:element="place">
                <w:r w:rsidRPr="009F0674">
                  <w:rPr>
                    <w:caps/>
                    <w:sz w:val="22"/>
                    <w:szCs w:val="22"/>
                  </w:rPr>
                  <w:t>Giurgiu</w:t>
                </w:r>
              </w:smartTag>
            </w:smartTag>
            <w:r w:rsidRPr="009F0674">
              <w:rPr>
                <w:caps/>
                <w:sz w:val="22"/>
                <w:szCs w:val="22"/>
              </w:rPr>
              <w:t xml:space="preserve"> C,  Botea V, Petraș T</w:t>
            </w:r>
          </w:p>
        </w:tc>
      </w:tr>
      <w:tr w:rsidR="0011626B" w:rsidRPr="009F0674" w:rsidTr="00EC3A45">
        <w:tc>
          <w:tcPr>
            <w:tcW w:w="131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COMPETITII SPORTIVE</w:t>
            </w:r>
          </w:p>
          <w:p w:rsidR="0011626B" w:rsidRPr="009F0674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11626B" w:rsidRPr="009F0674" w:rsidRDefault="0011626B" w:rsidP="00EC3A45">
            <w:pPr>
              <w:rPr>
                <w:sz w:val="22"/>
                <w:szCs w:val="22"/>
              </w:rPr>
            </w:pPr>
            <w:r w:rsidRPr="009F0674">
              <w:rPr>
                <w:sz w:val="22"/>
                <w:szCs w:val="22"/>
              </w:rPr>
              <w:t>10 A, 12D, 8C</w:t>
            </w:r>
          </w:p>
        </w:tc>
        <w:tc>
          <w:tcPr>
            <w:tcW w:w="2884" w:type="dxa"/>
          </w:tcPr>
          <w:p w:rsidR="0011626B" w:rsidRPr="009F0674" w:rsidRDefault="0011626B" w:rsidP="00EC3A45">
            <w:pPr>
              <w:rPr>
                <w:caps/>
                <w:sz w:val="22"/>
                <w:szCs w:val="22"/>
              </w:rPr>
            </w:pPr>
            <w:r w:rsidRPr="009F0674">
              <w:rPr>
                <w:caps/>
                <w:sz w:val="22"/>
                <w:szCs w:val="22"/>
              </w:rPr>
              <w:t>Boldor C, , Gisca G, Cristescu Radu</w:t>
            </w:r>
          </w:p>
        </w:tc>
      </w:tr>
    </w:tbl>
    <w:p w:rsidR="0011626B" w:rsidRPr="009F0674" w:rsidRDefault="0011626B" w:rsidP="0011626B">
      <w:pPr>
        <w:rPr>
          <w:sz w:val="22"/>
          <w:szCs w:val="22"/>
        </w:rPr>
      </w:pPr>
    </w:p>
    <w:p w:rsidR="0011626B" w:rsidRPr="009F0674" w:rsidRDefault="0011626B" w:rsidP="0011626B">
      <w:pPr>
        <w:rPr>
          <w:sz w:val="22"/>
          <w:szCs w:val="22"/>
        </w:rPr>
      </w:pPr>
    </w:p>
    <w:p w:rsidR="0011626B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DIRECTOR, </w:t>
      </w:r>
    </w:p>
    <w:p w:rsidR="0011626B" w:rsidRPr="00E81BD0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PROF MARIA GHEORGHE</w:t>
      </w:r>
    </w:p>
    <w:p w:rsidR="0011626B" w:rsidRPr="009F0674" w:rsidRDefault="0011626B" w:rsidP="0011626B">
      <w:pPr>
        <w:jc w:val="center"/>
        <w:rPr>
          <w:sz w:val="22"/>
          <w:szCs w:val="22"/>
        </w:rPr>
      </w:pPr>
    </w:p>
    <w:p w:rsidR="0011626B" w:rsidRPr="009F0674" w:rsidRDefault="0011626B" w:rsidP="0011626B">
      <w:pPr>
        <w:jc w:val="both"/>
        <w:rPr>
          <w:sz w:val="22"/>
          <w:szCs w:val="22"/>
          <w:lang w:val="ro-RO"/>
        </w:rPr>
      </w:pPr>
    </w:p>
    <w:p w:rsidR="0011626B" w:rsidRPr="009F0674" w:rsidRDefault="0011626B" w:rsidP="0011626B">
      <w:pPr>
        <w:rPr>
          <w:sz w:val="22"/>
          <w:szCs w:val="22"/>
        </w:rPr>
      </w:pPr>
    </w:p>
    <w:p w:rsidR="0011626B" w:rsidRDefault="0011626B"/>
    <w:p w:rsidR="0011626B" w:rsidRDefault="0011626B"/>
    <w:p w:rsidR="0011626B" w:rsidRDefault="0011626B" w:rsidP="0011626B">
      <w:pPr>
        <w:rPr>
          <w:lang w:val="ro-RO"/>
        </w:rPr>
      </w:pPr>
      <w:r>
        <w:t>C</w:t>
      </w:r>
      <w:r>
        <w:rPr>
          <w:lang w:val="ro-RO"/>
        </w:rPr>
        <w:t>OLEGIUL NAŢIONAL DE INFORMATICĂ TRAIAN LALESCU HUNEDOARA</w:t>
      </w:r>
    </w:p>
    <w:p w:rsidR="0011626B" w:rsidRDefault="0011626B" w:rsidP="0011626B">
      <w:pPr>
        <w:rPr>
          <w:lang w:val="ro-RO"/>
        </w:rPr>
      </w:pPr>
    </w:p>
    <w:p w:rsidR="0011626B" w:rsidRDefault="0011626B" w:rsidP="0011626B">
      <w:pPr>
        <w:rPr>
          <w:lang w:val="ro-RO"/>
        </w:rPr>
      </w:pPr>
      <w:r>
        <w:rPr>
          <w:lang w:val="ro-RO"/>
        </w:rPr>
        <w:t>PROGRAMUL DE ACTIVITĂŢI PENTRU SĂPTĂMÂNA „ŞCOALA ALTFEL”</w:t>
      </w:r>
    </w:p>
    <w:p w:rsidR="0011626B" w:rsidRDefault="0011626B" w:rsidP="0011626B">
      <w:pPr>
        <w:jc w:val="center"/>
        <w:rPr>
          <w:lang w:val="ro-RO"/>
        </w:rPr>
      </w:pPr>
      <w:r>
        <w:rPr>
          <w:lang w:val="ro-RO"/>
        </w:rPr>
        <w:t>MIERCURI 04.04.2012</w:t>
      </w:r>
    </w:p>
    <w:p w:rsidR="0011626B" w:rsidRDefault="0011626B" w:rsidP="0011626B">
      <w:pPr>
        <w:jc w:val="center"/>
        <w:rPr>
          <w:lang w:val="ro-RO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9"/>
        <w:gridCol w:w="1610"/>
        <w:gridCol w:w="2843"/>
        <w:gridCol w:w="1995"/>
        <w:gridCol w:w="2865"/>
      </w:tblGrid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jc w:val="center"/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ZIUA</w:t>
            </w:r>
          </w:p>
          <w:p w:rsidR="0011626B" w:rsidRPr="000E13A7" w:rsidRDefault="0011626B" w:rsidP="00EC3A45">
            <w:pPr>
              <w:jc w:val="center"/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DATA</w:t>
            </w:r>
          </w:p>
        </w:tc>
        <w:tc>
          <w:tcPr>
            <w:tcW w:w="1574" w:type="dxa"/>
          </w:tcPr>
          <w:p w:rsidR="0011626B" w:rsidRPr="000E13A7" w:rsidRDefault="0011626B" w:rsidP="00EC3A45">
            <w:pPr>
              <w:jc w:val="center"/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ORA /</w:t>
            </w:r>
          </w:p>
          <w:p w:rsidR="0011626B" w:rsidRPr="000E13A7" w:rsidRDefault="0011626B" w:rsidP="00EC3A45">
            <w:pPr>
              <w:jc w:val="center"/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INTERVALUL ORAR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jc w:val="center"/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ACTIVITATEA  DESFĂŞURATĂ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CLASELE  CARE PARTICIPĂ  LA ACTIVITATE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CADRELE  DIDACTICE  CARE ORGANIZEAZĂ  ŞI  PARTICIPĂ LA  ACTIVITATE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MIERCURI</w:t>
            </w:r>
          </w:p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04.04.2012</w:t>
            </w: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MODUL DE LECTURARE A UNUI ROMAN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 6C,  8C,  11B, 11C,  12C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 Florea  O, Burza  M, Fodor  O, Trandafir  C,  Muntean  T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LECTURA  REVISTELOR FRANCEZE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5C,  7A,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 Neagoe  D, Fogarasi  I,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CROSSWORDS</w:t>
            </w:r>
          </w:p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SUDOKU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5A,  5B,  6A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Dan  S, Toldea  L,  Dragoi  L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DEZBATERE :POPULATIA ROMANIEI -TENDINTE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7C, 8B, 11D, 10A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Istrate L,  Lupu V , Voinia  M, Cristescu R, Gisca Gh,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PARTENERIAT CU DROBETA TURNU SEVERIN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8A, 9D, 10B, 12D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Rotaru  H, Balasoiu  V, Dancescu  I, Bade  S,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STIINTELE SI VIATA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7B, 10C, 6B, 12A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Botea V, Nistor  Mircea,Molnar D,  Damian  C, 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SISTEME DE NAVIGATIE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9A, 9B, 9C, 10A, 10D,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Muscalagiu  D, </w:t>
            </w:r>
            <w:smartTag w:uri="urn:schemas-microsoft-com:office:smarttags" w:element="City">
              <w:r w:rsidRPr="000E13A7">
                <w:rPr>
                  <w:caps/>
                  <w:sz w:val="22"/>
                  <w:szCs w:val="22"/>
                </w:rPr>
                <w:t>Giurgiu</w:t>
              </w:r>
            </w:smartTag>
            <w:r w:rsidRPr="000E13A7">
              <w:rPr>
                <w:caps/>
                <w:sz w:val="22"/>
                <w:szCs w:val="22"/>
              </w:rPr>
              <w:t xml:space="preserve">  C, Petras  T, Pocsai  I, </w:t>
            </w:r>
            <w:smartTag w:uri="urn:schemas-microsoft-com:office:smarttags" w:element="place">
              <w:r w:rsidRPr="000E13A7">
                <w:rPr>
                  <w:caps/>
                  <w:sz w:val="22"/>
                  <w:szCs w:val="22"/>
                </w:rPr>
                <w:t>Sava</w:t>
              </w:r>
            </w:smartTag>
            <w:r w:rsidRPr="000E13A7">
              <w:rPr>
                <w:caps/>
                <w:sz w:val="22"/>
                <w:szCs w:val="22"/>
              </w:rPr>
              <w:t xml:space="preserve">  C,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ARGUMENTARE SI RETORICA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Căroi C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8-10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COMPETITII SPORTIVE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7C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Duca M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VIZIONARE DE FILME LB ROM</w:t>
            </w:r>
          </w:p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„ BALTAGUL”</w:t>
            </w:r>
          </w:p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„ CHIRIŢELE”</w:t>
            </w:r>
          </w:p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„ MOROMEŢII”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8C, 11B, 11C, 12B, 12C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 Burza  M, Fodor  O, Trandafir  C,  Florea  O, Muntean  T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VIZIONARE DE FILME RELIGIOASE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 7C, 8A,  9A, 9B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Voivozeanu  S, Toma R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VIZIONARE DE FILME LB FR</w:t>
            </w:r>
          </w:p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COMEDIA SERIA FANTOMAS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10C, 11A,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Fogarasi  I, Neagoe D,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 JOCURI EDUCATIVE 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6C,12C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CARSTEA L.,Toldea L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VIZIONARE DE FILME EDUCATIVE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10A,  11D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Dumbravă S,  Căroi C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VIZIONARE FILME ISTORICE</w:t>
            </w:r>
          </w:p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„SOCIETATILE SECRETE”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8A, 11B, 11D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Lupu V, Voinia  M,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DESTINATII TURISTICE IN JUDET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8B,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Gisca  G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MARI MATEMATICIENI </w:t>
            </w:r>
            <w:r w:rsidRPr="000E13A7">
              <w:rPr>
                <w:sz w:val="22"/>
                <w:szCs w:val="22"/>
              </w:rPr>
              <w:lastRenderedPageBreak/>
              <w:t>ROMANI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lastRenderedPageBreak/>
              <w:t>5C, 7B, 11C, 12B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Rotaru  H, Munteanu </w:t>
            </w:r>
            <w:r w:rsidRPr="000E13A7">
              <w:rPr>
                <w:caps/>
                <w:sz w:val="22"/>
                <w:szCs w:val="22"/>
              </w:rPr>
              <w:lastRenderedPageBreak/>
              <w:t xml:space="preserve">G, Dancescu  I, Balasoiu V, 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THOMAS EDISON DESCOPERITORUL BECULUI ELECTRIC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6A, 7A, 9D,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Tănasă  D , Botea V, Nistor Nircea,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CHIMIA, BIOLOGIA SI VIATA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6C, 7A, 12D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Damian  C, Tripa A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ISTORIA SI EVOLUTIA APARATELOR FOTO DIGITALE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5B, 6B, 9A, 9B, 9C,10A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 Maier M , Muscalagiu  D, </w:t>
            </w:r>
            <w:smartTag w:uri="urn:schemas-microsoft-com:office:smarttags" w:element="City">
              <w:smartTag w:uri="urn:schemas-microsoft-com:office:smarttags" w:element="place">
                <w:r w:rsidRPr="000E13A7">
                  <w:rPr>
                    <w:caps/>
                    <w:sz w:val="22"/>
                    <w:szCs w:val="22"/>
                  </w:rPr>
                  <w:t>Giurgiu</w:t>
                </w:r>
              </w:smartTag>
            </w:smartTag>
            <w:r w:rsidRPr="000E13A7">
              <w:rPr>
                <w:caps/>
                <w:sz w:val="22"/>
                <w:szCs w:val="22"/>
              </w:rPr>
              <w:t xml:space="preserve">  C, Petras  T , Pocsai 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10-12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COMPETITII SPORTIVE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10B, 10D, 12A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Boldor C, Duca M,Prigore M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COMPETITII SPORTIVE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7C, 9A, 10C,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Duca M, Boldor C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ATELIERE DE CROITORIE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5C, 6A, 10C,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Zlăgnean  L, Maier M, Carstea L.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ACTIUNE IN PARTENERIAT CU DROBETA TURNU SEVERIN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12A,5C, 6C, 11A, 11C, 12B, 12 C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Gisca Gh, Rotaru H.,Voinia, Balasoiu, </w:t>
            </w:r>
            <w:smartTag w:uri="urn:schemas-microsoft-com:office:smarttags" w:element="place">
              <w:smartTag w:uri="urn:schemas:contacts" w:element="Sn">
                <w:r w:rsidRPr="000E13A7">
                  <w:rPr>
                    <w:caps/>
                    <w:sz w:val="22"/>
                    <w:szCs w:val="22"/>
                  </w:rPr>
                  <w:t>Dancescu</w:t>
                </w:r>
              </w:smartTag>
              <w:r w:rsidRPr="000E13A7">
                <w:rPr>
                  <w:caps/>
                  <w:sz w:val="22"/>
                  <w:szCs w:val="22"/>
                </w:rPr>
                <w:t xml:space="preserve"> </w:t>
              </w:r>
              <w:smartTag w:uri="urn:schemas:contacts" w:element="Sn">
                <w:r w:rsidRPr="000E13A7">
                  <w:rPr>
                    <w:caps/>
                    <w:sz w:val="22"/>
                    <w:szCs w:val="22"/>
                  </w:rPr>
                  <w:t>I.</w:t>
                </w:r>
              </w:smartTag>
            </w:smartTag>
            <w:r w:rsidRPr="000E13A7">
              <w:rPr>
                <w:caps/>
                <w:sz w:val="22"/>
                <w:szCs w:val="22"/>
              </w:rPr>
              <w:t>, Balasoiu, Bade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ACTIVITATI DE PROMOVARE A OFERTEI SCOLII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7B, 9D, 11C, 12C,12 D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Burza, Fodor,Toldea, Dan,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ARGUMENTARE SI RETORICA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11B, 12D,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Căroi C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VIZITA LA CASTEL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6A, 7B, 8A, 8B, 8C, 7A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 Lupu  V, Cristescu R, Istrate L., Toma R.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AUDITII MUZICALE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6A, 6B,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CARSTEA L.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CLUB DE DEZBATERI PE TEMA COMUNICARII, DEFICIENTE DE COMUNICARE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 xml:space="preserve">8A, 10 B, 11D, 11A, 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 xml:space="preserve">Pocsai, Petras, Sava, </w:t>
            </w:r>
            <w:smartTag w:uri="urn:schemas-microsoft-com:office:smarttags" w:element="City">
              <w:smartTag w:uri="urn:schemas-microsoft-com:office:smarttags" w:element="place">
                <w:r w:rsidRPr="000E13A7">
                  <w:rPr>
                    <w:caps/>
                    <w:sz w:val="22"/>
                    <w:szCs w:val="22"/>
                  </w:rPr>
                  <w:t>Giurgiu</w:t>
                </w:r>
              </w:smartTag>
            </w:smartTag>
            <w:r w:rsidRPr="000E13A7">
              <w:rPr>
                <w:caps/>
                <w:sz w:val="22"/>
                <w:szCs w:val="22"/>
              </w:rPr>
              <w:t xml:space="preserve">, 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ACTIVITATI DE  ECOLOGIZARE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8B, 9B, 10 B,11D, 7A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Molnar D., Galfi C.,  Cristescu Olimpia, Damian C</w:t>
            </w:r>
          </w:p>
        </w:tc>
      </w:tr>
      <w:tr w:rsidR="0011626B" w:rsidRPr="000E13A7" w:rsidTr="00EC3A45">
        <w:tc>
          <w:tcPr>
            <w:tcW w:w="1319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57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12-15</w:t>
            </w:r>
          </w:p>
        </w:tc>
        <w:tc>
          <w:tcPr>
            <w:tcW w:w="2856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DISCUTII DESPRE ENERGIA ALTERNATIVA</w:t>
            </w:r>
          </w:p>
        </w:tc>
        <w:tc>
          <w:tcPr>
            <w:tcW w:w="2004" w:type="dxa"/>
          </w:tcPr>
          <w:p w:rsidR="0011626B" w:rsidRPr="000E13A7" w:rsidRDefault="0011626B" w:rsidP="00EC3A45">
            <w:pPr>
              <w:rPr>
                <w:sz w:val="22"/>
                <w:szCs w:val="22"/>
              </w:rPr>
            </w:pPr>
            <w:r w:rsidRPr="000E13A7">
              <w:rPr>
                <w:sz w:val="22"/>
                <w:szCs w:val="22"/>
              </w:rPr>
              <w:t>7A, 9B, 11B, 10D, 12B</w:t>
            </w:r>
          </w:p>
        </w:tc>
        <w:tc>
          <w:tcPr>
            <w:tcW w:w="2879" w:type="dxa"/>
          </w:tcPr>
          <w:p w:rsidR="0011626B" w:rsidRPr="000E13A7" w:rsidRDefault="0011626B" w:rsidP="00EC3A45">
            <w:pPr>
              <w:rPr>
                <w:caps/>
                <w:sz w:val="22"/>
                <w:szCs w:val="22"/>
              </w:rPr>
            </w:pPr>
            <w:r w:rsidRPr="000E13A7">
              <w:rPr>
                <w:caps/>
                <w:sz w:val="22"/>
                <w:szCs w:val="22"/>
              </w:rPr>
              <w:t>Botea Viorica, Nistor Maria,Nistor Mircea, Tripa A.</w:t>
            </w:r>
          </w:p>
        </w:tc>
      </w:tr>
    </w:tbl>
    <w:p w:rsidR="0011626B" w:rsidRPr="000E13A7" w:rsidRDefault="0011626B" w:rsidP="0011626B">
      <w:pPr>
        <w:rPr>
          <w:sz w:val="22"/>
          <w:szCs w:val="22"/>
        </w:rPr>
      </w:pPr>
    </w:p>
    <w:p w:rsidR="0011626B" w:rsidRPr="000E13A7" w:rsidRDefault="0011626B" w:rsidP="0011626B">
      <w:pPr>
        <w:rPr>
          <w:sz w:val="22"/>
          <w:szCs w:val="22"/>
        </w:rPr>
      </w:pPr>
    </w:p>
    <w:p w:rsidR="0011626B" w:rsidRPr="000E13A7" w:rsidRDefault="0011626B" w:rsidP="0011626B">
      <w:pPr>
        <w:rPr>
          <w:sz w:val="22"/>
          <w:szCs w:val="22"/>
        </w:rPr>
      </w:pPr>
    </w:p>
    <w:p w:rsidR="0011626B" w:rsidRPr="009F0674" w:rsidRDefault="0011626B" w:rsidP="0011626B">
      <w:pPr>
        <w:rPr>
          <w:sz w:val="22"/>
          <w:szCs w:val="22"/>
        </w:rPr>
      </w:pPr>
    </w:p>
    <w:p w:rsidR="0011626B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DIRECTOR, </w:t>
      </w:r>
    </w:p>
    <w:p w:rsidR="0011626B" w:rsidRPr="00E81BD0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PROF MARIA GHEORGHE</w:t>
      </w:r>
    </w:p>
    <w:p w:rsidR="0011626B" w:rsidRPr="000E13A7" w:rsidRDefault="0011626B" w:rsidP="0011626B">
      <w:pPr>
        <w:rPr>
          <w:sz w:val="22"/>
          <w:szCs w:val="22"/>
        </w:rPr>
      </w:pPr>
    </w:p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 w:rsidP="0011626B">
      <w:pPr>
        <w:rPr>
          <w:lang w:val="ro-RO"/>
        </w:rPr>
      </w:pPr>
      <w:r>
        <w:lastRenderedPageBreak/>
        <w:t>C</w:t>
      </w:r>
      <w:r>
        <w:rPr>
          <w:lang w:val="ro-RO"/>
        </w:rPr>
        <w:t>OLEGIUL NAŢIONAL DE INFORMATICĂ TRAIAN LALESCU HUNEDOARA</w:t>
      </w:r>
    </w:p>
    <w:p w:rsidR="0011626B" w:rsidRDefault="0011626B" w:rsidP="0011626B">
      <w:pPr>
        <w:rPr>
          <w:lang w:val="ro-RO"/>
        </w:rPr>
      </w:pPr>
    </w:p>
    <w:p w:rsidR="0011626B" w:rsidRDefault="0011626B" w:rsidP="0011626B">
      <w:pPr>
        <w:rPr>
          <w:lang w:val="ro-RO"/>
        </w:rPr>
      </w:pPr>
      <w:r>
        <w:rPr>
          <w:lang w:val="ro-RO"/>
        </w:rPr>
        <w:t>PROGRAMUL DE ACTIVITĂŢI PENTRU SĂPTĂMÂNA „ŞCOALA ALTFEL”</w:t>
      </w:r>
    </w:p>
    <w:p w:rsidR="0011626B" w:rsidRDefault="0011626B" w:rsidP="0011626B">
      <w:pPr>
        <w:jc w:val="center"/>
        <w:rPr>
          <w:lang w:val="ro-RO"/>
        </w:rPr>
      </w:pPr>
      <w:r>
        <w:rPr>
          <w:lang w:val="ro-RO"/>
        </w:rPr>
        <w:t>JOI 05.04.2012</w:t>
      </w:r>
    </w:p>
    <w:p w:rsidR="0011626B" w:rsidRDefault="0011626B" w:rsidP="0011626B">
      <w:pPr>
        <w:jc w:val="center"/>
        <w:rPr>
          <w:lang w:val="ro-RO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18"/>
        <w:gridCol w:w="1693"/>
        <w:gridCol w:w="2662"/>
        <w:gridCol w:w="1838"/>
        <w:gridCol w:w="3263"/>
      </w:tblGrid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ZIUA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DATA</w:t>
            </w: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ORA /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INTERVALUL ORAR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ACTIVITATEA  DESFĂŞURATĂ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CLASELE CARE PARTICIPĂ LA ACTIVITATE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CADRE DIDACTICE  CARE ORGANIZEAZĂ ŞI PARTICIPĂ LA ACTIVITATE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JOI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05.04.2012</w:t>
            </w: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MARI SCRIITORI ROMANI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7A,7C,9C,9D,</w:t>
            </w:r>
          </w:p>
          <w:p w:rsidR="0011626B" w:rsidRPr="009E0B5F" w:rsidRDefault="0011626B" w:rsidP="00EC3A45">
            <w:pPr>
              <w:tabs>
                <w:tab w:val="left" w:pos="1622"/>
              </w:tabs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 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TRANDAFIR C.,BURZA M.,FLOREA O.,FODOR O.,MUNTEAN T.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POEZIA MODERNA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7B,8A,8B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MACARIE E.,</w:t>
            </w:r>
            <w:smartTag w:uri="urn:schemas-microsoft-com:office:smarttags" w:element="place">
              <w:smartTag w:uri="urn:schemas:contacts" w:element="Sn">
                <w:r w:rsidRPr="009E0B5F">
                  <w:rPr>
                    <w:sz w:val="22"/>
                    <w:szCs w:val="22"/>
                  </w:rPr>
                  <w:t>ALB</w:t>
                </w:r>
              </w:smartTag>
              <w:r w:rsidRPr="009E0B5F">
                <w:rPr>
                  <w:sz w:val="22"/>
                  <w:szCs w:val="22"/>
                </w:rPr>
                <w:t xml:space="preserve"> </w:t>
              </w:r>
              <w:smartTag w:uri="urn:schemas:contacts" w:element="Sn">
                <w:r w:rsidRPr="009E0B5F">
                  <w:rPr>
                    <w:sz w:val="22"/>
                    <w:szCs w:val="22"/>
                  </w:rPr>
                  <w:t>I.</w:t>
                </w:r>
              </w:smartTag>
            </w:smartTag>
            <w:r w:rsidRPr="009E0B5F">
              <w:rPr>
                <w:sz w:val="22"/>
                <w:szCs w:val="22"/>
              </w:rPr>
              <w:t>,NEAGOE D.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REBUS 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SUDOKU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6B,6C,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DAN S.,DRĂGOI L.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EDUCATIE RUTIERA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caps/>
                <w:sz w:val="22"/>
                <w:szCs w:val="22"/>
              </w:rPr>
            </w:pPr>
            <w:r w:rsidRPr="009E0B5F">
              <w:rPr>
                <w:caps/>
                <w:sz w:val="22"/>
                <w:szCs w:val="22"/>
              </w:rPr>
              <w:t>Muntean Gh.,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„NIMIC NU POTI FACE FARA MATEMATICA”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10C, 11A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caps/>
                <w:sz w:val="22"/>
                <w:szCs w:val="22"/>
              </w:rPr>
            </w:pPr>
            <w:smartTag w:uri="urn:schemas-microsoft-com:office:smarttags" w:element="place">
              <w:smartTag w:uri="urn:schemas:contacts" w:element="Sn">
                <w:r w:rsidRPr="009E0B5F">
                  <w:rPr>
                    <w:caps/>
                    <w:sz w:val="22"/>
                    <w:szCs w:val="22"/>
                  </w:rPr>
                  <w:t>Dancesu</w:t>
                </w:r>
              </w:smartTag>
              <w:r w:rsidRPr="009E0B5F">
                <w:rPr>
                  <w:caps/>
                  <w:sz w:val="22"/>
                  <w:szCs w:val="22"/>
                </w:rPr>
                <w:t xml:space="preserve"> </w:t>
              </w:r>
              <w:smartTag w:uri="urn:schemas:contacts" w:element="Sn">
                <w:r w:rsidRPr="009E0B5F">
                  <w:rPr>
                    <w:caps/>
                    <w:sz w:val="22"/>
                    <w:szCs w:val="22"/>
                  </w:rPr>
                  <w:t>I.</w:t>
                </w:r>
              </w:smartTag>
            </w:smartTag>
            <w:r w:rsidRPr="009E0B5F">
              <w:rPr>
                <w:caps/>
                <w:sz w:val="22"/>
                <w:szCs w:val="22"/>
              </w:rPr>
              <w:t>, Balasoiu V.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ISTORIA SI EVOLUTIA APARATELOR FOTO DIGITALE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8C, 10D,9B,11D, 12A, 12B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caps/>
                <w:sz w:val="22"/>
                <w:szCs w:val="22"/>
              </w:rPr>
            </w:pPr>
            <w:smartTag w:uri="urn:schemas:contacts" w:element="Sn">
              <w:r w:rsidRPr="009E0B5F">
                <w:rPr>
                  <w:caps/>
                  <w:sz w:val="22"/>
                  <w:szCs w:val="22"/>
                </w:rPr>
                <w:t>POCSAI</w:t>
              </w:r>
            </w:smartTag>
            <w:r w:rsidRPr="009E0B5F">
              <w:rPr>
                <w:caps/>
                <w:sz w:val="22"/>
                <w:szCs w:val="22"/>
              </w:rPr>
              <w:t xml:space="preserve"> </w:t>
            </w:r>
            <w:smartTag w:uri="urn:schemas:contacts" w:element="Sn">
              <w:r w:rsidRPr="009E0B5F">
                <w:rPr>
                  <w:caps/>
                  <w:sz w:val="22"/>
                  <w:szCs w:val="22"/>
                </w:rPr>
                <w:t>I.</w:t>
              </w:r>
            </w:smartTag>
            <w:r w:rsidRPr="009E0B5F">
              <w:rPr>
                <w:caps/>
                <w:sz w:val="22"/>
                <w:szCs w:val="22"/>
              </w:rPr>
              <w:t xml:space="preserve">, </w:t>
            </w:r>
            <w:smartTag w:uri="urn:schemas-microsoft-com:office:smarttags" w:element="City">
              <w:r w:rsidRPr="009E0B5F">
                <w:rPr>
                  <w:caps/>
                  <w:sz w:val="22"/>
                  <w:szCs w:val="22"/>
                </w:rPr>
                <w:t>Giurgiu</w:t>
              </w:r>
            </w:smartTag>
            <w:r w:rsidRPr="009E0B5F">
              <w:rPr>
                <w:caps/>
                <w:sz w:val="22"/>
                <w:szCs w:val="22"/>
              </w:rPr>
              <w:t xml:space="preserve"> C., </w:t>
            </w:r>
            <w:smartTag w:uri="urn:schemas-microsoft-com:office:smarttags" w:element="place">
              <w:r w:rsidRPr="009E0B5F">
                <w:rPr>
                  <w:caps/>
                  <w:sz w:val="22"/>
                  <w:szCs w:val="22"/>
                </w:rPr>
                <w:t>Sava</w:t>
              </w:r>
            </w:smartTag>
            <w:r w:rsidRPr="009E0B5F">
              <w:rPr>
                <w:caps/>
                <w:sz w:val="22"/>
                <w:szCs w:val="22"/>
              </w:rPr>
              <w:t xml:space="preserve"> C., Petras T., Muscalagiu D.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FIZICIENI CARE AU REVOLUTIONAT STIINTA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MAGIA FENOMENELOR CHIMICE SI BIOLOGICE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9A, 11C, 12C,12D, 12B, 12D, 10D,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caps/>
                <w:sz w:val="22"/>
                <w:szCs w:val="22"/>
              </w:rPr>
            </w:pPr>
            <w:r w:rsidRPr="009E0B5F">
              <w:rPr>
                <w:caps/>
                <w:sz w:val="22"/>
                <w:szCs w:val="22"/>
              </w:rPr>
              <w:t xml:space="preserve">Tripa A., Nistor Luminita, Nistor Mircea, Nistor Maria, Damian C.,TANASA D., 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VIZITA LA CATEDRALA EROILOR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10B,8C, 5B, 5C,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caps/>
                <w:sz w:val="22"/>
                <w:szCs w:val="22"/>
              </w:rPr>
            </w:pPr>
            <w:r w:rsidRPr="009E0B5F">
              <w:rPr>
                <w:caps/>
                <w:sz w:val="22"/>
                <w:szCs w:val="22"/>
              </w:rPr>
              <w:t xml:space="preserve"> Voinia M., Voivozeanu S., Carstea Lidia, Zlagnean L., Zgambau C., 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8-10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COMPETITII SPORTIVE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6A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caps/>
                <w:sz w:val="22"/>
                <w:szCs w:val="22"/>
              </w:rPr>
              <w:t>Duca</w:t>
            </w:r>
            <w:r w:rsidRPr="009E0B5F">
              <w:rPr>
                <w:sz w:val="22"/>
                <w:szCs w:val="22"/>
              </w:rPr>
              <w:t xml:space="preserve"> A.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VIZIONARE DE FILME LB ROM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„DOUĂ LOTURI”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„O SCRISOARE PIERDUTĂ”</w:t>
            </w: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„ MOROMEŢII”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7A,7C, ,9D,10A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TRANDAFIR C.,BURZA M.,FODOR O.,MUNTEAN T.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JOCURI DIDACTICE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8C,11B,10D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MACARIE E., NEAGOE D.,FOGARASI I.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JOCURI EDUCATIVE 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12A,11A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DAN S.,TOLDEA L.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EDUCATIE RUTIERA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6A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MUNTEAN GH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COMBATEREA VIOLENTEI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5C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ROTARU H.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MATEMATICA SI COTIDIANUL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550"/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9C, 11 D,12 B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BADE S.,</w:t>
            </w:r>
            <w:smartTag w:uri="urn:schemas-microsoft-com:office:smarttags" w:element="place">
              <w:smartTag w:uri="urn:schemas:contacts" w:element="Sn">
                <w:r w:rsidRPr="009E0B5F">
                  <w:rPr>
                    <w:sz w:val="22"/>
                    <w:szCs w:val="22"/>
                  </w:rPr>
                  <w:t>DANCESU</w:t>
                </w:r>
              </w:smartTag>
              <w:r w:rsidRPr="009E0B5F">
                <w:rPr>
                  <w:sz w:val="22"/>
                  <w:szCs w:val="22"/>
                </w:rPr>
                <w:t xml:space="preserve"> </w:t>
              </w:r>
              <w:smartTag w:uri="urn:schemas:contacts" w:element="Sn">
                <w:r w:rsidRPr="009E0B5F">
                  <w:rPr>
                    <w:sz w:val="22"/>
                    <w:szCs w:val="22"/>
                  </w:rPr>
                  <w:t>I.</w:t>
                </w:r>
              </w:smartTag>
            </w:smartTag>
            <w:r w:rsidRPr="009E0B5F">
              <w:rPr>
                <w:sz w:val="22"/>
                <w:szCs w:val="22"/>
              </w:rPr>
              <w:t>, BALASOIU V.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VIZITA LA CATEDRALA EROILOR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550"/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8B, 9A, 9D, 10B,10C,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VOIVOZEANU S., VONIA M., CAROI C., TOMA R.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CHIMIA SI ARTA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550"/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7B,9B, 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LUP J.,NISTOR LUMINITA,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VIATA SUB MICORSCOP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550"/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11C, 12C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DAMIAN C.,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FIZICA IN VIATA DE ZI CU ZI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550"/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6C, 7C, 12D,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TANASA D., BOTEA V.,NISTOR MARIA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ATELIERE DE PICTURA SI AUDITII MUZICALE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6B,8A, 8B, 9C, </w:t>
            </w:r>
          </w:p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 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ZLAGNEAN L., ZGAMBAU C., CARSTEA L. ADEACONITA/IANCU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ACTIVITATI REFERITOARE LA DEPENDENTA DE CALCULATOR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5A,5B,6B,10B,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MUSCALAGIU D.,</w:t>
            </w:r>
            <w:smartTag w:uri="urn:schemas-microsoft-com:office:smarttags" w:element="place">
              <w:smartTag w:uri="urn:schemas:contacts" w:element="Sn">
                <w:r w:rsidRPr="009E0B5F">
                  <w:rPr>
                    <w:sz w:val="22"/>
                    <w:szCs w:val="22"/>
                  </w:rPr>
                  <w:t>POCSAI</w:t>
                </w:r>
              </w:smartTag>
              <w:r w:rsidRPr="009E0B5F">
                <w:rPr>
                  <w:sz w:val="22"/>
                  <w:szCs w:val="22"/>
                </w:rPr>
                <w:t xml:space="preserve"> </w:t>
              </w:r>
              <w:smartTag w:uri="urn:schemas:contacts" w:element="Sn">
                <w:r w:rsidRPr="009E0B5F">
                  <w:rPr>
                    <w:sz w:val="22"/>
                    <w:szCs w:val="22"/>
                  </w:rPr>
                  <w:t>I.</w:t>
                </w:r>
              </w:smartTag>
            </w:smartTag>
            <w:r w:rsidRPr="009E0B5F">
              <w:rPr>
                <w:sz w:val="22"/>
                <w:szCs w:val="22"/>
              </w:rPr>
              <w:t>,PETRAS T.,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10-12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COMPETITII SPORTIVE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5A, 7A,12C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BOLDOR C., DUCA A.,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jc w:val="center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VIZIONARE DOCUMENTAR REVOLUTION OS DESPRE SOFTWARE-UL OPEN SOURCE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9A, 10A,10B,11B, 12B, 12D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MUSCALAGIU D., </w:t>
            </w:r>
            <w:smartTag w:uri="urn:schemas-microsoft-com:office:smarttags" w:element="City">
              <w:r w:rsidRPr="009E0B5F">
                <w:rPr>
                  <w:sz w:val="22"/>
                  <w:szCs w:val="22"/>
                </w:rPr>
                <w:t>GIURGIU</w:t>
              </w:r>
            </w:smartTag>
            <w:r w:rsidRPr="009E0B5F">
              <w:rPr>
                <w:sz w:val="22"/>
                <w:szCs w:val="22"/>
              </w:rPr>
              <w:t xml:space="preserve"> C., PETRAS D., </w:t>
            </w:r>
            <w:smartTag w:uri="urn:schemas-microsoft-com:office:smarttags" w:element="place">
              <w:r w:rsidRPr="009E0B5F">
                <w:rPr>
                  <w:sz w:val="22"/>
                  <w:szCs w:val="22"/>
                </w:rPr>
                <w:t>SAVA</w:t>
              </w:r>
            </w:smartTag>
            <w:r w:rsidRPr="009E0B5F">
              <w:rPr>
                <w:sz w:val="22"/>
                <w:szCs w:val="22"/>
              </w:rPr>
              <w:t xml:space="preserve"> C., POCSAI I.,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MATEMATICA SI COTIDIANUL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9C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BADE S.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ACTIVITĂŢI ANTIVIOLENŢĂ</w:t>
            </w:r>
          </w:p>
          <w:p w:rsidR="0011626B" w:rsidRPr="009E0B5F" w:rsidRDefault="0011626B" w:rsidP="00EC3A45">
            <w:pPr>
              <w:pStyle w:val="Listparagraf"/>
              <w:spacing w:after="0" w:line="240" w:lineRule="auto"/>
              <w:ind w:left="0"/>
            </w:pP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8A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ROTARU H.,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EDUCATIE RUTIERA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5B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MUNTEAN GH.,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 RELATII INTERPERSONALE, STANDARDE COMPORTAMENTALE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5A, 8B, 10 B, 12A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TRANDAFIR C., TOLDEA L.,FOGARASI I.,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ACTIVITATI EXPERIMENTALE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7C, 8C, 11D,10 D,</w:t>
            </w:r>
          </w:p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7B, 9C, 9D,10C,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TANASA D., BOTEA V.,BITA N.,DAMIAN C., TRIPA A.,NISTOR L., 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VIZITA LA BISERICA CATOLICA, SF IMP C/TIN SI ELENA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9B, 12A,9D, 12 B, 12C, 8B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VOINIA M., GISCA GH., TOMA R., LUPU V., 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 xml:space="preserve">COMPETITII SPORTIVE 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5C, 8B, 12B, 12 C, 10D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BOLDOR  C., DUCA A., CAROI C.</w:t>
            </w:r>
          </w:p>
        </w:tc>
      </w:tr>
      <w:tr w:rsidR="0011626B" w:rsidRPr="009E0B5F" w:rsidTr="00EC3A45">
        <w:tc>
          <w:tcPr>
            <w:tcW w:w="1318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9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12-15</w:t>
            </w:r>
          </w:p>
        </w:tc>
        <w:tc>
          <w:tcPr>
            <w:tcW w:w="2662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ATELIER DE CREATIE</w:t>
            </w:r>
          </w:p>
        </w:tc>
        <w:tc>
          <w:tcPr>
            <w:tcW w:w="1838" w:type="dxa"/>
          </w:tcPr>
          <w:p w:rsidR="0011626B" w:rsidRPr="009E0B5F" w:rsidRDefault="0011626B" w:rsidP="00EC3A45">
            <w:pPr>
              <w:tabs>
                <w:tab w:val="left" w:pos="1622"/>
              </w:tabs>
              <w:ind w:right="-108"/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5 A, 5C, 6C, 7B, 8C, 9A, 9B, 10D</w:t>
            </w:r>
          </w:p>
        </w:tc>
        <w:tc>
          <w:tcPr>
            <w:tcW w:w="3263" w:type="dxa"/>
          </w:tcPr>
          <w:p w:rsidR="0011626B" w:rsidRPr="009E0B5F" w:rsidRDefault="0011626B" w:rsidP="00EC3A45">
            <w:pPr>
              <w:rPr>
                <w:sz w:val="22"/>
                <w:szCs w:val="22"/>
              </w:rPr>
            </w:pPr>
            <w:r w:rsidRPr="009E0B5F">
              <w:rPr>
                <w:sz w:val="22"/>
                <w:szCs w:val="22"/>
              </w:rPr>
              <w:t>CARSTEA L., ZLAGNEAN L., ZGAMBAU C. , CARSTEA L.,ADEACONITA/ IANCU</w:t>
            </w:r>
          </w:p>
        </w:tc>
      </w:tr>
    </w:tbl>
    <w:p w:rsidR="0011626B" w:rsidRPr="009E0B5F" w:rsidRDefault="0011626B" w:rsidP="0011626B">
      <w:pPr>
        <w:rPr>
          <w:sz w:val="22"/>
          <w:szCs w:val="22"/>
        </w:rPr>
      </w:pPr>
    </w:p>
    <w:p w:rsidR="0011626B" w:rsidRPr="009E0B5F" w:rsidRDefault="0011626B" w:rsidP="0011626B">
      <w:pPr>
        <w:rPr>
          <w:sz w:val="22"/>
          <w:szCs w:val="22"/>
        </w:rPr>
      </w:pPr>
    </w:p>
    <w:p w:rsidR="0011626B" w:rsidRPr="009E0B5F" w:rsidRDefault="0011626B" w:rsidP="0011626B">
      <w:pPr>
        <w:rPr>
          <w:sz w:val="22"/>
          <w:szCs w:val="22"/>
        </w:rPr>
      </w:pPr>
    </w:p>
    <w:p w:rsidR="0011626B" w:rsidRPr="009E0B5F" w:rsidRDefault="0011626B" w:rsidP="0011626B">
      <w:pPr>
        <w:jc w:val="center"/>
        <w:rPr>
          <w:sz w:val="22"/>
          <w:szCs w:val="22"/>
          <w:lang w:val="ro-RO"/>
        </w:rPr>
      </w:pPr>
    </w:p>
    <w:p w:rsidR="0011626B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DIRECTOR, </w:t>
      </w:r>
    </w:p>
    <w:p w:rsidR="0011626B" w:rsidRPr="00E81BD0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PROF MARIA GHEORGHE</w:t>
      </w:r>
    </w:p>
    <w:p w:rsidR="0011626B" w:rsidRPr="009F0674" w:rsidRDefault="0011626B" w:rsidP="0011626B">
      <w:pPr>
        <w:jc w:val="center"/>
        <w:rPr>
          <w:sz w:val="22"/>
          <w:szCs w:val="22"/>
        </w:rPr>
      </w:pPr>
    </w:p>
    <w:p w:rsidR="0011626B" w:rsidRPr="009E0B5F" w:rsidRDefault="0011626B" w:rsidP="0011626B">
      <w:pPr>
        <w:rPr>
          <w:sz w:val="22"/>
          <w:szCs w:val="22"/>
        </w:rPr>
      </w:pPr>
    </w:p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/>
    <w:p w:rsidR="0011626B" w:rsidRDefault="0011626B" w:rsidP="0011626B">
      <w:pPr>
        <w:rPr>
          <w:lang w:val="ro-RO"/>
        </w:rPr>
      </w:pPr>
      <w:r>
        <w:t>C</w:t>
      </w:r>
      <w:r>
        <w:rPr>
          <w:lang w:val="ro-RO"/>
        </w:rPr>
        <w:t>OLEGIUL NAŢIONAL DE INFORMATICĂ TRAIAN LALESCU HUNEDOARA</w:t>
      </w:r>
    </w:p>
    <w:p w:rsidR="0011626B" w:rsidRDefault="0011626B" w:rsidP="0011626B">
      <w:pPr>
        <w:rPr>
          <w:lang w:val="ro-RO"/>
        </w:rPr>
      </w:pPr>
    </w:p>
    <w:p w:rsidR="0011626B" w:rsidRDefault="0011626B" w:rsidP="0011626B">
      <w:pPr>
        <w:rPr>
          <w:lang w:val="ro-RO"/>
        </w:rPr>
      </w:pPr>
      <w:r>
        <w:rPr>
          <w:lang w:val="ro-RO"/>
        </w:rPr>
        <w:t>PROGRAMUL DE ACTIVITĂŢI PENTRU SĂPTĂMÂNA „ŞCOALA ALTFEL”</w:t>
      </w:r>
    </w:p>
    <w:p w:rsidR="0011626B" w:rsidRDefault="0011626B" w:rsidP="0011626B">
      <w:pPr>
        <w:jc w:val="center"/>
        <w:rPr>
          <w:lang w:val="ro-RO"/>
        </w:rPr>
      </w:pPr>
      <w:r>
        <w:rPr>
          <w:lang w:val="ro-RO"/>
        </w:rPr>
        <w:t>VINERI 06.04.2012</w:t>
      </w:r>
    </w:p>
    <w:p w:rsidR="0011626B" w:rsidRDefault="0011626B" w:rsidP="0011626B">
      <w:pPr>
        <w:jc w:val="center"/>
        <w:rPr>
          <w:lang w:val="ro-RO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11"/>
        <w:gridCol w:w="1681"/>
        <w:gridCol w:w="3304"/>
        <w:gridCol w:w="1675"/>
        <w:gridCol w:w="2903"/>
      </w:tblGrid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ZIUA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DATA</w:t>
            </w: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ORA/ 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INTERVALUL ORAR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ACTIVITATEA  DESFĂŞURATĂ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CLASELE CARE PARTICIPĂ LA ACTIVITATE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CADRE DIDACTICE  CARE ORGANIZEAZĂ ŞI PARTICIPĂ LA ACTIVITATE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VINERI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06.04.2012</w:t>
            </w: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CENACLU LITERAR POEZIA SI MARIN SORESCU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8A,8B,10B,10C,11A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BURZA M.,TRANDAFIR C.,MUNTEAN T.,FLOREA O.,FODOR O.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FABULELE LUI LA FONTAINE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9A,9B,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NEAGOE D.,FOGARASI I.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LECTURARE DE ARTICOLE DIN REVISTE SI ZIARE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7B,12C,11D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DRĂGOI L.,  S.,DAN S., TOLDEA L.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ISTORIA MATEMATICII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7A, 9C, 9D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ROTARU H., BADE S., BALASOIU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CONCURS DE EDUCATIE RUTIERA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5 A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MUNTEAN GH.,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ACTIVITATI EXPERIMENTALE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LEGATURA FIZICII CU VIATA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CHIMIA SI ARTA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 6C, 7C, 10D, 10A,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GALFI C., MOLNAR D., TRIPA, NISTOR MIRCEA, CRISTESCU OLIMPIA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PREZENTARE MAC OS LEOPARD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8C,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STOICA,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GOTIC SI ROMANIC IN HUNEDOARA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8C, 10A, 11 C,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LUPU V., CAROI C., VOINIA M.,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8-10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COMPETITII SPORTIVE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6B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DUCA A.,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VIZIONARE DE FILME LB ROM 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„ O SCRISOARE PIERDUTĂ”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„ DOMNUL GOE”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„ULTIMA NOAPTE DE DRAGOSTE ÎNTÂIA NOAPTE DE RĂZBOI”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„ VIAŢA ŞI OPERA LUI EMINESCU”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„ O SCRISOARE PIERDUTĂ”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8B,6B,10B,10C,11A, 9A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TRANDAFIR C.,MUNTEAN T.,FLOREA O.,FODOR O.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VIZIONARE DE FILME  COMEDIA FRANCEZA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11D,11C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NEAGOE D., FOGARASI I.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VIZIONARE DE FILME JOCURI EDUCATIVE –ENGLEZĂ EXTRAENGLISH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8C,12B,11B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DRĂGOI L.,DAN S.,TOLDEA L.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INTAMPLARI CU MATEMATICIENI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9B,10B,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BADE S..,DANCESCU I.,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SISTEME DE NAVIGATIE 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5C,6C, 7A,7B, 8B, 9D, 10A,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MUSCALAGIU D., PETRAS T., SAVA C., </w:t>
            </w:r>
            <w:smartTag w:uri="urn:schemas-microsoft-com:office:smarttags" w:element="City">
              <w:smartTag w:uri="urn:schemas-microsoft-com:office:smarttags" w:element="place">
                <w:r w:rsidRPr="002068A1">
                  <w:rPr>
                    <w:sz w:val="22"/>
                    <w:szCs w:val="22"/>
                  </w:rPr>
                  <w:t>GIURGIU</w:t>
                </w:r>
              </w:smartTag>
            </w:smartTag>
            <w:r w:rsidRPr="002068A1">
              <w:rPr>
                <w:sz w:val="22"/>
                <w:szCs w:val="22"/>
              </w:rPr>
              <w:t xml:space="preserve"> C., POCSAI I.,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VIZIONARE FILME ISTORICE </w:t>
            </w:r>
            <w:r w:rsidRPr="002068A1">
              <w:rPr>
                <w:sz w:val="22"/>
                <w:szCs w:val="22"/>
              </w:rPr>
              <w:lastRenderedPageBreak/>
              <w:t>COMORILE EGIPTULUI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lastRenderedPageBreak/>
              <w:t xml:space="preserve"> 12C,</w:t>
            </w:r>
            <w:r>
              <w:rPr>
                <w:sz w:val="22"/>
                <w:szCs w:val="22"/>
              </w:rPr>
              <w:t>9C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VOINIA M.,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COMPLEXUL VINOVATIEI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DESTINATII TURISTICE 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9C, 9D,10C,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CAROI C., GISCA GH.,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,,DARUIND VEI DOBANDI,,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10D, 11 A, </w:t>
            </w:r>
            <w:r>
              <w:rPr>
                <w:sz w:val="22"/>
                <w:szCs w:val="22"/>
              </w:rPr>
              <w:t>6B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TOMA R., BIRO S., </w:t>
            </w:r>
            <w:r>
              <w:rPr>
                <w:sz w:val="22"/>
                <w:szCs w:val="22"/>
              </w:rPr>
              <w:t>VOIVOZEANU S.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VIATA SUB MICORSCOP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8A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GALFI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FIZICA IN VIATA DE ZI CU ZI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7A,8A, 9A, 12 A,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BOTEA V, NISTOR MIRCEA,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CONCURS PE TEME DE CIRCULATIE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5B,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MUNTEAN GH.,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JUNIOR ACHIEVEMENT ,,CHEIA SUCCESULUI,,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7C,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ROTARU H.,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10-12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COMPETIȚII SPORTIVE 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5C, 6C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BOLDOR C., DUCA A.,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VIZITA LA BIBLIOTECA  MUNICIPALA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5C, 6B,7A, 9A, 9C,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BURZA M., TRANDAFIR C., FODOR O., FLOREA O.,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CONCURS PE TEME RUTIERE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6A,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MUNTEAN GH.,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MATEMATICA DISTRACTIVA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7 C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ROTARU H.,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MATEMATICA SI COTIDIANUL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10 B, 10C, 11A, 12D,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smartTag w:uri="urn:schemas-microsoft-com:office:smarttags" w:element="place">
              <w:smartTag w:uri="urn:schemas:contacts" w:element="Sn">
                <w:r w:rsidRPr="002068A1">
                  <w:rPr>
                    <w:sz w:val="22"/>
                    <w:szCs w:val="22"/>
                  </w:rPr>
                  <w:t>DANCESCU</w:t>
                </w:r>
              </w:smartTag>
              <w:r w:rsidRPr="002068A1">
                <w:rPr>
                  <w:sz w:val="22"/>
                  <w:szCs w:val="22"/>
                </w:rPr>
                <w:t xml:space="preserve"> </w:t>
              </w:r>
              <w:smartTag w:uri="urn:schemas:contacts" w:element="Sn">
                <w:r w:rsidRPr="002068A1">
                  <w:rPr>
                    <w:sz w:val="22"/>
                    <w:szCs w:val="22"/>
                  </w:rPr>
                  <w:t>I.</w:t>
                </w:r>
              </w:smartTag>
            </w:smartTag>
            <w:r w:rsidRPr="002068A1">
              <w:rPr>
                <w:sz w:val="22"/>
                <w:szCs w:val="22"/>
              </w:rPr>
              <w:t xml:space="preserve">, BALASOIU V., BADE S., 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PROMOVAREA OFERTEI EDUCATIONALE A SCOLII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 xml:space="preserve">9A, 12 B, 12C, 12D,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DAN S., NEAGOE D., FOGARASI I.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ACTIVITATI REFERITOARE LA SIGURANTA PE INTERNET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7C, 9B, 10D,9D, 11A,10C,12A, 12 B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PETRAS T.,</w:t>
            </w:r>
            <w:smartTag w:uri="urn:schemas-microsoft-com:office:smarttags" w:element="place">
              <w:smartTag w:uri="urn:schemas:contacts" w:element="Sn">
                <w:r w:rsidRPr="002068A1">
                  <w:rPr>
                    <w:sz w:val="22"/>
                    <w:szCs w:val="22"/>
                  </w:rPr>
                  <w:t>POCSAI</w:t>
                </w:r>
              </w:smartTag>
              <w:r w:rsidRPr="002068A1">
                <w:rPr>
                  <w:sz w:val="22"/>
                  <w:szCs w:val="22"/>
                </w:rPr>
                <w:t xml:space="preserve"> </w:t>
              </w:r>
              <w:smartTag w:uri="urn:schemas:contacts" w:element="Sn">
                <w:r w:rsidRPr="002068A1">
                  <w:rPr>
                    <w:sz w:val="22"/>
                    <w:szCs w:val="22"/>
                  </w:rPr>
                  <w:t>I.</w:t>
                </w:r>
              </w:smartTag>
            </w:smartTag>
            <w:r w:rsidRPr="002068A1">
              <w:rPr>
                <w:sz w:val="22"/>
                <w:szCs w:val="22"/>
              </w:rPr>
              <w:t>,GIURGIUC., MUSCALAGIU D., PETRAS T.,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ACTIVITATI DE ECOLOGIZARE A CURTII SCOLII, PADURII CHIZID, PARCULUI CORVIN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5C,</w:t>
            </w:r>
            <w:r w:rsidRPr="002068A1">
              <w:rPr>
                <w:sz w:val="22"/>
                <w:szCs w:val="22"/>
              </w:rPr>
              <w:t xml:space="preserve">8A, 8B, 9D, 10A,10B,11B,12A 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GALFI C.,</w:t>
            </w:r>
            <w:r w:rsidRPr="002068A1">
              <w:rPr>
                <w:sz w:val="22"/>
                <w:szCs w:val="22"/>
              </w:rPr>
              <w:t>BOTEA V., STOICA E., DAMIAN C., CRISTESCU OLIMPIA, TRIPA A.,NISTOR MIRCEA, NISTOR LUMINITA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ATELIER DE LUCRU</w:t>
            </w:r>
          </w:p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REALIZAREA DE CALENDARE, INTEGRAME , ANTOLOGII ISTORICE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7A, 9B, </w:t>
            </w:r>
            <w:r w:rsidRPr="002068A1">
              <w:rPr>
                <w:sz w:val="22"/>
                <w:szCs w:val="22"/>
              </w:rPr>
              <w:t xml:space="preserve"> 10 A, 11B, 11C,12B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ISTRATE L., CAROI C., GISCA GH, VOINIA M., BIRO S., TOMA R.,</w:t>
            </w:r>
          </w:p>
        </w:tc>
      </w:tr>
      <w:tr w:rsidR="0011626B" w:rsidRPr="002068A1" w:rsidTr="00EC3A45">
        <w:tc>
          <w:tcPr>
            <w:tcW w:w="121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</w:p>
        </w:tc>
        <w:tc>
          <w:tcPr>
            <w:tcW w:w="1681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12-15</w:t>
            </w:r>
          </w:p>
        </w:tc>
        <w:tc>
          <w:tcPr>
            <w:tcW w:w="3304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COMPETITII SPORTIVE</w:t>
            </w:r>
          </w:p>
        </w:tc>
        <w:tc>
          <w:tcPr>
            <w:tcW w:w="1675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6C, 7A, 11A,11B, 11C , 11D</w:t>
            </w:r>
          </w:p>
        </w:tc>
        <w:tc>
          <w:tcPr>
            <w:tcW w:w="2903" w:type="dxa"/>
          </w:tcPr>
          <w:p w:rsidR="0011626B" w:rsidRPr="002068A1" w:rsidRDefault="0011626B" w:rsidP="00EC3A45">
            <w:pPr>
              <w:rPr>
                <w:sz w:val="22"/>
                <w:szCs w:val="22"/>
              </w:rPr>
            </w:pPr>
            <w:r w:rsidRPr="002068A1">
              <w:rPr>
                <w:sz w:val="22"/>
                <w:szCs w:val="22"/>
              </w:rPr>
              <w:t>DUCA A., BOLDOR C., PRIGORE M.</w:t>
            </w:r>
          </w:p>
        </w:tc>
      </w:tr>
    </w:tbl>
    <w:p w:rsidR="0011626B" w:rsidRPr="002068A1" w:rsidRDefault="0011626B" w:rsidP="0011626B">
      <w:pPr>
        <w:rPr>
          <w:sz w:val="22"/>
          <w:szCs w:val="22"/>
        </w:rPr>
      </w:pPr>
    </w:p>
    <w:p w:rsidR="0011626B" w:rsidRPr="002068A1" w:rsidRDefault="0011626B" w:rsidP="0011626B">
      <w:pPr>
        <w:rPr>
          <w:sz w:val="22"/>
          <w:szCs w:val="22"/>
        </w:rPr>
      </w:pPr>
    </w:p>
    <w:p w:rsidR="0011626B" w:rsidRPr="002068A1" w:rsidRDefault="0011626B" w:rsidP="0011626B">
      <w:pPr>
        <w:rPr>
          <w:sz w:val="22"/>
          <w:szCs w:val="22"/>
        </w:rPr>
      </w:pPr>
    </w:p>
    <w:p w:rsidR="0011626B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DIRECTOR, </w:t>
      </w:r>
    </w:p>
    <w:p w:rsidR="0011626B" w:rsidRPr="00E81BD0" w:rsidRDefault="0011626B" w:rsidP="0011626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PROF MARIA GHEORGHE</w:t>
      </w:r>
    </w:p>
    <w:p w:rsidR="0011626B" w:rsidRPr="002068A1" w:rsidRDefault="0011626B" w:rsidP="0011626B">
      <w:pPr>
        <w:jc w:val="center"/>
        <w:rPr>
          <w:sz w:val="22"/>
          <w:szCs w:val="22"/>
          <w:lang w:val="ro-RO"/>
        </w:rPr>
      </w:pPr>
    </w:p>
    <w:p w:rsidR="0011626B" w:rsidRPr="002068A1" w:rsidRDefault="0011626B" w:rsidP="0011626B">
      <w:pPr>
        <w:rPr>
          <w:sz w:val="22"/>
          <w:szCs w:val="22"/>
        </w:rPr>
      </w:pPr>
    </w:p>
    <w:p w:rsidR="0011626B" w:rsidRDefault="0011626B"/>
    <w:sectPr w:rsidR="0011626B" w:rsidSect="00E81BD0">
      <w:pgSz w:w="12240" w:h="15840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626B"/>
    <w:rsid w:val="0011626B"/>
    <w:rsid w:val="00186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:contacts" w:name="S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1162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2304</Words>
  <Characters>13368</Characters>
  <Application>Microsoft Office Word</Application>
  <DocSecurity>0</DocSecurity>
  <Lines>111</Lines>
  <Paragraphs>31</Paragraphs>
  <ScaleCrop>false</ScaleCrop>
  <Company/>
  <LinksUpToDate>false</LinksUpToDate>
  <CharactersWithSpaces>15641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2</cp:revision>
  <dcterms:created xsi:type="dcterms:W3CDTF">2012-03-02T11:58:00Z</dcterms:created>
  <dcterms:modified xsi:type="dcterms:W3CDTF">2012-03-02T12:03:00Z</dcterms:modified>
</cp:coreProperties>
</file>